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84" w:rsidRPr="002052A3" w:rsidRDefault="002052A3" w:rsidP="002052A3">
      <w:pPr>
        <w:jc w:val="center"/>
        <w:rPr>
          <w:sz w:val="28"/>
          <w:szCs w:val="28"/>
        </w:rPr>
      </w:pPr>
      <w:r w:rsidRPr="002052A3">
        <w:rPr>
          <w:sz w:val="28"/>
          <w:szCs w:val="28"/>
        </w:rPr>
        <w:t>Example Homework Submission</w:t>
      </w:r>
    </w:p>
    <w:p w:rsidR="002052A3" w:rsidRDefault="002052A3" w:rsidP="002052A3">
      <w:pPr>
        <w:jc w:val="center"/>
        <w:rPr>
          <w:sz w:val="28"/>
          <w:szCs w:val="28"/>
        </w:rPr>
      </w:pPr>
      <w:r w:rsidRPr="002052A3">
        <w:rPr>
          <w:sz w:val="28"/>
          <w:szCs w:val="28"/>
        </w:rPr>
        <w:t>Jeff Baggett</w:t>
      </w:r>
    </w:p>
    <w:p w:rsidR="002052A3" w:rsidRDefault="002052A3" w:rsidP="002052A3">
      <w:pPr>
        <w:jc w:val="center"/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Our assignment was to minimize the cost of transporting three products from suppliers to customers in a network of cities.</w:t>
      </w:r>
    </w:p>
    <w:p w:rsidR="002052A3" w:rsidRDefault="002052A3" w:rsidP="002052A3">
      <w:pPr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is the model file: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Cities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...;</w:t>
      </w:r>
      <w:proofErr w:type="gramEnd"/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...;</w:t>
      </w:r>
      <w:proofErr w:type="gramEnd"/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Capacity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...;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tuple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tableRoutesType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tableRoutesType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TableRoutes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...;</w:t>
      </w:r>
      <w:proofErr w:type="gramEnd"/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tuple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tuple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route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&gt; </w:t>
      </w:r>
      <w:r>
        <w:rPr>
          <w:rFonts w:ascii="Courier New" w:hAnsi="Courier New" w:cs="Courier New"/>
          <w:sz w:val="20"/>
          <w:szCs w:val="20"/>
        </w:rPr>
        <w:t>|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TableRoutes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tuple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supply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supply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Supplies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|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Supply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Supplies</w:t>
      </w:r>
      <w:r>
        <w:rPr>
          <w:rFonts w:ascii="Courier New" w:hAnsi="Courier New" w:cs="Courier New"/>
          <w:color w:val="000000"/>
          <w:sz w:val="20"/>
          <w:szCs w:val="20"/>
        </w:rPr>
        <w:t>] = ...</w:t>
      </w:r>
      <w:r>
        <w:rPr>
          <w:rFonts w:ascii="Courier New" w:hAnsi="Courier New" w:cs="Courier New"/>
          <w:sz w:val="20"/>
          <w:szCs w:val="20"/>
        </w:rPr>
        <w:t>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tuple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customer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Customers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|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>] = ...</w:t>
      </w:r>
      <w:r>
        <w:rPr>
          <w:rFonts w:ascii="Courier New" w:hAnsi="Courier New" w:cs="Courier New"/>
          <w:sz w:val="20"/>
          <w:szCs w:val="20"/>
        </w:rPr>
        <w:t>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[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&gt;&gt;: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TableRoutes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CPs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sz w:val="20"/>
          <w:szCs w:val="20"/>
        </w:rPr>
        <w:t xml:space="preserve">{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Supply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&gt;] 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>[&lt;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dvar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ctSupply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Cities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ctDemand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Cities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minimize</w:t>
      </w:r>
      <w:proofErr w:type="gramEnd"/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 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ctSupply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CPs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&gt;] 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Supply</w:t>
      </w:r>
      <w:r>
        <w:rPr>
          <w:rFonts w:ascii="Courier New" w:hAnsi="Courier New" w:cs="Courier New"/>
          <w:color w:val="000000"/>
          <w:sz w:val="20"/>
          <w:szCs w:val="20"/>
        </w:rPr>
        <w:t>[&lt;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ctDemand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CPs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] 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&gt;] 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>[&lt;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&gt;];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ctCapacity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&gt;] 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A2BE2"/>
          <w:sz w:val="20"/>
          <w:szCs w:val="20"/>
        </w:rPr>
        <w:t>"Transport Amounts:"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EA7D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A7D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EA7D00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Routes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A2BE2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":"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"-&gt;"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A2BE2"/>
          <w:sz w:val="20"/>
          <w:szCs w:val="20"/>
        </w:rPr>
        <w:t>"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Trans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052A3" w:rsidRDefault="002052A3" w:rsidP="002052A3">
      <w:pPr>
        <w:rPr>
          <w:sz w:val="28"/>
          <w:szCs w:val="28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is the data file: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80"/>
          <w:sz w:val="20"/>
          <w:szCs w:val="20"/>
        </w:rPr>
        <w:t>Cities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GARY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CLEV PITT FRA  DET  LAN  WIN  STL  FRE  LAF 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8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coils plate 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8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= 625;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404080"/>
          <w:sz w:val="20"/>
          <w:szCs w:val="20"/>
        </w:rPr>
        <w:t>TableRoutes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bands,GARY,FRA,30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bands,GARY,DET,10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bands,GARY,LAN,8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bands,GARY,WIN,10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bands,GARY,STL,11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bands,GARY,FRE,71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bands,GARY,LAF,6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bands,CLEV,FRA,22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bands,CLEV,DET,7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bands,CLEV,LAN,10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bands,CLEV,WIN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7&gt;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bands,CLEV,STL,21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bands,CLEV,FRE,82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bands,CLEV,LAF,13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bands,PITT,FRA,19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bands,PITT,DET,11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bands,PITT,LAN,12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bands,PITT,WIN,10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bands,PITT,STL,25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bands,PITT,FRE,83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bands,PITT,LAF,15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coils,GARY,FRA,39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coils,GARY,DET,14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coils,GARY,LAN,11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coils,GARY,WIN,14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coils,GARY,STL,16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coils,GARY,FRE,82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coils,GARY,LAF,8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coils,CLEV,FRA,27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9&gt;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coils,CLEV,LAN,12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coils,CLEV,WIN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9&gt;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coils,CLEV,STL,26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coils,CLEV,FRE,95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coils,CLEV,LAF,17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coils,PITT,FRA,24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coils,PITT,DET,14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coils,PITT,LAN,17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coils,PITT,WIN,13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coils,PITT,STL,28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coils,PITT,FRE,99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coils,PITT,LAF,20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plate,GARY,FRA,41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plate,GARY,DET,15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plate,GARY,LAN,12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plate,GARY,WIN,16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plate,GARY,STL,17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plate,GARY,FRE,86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plate,GARY,LAF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8&gt;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plate,CLEV,FRA,29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plate,CLEV,DET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9&gt;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plate,CLEV,LAN,13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plate,CLEV,WIN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9&gt;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plate,CLEV,STL,28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plate,CLEV,FRE,99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plate,CLEV,LAF,18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plate,PITT,FRA,26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plate,PITT,DET,14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plate,PITT,LAN,17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plate,PITT,WIN,13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plate,PITT,STL,31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plate,PITT,FRE,104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plate,PITT,LAF,20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80"/>
          <w:sz w:val="20"/>
          <w:szCs w:val="20"/>
        </w:rPr>
        <w:t>Supply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#[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GARY&gt;: 400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GARY&gt;: 800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GARY&gt;: 200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CLEV&gt;: 700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CLEV&gt;: 1600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CLEV&gt;: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PITT&gt;: 800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PITT&gt;: 1800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PITT&gt;: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]#;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04080"/>
          <w:sz w:val="20"/>
          <w:szCs w:val="20"/>
        </w:rPr>
        <w:t>Demand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#[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FRA&gt;: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FRA&gt;: 500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FRA&gt;: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DET&gt;: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DET&gt;: 750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DET&gt;: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LAN&gt;: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LAN&gt;: 400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LAN&gt;: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WIN&gt;: 75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WIN&gt;: 250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WIN&gt;: 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STL&gt;: 650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STL&gt;: 950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STL&gt;: 200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FRE&gt;: 225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FRE&gt;: 850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FRE&gt;: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LAF&gt;: 250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coils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LAF&gt;: 500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LAF&gt;: 250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]#;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Here are the results (note that I added script at the end of transp4.mod to produce this output in the Scripting Output window):</w:t>
      </w:r>
    </w:p>
    <w:p w:rsidR="002052A3" w:rsidRDefault="002052A3" w:rsidP="002052A3">
      <w:pPr>
        <w:rPr>
          <w:sz w:val="28"/>
          <w:szCs w:val="28"/>
        </w:rPr>
      </w:pP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 xml:space="preserve"> (optimal) with objective 199500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Transport Amounts: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400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225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250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225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75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75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225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bands:PITT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625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150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525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400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250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300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125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500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225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625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coils:PITT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350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200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plate:GARY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100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plate:CLEV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-&gt;FRA 50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-&gt;DET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-&gt;WIN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-&gt;STL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-&gt;FRE 0</w:t>
      </w:r>
    </w:p>
    <w:p w:rsidR="002052A3" w:rsidRDefault="002052A3" w:rsidP="002052A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plate:PITT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-&gt;LAF 250</w:t>
      </w:r>
    </w:p>
    <w:p w:rsidR="002052A3" w:rsidRDefault="002052A3" w:rsidP="002052A3">
      <w:pPr>
        <w:rPr>
          <w:sz w:val="28"/>
          <w:szCs w:val="28"/>
        </w:rPr>
      </w:pPr>
    </w:p>
    <w:p w:rsidR="002052A3" w:rsidRPr="002052A3" w:rsidRDefault="002052A3" w:rsidP="002052A3">
      <w:pPr>
        <w:rPr>
          <w:sz w:val="28"/>
          <w:szCs w:val="28"/>
        </w:rPr>
      </w:pPr>
      <w:r>
        <w:rPr>
          <w:sz w:val="28"/>
          <w:szCs w:val="28"/>
        </w:rPr>
        <w:t>The minimum cost is $199,500.</w:t>
      </w:r>
      <w:bookmarkStart w:id="0" w:name="_GoBack"/>
      <w:bookmarkEnd w:id="0"/>
    </w:p>
    <w:sectPr w:rsidR="002052A3" w:rsidRPr="002052A3" w:rsidSect="002C0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A3"/>
    <w:rsid w:val="002052A3"/>
    <w:rsid w:val="002C0884"/>
    <w:rsid w:val="007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02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852</Words>
  <Characters>4859</Characters>
  <Application>Microsoft Macintosh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Baggett Jeffrey S</cp:lastModifiedBy>
  <cp:revision>1</cp:revision>
  <dcterms:created xsi:type="dcterms:W3CDTF">2016-08-17T21:08:00Z</dcterms:created>
  <dcterms:modified xsi:type="dcterms:W3CDTF">2016-08-17T21:12:00Z</dcterms:modified>
</cp:coreProperties>
</file>