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E6" w:rsidRDefault="000908E6" w:rsidP="00090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VECTOR DE OBJETOS</w:t>
      </w:r>
    </w:p>
    <w:p w:rsidR="000908E6" w:rsidRDefault="000908E6" w:rsidP="000908E6">
      <w:pPr>
        <w:jc w:val="both"/>
      </w:pPr>
      <w:r w:rsidRPr="000908E6">
        <w:t xml:space="preserve">Los vectores de objetos son colecciones de tipos de datos definidos </w:t>
      </w:r>
      <w:r>
        <w:t xml:space="preserve">por el programador o que forman </w:t>
      </w:r>
      <w:r w:rsidRPr="000908E6">
        <w:t xml:space="preserve">parte de la API JAVA </w:t>
      </w:r>
      <w:r>
        <w:t>(</w:t>
      </w:r>
      <w:r w:rsidR="00913C58" w:rsidRPr="00913C58">
        <w:t>Application Programming Interface</w:t>
      </w:r>
      <w:r w:rsidR="00913C58">
        <w:t xml:space="preserve"> - </w:t>
      </w:r>
      <w:r>
        <w:t xml:space="preserve">Interfaz </w:t>
      </w:r>
      <w:r w:rsidR="00913C58">
        <w:t>de aplicación</w:t>
      </w:r>
      <w:r>
        <w:t xml:space="preserve"> del programador) </w:t>
      </w:r>
      <w:r w:rsidRPr="000908E6">
        <w:t>y que son referenciados desde el arreglo.</w:t>
      </w:r>
    </w:p>
    <w:p w:rsidR="000908E6" w:rsidRPr="000908E6" w:rsidRDefault="000908E6" w:rsidP="000908E6">
      <w:pPr>
        <w:jc w:val="both"/>
      </w:pPr>
      <w:r>
        <w:t>Si tiene una clase llamada Personal puede crear muchos registros del personal, pero se perderían los valores; ahora si implementa un arreglo de la clase Personal estaría en la capacidad de almacenar muchos registros de personal dentro de un vector y no perdería la información anterior al último registro.</w:t>
      </w:r>
    </w:p>
    <w:p w:rsidR="000908E6" w:rsidRPr="000908E6" w:rsidRDefault="000908E6" w:rsidP="00D31283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809792" behindDoc="0" locked="0" layoutInCell="1" allowOverlap="1" wp14:anchorId="397DA941" wp14:editId="24D2EC9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60894" cy="29146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89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Pr="000908E6" w:rsidRDefault="000908E6" w:rsidP="000908E6">
      <w:pPr>
        <w:jc w:val="both"/>
      </w:pPr>
      <w:r>
        <w:t>Debe considerar que la clase Personal contiene los parámetros de código, nombre, cargo y sueldo y que arregloPersonal es una arreglo unidimensional del tipo Personal, y que al registrar al primer personal será en la posición 0 del arregloPersonal.</w:t>
      </w:r>
    </w:p>
    <w:p w:rsidR="000908E6" w:rsidRPr="00BC344F" w:rsidRDefault="00BC344F" w:rsidP="00D3128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CLASE </w:t>
      </w:r>
      <w:r w:rsidRPr="00BC344F">
        <w:rPr>
          <w:b/>
          <w:sz w:val="28"/>
          <w:szCs w:val="28"/>
        </w:rPr>
        <w:t>ARRAYLIST</w:t>
      </w:r>
    </w:p>
    <w:p w:rsidR="000908E6" w:rsidRPr="000908E6" w:rsidRDefault="00BC344F" w:rsidP="00BC344F">
      <w:pPr>
        <w:jc w:val="both"/>
      </w:pPr>
      <w:r>
        <w:t>La clase ArrayList permite tener un control de los datos haciendo el trabajo de un vector de objetos, esta clase dispone de diversos métodos para manipular una colección de objetos dinámicamente.</w:t>
      </w:r>
    </w:p>
    <w:p w:rsidR="000908E6" w:rsidRPr="001F1E73" w:rsidRDefault="001F1E73" w:rsidP="00D31283">
      <w:pPr>
        <w:jc w:val="both"/>
        <w:rPr>
          <w:b/>
        </w:rPr>
      </w:pPr>
      <w:r w:rsidRPr="001F1E73">
        <w:rPr>
          <w:b/>
        </w:rPr>
        <w:t>Formato Para Crear Un Arraylist</w:t>
      </w:r>
    </w:p>
    <w:p w:rsidR="000908E6" w:rsidRPr="000908E6" w:rsidRDefault="001F1E73" w:rsidP="00D31283">
      <w:pPr>
        <w:jc w:val="both"/>
      </w:pPr>
      <w:r>
        <w:rPr>
          <w:noProof/>
          <w:lang w:val="en-US"/>
        </w:rPr>
        <w:drawing>
          <wp:inline distT="0" distB="0" distL="0" distR="0" wp14:anchorId="74460800" wp14:editId="4F41FA09">
            <wp:extent cx="5791200" cy="398919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74" cy="4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73" w:rsidRDefault="001F1E73" w:rsidP="001F1E73">
      <w:pPr>
        <w:jc w:val="both"/>
      </w:pPr>
      <w:r>
        <w:t xml:space="preserve">Donde: </w:t>
      </w:r>
    </w:p>
    <w:p w:rsidR="001F1E73" w:rsidRDefault="001F1E73" w:rsidP="001F1E73">
      <w:pPr>
        <w:pStyle w:val="Prrafodelista"/>
        <w:numPr>
          <w:ilvl w:val="0"/>
          <w:numId w:val="9"/>
        </w:numPr>
        <w:jc w:val="both"/>
      </w:pPr>
      <w:r>
        <w:t>ArrayList: es la representación de la clase ArrayList.</w:t>
      </w:r>
    </w:p>
    <w:p w:rsidR="001F1E73" w:rsidRDefault="001F1E73" w:rsidP="001F1E73">
      <w:pPr>
        <w:pStyle w:val="Prrafodelista"/>
        <w:numPr>
          <w:ilvl w:val="0"/>
          <w:numId w:val="9"/>
        </w:numPr>
        <w:jc w:val="both"/>
      </w:pPr>
      <w:r>
        <w:t>&lt;nombre_clase&gt;: es el nombre de la clase donde se creará el vector.</w:t>
      </w:r>
    </w:p>
    <w:p w:rsidR="001F1E73" w:rsidRDefault="001F1E73" w:rsidP="001F1E73">
      <w:pPr>
        <w:pStyle w:val="Prrafodelista"/>
        <w:numPr>
          <w:ilvl w:val="0"/>
          <w:numId w:val="9"/>
        </w:numPr>
        <w:jc w:val="both"/>
      </w:pPr>
      <w:r>
        <w:t>Objeto: es el nombre asignado al ArrayList.</w:t>
      </w:r>
    </w:p>
    <w:p w:rsidR="000908E6" w:rsidRPr="000908E6" w:rsidRDefault="00D31A3F" w:rsidP="001F1E73">
      <w:pPr>
        <w:jc w:val="both"/>
      </w:pPr>
      <w:r>
        <w:t xml:space="preserve">Por ejemplo tenemos: ArrayList </w:t>
      </w:r>
      <w:r w:rsidR="00C13858">
        <w:t>&lt;</w:t>
      </w:r>
      <w:r>
        <w:t>Producto</w:t>
      </w:r>
      <w:r w:rsidR="00C13858">
        <w:t>&gt;</w:t>
      </w:r>
      <w:r>
        <w:t xml:space="preserve"> prod = new ArrayList </w:t>
      </w:r>
      <w:r w:rsidR="00C13858">
        <w:t>&lt;</w:t>
      </w:r>
      <w:r>
        <w:t>Producto</w:t>
      </w:r>
      <w:r w:rsidR="00C13858">
        <w:t>&gt;</w:t>
      </w:r>
      <w:r w:rsidR="001F1E73">
        <w:t>();</w:t>
      </w:r>
    </w:p>
    <w:p w:rsidR="000908E6" w:rsidRPr="00AC5CC7" w:rsidRDefault="00E34F09" w:rsidP="00D31283">
      <w:pPr>
        <w:jc w:val="both"/>
        <w:rPr>
          <w:b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849728" behindDoc="0" locked="0" layoutInCell="1" allowOverlap="1" wp14:anchorId="1F6DE6B0" wp14:editId="5637AB87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5600632" cy="3028950"/>
            <wp:effectExtent l="0" t="0" r="635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28376" r="18364" b="16116"/>
                    <a:stretch/>
                  </pic:blipFill>
                  <pic:spPr bwMode="auto">
                    <a:xfrm>
                      <a:off x="0" y="0"/>
                      <a:ext cx="5600700" cy="3028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CC7" w:rsidRPr="00AC5CC7">
        <w:rPr>
          <w:b/>
        </w:rPr>
        <w:t>Métodos que componen la clase ARRAYLIST</w:t>
      </w: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0908E6" w:rsidRDefault="000908E6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E34F09" w:rsidP="00D31283">
      <w:pPr>
        <w:jc w:val="both"/>
        <w:rPr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850752" behindDoc="0" locked="0" layoutInCell="1" allowOverlap="1" wp14:anchorId="774C8C5B" wp14:editId="4EB1718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599994" cy="3409950"/>
            <wp:effectExtent l="0" t="0" r="127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1" t="22941" r="18364" b="14744"/>
                    <a:stretch/>
                  </pic:blipFill>
                  <pic:spPr bwMode="auto">
                    <a:xfrm>
                      <a:off x="0" y="0"/>
                      <a:ext cx="5600700" cy="341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E34F09" w:rsidP="00D31283">
      <w:pPr>
        <w:jc w:val="both"/>
        <w:rPr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851776" behindDoc="0" locked="0" layoutInCell="1" allowOverlap="1" wp14:anchorId="1CDD3781" wp14:editId="6DA71791">
            <wp:simplePos x="0" y="0"/>
            <wp:positionH relativeFrom="margin">
              <wp:posOffset>-3810</wp:posOffset>
            </wp:positionH>
            <wp:positionV relativeFrom="paragraph">
              <wp:posOffset>63500</wp:posOffset>
            </wp:positionV>
            <wp:extent cx="5635625" cy="876234"/>
            <wp:effectExtent l="0" t="0" r="3175" b="635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54123" r="18533" b="29966"/>
                    <a:stretch/>
                  </pic:blipFill>
                  <pic:spPr bwMode="auto">
                    <a:xfrm>
                      <a:off x="0" y="0"/>
                      <a:ext cx="5635625" cy="87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</w:p>
    <w:p w:rsidR="00AC5CC7" w:rsidRDefault="00AC5CC7" w:rsidP="00D31283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AC5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10" w:rsidRDefault="00B02D10" w:rsidP="00270CED">
      <w:pPr>
        <w:spacing w:after="0" w:line="240" w:lineRule="auto"/>
      </w:pPr>
      <w:r>
        <w:separator/>
      </w:r>
    </w:p>
  </w:endnote>
  <w:endnote w:type="continuationSeparator" w:id="0">
    <w:p w:rsidR="00B02D10" w:rsidRDefault="00B02D10" w:rsidP="0027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10" w:rsidRDefault="00B02D10" w:rsidP="00270CED">
      <w:pPr>
        <w:spacing w:after="0" w:line="240" w:lineRule="auto"/>
      </w:pPr>
      <w:r>
        <w:separator/>
      </w:r>
    </w:p>
  </w:footnote>
  <w:footnote w:type="continuationSeparator" w:id="0">
    <w:p w:rsidR="00B02D10" w:rsidRDefault="00B02D10" w:rsidP="00270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CF2"/>
    <w:multiLevelType w:val="hybridMultilevel"/>
    <w:tmpl w:val="B51227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7BA"/>
    <w:multiLevelType w:val="hybridMultilevel"/>
    <w:tmpl w:val="4C444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58BF"/>
    <w:multiLevelType w:val="hybridMultilevel"/>
    <w:tmpl w:val="ABF8CB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D2ED8"/>
    <w:multiLevelType w:val="hybridMultilevel"/>
    <w:tmpl w:val="AAA03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624CF"/>
    <w:multiLevelType w:val="hybridMultilevel"/>
    <w:tmpl w:val="AB8E0F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70751"/>
    <w:multiLevelType w:val="hybridMultilevel"/>
    <w:tmpl w:val="D81420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A1232"/>
    <w:multiLevelType w:val="hybridMultilevel"/>
    <w:tmpl w:val="F3129CE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E46C7D"/>
    <w:multiLevelType w:val="hybridMultilevel"/>
    <w:tmpl w:val="714CF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001DF"/>
    <w:multiLevelType w:val="hybridMultilevel"/>
    <w:tmpl w:val="CC16E6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046EE"/>
    <w:multiLevelType w:val="hybridMultilevel"/>
    <w:tmpl w:val="9FB08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F1E4C"/>
    <w:multiLevelType w:val="hybridMultilevel"/>
    <w:tmpl w:val="3E2A59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C7944"/>
    <w:multiLevelType w:val="hybridMultilevel"/>
    <w:tmpl w:val="06B6E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5CC"/>
    <w:rsid w:val="0001083B"/>
    <w:rsid w:val="00026896"/>
    <w:rsid w:val="00062656"/>
    <w:rsid w:val="00074F71"/>
    <w:rsid w:val="00087A7B"/>
    <w:rsid w:val="000908E6"/>
    <w:rsid w:val="00090D90"/>
    <w:rsid w:val="0009643C"/>
    <w:rsid w:val="000B63E9"/>
    <w:rsid w:val="000D0385"/>
    <w:rsid w:val="000D1D6B"/>
    <w:rsid w:val="000D1E4D"/>
    <w:rsid w:val="000E696D"/>
    <w:rsid w:val="000F7168"/>
    <w:rsid w:val="0010120A"/>
    <w:rsid w:val="001031B0"/>
    <w:rsid w:val="00103F75"/>
    <w:rsid w:val="00111852"/>
    <w:rsid w:val="00120067"/>
    <w:rsid w:val="00124E99"/>
    <w:rsid w:val="00125190"/>
    <w:rsid w:val="00132C0A"/>
    <w:rsid w:val="00172E67"/>
    <w:rsid w:val="001964E8"/>
    <w:rsid w:val="001A1843"/>
    <w:rsid w:val="001D288D"/>
    <w:rsid w:val="001D3FE0"/>
    <w:rsid w:val="001E2B0C"/>
    <w:rsid w:val="001F1E73"/>
    <w:rsid w:val="00202C0A"/>
    <w:rsid w:val="002048C9"/>
    <w:rsid w:val="00214A30"/>
    <w:rsid w:val="00215C7D"/>
    <w:rsid w:val="00217061"/>
    <w:rsid w:val="00227E09"/>
    <w:rsid w:val="002418D7"/>
    <w:rsid w:val="00255A73"/>
    <w:rsid w:val="00262C42"/>
    <w:rsid w:val="00270CED"/>
    <w:rsid w:val="00275975"/>
    <w:rsid w:val="00276DB4"/>
    <w:rsid w:val="00283158"/>
    <w:rsid w:val="00286CBB"/>
    <w:rsid w:val="002C2018"/>
    <w:rsid w:val="00303C1F"/>
    <w:rsid w:val="00306317"/>
    <w:rsid w:val="003116DF"/>
    <w:rsid w:val="00316FCB"/>
    <w:rsid w:val="00357AC5"/>
    <w:rsid w:val="00364BE2"/>
    <w:rsid w:val="003C4550"/>
    <w:rsid w:val="003D1409"/>
    <w:rsid w:val="003D4558"/>
    <w:rsid w:val="003D55CC"/>
    <w:rsid w:val="003E1084"/>
    <w:rsid w:val="003F1127"/>
    <w:rsid w:val="004070B8"/>
    <w:rsid w:val="0043352A"/>
    <w:rsid w:val="0045242B"/>
    <w:rsid w:val="0045545E"/>
    <w:rsid w:val="00462CD9"/>
    <w:rsid w:val="00470D57"/>
    <w:rsid w:val="004A0A9A"/>
    <w:rsid w:val="004A2ED4"/>
    <w:rsid w:val="004B5090"/>
    <w:rsid w:val="004D513C"/>
    <w:rsid w:val="004E124A"/>
    <w:rsid w:val="00501A80"/>
    <w:rsid w:val="00503B2E"/>
    <w:rsid w:val="00507FD8"/>
    <w:rsid w:val="005261A0"/>
    <w:rsid w:val="00530130"/>
    <w:rsid w:val="00542759"/>
    <w:rsid w:val="005542A0"/>
    <w:rsid w:val="00590551"/>
    <w:rsid w:val="005A3629"/>
    <w:rsid w:val="005B6B9D"/>
    <w:rsid w:val="005F6A19"/>
    <w:rsid w:val="00605F61"/>
    <w:rsid w:val="00620692"/>
    <w:rsid w:val="00635984"/>
    <w:rsid w:val="00645649"/>
    <w:rsid w:val="006457BC"/>
    <w:rsid w:val="00645D17"/>
    <w:rsid w:val="00656F96"/>
    <w:rsid w:val="0067422E"/>
    <w:rsid w:val="00677C87"/>
    <w:rsid w:val="006C6D4F"/>
    <w:rsid w:val="006D7268"/>
    <w:rsid w:val="006F32BC"/>
    <w:rsid w:val="00717DEC"/>
    <w:rsid w:val="00730B62"/>
    <w:rsid w:val="007311BD"/>
    <w:rsid w:val="00765538"/>
    <w:rsid w:val="007718A6"/>
    <w:rsid w:val="00787343"/>
    <w:rsid w:val="007A033C"/>
    <w:rsid w:val="007A6711"/>
    <w:rsid w:val="007D11F5"/>
    <w:rsid w:val="007D7053"/>
    <w:rsid w:val="0080161F"/>
    <w:rsid w:val="00815C2A"/>
    <w:rsid w:val="00830D3A"/>
    <w:rsid w:val="0086402D"/>
    <w:rsid w:val="00881945"/>
    <w:rsid w:val="008B0F05"/>
    <w:rsid w:val="008B11E1"/>
    <w:rsid w:val="008B146F"/>
    <w:rsid w:val="008D4001"/>
    <w:rsid w:val="0091118F"/>
    <w:rsid w:val="00911566"/>
    <w:rsid w:val="00913C58"/>
    <w:rsid w:val="009306FD"/>
    <w:rsid w:val="009560BE"/>
    <w:rsid w:val="00964686"/>
    <w:rsid w:val="00965F6F"/>
    <w:rsid w:val="009665FD"/>
    <w:rsid w:val="00990F53"/>
    <w:rsid w:val="00991E3D"/>
    <w:rsid w:val="00992563"/>
    <w:rsid w:val="009C24F7"/>
    <w:rsid w:val="009D67C3"/>
    <w:rsid w:val="00A23466"/>
    <w:rsid w:val="00A264AE"/>
    <w:rsid w:val="00A34DE1"/>
    <w:rsid w:val="00A37366"/>
    <w:rsid w:val="00A41EFB"/>
    <w:rsid w:val="00A439F6"/>
    <w:rsid w:val="00A8248C"/>
    <w:rsid w:val="00AB403B"/>
    <w:rsid w:val="00AB57DC"/>
    <w:rsid w:val="00AC1954"/>
    <w:rsid w:val="00AC496F"/>
    <w:rsid w:val="00AC5CC7"/>
    <w:rsid w:val="00AD718D"/>
    <w:rsid w:val="00AE610A"/>
    <w:rsid w:val="00AF374B"/>
    <w:rsid w:val="00AF741D"/>
    <w:rsid w:val="00B02D10"/>
    <w:rsid w:val="00B04EFF"/>
    <w:rsid w:val="00B129F9"/>
    <w:rsid w:val="00B16BC7"/>
    <w:rsid w:val="00B21789"/>
    <w:rsid w:val="00B41506"/>
    <w:rsid w:val="00B44D03"/>
    <w:rsid w:val="00B55F7A"/>
    <w:rsid w:val="00B62334"/>
    <w:rsid w:val="00B649AC"/>
    <w:rsid w:val="00B757BF"/>
    <w:rsid w:val="00B92421"/>
    <w:rsid w:val="00BB2AB4"/>
    <w:rsid w:val="00BC344F"/>
    <w:rsid w:val="00BF17FF"/>
    <w:rsid w:val="00BF3CF0"/>
    <w:rsid w:val="00BF5818"/>
    <w:rsid w:val="00BF6F52"/>
    <w:rsid w:val="00C01970"/>
    <w:rsid w:val="00C13858"/>
    <w:rsid w:val="00C25928"/>
    <w:rsid w:val="00C26628"/>
    <w:rsid w:val="00CC2644"/>
    <w:rsid w:val="00CE2660"/>
    <w:rsid w:val="00CF75F1"/>
    <w:rsid w:val="00D023E1"/>
    <w:rsid w:val="00D0372E"/>
    <w:rsid w:val="00D20453"/>
    <w:rsid w:val="00D23DAD"/>
    <w:rsid w:val="00D31283"/>
    <w:rsid w:val="00D31A3F"/>
    <w:rsid w:val="00D377EC"/>
    <w:rsid w:val="00D5289B"/>
    <w:rsid w:val="00D66F24"/>
    <w:rsid w:val="00D95676"/>
    <w:rsid w:val="00DA4CD5"/>
    <w:rsid w:val="00DD79E1"/>
    <w:rsid w:val="00DE543A"/>
    <w:rsid w:val="00E34F09"/>
    <w:rsid w:val="00E461A0"/>
    <w:rsid w:val="00E4699E"/>
    <w:rsid w:val="00E54CC0"/>
    <w:rsid w:val="00E928AB"/>
    <w:rsid w:val="00EA731E"/>
    <w:rsid w:val="00EC27E2"/>
    <w:rsid w:val="00ED7398"/>
    <w:rsid w:val="00EF533D"/>
    <w:rsid w:val="00F12078"/>
    <w:rsid w:val="00F24DBE"/>
    <w:rsid w:val="00F64B9A"/>
    <w:rsid w:val="00F80470"/>
    <w:rsid w:val="00F847E1"/>
    <w:rsid w:val="00F84898"/>
    <w:rsid w:val="00F86E68"/>
    <w:rsid w:val="00F96BEF"/>
    <w:rsid w:val="00F96CDE"/>
    <w:rsid w:val="00FB55C9"/>
    <w:rsid w:val="00FD2897"/>
    <w:rsid w:val="00FD549C"/>
    <w:rsid w:val="00FD7BCD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6B7C5-8734-41BE-B45C-DB9BBABD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5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CED"/>
  </w:style>
  <w:style w:type="paragraph" w:styleId="Piedepgina">
    <w:name w:val="footer"/>
    <w:basedOn w:val="Normal"/>
    <w:link w:val="PiedepginaCar"/>
    <w:uiPriority w:val="99"/>
    <w:unhideWhenUsed/>
    <w:rsid w:val="00270C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MI ACER</cp:lastModifiedBy>
  <cp:revision>6</cp:revision>
  <cp:lastPrinted>2019-09-19T16:39:00Z</cp:lastPrinted>
  <dcterms:created xsi:type="dcterms:W3CDTF">2021-07-13T11:16:00Z</dcterms:created>
  <dcterms:modified xsi:type="dcterms:W3CDTF">2021-07-15T11:47:00Z</dcterms:modified>
</cp:coreProperties>
</file>