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BB27A" w14:textId="7DB2E3A3" w:rsidR="00AB25C6" w:rsidRDefault="00AB25C6"/>
    <w:p w14:paraId="52D3DBA6" w14:textId="249E5DD3" w:rsidR="00AB25C6" w:rsidRDefault="00AB25C6" w:rsidP="00AB25C6"/>
    <w:p w14:paraId="6A823E6B" w14:textId="3D2153D5" w:rsidR="00AB25C6" w:rsidRDefault="00AB25C6" w:rsidP="00AB25C6">
      <w:pPr>
        <w:ind w:firstLine="720"/>
      </w:pPr>
      <w:proofErr w:type="spellStart"/>
      <w:r>
        <w:t>Vragen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jens</w:t>
      </w:r>
      <w:proofErr w:type="spellEnd"/>
      <w:r>
        <w:t>:</w:t>
      </w:r>
      <w:r w:rsidR="00C10AA0">
        <w:t xml:space="preserve"> </w:t>
      </w:r>
      <w:proofErr w:type="spellStart"/>
      <w:r w:rsidR="00C10AA0">
        <w:t>deel</w:t>
      </w:r>
      <w:proofErr w:type="spellEnd"/>
      <w:r w:rsidR="00C10AA0">
        <w:t xml:space="preserve"> 1</w:t>
      </w:r>
    </w:p>
    <w:p w14:paraId="5FF88E06" w14:textId="1EC46649" w:rsidR="00AB25C6" w:rsidRPr="00AB25C6" w:rsidRDefault="00AB25C6" w:rsidP="00AB25C6">
      <w:pPr>
        <w:pStyle w:val="Lijstalinea"/>
        <w:numPr>
          <w:ilvl w:val="0"/>
          <w:numId w:val="1"/>
        </w:numPr>
        <w:rPr>
          <w:lang w:val="nl-BE"/>
        </w:rPr>
      </w:pPr>
      <w:r w:rsidRPr="00AB25C6">
        <w:rPr>
          <w:lang w:val="nl-BE"/>
        </w:rPr>
        <w:t>Wat is de juiste m</w:t>
      </w:r>
      <w:r>
        <w:rPr>
          <w:lang w:val="nl-BE"/>
        </w:rPr>
        <w:t xml:space="preserve">anier om met openpose te werken? Nu werken we met die </w:t>
      </w:r>
      <w:proofErr w:type="spellStart"/>
      <w:r>
        <w:rPr>
          <w:lang w:val="nl-BE"/>
        </w:rPr>
        <w:t>tutorials</w:t>
      </w:r>
      <w:proofErr w:type="spellEnd"/>
    </w:p>
    <w:p w14:paraId="49137243" w14:textId="734872A6" w:rsidR="00AB25C6" w:rsidRDefault="00AB25C6" w:rsidP="00AB25C6">
      <w:pPr>
        <w:pStyle w:val="Lijstalinea"/>
        <w:numPr>
          <w:ilvl w:val="0"/>
          <w:numId w:val="1"/>
        </w:numPr>
      </w:pPr>
      <w:r>
        <w:t xml:space="preserve">Video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openpose</w:t>
      </w:r>
      <w:proofErr w:type="spellEnd"/>
      <w:r>
        <w:t>, hoe?</w:t>
      </w:r>
    </w:p>
    <w:p w14:paraId="3D632E42" w14:textId="380FC334" w:rsidR="00AB25C6" w:rsidRDefault="00AB25C6" w:rsidP="00AB25C6">
      <w:pPr>
        <w:pStyle w:val="Lijstalinea"/>
        <w:numPr>
          <w:ilvl w:val="0"/>
          <w:numId w:val="1"/>
        </w:numPr>
        <w:rPr>
          <w:lang w:val="nl-BE"/>
        </w:rPr>
      </w:pPr>
      <w:r w:rsidRPr="00AB25C6">
        <w:rPr>
          <w:lang w:val="nl-BE"/>
        </w:rPr>
        <w:t>Vragen aan kinesist of de h</w:t>
      </w:r>
      <w:r>
        <w:rPr>
          <w:lang w:val="nl-BE"/>
        </w:rPr>
        <w:t>oek van de schouder wel representatief is of nut heeft om op te volgen</w:t>
      </w:r>
    </w:p>
    <w:p w14:paraId="77537B3C" w14:textId="507C3D93" w:rsidR="00AB25C6" w:rsidRDefault="00AB25C6" w:rsidP="00AB25C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Feedback over fiets idee en vragen of het goed is om concreet programma te schrijven</w:t>
      </w:r>
    </w:p>
    <w:p w14:paraId="49530B84" w14:textId="33D82AED" w:rsidR="00383793" w:rsidRDefault="00383793" w:rsidP="00383793">
      <w:pPr>
        <w:rPr>
          <w:lang w:val="nl-BE"/>
        </w:rPr>
      </w:pPr>
    </w:p>
    <w:p w14:paraId="06F3A230" w14:textId="4BA1C7FB" w:rsidR="00383793" w:rsidRDefault="00383793" w:rsidP="00383793">
      <w:pPr>
        <w:rPr>
          <w:lang w:val="nl-BE"/>
        </w:rPr>
      </w:pPr>
    </w:p>
    <w:p w14:paraId="1881B909" w14:textId="0954BD4A" w:rsidR="00383793" w:rsidRDefault="00383793" w:rsidP="00383793">
      <w:pPr>
        <w:rPr>
          <w:lang w:val="nl-BE"/>
        </w:rPr>
      </w:pPr>
      <w:proofErr w:type="spellStart"/>
      <w:r>
        <w:rPr>
          <w:lang w:val="nl-BE"/>
        </w:rPr>
        <w:t>Antwooord</w:t>
      </w:r>
      <w:proofErr w:type="spellEnd"/>
    </w:p>
    <w:p w14:paraId="0CAF96EA" w14:textId="0B1E9B9F" w:rsidR="00383793" w:rsidRDefault="00383793" w:rsidP="00383793">
      <w:pPr>
        <w:rPr>
          <w:lang w:val="nl-BE"/>
        </w:rPr>
      </w:pPr>
      <w:r>
        <w:rPr>
          <w:lang w:val="nl-BE"/>
        </w:rPr>
        <w:t>Heel vele variaties testen , camera hoog, laag, links, rechts… : is er veel verschil in hoeken?</w:t>
      </w:r>
    </w:p>
    <w:p w14:paraId="3044E9B8" w14:textId="1205FC3C" w:rsidR="00383793" w:rsidRDefault="00383793" w:rsidP="00383793">
      <w:pPr>
        <w:rPr>
          <w:lang w:val="nl-BE"/>
        </w:rPr>
      </w:pPr>
      <w:r>
        <w:rPr>
          <w:lang w:val="nl-BE"/>
        </w:rPr>
        <w:t xml:space="preserve">Video en openpose: frame per frame, opzoeken op google of </w:t>
      </w:r>
      <w:proofErr w:type="spellStart"/>
      <w:r>
        <w:rPr>
          <w:lang w:val="nl-BE"/>
        </w:rPr>
        <w:t>openCV</w:t>
      </w:r>
      <w:proofErr w:type="spellEnd"/>
    </w:p>
    <w:p w14:paraId="4E89430A" w14:textId="4299F817" w:rsidR="00383793" w:rsidRDefault="00383793" w:rsidP="00383793">
      <w:pPr>
        <w:rPr>
          <w:lang w:val="nl-BE"/>
        </w:rPr>
      </w:pPr>
      <w:r>
        <w:rPr>
          <w:lang w:val="nl-BE"/>
        </w:rPr>
        <w:t>Fiets =&gt; goed idee van concrete uitwerking, programma dat zelf aanpassingen voorstelt</w:t>
      </w:r>
    </w:p>
    <w:p w14:paraId="27CF5F8D" w14:textId="59916BDA" w:rsidR="00C10AA0" w:rsidRDefault="00C10AA0" w:rsidP="00383793">
      <w:pPr>
        <w:rPr>
          <w:lang w:val="nl-BE"/>
        </w:rPr>
      </w:pPr>
    </w:p>
    <w:p w14:paraId="3AE37CE9" w14:textId="7CFA2BEF" w:rsidR="00C10AA0" w:rsidRDefault="00C10AA0" w:rsidP="00383793">
      <w:pPr>
        <w:rPr>
          <w:lang w:val="nl-BE"/>
        </w:rPr>
      </w:pPr>
      <w:r>
        <w:rPr>
          <w:lang w:val="nl-BE"/>
        </w:rPr>
        <w:tab/>
        <w:t>Vragen voor jens: deel 2</w:t>
      </w:r>
    </w:p>
    <w:p w14:paraId="24747785" w14:textId="23FCBF70" w:rsidR="00C10AA0" w:rsidRDefault="001F1FF3" w:rsidP="00C10AA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Openpose met grafische kaart, voor video</w:t>
      </w:r>
    </w:p>
    <w:p w14:paraId="3248F50B" w14:textId="16C0209A" w:rsidR="00F44E14" w:rsidRDefault="00F44E14" w:rsidP="00F44E14">
      <w:pPr>
        <w:rPr>
          <w:lang w:val="nl-BE"/>
        </w:rPr>
      </w:pPr>
    </w:p>
    <w:p w14:paraId="63AF6F23" w14:textId="5C477E96" w:rsidR="00F44E14" w:rsidRDefault="00F44E14" w:rsidP="00F44E14">
      <w:pPr>
        <w:rPr>
          <w:lang w:val="nl-BE"/>
        </w:rPr>
      </w:pPr>
    </w:p>
    <w:p w14:paraId="3DD01769" w14:textId="000C09EE" w:rsidR="00F44E14" w:rsidRDefault="00F44E14" w:rsidP="00F44E14">
      <w:pPr>
        <w:pStyle w:val="Kop1"/>
        <w:rPr>
          <w:lang w:val="nl-BE"/>
        </w:rPr>
      </w:pPr>
      <w:r>
        <w:rPr>
          <w:lang w:val="nl-BE"/>
        </w:rPr>
        <w:t>Opmerkingen voor eindverslag:</w:t>
      </w:r>
    </w:p>
    <w:p w14:paraId="68E59F1D" w14:textId="4C160975" w:rsidR="00F44E14" w:rsidRDefault="00F44E14" w:rsidP="00F44E14">
      <w:pPr>
        <w:rPr>
          <w:lang w:val="nl-BE"/>
        </w:rPr>
      </w:pPr>
    </w:p>
    <w:p w14:paraId="0475A087" w14:textId="43085560" w:rsidR="00F44E14" w:rsidRDefault="00F44E14" w:rsidP="00F44E1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Inleiding wat aanpassen</w:t>
      </w:r>
    </w:p>
    <w:p w14:paraId="31C01DDD" w14:textId="56A7459E" w:rsidR="00F44E14" w:rsidRDefault="00F44E14" w:rsidP="00F44E1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Uitleg over openpose uitgebreider; Part </w:t>
      </w:r>
      <w:proofErr w:type="spellStart"/>
      <w:r>
        <w:rPr>
          <w:lang w:val="nl-BE"/>
        </w:rPr>
        <w:t>affinity</w:t>
      </w:r>
      <w:proofErr w:type="spellEnd"/>
      <w:r>
        <w:rPr>
          <w:lang w:val="nl-BE"/>
        </w:rPr>
        <w:t xml:space="preserve"> fields</w:t>
      </w:r>
    </w:p>
    <w:p w14:paraId="6A26A8A5" w14:textId="142B1019" w:rsidR="00F44E14" w:rsidRDefault="00F44E14" w:rsidP="00F44E1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Alinea over </w:t>
      </w:r>
      <w:proofErr w:type="spellStart"/>
      <w:r>
        <w:rPr>
          <w:lang w:val="nl-BE"/>
        </w:rPr>
        <w:t>trainingdatasets</w:t>
      </w:r>
      <w:proofErr w:type="spellEnd"/>
      <w:r>
        <w:rPr>
          <w:lang w:val="nl-BE"/>
        </w:rPr>
        <w:t xml:space="preserve"> vind ik niet belangrijk</w:t>
      </w:r>
    </w:p>
    <w:p w14:paraId="53153F43" w14:textId="7ACDAF3A" w:rsidR="00B52E86" w:rsidRDefault="00B52E86" w:rsidP="00F44E1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Schouder heel uitgebreid testen( met medische onderbouw???)</w:t>
      </w:r>
    </w:p>
    <w:p w14:paraId="7BE50E99" w14:textId="3E0C2DAF" w:rsidR="00337797" w:rsidRDefault="00337797" w:rsidP="0033779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Programma schrijven dat enkel hoogte van zadel geeft als verbetering, daarna pas verder </w:t>
      </w:r>
      <w:proofErr w:type="spellStart"/>
      <w:r>
        <w:rPr>
          <w:lang w:val="nl-BE"/>
        </w:rPr>
        <w:t>uitbereiden</w:t>
      </w:r>
      <w:proofErr w:type="spellEnd"/>
      <w:r>
        <w:rPr>
          <w:lang w:val="nl-BE"/>
        </w:rPr>
        <w:t xml:space="preserve"> naar stuurpen en stuurhoogte.</w:t>
      </w:r>
    </w:p>
    <w:p w14:paraId="74416165" w14:textId="04F6C2EF" w:rsidR="00337797" w:rsidRDefault="00B52E86" w:rsidP="00B52E86">
      <w:pPr>
        <w:pStyle w:val="Kop1"/>
        <w:rPr>
          <w:lang w:val="nl-BE"/>
        </w:rPr>
      </w:pPr>
      <w:r>
        <w:rPr>
          <w:lang w:val="nl-BE"/>
        </w:rPr>
        <w:t>TO DO</w:t>
      </w:r>
    </w:p>
    <w:p w14:paraId="51E0E1A6" w14:textId="49FE4023" w:rsidR="00AF594D" w:rsidRDefault="00AF594D" w:rsidP="00B52E8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Onderzoek correctheid hoeken bij </w:t>
      </w:r>
      <w:proofErr w:type="spellStart"/>
      <w:r>
        <w:rPr>
          <w:lang w:val="nl-BE"/>
        </w:rPr>
        <w:t>onperfecte</w:t>
      </w:r>
      <w:proofErr w:type="spellEnd"/>
      <w:r>
        <w:rPr>
          <w:lang w:val="nl-BE"/>
        </w:rPr>
        <w:t xml:space="preserve"> foto’s</w:t>
      </w:r>
    </w:p>
    <w:p w14:paraId="09A0F683" w14:textId="204D55CA" w:rsidR="00B52E86" w:rsidRDefault="00B52E86" w:rsidP="00B52E8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Uitzoeken hoe video’s en openpose werker</w:t>
      </w:r>
    </w:p>
    <w:p w14:paraId="05A97907" w14:textId="1BCB1B0B" w:rsidR="00B52E86" w:rsidRPr="00B52E86" w:rsidRDefault="00B52E86" w:rsidP="00B52E8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Programma met zadel</w:t>
      </w:r>
    </w:p>
    <w:sectPr w:rsidR="00B52E86" w:rsidRPr="00B52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0366"/>
    <w:multiLevelType w:val="hybridMultilevel"/>
    <w:tmpl w:val="FFCE0E06"/>
    <w:lvl w:ilvl="0" w:tplc="B712B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C6"/>
    <w:rsid w:val="001F1FF3"/>
    <w:rsid w:val="00337797"/>
    <w:rsid w:val="00383793"/>
    <w:rsid w:val="00AB25C6"/>
    <w:rsid w:val="00AF594D"/>
    <w:rsid w:val="00B52E86"/>
    <w:rsid w:val="00C10AA0"/>
    <w:rsid w:val="00F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D866"/>
  <w15:chartTrackingRefBased/>
  <w15:docId w15:val="{9A19C432-34DE-479A-9A03-32BC13CE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25C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4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Vanooteghem</dc:creator>
  <cp:keywords/>
  <dc:description/>
  <cp:lastModifiedBy>Mathieu Vanooteghem</cp:lastModifiedBy>
  <cp:revision>1</cp:revision>
  <dcterms:created xsi:type="dcterms:W3CDTF">2020-10-29T13:53:00Z</dcterms:created>
  <dcterms:modified xsi:type="dcterms:W3CDTF">2020-10-29T16:42:00Z</dcterms:modified>
</cp:coreProperties>
</file>