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2901" w14:textId="77777777" w:rsidR="007D3314" w:rsidRDefault="007D3314" w:rsidP="007D3314">
      <w:pPr>
        <w:pStyle w:val="Title"/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5b6aq4f3odza" w:colFirst="0" w:colLast="0"/>
      <w:bookmarkEnd w:id="0"/>
      <w:r>
        <w:rPr>
          <w:noProof/>
          <w:lang w:val="en-GB"/>
        </w:rPr>
        <w:drawing>
          <wp:anchor distT="114300" distB="114300" distL="114300" distR="114300" simplePos="0" relativeHeight="251659264" behindDoc="0" locked="0" layoutInCell="1" hidden="0" allowOverlap="1" wp14:anchorId="649CA8C9" wp14:editId="69040667">
            <wp:simplePos x="0" y="0"/>
            <wp:positionH relativeFrom="column">
              <wp:posOffset>6029325</wp:posOffset>
            </wp:positionH>
            <wp:positionV relativeFrom="paragraph">
              <wp:posOffset>114300</wp:posOffset>
            </wp:positionV>
            <wp:extent cx="809625" cy="877661"/>
            <wp:effectExtent l="0" t="0" r="0" b="0"/>
            <wp:wrapSquare wrapText="bothSides" distT="114300" distB="114300" distL="114300" distR="114300"/>
            <wp:docPr id="2" name="image1.png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ext,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7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F4CB80" w14:textId="77777777" w:rsidR="007D3314" w:rsidRDefault="007D3314" w:rsidP="007D3314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1" w:name="_n3ywouc0azby" w:colFirst="0" w:colLast="0"/>
      <w:bookmarkEnd w:id="1"/>
    </w:p>
    <w:p w14:paraId="102FD9ED" w14:textId="77777777" w:rsidR="007D3314" w:rsidRDefault="007D3314" w:rsidP="007D3314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2" w:name="_vrz5qnockoej" w:colFirst="0" w:colLast="0"/>
      <w:bookmarkEnd w:id="2"/>
      <w:r>
        <w:rPr>
          <w:rFonts w:ascii="Times New Roman" w:eastAsia="Times New Roman" w:hAnsi="Times New Roman" w:cs="Times New Roman"/>
          <w:b/>
        </w:rPr>
        <w:t>CSCE 312 - Computer Organization</w:t>
      </w:r>
    </w:p>
    <w:p w14:paraId="16C80648" w14:textId="77777777" w:rsidR="007D3314" w:rsidRDefault="007D3314" w:rsidP="007D3314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2lwhgiphnn2y" w:colFirst="0" w:colLast="0"/>
      <w:bookmarkEnd w:id="3"/>
      <w:r>
        <w:rPr>
          <w:rFonts w:ascii="Times New Roman" w:eastAsia="Times New Roman" w:hAnsi="Times New Roman" w:cs="Times New Roman"/>
          <w:b/>
        </w:rPr>
        <w:t>Summer 2021</w:t>
      </w:r>
    </w:p>
    <w:p w14:paraId="12A5BFF1" w14:textId="77777777" w:rsidR="007D3314" w:rsidRDefault="007D3314" w:rsidP="007D3314">
      <w:pPr>
        <w:pStyle w:val="Heading2"/>
        <w:jc w:val="center"/>
        <w:rPr>
          <w:rFonts w:ascii="Times New Roman" w:eastAsia="Times New Roman" w:hAnsi="Times New Roman" w:cs="Times New Roman"/>
          <w:b/>
        </w:rPr>
      </w:pPr>
      <w:bookmarkStart w:id="4" w:name="_a4ieybuhoe04" w:colFirst="0" w:colLast="0"/>
      <w:bookmarkEnd w:id="4"/>
      <w:r>
        <w:rPr>
          <w:rFonts w:ascii="Times New Roman" w:eastAsia="Times New Roman" w:hAnsi="Times New Roman" w:cs="Times New Roman"/>
          <w:b/>
        </w:rPr>
        <w:t>Lab Project Report</w:t>
      </w:r>
    </w:p>
    <w:p w14:paraId="7BC13479" w14:textId="77777777" w:rsidR="007D3314" w:rsidRDefault="007D3314" w:rsidP="007D3314"/>
    <w:p w14:paraId="3E070170" w14:textId="4254071F" w:rsidR="007D3314" w:rsidRDefault="007D3314" w:rsidP="007D331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2CC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2CC"/>
        </w:rPr>
        <w:t>Project 5: Computer Architecture</w:t>
      </w:r>
    </w:p>
    <w:p w14:paraId="2DCF0CB7" w14:textId="77777777" w:rsidR="007D3314" w:rsidRDefault="007D3314" w:rsidP="007D3314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2798F3" w14:textId="77777777" w:rsidR="007D3314" w:rsidRDefault="007D3314" w:rsidP="007D3314">
      <w:r>
        <w:tab/>
      </w:r>
      <w:r>
        <w:tab/>
      </w:r>
      <w:r>
        <w:tab/>
      </w:r>
      <w:r>
        <w:tab/>
      </w:r>
    </w:p>
    <w:p w14:paraId="3923A5A1" w14:textId="77777777" w:rsidR="007D3314" w:rsidRDefault="007D3314" w:rsidP="007D3314"/>
    <w:p w14:paraId="2795D500" w14:textId="77777777" w:rsidR="007D3314" w:rsidRDefault="007D3314" w:rsidP="007D3314"/>
    <w:p w14:paraId="3A192DBA" w14:textId="77777777" w:rsidR="007D3314" w:rsidRDefault="007D3314" w:rsidP="007D3314"/>
    <w:p w14:paraId="72FC1268" w14:textId="77777777" w:rsidR="007D3314" w:rsidRDefault="007D3314" w:rsidP="007D3314"/>
    <w:p w14:paraId="4B5B17D1" w14:textId="77777777" w:rsidR="007D3314" w:rsidRDefault="007D3314" w:rsidP="007D3314"/>
    <w:p w14:paraId="00AD8678" w14:textId="77777777" w:rsidR="007D3314" w:rsidRDefault="007D3314" w:rsidP="007D3314"/>
    <w:p w14:paraId="1C0C5F65" w14:textId="77777777" w:rsidR="007D3314" w:rsidRDefault="007D3314" w:rsidP="007D3314"/>
    <w:p w14:paraId="21B46935" w14:textId="77777777" w:rsidR="007D3314" w:rsidRDefault="007D3314" w:rsidP="007D3314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brm4ymop5eyi" w:colFirst="0" w:colLast="0"/>
      <w:bookmarkEnd w:id="5"/>
      <w:r>
        <w:rPr>
          <w:rFonts w:ascii="Times New Roman" w:eastAsia="Times New Roman" w:hAnsi="Times New Roman" w:cs="Times New Roman"/>
          <w:b/>
        </w:rPr>
        <w:t>Full Name: Isaac Yeang</w:t>
      </w:r>
    </w:p>
    <w:p w14:paraId="2134C81F" w14:textId="77777777" w:rsidR="007D3314" w:rsidRDefault="007D3314" w:rsidP="007D3314">
      <w:pPr>
        <w:pStyle w:val="Heading2"/>
        <w:rPr>
          <w:rFonts w:ascii="Times New Roman" w:eastAsia="Times New Roman" w:hAnsi="Times New Roman" w:cs="Times New Roman"/>
          <w:b/>
        </w:rPr>
      </w:pPr>
      <w:bookmarkStart w:id="6" w:name="_9ixst37lc0eh" w:colFirst="0" w:colLast="0"/>
      <w:bookmarkEnd w:id="6"/>
      <w:r>
        <w:rPr>
          <w:rFonts w:ascii="Times New Roman" w:eastAsia="Times New Roman" w:hAnsi="Times New Roman" w:cs="Times New Roman"/>
          <w:b/>
        </w:rPr>
        <w:t>Section: 200</w:t>
      </w:r>
    </w:p>
    <w:p w14:paraId="00EE0F64" w14:textId="77777777" w:rsidR="007D3314" w:rsidRDefault="007D3314" w:rsidP="007D3314">
      <w:pPr>
        <w:pStyle w:val="Heading2"/>
      </w:pPr>
      <w:bookmarkStart w:id="7" w:name="_gpjg348weuuo" w:colFirst="0" w:colLast="0"/>
      <w:bookmarkEnd w:id="7"/>
      <w:r>
        <w:rPr>
          <w:rFonts w:ascii="Times New Roman" w:eastAsia="Times New Roman" w:hAnsi="Times New Roman" w:cs="Times New Roman"/>
          <w:b/>
        </w:rPr>
        <w:t>UIN: 727008477</w:t>
      </w:r>
    </w:p>
    <w:p w14:paraId="47D11B0C" w14:textId="77777777" w:rsidR="007D3314" w:rsidRDefault="007D3314" w:rsidP="007D3314"/>
    <w:p w14:paraId="3C0787E5" w14:textId="77777777" w:rsidR="007D3314" w:rsidRDefault="007D3314" w:rsidP="007D3314"/>
    <w:p w14:paraId="07F53270" w14:textId="77777777" w:rsidR="007D3314" w:rsidRDefault="007D3314" w:rsidP="007D3314"/>
    <w:p w14:paraId="55ECBF85" w14:textId="650CB0C3" w:rsidR="007104B2" w:rsidRDefault="007104B2"/>
    <w:p w14:paraId="32E62047" w14:textId="41710BCD" w:rsidR="00385531" w:rsidRDefault="00385531"/>
    <w:p w14:paraId="28DE804E" w14:textId="7AECF917" w:rsidR="00385531" w:rsidRDefault="00385531"/>
    <w:p w14:paraId="701CCF81" w14:textId="1C517449" w:rsidR="00385531" w:rsidRDefault="00385531"/>
    <w:p w14:paraId="7B0A1497" w14:textId="4CC4DC71" w:rsidR="00385531" w:rsidRDefault="00385531"/>
    <w:p w14:paraId="437104DC" w14:textId="77777777" w:rsidR="00385531" w:rsidRDefault="00385531" w:rsidP="0038553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OBJECTIVE</w:t>
      </w:r>
    </w:p>
    <w:p w14:paraId="26F2821C" w14:textId="76877B1C" w:rsidR="00385531" w:rsidRPr="0006044F" w:rsidRDefault="00385531" w:rsidP="003855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</w:t>
      </w:r>
      <w:r>
        <w:rPr>
          <w:rFonts w:ascii="Times New Roman" w:eastAsia="Times New Roman" w:hAnsi="Times New Roman" w:cs="Times New Roman"/>
          <w:sz w:val="24"/>
          <w:szCs w:val="24"/>
        </w:rPr>
        <w:t>create a simple HACK computer using previously built components. By using these previous components to create the CPU and RAM, we can build a simple computer (after including the pre-built ROM32) that can compute simple operations.</w:t>
      </w:r>
    </w:p>
    <w:p w14:paraId="4076318E" w14:textId="77777777" w:rsidR="00385531" w:rsidRDefault="00385531" w:rsidP="0038553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157F612" w14:textId="3C3E1E6E" w:rsidR="00385531" w:rsidRDefault="00385531" w:rsidP="0038553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METHODOLOGY</w:t>
      </w:r>
    </w:p>
    <w:p w14:paraId="579CB8D4" w14:textId="576DA7EF" w:rsidR="00FD5180" w:rsidRPr="00FD5180" w:rsidRDefault="00FD5180" w:rsidP="00FD518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D518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Bus16toBus15</w:t>
      </w:r>
    </w:p>
    <w:p w14:paraId="761FEF8B" w14:textId="36222972" w:rsidR="00385531" w:rsidRDefault="00385531" w:rsidP="0038553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HEURISTIC</w:t>
      </w:r>
    </w:p>
    <w:p w14:paraId="192A85A8" w14:textId="2EC522EF" w:rsidR="001B1383" w:rsidRDefault="000E4011" w:rsidP="0038553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To design this chip, we can use previously built OR gates. By passing the 16-bit input with a false input into each OR gate, we can output to the corresponding slot. Note that we skip in[15] because the point of this chip is to ignore the 15</w:t>
      </w:r>
      <w:r w:rsidRPr="000E4011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bit.</w:t>
      </w:r>
    </w:p>
    <w:p w14:paraId="5BD9FFA4" w14:textId="77777777" w:rsidR="00C53C3C" w:rsidRDefault="00C53C3C" w:rsidP="0038553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8E28E61" w14:textId="77777777" w:rsidR="00385531" w:rsidRDefault="00385531" w:rsidP="0038553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LOGIC CIRCUIT DIAGRAM</w:t>
      </w:r>
    </w:p>
    <w:p w14:paraId="4488CB28" w14:textId="4C2AFC5F" w:rsidR="001B1383" w:rsidRDefault="001B1383" w:rsidP="0038553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AF240F" wp14:editId="0A937A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92880" cy="1648343"/>
            <wp:effectExtent l="0" t="0" r="762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Cs/>
          <w:sz w:val="24"/>
          <w:szCs w:val="24"/>
        </w:rPr>
        <w:t>Here, we have input bus in[16]. We pass in[0:14] through OR gates with false inputs and output to the corresponding output bus pins.</w:t>
      </w:r>
      <w:r w:rsidR="0036213D">
        <w:rPr>
          <w:rFonts w:ascii="Times New Roman" w:eastAsia="Times New Roman" w:hAnsi="Times New Roman" w:cs="Times New Roman"/>
          <w:iCs/>
          <w:sz w:val="24"/>
          <w:szCs w:val="24"/>
        </w:rPr>
        <w:t xml:space="preserve"> This allows us to ignore the most significant bit.</w:t>
      </w:r>
    </w:p>
    <w:p w14:paraId="7CCF4AB1" w14:textId="2820A3B4" w:rsidR="001B1383" w:rsidRDefault="00FD5180" w:rsidP="0038553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/>
      </w:r>
    </w:p>
    <w:p w14:paraId="50AF00D6" w14:textId="77777777" w:rsidR="00385531" w:rsidRDefault="00385531" w:rsidP="0038553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HDL</w:t>
      </w:r>
    </w:p>
    <w:p w14:paraId="64BFE6EF" w14:textId="1D7CE9B1" w:rsidR="00385531" w:rsidRDefault="004B4496" w:rsidP="00385531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B4496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5C1DE78B" wp14:editId="7A3B6617">
            <wp:extent cx="2451580" cy="2964180"/>
            <wp:effectExtent l="0" t="0" r="6350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351" cy="29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45732"/>
    <w:multiLevelType w:val="multilevel"/>
    <w:tmpl w:val="CDA0EE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22"/>
    <w:rsid w:val="0006044F"/>
    <w:rsid w:val="000E4011"/>
    <w:rsid w:val="001B1383"/>
    <w:rsid w:val="0036213D"/>
    <w:rsid w:val="00385531"/>
    <w:rsid w:val="004B4496"/>
    <w:rsid w:val="007104B2"/>
    <w:rsid w:val="0074453A"/>
    <w:rsid w:val="007B1822"/>
    <w:rsid w:val="007D3314"/>
    <w:rsid w:val="00924128"/>
    <w:rsid w:val="00AA2951"/>
    <w:rsid w:val="00C53C3C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038F"/>
  <w15:chartTrackingRefBased/>
  <w15:docId w15:val="{D138A01C-AA68-48A5-B74C-9F33C79D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3314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rsid w:val="007D33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7D331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3314"/>
    <w:rPr>
      <w:rFonts w:ascii="Arial" w:eastAsia="Arial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7D3314"/>
    <w:rPr>
      <w:rFonts w:ascii="Arial" w:eastAsia="Arial" w:hAnsi="Arial" w:cs="Arial"/>
      <w:sz w:val="32"/>
      <w:szCs w:val="32"/>
      <w:lang w:val="en" w:eastAsia="en-GB"/>
    </w:rPr>
  </w:style>
  <w:style w:type="paragraph" w:styleId="Title">
    <w:name w:val="Title"/>
    <w:basedOn w:val="Normal"/>
    <w:next w:val="Normal"/>
    <w:link w:val="TitleChar"/>
    <w:rsid w:val="007D331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D3314"/>
    <w:rPr>
      <w:rFonts w:ascii="Arial" w:eastAsia="Arial" w:hAnsi="Arial" w:cs="Arial"/>
      <w:sz w:val="52"/>
      <w:szCs w:val="52"/>
      <w:lang w:val="en" w:eastAsia="en-GB"/>
    </w:rPr>
  </w:style>
  <w:style w:type="paragraph" w:styleId="ListParagraph">
    <w:name w:val="List Paragraph"/>
    <w:basedOn w:val="Normal"/>
    <w:uiPriority w:val="34"/>
    <w:qFormat/>
    <w:rsid w:val="0038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Yeang, Isaac</dc:creator>
  <cp:keywords/>
  <dc:description/>
  <cp:lastModifiedBy>Yeang, Isaac</cp:lastModifiedBy>
  <cp:revision>12</cp:revision>
  <dcterms:created xsi:type="dcterms:W3CDTF">2021-08-02T20:50:00Z</dcterms:created>
  <dcterms:modified xsi:type="dcterms:W3CDTF">2021-08-02T21:00:00Z</dcterms:modified>
</cp:coreProperties>
</file>