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BC81E3" w14:textId="77777777" w:rsidR="009E0DB6" w:rsidRDefault="009E0DB6" w:rsidP="009E0DB6">
      <w:pPr>
        <w:spacing w:after="0"/>
        <w:rPr>
          <w:b/>
        </w:rPr>
      </w:pPr>
      <w:r>
        <w:rPr>
          <w:b/>
        </w:rPr>
        <w:t>Goals and Interests</w:t>
      </w:r>
    </w:p>
    <w:p w14:paraId="23481924" w14:textId="3EEA9B64" w:rsidR="009E0DB6" w:rsidRDefault="009E0DB6" w:rsidP="001E2958">
      <w:pPr>
        <w:spacing w:after="0" w:line="240" w:lineRule="auto"/>
      </w:pPr>
      <w:r>
        <w:t xml:space="preserve">I am a motivated and well-rounded student with a keen interest in computer science. My position as the robotics team captain, my work on the </w:t>
      </w:r>
      <w:r w:rsidR="00264256">
        <w:t>"</w:t>
      </w:r>
      <w:r>
        <w:t>Mainstream</w:t>
      </w:r>
      <w:r w:rsidR="00264256">
        <w:t>"</w:t>
      </w:r>
      <w:r>
        <w:t xml:space="preserve"> water sculpture, and my work at the UW demonstrate my passion for technology. Ultimate Frisbee, piano, and computer-related volunteering highlight my wide range of interests.</w:t>
      </w:r>
    </w:p>
    <w:p w14:paraId="2B8187EB" w14:textId="77777777" w:rsidR="009E0DB6" w:rsidRDefault="009E0DB6" w:rsidP="001E2958">
      <w:pPr>
        <w:spacing w:after="0"/>
      </w:pPr>
    </w:p>
    <w:p w14:paraId="7ECFE9AE" w14:textId="4494C210" w:rsidR="009E0DB6" w:rsidRDefault="009E0DB6" w:rsidP="001E2958">
      <w:pPr>
        <w:spacing w:after="0"/>
      </w:pPr>
      <w:r w:rsidRPr="00B469D9">
        <w:t xml:space="preserve">I </w:t>
      </w:r>
      <w:r>
        <w:t>expect</w:t>
      </w:r>
      <w:r w:rsidRPr="00B469D9">
        <w:t xml:space="preserve"> to </w:t>
      </w:r>
      <w:r>
        <w:t>study computer science or applied math in college. After I graduate, I would like to attend graduate</w:t>
      </w:r>
      <w:r w:rsidR="001172B3">
        <w:t xml:space="preserve"> school or work</w:t>
      </w:r>
      <w:r>
        <w:t xml:space="preserve"> for a technology startup. I enjoy tackling difficult and interesting problems with the aid of technology and hope to find a job where I can work on these kinds of challenges. </w:t>
      </w:r>
    </w:p>
    <w:p w14:paraId="75FC8512" w14:textId="77777777" w:rsidR="009D3AE7" w:rsidRDefault="009D3AE7" w:rsidP="009D3AE7">
      <w:pPr>
        <w:spacing w:after="0"/>
      </w:pPr>
    </w:p>
    <w:p w14:paraId="1028E880" w14:textId="77777777" w:rsidR="009D3AE7" w:rsidRPr="00A2408E" w:rsidRDefault="009D3AE7" w:rsidP="009D3AE7">
      <w:pPr>
        <w:spacing w:after="0"/>
        <w:rPr>
          <w:b/>
        </w:rPr>
      </w:pPr>
      <w:r w:rsidRPr="00A2408E">
        <w:rPr>
          <w:b/>
        </w:rPr>
        <w:t>Employment</w:t>
      </w:r>
      <w:r>
        <w:rPr>
          <w:b/>
        </w:rPr>
        <w:t xml:space="preserve"> / Volunteering</w:t>
      </w:r>
    </w:p>
    <w:p w14:paraId="0C6C20B0" w14:textId="16184129" w:rsidR="009D3AE7" w:rsidRDefault="009D3AE7" w:rsidP="001E2958">
      <w:pPr>
        <w:pStyle w:val="ListParagraph"/>
        <w:numPr>
          <w:ilvl w:val="0"/>
          <w:numId w:val="1"/>
        </w:numPr>
        <w:spacing w:after="0"/>
      </w:pPr>
      <w:r>
        <w:t>Internship at University of Washington Ubiquitous Computing Lab [</w:t>
      </w:r>
      <w:r w:rsidR="00A670F3" w:rsidRPr="00A670F3">
        <w:t>https://ubicomp</w:t>
      </w:r>
      <w:r w:rsidR="00A670F3">
        <w:t>lab.cs.washington.edu/raincheck</w:t>
      </w:r>
      <w:r>
        <w:t xml:space="preserve">], 35 hours per week. Used raw touchscreen data </w:t>
      </w:r>
      <w:r w:rsidRPr="002B7F06">
        <w:t xml:space="preserve">from Nexus 5 phone to improve performance of touchscreen </w:t>
      </w:r>
      <w:r>
        <w:t>when wet: 11</w:t>
      </w:r>
    </w:p>
    <w:p w14:paraId="2B2EBD88" w14:textId="50F1DA43" w:rsidR="009D3AE7" w:rsidRDefault="009D3AE7" w:rsidP="001E2958">
      <w:pPr>
        <w:pStyle w:val="ListParagraph"/>
        <w:numPr>
          <w:ilvl w:val="0"/>
          <w:numId w:val="1"/>
        </w:numPr>
        <w:spacing w:after="0"/>
      </w:pPr>
      <w:r>
        <w:t xml:space="preserve">Programmed </w:t>
      </w:r>
      <w:r w:rsidR="00264256">
        <w:t>"</w:t>
      </w:r>
      <w:r>
        <w:t>Mainstream</w:t>
      </w:r>
      <w:r w:rsidR="00264256">
        <w:t>"</w:t>
      </w:r>
      <w:r>
        <w:t xml:space="preserve"> interactive</w:t>
      </w:r>
      <w:r w:rsidR="001B67D9">
        <w:t xml:space="preserve"> waterfall sculpture for school'</w:t>
      </w:r>
      <w:r>
        <w:t xml:space="preserve">s new building, 4 hours per week. </w:t>
      </w:r>
      <w:r w:rsidRPr="002B7F06">
        <w:t xml:space="preserve">Images posted on </w:t>
      </w:r>
      <w:r w:rsidR="00264256">
        <w:t>"</w:t>
      </w:r>
      <w:r>
        <w:t>Mainstream</w:t>
      </w:r>
      <w:r w:rsidR="00264256">
        <w:t>"</w:t>
      </w:r>
      <w:r>
        <w:t xml:space="preserve"> </w:t>
      </w:r>
      <w:r w:rsidRPr="002B7F06">
        <w:t xml:space="preserve">website are projected </w:t>
      </w:r>
      <w:r>
        <w:t xml:space="preserve">as a collage onto </w:t>
      </w:r>
      <w:r w:rsidRPr="002B7F06">
        <w:t>water</w:t>
      </w:r>
      <w:r>
        <w:t>fall: 11, 12</w:t>
      </w:r>
    </w:p>
    <w:p w14:paraId="3B29C9B9" w14:textId="77777777" w:rsidR="009D3AE7" w:rsidRDefault="009D3AE7" w:rsidP="001E2958">
      <w:pPr>
        <w:pStyle w:val="ListParagraph"/>
        <w:numPr>
          <w:ilvl w:val="0"/>
          <w:numId w:val="1"/>
        </w:numPr>
        <w:spacing w:after="0"/>
      </w:pPr>
      <w:r>
        <w:t>Programming tutor for 12-year-old,</w:t>
      </w:r>
      <w:r w:rsidRPr="00875332">
        <w:t xml:space="preserve"> </w:t>
      </w:r>
      <w:r>
        <w:t>4 hours per week. Taught Python, Unity and Arduino: 11</w:t>
      </w:r>
    </w:p>
    <w:p w14:paraId="4D2C8457" w14:textId="77777777" w:rsidR="009D3AE7" w:rsidRDefault="009D3AE7" w:rsidP="001E2958">
      <w:pPr>
        <w:pStyle w:val="ListParagraph"/>
        <w:numPr>
          <w:ilvl w:val="0"/>
          <w:numId w:val="1"/>
        </w:numPr>
        <w:spacing w:after="0"/>
      </w:pPr>
      <w:r>
        <w:t xml:space="preserve">Web design volunteering for Wallingford Senior Center, 3 hours per week. Created donation popup and improved site </w:t>
      </w:r>
      <w:r w:rsidRPr="002B7F06">
        <w:t>layout</w:t>
      </w:r>
      <w:r>
        <w:t>: 11</w:t>
      </w:r>
    </w:p>
    <w:p w14:paraId="3FDDD80B" w14:textId="77777777" w:rsidR="009D3AE7" w:rsidRDefault="009D3AE7" w:rsidP="001E2958">
      <w:pPr>
        <w:pStyle w:val="ListParagraph"/>
        <w:numPr>
          <w:ilvl w:val="0"/>
          <w:numId w:val="1"/>
        </w:numPr>
        <w:spacing w:after="0"/>
      </w:pPr>
      <w:r>
        <w:t xml:space="preserve">Programming volunteering for Washington Trails Association, 4 hours per week. </w:t>
      </w:r>
      <w:r w:rsidRPr="002B7F06">
        <w:t xml:space="preserve">Built program to </w:t>
      </w:r>
      <w:r>
        <w:t xml:space="preserve">search for hiking trails online, </w:t>
      </w:r>
      <w:r w:rsidRPr="002B7F06">
        <w:t xml:space="preserve">convert them </w:t>
      </w:r>
      <w:r>
        <w:t xml:space="preserve">to a usable format, and display them </w:t>
      </w:r>
      <w:r w:rsidRPr="002B7F06">
        <w:t xml:space="preserve">on </w:t>
      </w:r>
      <w:r>
        <w:t xml:space="preserve">Association </w:t>
      </w:r>
      <w:r w:rsidRPr="002B7F06">
        <w:t>website</w:t>
      </w:r>
      <w:r>
        <w:t>: 11</w:t>
      </w:r>
    </w:p>
    <w:p w14:paraId="7389FFD8" w14:textId="2D532E82" w:rsidR="009D3AE7" w:rsidRPr="00B469D9" w:rsidRDefault="009D3AE7" w:rsidP="001E2958">
      <w:pPr>
        <w:pStyle w:val="ListParagraph"/>
        <w:numPr>
          <w:ilvl w:val="0"/>
          <w:numId w:val="1"/>
        </w:numPr>
        <w:spacing w:after="0"/>
      </w:pPr>
      <w:r>
        <w:t>Two week service trip to New Orleans to build houses and restore wetlands: 11</w:t>
      </w:r>
    </w:p>
    <w:p w14:paraId="0EFF5715" w14:textId="77777777" w:rsidR="009E0DB6" w:rsidRDefault="009E0DB6" w:rsidP="000A7CC2">
      <w:pPr>
        <w:spacing w:after="0" w:line="240" w:lineRule="auto"/>
      </w:pPr>
    </w:p>
    <w:p w14:paraId="7D846EB0" w14:textId="77777777" w:rsidR="00C51B7B" w:rsidRDefault="00C51B7B" w:rsidP="000A7CC2">
      <w:pPr>
        <w:spacing w:after="0" w:line="240" w:lineRule="auto"/>
        <w:rPr>
          <w:b/>
        </w:rPr>
      </w:pPr>
      <w:r w:rsidRPr="00C51B7B">
        <w:rPr>
          <w:b/>
        </w:rPr>
        <w:t xml:space="preserve">GPA and Honors </w:t>
      </w:r>
      <w:r w:rsidR="000C5559">
        <w:rPr>
          <w:b/>
        </w:rPr>
        <w:t xml:space="preserve">/ Advanced </w:t>
      </w:r>
      <w:r w:rsidRPr="00C51B7B">
        <w:rPr>
          <w:b/>
        </w:rPr>
        <w:t>Courses</w:t>
      </w:r>
    </w:p>
    <w:p w14:paraId="5C974F8B" w14:textId="77777777" w:rsidR="000C5559" w:rsidRDefault="000C5559" w:rsidP="001E2958">
      <w:pPr>
        <w:pStyle w:val="ListParagraph"/>
        <w:numPr>
          <w:ilvl w:val="0"/>
          <w:numId w:val="2"/>
        </w:numPr>
        <w:spacing w:after="0" w:line="240" w:lineRule="auto"/>
      </w:pPr>
      <w:r>
        <w:t>Cumulative GPA: 3.96</w:t>
      </w:r>
      <w:r w:rsidRPr="000C5559">
        <w:t xml:space="preserve"> (unweighted)</w:t>
      </w:r>
    </w:p>
    <w:p w14:paraId="33D38035" w14:textId="6F33DD24" w:rsidR="00C51B7B" w:rsidRDefault="00C51B7B" w:rsidP="001E2958">
      <w:pPr>
        <w:pStyle w:val="ListParagraph"/>
        <w:numPr>
          <w:ilvl w:val="0"/>
          <w:numId w:val="2"/>
        </w:numPr>
        <w:spacing w:after="0" w:line="240" w:lineRule="auto"/>
      </w:pPr>
      <w:r>
        <w:t>Honors History</w:t>
      </w:r>
      <w:r w:rsidR="00C2521B">
        <w:t>:</w:t>
      </w:r>
      <w:r>
        <w:t xml:space="preserve"> 11</w:t>
      </w:r>
      <w:r w:rsidR="00EF389D">
        <w:t>, 12</w:t>
      </w:r>
    </w:p>
    <w:p w14:paraId="53EA3CA2" w14:textId="33B7AFC8" w:rsidR="00C51B7B" w:rsidRDefault="00C51B7B" w:rsidP="001E2958">
      <w:pPr>
        <w:pStyle w:val="ListParagraph"/>
        <w:numPr>
          <w:ilvl w:val="0"/>
          <w:numId w:val="2"/>
        </w:numPr>
        <w:tabs>
          <w:tab w:val="left" w:pos="8219"/>
        </w:tabs>
        <w:spacing w:after="0" w:line="240" w:lineRule="auto"/>
      </w:pPr>
      <w:r w:rsidRPr="00A54637">
        <w:t>Honors French</w:t>
      </w:r>
      <w:r w:rsidR="00C2521B">
        <w:t>:</w:t>
      </w:r>
      <w:r w:rsidRPr="00A54637">
        <w:t xml:space="preserve"> </w:t>
      </w:r>
      <w:r w:rsidR="00EF389D">
        <w:t xml:space="preserve">10, </w:t>
      </w:r>
      <w:r w:rsidRPr="00A54637">
        <w:t>11</w:t>
      </w:r>
      <w:r w:rsidR="00A54637">
        <w:tab/>
      </w:r>
    </w:p>
    <w:p w14:paraId="5C24E259" w14:textId="28DF4F51" w:rsidR="00C51B7B" w:rsidRDefault="00C51B7B" w:rsidP="001E2958">
      <w:pPr>
        <w:pStyle w:val="ListParagraph"/>
        <w:numPr>
          <w:ilvl w:val="0"/>
          <w:numId w:val="2"/>
        </w:numPr>
        <w:spacing w:after="0" w:line="240" w:lineRule="auto"/>
      </w:pPr>
      <w:r>
        <w:t>Honors English</w:t>
      </w:r>
      <w:r w:rsidR="00C2521B">
        <w:t>:</w:t>
      </w:r>
      <w:r>
        <w:t xml:space="preserve"> 11</w:t>
      </w:r>
      <w:r w:rsidR="00EF389D">
        <w:t>, 12</w:t>
      </w:r>
    </w:p>
    <w:p w14:paraId="0E0C65D3" w14:textId="19F2B117" w:rsidR="00C51B7B" w:rsidRDefault="00C51B7B" w:rsidP="001E2958">
      <w:pPr>
        <w:pStyle w:val="ListParagraph"/>
        <w:numPr>
          <w:ilvl w:val="0"/>
          <w:numId w:val="2"/>
        </w:numPr>
        <w:spacing w:after="0" w:line="240" w:lineRule="auto"/>
      </w:pPr>
      <w:r>
        <w:t>Calculus</w:t>
      </w:r>
      <w:r w:rsidR="00C2521B">
        <w:t>:</w:t>
      </w:r>
      <w:r>
        <w:t xml:space="preserve"> 11</w:t>
      </w:r>
      <w:r w:rsidR="00EF389D">
        <w:t>, 12</w:t>
      </w:r>
    </w:p>
    <w:p w14:paraId="0CAAFBF0" w14:textId="1B2AB7EF" w:rsidR="00C51B7B" w:rsidRDefault="00EF389D" w:rsidP="001E295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Polymer Engineering </w:t>
      </w:r>
      <w:r w:rsidR="00C51B7B">
        <w:t>Independent Study</w:t>
      </w:r>
      <w:r w:rsidR="00C2521B">
        <w:t>:</w:t>
      </w:r>
      <w:r w:rsidR="002B7F06">
        <w:t xml:space="preserve"> 11</w:t>
      </w:r>
    </w:p>
    <w:p w14:paraId="168FE714" w14:textId="1A110F50" w:rsidR="00EF389D" w:rsidRDefault="00EF389D" w:rsidP="001E2958">
      <w:pPr>
        <w:pStyle w:val="ListParagraph"/>
        <w:numPr>
          <w:ilvl w:val="0"/>
          <w:numId w:val="2"/>
        </w:numPr>
        <w:spacing w:after="0" w:line="240" w:lineRule="auto"/>
      </w:pPr>
      <w:r>
        <w:t>Robotics Independent Study</w:t>
      </w:r>
      <w:r w:rsidR="00C2521B">
        <w:t xml:space="preserve">: </w:t>
      </w:r>
      <w:r w:rsidR="002B7F06">
        <w:t>12</w:t>
      </w:r>
    </w:p>
    <w:p w14:paraId="29A0A948" w14:textId="0DF33F29" w:rsidR="001371E6" w:rsidRDefault="00562F54" w:rsidP="001E2958">
      <w:pPr>
        <w:pStyle w:val="ListParagraph"/>
        <w:numPr>
          <w:ilvl w:val="0"/>
          <w:numId w:val="2"/>
        </w:numPr>
        <w:spacing w:after="0" w:line="240" w:lineRule="auto"/>
      </w:pPr>
      <w:r>
        <w:t>Three programming classes, served as unofficial TA and worked on independent project</w:t>
      </w:r>
      <w:r w:rsidR="00C2521B">
        <w:t>:</w:t>
      </w:r>
      <w:r>
        <w:t xml:space="preserve"> 10, 11</w:t>
      </w:r>
    </w:p>
    <w:p w14:paraId="138AFFC8" w14:textId="77777777" w:rsidR="000C5559" w:rsidRDefault="000C5559" w:rsidP="000A7CC2">
      <w:pPr>
        <w:spacing w:after="0" w:line="240" w:lineRule="auto"/>
      </w:pPr>
    </w:p>
    <w:p w14:paraId="56836037" w14:textId="77777777" w:rsidR="000C5559" w:rsidRDefault="00A2408E" w:rsidP="000A7CC2">
      <w:pPr>
        <w:spacing w:after="0" w:line="240" w:lineRule="auto"/>
        <w:rPr>
          <w:b/>
        </w:rPr>
      </w:pPr>
      <w:r>
        <w:rPr>
          <w:b/>
        </w:rPr>
        <w:t>Honors and Awards</w:t>
      </w:r>
    </w:p>
    <w:p w14:paraId="090EFF8A" w14:textId="6C96BD50" w:rsidR="000C5559" w:rsidRDefault="001B67D9" w:rsidP="001E2958">
      <w:pPr>
        <w:pStyle w:val="ListParagraph"/>
        <w:numPr>
          <w:ilvl w:val="0"/>
          <w:numId w:val="6"/>
        </w:numPr>
        <w:spacing w:after="0" w:line="240" w:lineRule="auto"/>
      </w:pPr>
      <w:r>
        <w:t>All A'</w:t>
      </w:r>
      <w:r w:rsidR="000C5559" w:rsidRPr="000C5559">
        <w:t>s</w:t>
      </w:r>
      <w:r w:rsidR="00C2521B">
        <w:t>:</w:t>
      </w:r>
      <w:r w:rsidR="000C5559" w:rsidRPr="000C5559">
        <w:t xml:space="preserve"> 9, 10, 11</w:t>
      </w:r>
      <w:r w:rsidR="00EF389D">
        <w:t>, 12</w:t>
      </w:r>
    </w:p>
    <w:p w14:paraId="1F6E17A5" w14:textId="47CAD359" w:rsidR="000C5559" w:rsidRDefault="003F1E6A" w:rsidP="001E2958">
      <w:pPr>
        <w:pStyle w:val="ListParagraph"/>
        <w:numPr>
          <w:ilvl w:val="0"/>
          <w:numId w:val="6"/>
        </w:numPr>
        <w:spacing w:after="0" w:line="240" w:lineRule="auto"/>
      </w:pPr>
      <w:r>
        <w:t>JV Soccer Most Valuable Player Award</w:t>
      </w:r>
      <w:r w:rsidR="00C2521B">
        <w:t>:</w:t>
      </w:r>
      <w:r>
        <w:t xml:space="preserve"> 11</w:t>
      </w:r>
    </w:p>
    <w:p w14:paraId="5D8DC57E" w14:textId="77777777" w:rsidR="003F1E6A" w:rsidRDefault="003F1E6A" w:rsidP="000A7CC2">
      <w:pPr>
        <w:spacing w:after="0" w:line="240" w:lineRule="auto"/>
      </w:pPr>
    </w:p>
    <w:p w14:paraId="22DE6797" w14:textId="77777777" w:rsidR="000A7CC2" w:rsidRPr="000A7CC2" w:rsidRDefault="003F1E6A" w:rsidP="00875332">
      <w:pPr>
        <w:spacing w:after="0" w:line="240" w:lineRule="auto"/>
        <w:ind w:left="720"/>
        <w:rPr>
          <w:u w:val="single"/>
        </w:rPr>
      </w:pPr>
      <w:r>
        <w:rPr>
          <w:u w:val="single"/>
        </w:rPr>
        <w:t>First Tech Challenge</w:t>
      </w:r>
      <w:r w:rsidR="000A7CC2">
        <w:rPr>
          <w:u w:val="single"/>
        </w:rPr>
        <w:t xml:space="preserve"> Robotics</w:t>
      </w:r>
    </w:p>
    <w:p w14:paraId="4938C626" w14:textId="4B1AD3CD" w:rsidR="000A7CC2" w:rsidRDefault="00B469D9" w:rsidP="001E2958">
      <w:pPr>
        <w:pStyle w:val="ListParagraph"/>
        <w:numPr>
          <w:ilvl w:val="1"/>
          <w:numId w:val="6"/>
        </w:numPr>
        <w:spacing w:after="0" w:line="240" w:lineRule="auto"/>
      </w:pPr>
      <w:r>
        <w:t>First p</w:t>
      </w:r>
      <w:r w:rsidR="000A7CC2">
        <w:t>lace</w:t>
      </w:r>
      <w:r>
        <w:t xml:space="preserve"> at r</w:t>
      </w:r>
      <w:r w:rsidR="000A7CC2">
        <w:t xml:space="preserve">egionals, </w:t>
      </w:r>
      <w:r>
        <w:t>c</w:t>
      </w:r>
      <w:r w:rsidR="000A7CC2">
        <w:t xml:space="preserve">ompeted at </w:t>
      </w:r>
      <w:r>
        <w:t>s</w:t>
      </w:r>
      <w:r w:rsidR="000A7CC2">
        <w:t>tate</w:t>
      </w:r>
      <w:r w:rsidR="00C2521B">
        <w:t>:</w:t>
      </w:r>
      <w:r w:rsidR="000A7CC2">
        <w:t xml:space="preserve"> 10</w:t>
      </w:r>
    </w:p>
    <w:p w14:paraId="221685C9" w14:textId="5F3C2A79" w:rsidR="003F1E6A" w:rsidRDefault="00B469D9" w:rsidP="001E2958">
      <w:pPr>
        <w:pStyle w:val="ListParagraph"/>
        <w:numPr>
          <w:ilvl w:val="1"/>
          <w:numId w:val="6"/>
        </w:numPr>
        <w:spacing w:after="0" w:line="240" w:lineRule="auto"/>
      </w:pPr>
      <w:r>
        <w:t>Finalist a</w:t>
      </w:r>
      <w:r w:rsidR="000A7CC2">
        <w:t xml:space="preserve">lliance </w:t>
      </w:r>
      <w:r>
        <w:t>at r</w:t>
      </w:r>
      <w:r w:rsidR="000A7CC2">
        <w:t>egionals</w:t>
      </w:r>
      <w:r w:rsidR="00C2521B">
        <w:t>:</w:t>
      </w:r>
      <w:r w:rsidR="000A7CC2">
        <w:t xml:space="preserve"> 11</w:t>
      </w:r>
    </w:p>
    <w:p w14:paraId="55172BA9" w14:textId="0EB41D15" w:rsidR="000A7CC2" w:rsidRDefault="00B469D9" w:rsidP="001E2958">
      <w:pPr>
        <w:pStyle w:val="ListParagraph"/>
        <w:numPr>
          <w:ilvl w:val="1"/>
          <w:numId w:val="6"/>
        </w:numPr>
        <w:spacing w:after="0" w:line="240" w:lineRule="auto"/>
      </w:pPr>
      <w:r>
        <w:t>Second place Inspire A</w:t>
      </w:r>
      <w:r w:rsidR="000A7CC2">
        <w:t xml:space="preserve">ward </w:t>
      </w:r>
      <w:r w:rsidR="00365A0E">
        <w:t xml:space="preserve">at </w:t>
      </w:r>
      <w:r>
        <w:t>r</w:t>
      </w:r>
      <w:r w:rsidR="000A7CC2">
        <w:t>egionals</w:t>
      </w:r>
      <w:r>
        <w:t>, a</w:t>
      </w:r>
      <w:r w:rsidR="000A7CC2">
        <w:t xml:space="preserve">dvanced to </w:t>
      </w:r>
      <w:r>
        <w:t>s</w:t>
      </w:r>
      <w:r w:rsidR="000A7CC2">
        <w:t>tate</w:t>
      </w:r>
      <w:r w:rsidR="00C2521B">
        <w:t>:</w:t>
      </w:r>
      <w:r w:rsidR="000A7CC2">
        <w:t xml:space="preserve"> 11</w:t>
      </w:r>
    </w:p>
    <w:p w14:paraId="74F2E2B6" w14:textId="1B853D51" w:rsidR="000A7CC2" w:rsidRDefault="000A7CC2" w:rsidP="001E2958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Think Award </w:t>
      </w:r>
      <w:r w:rsidR="00B469D9">
        <w:t>w</w:t>
      </w:r>
      <w:r>
        <w:t xml:space="preserve">inner </w:t>
      </w:r>
      <w:r w:rsidR="00365A0E">
        <w:t xml:space="preserve">at </w:t>
      </w:r>
      <w:r w:rsidR="00B469D9">
        <w:t>s</w:t>
      </w:r>
      <w:r>
        <w:t>tate (</w:t>
      </w:r>
      <w:r w:rsidR="002B7F06">
        <w:t xml:space="preserve">recognizes </w:t>
      </w:r>
      <w:r>
        <w:t>outstanding engineering notebook)</w:t>
      </w:r>
      <w:r w:rsidR="00C2521B">
        <w:t>:</w:t>
      </w:r>
      <w:r>
        <w:t xml:space="preserve"> 11</w:t>
      </w:r>
    </w:p>
    <w:p w14:paraId="24F044AC" w14:textId="212EA09E" w:rsidR="000A7CC2" w:rsidRDefault="00B469D9" w:rsidP="001E2958">
      <w:pPr>
        <w:pStyle w:val="ListParagraph"/>
        <w:numPr>
          <w:ilvl w:val="1"/>
          <w:numId w:val="6"/>
        </w:numPr>
        <w:spacing w:after="0" w:line="240" w:lineRule="auto"/>
      </w:pPr>
      <w:r>
        <w:t>Second p</w:t>
      </w:r>
      <w:r w:rsidR="000A7CC2">
        <w:t>lace Inspire Aw</w:t>
      </w:r>
      <w:r>
        <w:t xml:space="preserve">ard </w:t>
      </w:r>
      <w:r w:rsidR="00365A0E">
        <w:t xml:space="preserve">at </w:t>
      </w:r>
      <w:r>
        <w:t>s</w:t>
      </w:r>
      <w:r w:rsidR="000A7CC2">
        <w:t>tate (</w:t>
      </w:r>
      <w:r w:rsidR="002B7F06">
        <w:t>recognizes</w:t>
      </w:r>
      <w:r w:rsidR="00365A0E">
        <w:t xml:space="preserve"> </w:t>
      </w:r>
      <w:r w:rsidR="000A7CC2">
        <w:t>great engineering notebook, teamwork, sportsmanship)</w:t>
      </w:r>
      <w:r w:rsidR="00C2521B">
        <w:t>:</w:t>
      </w:r>
      <w:r w:rsidR="000A7CC2">
        <w:t xml:space="preserve"> 11</w:t>
      </w:r>
    </w:p>
    <w:p w14:paraId="30874B55" w14:textId="05FBB3E6" w:rsidR="000A7CC2" w:rsidRDefault="000A7CC2" w:rsidP="001E2958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Finalist </w:t>
      </w:r>
      <w:r w:rsidR="00365A0E">
        <w:t>a</w:t>
      </w:r>
      <w:r>
        <w:t>l</w:t>
      </w:r>
      <w:r w:rsidR="00B469D9">
        <w:t>liance c</w:t>
      </w:r>
      <w:r>
        <w:t xml:space="preserve">aptain </w:t>
      </w:r>
      <w:r w:rsidR="00365A0E">
        <w:t xml:space="preserve">at </w:t>
      </w:r>
      <w:r w:rsidR="00B469D9">
        <w:t>s</w:t>
      </w:r>
      <w:r>
        <w:t>tate</w:t>
      </w:r>
      <w:r w:rsidR="00B469D9">
        <w:t>, a</w:t>
      </w:r>
      <w:r>
        <w:t xml:space="preserve">dvanced and competed at </w:t>
      </w:r>
      <w:r w:rsidR="00B469D9">
        <w:t>s</w:t>
      </w:r>
      <w:r>
        <w:t>uper</w:t>
      </w:r>
      <w:r w:rsidR="00B469D9">
        <w:t xml:space="preserve"> r</w:t>
      </w:r>
      <w:r>
        <w:t>egionals</w:t>
      </w:r>
      <w:r w:rsidR="00C2521B">
        <w:t>:</w:t>
      </w:r>
      <w:r>
        <w:t xml:space="preserve"> 11</w:t>
      </w:r>
    </w:p>
    <w:p w14:paraId="5161D558" w14:textId="3443B6FD" w:rsidR="000A7CC2" w:rsidRDefault="000A7CC2" w:rsidP="001E2958">
      <w:pPr>
        <w:pStyle w:val="ListParagraph"/>
        <w:numPr>
          <w:ilvl w:val="1"/>
          <w:numId w:val="6"/>
        </w:numPr>
        <w:spacing w:after="0" w:line="240" w:lineRule="auto"/>
      </w:pPr>
      <w:r>
        <w:t>Dean</w:t>
      </w:r>
      <w:r w:rsidR="001B67D9">
        <w:t>'</w:t>
      </w:r>
      <w:r w:rsidR="00B469D9">
        <w:t>s List f</w:t>
      </w:r>
      <w:r>
        <w:t>inalist (</w:t>
      </w:r>
      <w:r w:rsidRPr="003F1E6A">
        <w:t>award for outstanding individuals in robotics)</w:t>
      </w:r>
      <w:r>
        <w:t xml:space="preserve"> at </w:t>
      </w:r>
      <w:r w:rsidR="00B469D9">
        <w:t>w</w:t>
      </w:r>
      <w:r>
        <w:t>orlds</w:t>
      </w:r>
      <w:r w:rsidR="00C2521B">
        <w:t>:</w:t>
      </w:r>
      <w:r w:rsidRPr="003F1E6A">
        <w:t xml:space="preserve"> </w:t>
      </w:r>
      <w:r>
        <w:t>11</w:t>
      </w:r>
    </w:p>
    <w:p w14:paraId="3142662A" w14:textId="0D3F7B41" w:rsidR="00A2408E" w:rsidRDefault="00A2408E" w:rsidP="001E2958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Robotics </w:t>
      </w:r>
      <w:r w:rsidR="00365A0E">
        <w:t>t</w:t>
      </w:r>
      <w:r>
        <w:t xml:space="preserve">eam </w:t>
      </w:r>
      <w:r w:rsidR="00365A0E">
        <w:t>c</w:t>
      </w:r>
      <w:r>
        <w:t>aptain</w:t>
      </w:r>
      <w:r w:rsidR="00C2521B">
        <w:t>:</w:t>
      </w:r>
      <w:r>
        <w:t xml:space="preserve"> 12</w:t>
      </w:r>
    </w:p>
    <w:p w14:paraId="5B5620E3" w14:textId="77777777" w:rsidR="003F1E6A" w:rsidRDefault="003F1E6A" w:rsidP="00875332">
      <w:pPr>
        <w:spacing w:after="0" w:line="240" w:lineRule="auto"/>
        <w:ind w:left="720"/>
      </w:pPr>
    </w:p>
    <w:p w14:paraId="1238972F" w14:textId="77777777" w:rsidR="003F1E6A" w:rsidRPr="003F1E6A" w:rsidRDefault="003F1E6A" w:rsidP="00875332">
      <w:pPr>
        <w:spacing w:after="0" w:line="240" w:lineRule="auto"/>
        <w:ind w:left="720"/>
        <w:rPr>
          <w:u w:val="single"/>
        </w:rPr>
      </w:pPr>
      <w:r w:rsidRPr="003F1E6A">
        <w:rPr>
          <w:u w:val="single"/>
        </w:rPr>
        <w:t>Crew</w:t>
      </w:r>
    </w:p>
    <w:p w14:paraId="200C9D13" w14:textId="2970D232" w:rsidR="003F1E6A" w:rsidRDefault="00B469D9" w:rsidP="001E2958">
      <w:pPr>
        <w:pStyle w:val="ListParagraph"/>
        <w:numPr>
          <w:ilvl w:val="1"/>
          <w:numId w:val="6"/>
        </w:numPr>
        <w:spacing w:after="0" w:line="240" w:lineRule="auto"/>
      </w:pPr>
      <w:r>
        <w:t>Placed f</w:t>
      </w:r>
      <w:r w:rsidR="003F1E6A">
        <w:t xml:space="preserve">irst at </w:t>
      </w:r>
      <w:r>
        <w:t>r</w:t>
      </w:r>
      <w:r w:rsidR="003F1E6A">
        <w:t>egionals</w:t>
      </w:r>
      <w:r>
        <w:t xml:space="preserve"> in</w:t>
      </w:r>
      <w:r w:rsidR="003F1E6A">
        <w:t xml:space="preserve"> </w:t>
      </w:r>
      <w:r>
        <w:t>four m</w:t>
      </w:r>
      <w:r w:rsidR="003F1E6A">
        <w:t xml:space="preserve">an </w:t>
      </w:r>
      <w:r>
        <w:t>n</w:t>
      </w:r>
      <w:r w:rsidR="003F1E6A">
        <w:t xml:space="preserve">ovice </w:t>
      </w:r>
      <w:r>
        <w:t>b</w:t>
      </w:r>
      <w:r w:rsidR="003F1E6A">
        <w:t>oat</w:t>
      </w:r>
      <w:r w:rsidR="00C2521B">
        <w:t>:</w:t>
      </w:r>
      <w:r w:rsidR="003F1E6A">
        <w:t xml:space="preserve"> 9</w:t>
      </w:r>
    </w:p>
    <w:p w14:paraId="1EF2A1D2" w14:textId="742587F3" w:rsidR="003F1E6A" w:rsidRDefault="00B469D9" w:rsidP="001E2958">
      <w:pPr>
        <w:pStyle w:val="ListParagraph"/>
        <w:numPr>
          <w:ilvl w:val="1"/>
          <w:numId w:val="6"/>
        </w:numPr>
        <w:spacing w:after="0" w:line="240" w:lineRule="auto"/>
      </w:pPr>
      <w:r>
        <w:t>Placed second at r</w:t>
      </w:r>
      <w:r w:rsidR="003F1E6A">
        <w:t xml:space="preserve">egionals </w:t>
      </w:r>
      <w:r>
        <w:t>in four m</w:t>
      </w:r>
      <w:r w:rsidR="003F1E6A">
        <w:t xml:space="preserve">an U16 </w:t>
      </w:r>
      <w:r>
        <w:t>l</w:t>
      </w:r>
      <w:r w:rsidR="003F1E6A">
        <w:t xml:space="preserve">ightweight </w:t>
      </w:r>
      <w:r>
        <w:t>b</w:t>
      </w:r>
      <w:r w:rsidR="003F1E6A">
        <w:t>oat</w:t>
      </w:r>
      <w:r w:rsidR="00C2521B">
        <w:t>:</w:t>
      </w:r>
      <w:r w:rsidR="003F1E6A">
        <w:t xml:space="preserve"> 10</w:t>
      </w:r>
    </w:p>
    <w:p w14:paraId="5D36A671" w14:textId="5EDD7747" w:rsidR="003F1E6A" w:rsidRDefault="003F1E6A" w:rsidP="001E2958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Placed </w:t>
      </w:r>
      <w:r w:rsidR="00B469D9">
        <w:t>third at r</w:t>
      </w:r>
      <w:r>
        <w:t xml:space="preserve">egionals </w:t>
      </w:r>
      <w:r w:rsidR="00B469D9">
        <w:t>in four man JV b</w:t>
      </w:r>
      <w:r>
        <w:t>oat</w:t>
      </w:r>
      <w:r w:rsidR="00C2521B">
        <w:t>:</w:t>
      </w:r>
      <w:r>
        <w:t xml:space="preserve"> 10</w:t>
      </w:r>
    </w:p>
    <w:p w14:paraId="149C1CE3" w14:textId="77777777" w:rsidR="000A7CC2" w:rsidRDefault="000A7CC2" w:rsidP="000A7CC2">
      <w:pPr>
        <w:spacing w:after="0"/>
      </w:pPr>
    </w:p>
    <w:p w14:paraId="440CF027" w14:textId="77777777" w:rsidR="000A7CC2" w:rsidRPr="000A7CC2" w:rsidRDefault="000A7CC2" w:rsidP="000A7CC2">
      <w:pPr>
        <w:spacing w:after="0"/>
        <w:rPr>
          <w:b/>
        </w:rPr>
      </w:pPr>
      <w:r w:rsidRPr="000A7CC2">
        <w:rPr>
          <w:b/>
        </w:rPr>
        <w:t>Extracurricular Activities</w:t>
      </w:r>
      <w:bookmarkStart w:id="0" w:name="_GoBack"/>
      <w:bookmarkEnd w:id="0"/>
    </w:p>
    <w:p w14:paraId="3F65F125" w14:textId="576833DE" w:rsidR="00D84789" w:rsidRDefault="00D84789" w:rsidP="0049046F">
      <w:pPr>
        <w:pStyle w:val="ListParagraph"/>
        <w:numPr>
          <w:ilvl w:val="0"/>
          <w:numId w:val="7"/>
        </w:numPr>
        <w:spacing w:after="0"/>
      </w:pPr>
      <w:r>
        <w:t xml:space="preserve">Varsity </w:t>
      </w:r>
      <w:r w:rsidR="00B00D9A">
        <w:t>r</w:t>
      </w:r>
      <w:r>
        <w:t>obotics</w:t>
      </w:r>
      <w:r w:rsidR="00C2521B">
        <w:t>:</w:t>
      </w:r>
      <w:r>
        <w:t xml:space="preserve"> 10, 11</w:t>
      </w:r>
      <w:r w:rsidR="00EF389D">
        <w:t>, 12</w:t>
      </w:r>
    </w:p>
    <w:p w14:paraId="44E0DE46" w14:textId="48C14806" w:rsidR="00D84789" w:rsidRDefault="00D84789" w:rsidP="0049046F">
      <w:pPr>
        <w:pStyle w:val="ListParagraph"/>
        <w:numPr>
          <w:ilvl w:val="0"/>
          <w:numId w:val="7"/>
        </w:numPr>
        <w:spacing w:after="0"/>
      </w:pPr>
      <w:r>
        <w:t xml:space="preserve">Varsity </w:t>
      </w:r>
      <w:r w:rsidR="00B00D9A">
        <w:t>u</w:t>
      </w:r>
      <w:r>
        <w:t xml:space="preserve">ltimate </w:t>
      </w:r>
      <w:r w:rsidR="001E2958">
        <w:t>Frisbee</w:t>
      </w:r>
      <w:r w:rsidR="00C2521B">
        <w:t>:</w:t>
      </w:r>
      <w:r>
        <w:t xml:space="preserve"> 10, 11</w:t>
      </w:r>
      <w:r w:rsidR="00EF389D">
        <w:t>, 12</w:t>
      </w:r>
    </w:p>
    <w:p w14:paraId="01BC085D" w14:textId="6D7DDBE3" w:rsidR="00D84789" w:rsidRDefault="00D84789" w:rsidP="0049046F">
      <w:pPr>
        <w:pStyle w:val="ListParagraph"/>
        <w:numPr>
          <w:ilvl w:val="0"/>
          <w:numId w:val="7"/>
        </w:numPr>
        <w:spacing w:after="0"/>
      </w:pPr>
      <w:r>
        <w:t xml:space="preserve">Weekly </w:t>
      </w:r>
      <w:r w:rsidR="00B00D9A">
        <w:t>p</w:t>
      </w:r>
      <w:r>
        <w:t xml:space="preserve">iano </w:t>
      </w:r>
      <w:r w:rsidR="00B00D9A">
        <w:t>l</w:t>
      </w:r>
      <w:r>
        <w:t>essons and biannual recitals</w:t>
      </w:r>
      <w:r w:rsidR="00C2521B">
        <w:t>:</w:t>
      </w:r>
      <w:r>
        <w:t xml:space="preserve"> 9, 10, 11</w:t>
      </w:r>
      <w:r w:rsidR="00EF389D">
        <w:t>, 12</w:t>
      </w:r>
    </w:p>
    <w:p w14:paraId="25997E9A" w14:textId="10698D9A" w:rsidR="00A2408E" w:rsidRDefault="00D84789" w:rsidP="0049046F">
      <w:pPr>
        <w:pStyle w:val="ListParagraph"/>
        <w:numPr>
          <w:ilvl w:val="0"/>
          <w:numId w:val="7"/>
        </w:numPr>
        <w:spacing w:after="0"/>
      </w:pPr>
      <w:r>
        <w:t xml:space="preserve">Varsity </w:t>
      </w:r>
      <w:r w:rsidR="00B00D9A">
        <w:t>c</w:t>
      </w:r>
      <w:r>
        <w:t>rew</w:t>
      </w:r>
      <w:r w:rsidR="00C2521B">
        <w:t>:</w:t>
      </w:r>
      <w:r>
        <w:t xml:space="preserve"> 10 </w:t>
      </w:r>
    </w:p>
    <w:p w14:paraId="0C9A90E0" w14:textId="2EF3294C" w:rsidR="00EF389D" w:rsidRDefault="00EF389D" w:rsidP="0049046F">
      <w:pPr>
        <w:pStyle w:val="ListParagraph"/>
        <w:numPr>
          <w:ilvl w:val="0"/>
          <w:numId w:val="7"/>
        </w:numPr>
        <w:spacing w:after="0"/>
      </w:pPr>
      <w:r>
        <w:t xml:space="preserve">Varsity </w:t>
      </w:r>
      <w:r w:rsidR="00B00D9A">
        <w:t>s</w:t>
      </w:r>
      <w:r>
        <w:t xml:space="preserve">peech and </w:t>
      </w:r>
      <w:r w:rsidR="00B00D9A">
        <w:t>d</w:t>
      </w:r>
      <w:r>
        <w:t xml:space="preserve">ebate </w:t>
      </w:r>
      <w:r w:rsidR="00B00D9A">
        <w:t>t</w:t>
      </w:r>
      <w:r>
        <w:t>eam</w:t>
      </w:r>
      <w:r w:rsidR="00C2521B">
        <w:t>:</w:t>
      </w:r>
      <w:r>
        <w:t xml:space="preserve"> 11, 12</w:t>
      </w:r>
    </w:p>
    <w:p w14:paraId="20B48AF6" w14:textId="44BF5847" w:rsidR="001371E6" w:rsidRDefault="001371E6" w:rsidP="0049046F">
      <w:pPr>
        <w:pStyle w:val="ListParagraph"/>
        <w:numPr>
          <w:ilvl w:val="0"/>
          <w:numId w:val="7"/>
        </w:numPr>
        <w:spacing w:after="0"/>
      </w:pPr>
      <w:r>
        <w:t>Two week National Outdoor Leadership School (NOLS) whitewater kayaking trip</w:t>
      </w:r>
      <w:r w:rsidR="00C2521B">
        <w:t>:</w:t>
      </w:r>
      <w:r>
        <w:t xml:space="preserve"> 11</w:t>
      </w:r>
    </w:p>
    <w:p w14:paraId="4943D1F0" w14:textId="418425D2" w:rsidR="001371E6" w:rsidRDefault="001371E6" w:rsidP="0049046F">
      <w:pPr>
        <w:pStyle w:val="ListParagraph"/>
        <w:numPr>
          <w:ilvl w:val="0"/>
          <w:numId w:val="7"/>
        </w:numPr>
        <w:spacing w:after="0"/>
      </w:pPr>
      <w:r>
        <w:t xml:space="preserve">Recreational </w:t>
      </w:r>
      <w:r w:rsidR="00662C6E">
        <w:t>s</w:t>
      </w:r>
      <w:r>
        <w:t>kiing (since age 6)</w:t>
      </w:r>
    </w:p>
    <w:p w14:paraId="49D9C478" w14:textId="05ABC1A2" w:rsidR="00562F54" w:rsidRDefault="00EF389D" w:rsidP="0049046F">
      <w:pPr>
        <w:pStyle w:val="ListParagraph"/>
        <w:numPr>
          <w:ilvl w:val="0"/>
          <w:numId w:val="7"/>
        </w:numPr>
        <w:spacing w:after="0"/>
      </w:pPr>
      <w:r>
        <w:t xml:space="preserve">JV </w:t>
      </w:r>
      <w:r w:rsidR="00662C6E">
        <w:t>s</w:t>
      </w:r>
      <w:r>
        <w:t>occer</w:t>
      </w:r>
      <w:r w:rsidR="00C2521B">
        <w:t>:</w:t>
      </w:r>
      <w:r>
        <w:t xml:space="preserve"> 11</w:t>
      </w:r>
    </w:p>
    <w:p w14:paraId="42531918" w14:textId="77777777" w:rsidR="00EF389D" w:rsidRDefault="00EF389D" w:rsidP="000A7CC2">
      <w:pPr>
        <w:spacing w:after="0"/>
      </w:pPr>
    </w:p>
    <w:p w14:paraId="574BAE38" w14:textId="77777777" w:rsidR="00B469D9" w:rsidRDefault="00B469D9" w:rsidP="000A7CC2">
      <w:pPr>
        <w:spacing w:after="0"/>
      </w:pPr>
    </w:p>
    <w:p w14:paraId="54DB4101" w14:textId="28F640A3" w:rsidR="002A2C1B" w:rsidRPr="00B469D9" w:rsidRDefault="002A2C1B" w:rsidP="00A54637">
      <w:pPr>
        <w:spacing w:after="0"/>
      </w:pPr>
    </w:p>
    <w:sectPr w:rsidR="002A2C1B" w:rsidRPr="00B469D9" w:rsidSect="002A3184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129EEC" w14:textId="77777777" w:rsidR="00CF37F5" w:rsidRDefault="00CF37F5" w:rsidP="00A54637">
      <w:pPr>
        <w:spacing w:after="0" w:line="240" w:lineRule="auto"/>
      </w:pPr>
      <w:r>
        <w:separator/>
      </w:r>
    </w:p>
  </w:endnote>
  <w:endnote w:type="continuationSeparator" w:id="0">
    <w:p w14:paraId="469F32E3" w14:textId="77777777" w:rsidR="00CF37F5" w:rsidRDefault="00CF37F5" w:rsidP="00A54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B39A58" w14:textId="77777777" w:rsidR="00CF37F5" w:rsidRDefault="00CF37F5" w:rsidP="00A54637">
      <w:pPr>
        <w:spacing w:after="0" w:line="240" w:lineRule="auto"/>
      </w:pPr>
      <w:r>
        <w:separator/>
      </w:r>
    </w:p>
  </w:footnote>
  <w:footnote w:type="continuationSeparator" w:id="0">
    <w:p w14:paraId="1FEA6838" w14:textId="77777777" w:rsidR="00CF37F5" w:rsidRDefault="00CF37F5" w:rsidP="00A54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83D48" w14:textId="77777777" w:rsidR="00A54637" w:rsidRDefault="00A54637" w:rsidP="00A54637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F659A" w14:textId="77777777" w:rsidR="002A3184" w:rsidRDefault="002A3184" w:rsidP="002A3184">
    <w:pPr>
      <w:pStyle w:val="Header"/>
      <w:jc w:val="right"/>
    </w:pPr>
    <w:r>
      <w:t>Isaac Zinda</w:t>
    </w:r>
  </w:p>
  <w:p w14:paraId="5739528D" w14:textId="77777777" w:rsidR="002A3184" w:rsidRDefault="002A3184" w:rsidP="002A3184">
    <w:pPr>
      <w:pStyle w:val="Header"/>
      <w:jc w:val="right"/>
    </w:pPr>
    <w:r>
      <w:t>3376 46th Ave NE</w:t>
    </w:r>
  </w:p>
  <w:p w14:paraId="4D20DA31" w14:textId="77777777" w:rsidR="002A3184" w:rsidRDefault="002A3184" w:rsidP="002A3184">
    <w:pPr>
      <w:pStyle w:val="Header"/>
      <w:jc w:val="right"/>
    </w:pPr>
    <w:r>
      <w:t>Seattle WA 98105</w:t>
    </w:r>
  </w:p>
  <w:p w14:paraId="005F6405" w14:textId="77777777" w:rsidR="002A3184" w:rsidRDefault="002A3184" w:rsidP="002A3184">
    <w:pPr>
      <w:pStyle w:val="Header"/>
      <w:jc w:val="right"/>
    </w:pPr>
    <w:r>
      <w:t>(206) 915 2306</w:t>
    </w:r>
  </w:p>
  <w:p w14:paraId="668CBB9A" w14:textId="77777777" w:rsidR="002A3184" w:rsidRDefault="00CF37F5" w:rsidP="002A3184">
    <w:pPr>
      <w:pStyle w:val="Header"/>
      <w:jc w:val="right"/>
    </w:pPr>
    <w:hyperlink r:id="rId1" w:history="1">
      <w:r w:rsidR="002A3184" w:rsidRPr="00AF3599">
        <w:rPr>
          <w:rStyle w:val="Hyperlink"/>
        </w:rPr>
        <w:t>me@isaaczinda.com</w:t>
      </w:r>
    </w:hyperlink>
  </w:p>
  <w:p w14:paraId="4005EE18" w14:textId="77777777" w:rsidR="002A3184" w:rsidRDefault="002A31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20F51"/>
    <w:multiLevelType w:val="hybridMultilevel"/>
    <w:tmpl w:val="72DA9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64126"/>
    <w:multiLevelType w:val="hybridMultilevel"/>
    <w:tmpl w:val="38268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B638C"/>
    <w:multiLevelType w:val="hybridMultilevel"/>
    <w:tmpl w:val="62E2D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94F171F"/>
    <w:multiLevelType w:val="hybridMultilevel"/>
    <w:tmpl w:val="623E6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5AF3064"/>
    <w:multiLevelType w:val="hybridMultilevel"/>
    <w:tmpl w:val="6EA6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835DE5"/>
    <w:multiLevelType w:val="hybridMultilevel"/>
    <w:tmpl w:val="C6CC2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8F2B5A"/>
    <w:multiLevelType w:val="hybridMultilevel"/>
    <w:tmpl w:val="9CC6B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ric zinda">
    <w15:presenceInfo w15:providerId="Windows Live" w15:userId="0a256f331c58eb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B7B"/>
    <w:rsid w:val="0000422A"/>
    <w:rsid w:val="000046D4"/>
    <w:rsid w:val="00005B07"/>
    <w:rsid w:val="00006504"/>
    <w:rsid w:val="00007BDC"/>
    <w:rsid w:val="00010708"/>
    <w:rsid w:val="0001152C"/>
    <w:rsid w:val="0001356C"/>
    <w:rsid w:val="00013D7B"/>
    <w:rsid w:val="00021779"/>
    <w:rsid w:val="000232E1"/>
    <w:rsid w:val="00024D01"/>
    <w:rsid w:val="00025413"/>
    <w:rsid w:val="00031CFA"/>
    <w:rsid w:val="00033F28"/>
    <w:rsid w:val="00042A2A"/>
    <w:rsid w:val="00043471"/>
    <w:rsid w:val="00043493"/>
    <w:rsid w:val="0004428E"/>
    <w:rsid w:val="000445C3"/>
    <w:rsid w:val="000449AD"/>
    <w:rsid w:val="000501A9"/>
    <w:rsid w:val="00056305"/>
    <w:rsid w:val="00060368"/>
    <w:rsid w:val="00060519"/>
    <w:rsid w:val="00062681"/>
    <w:rsid w:val="000676BA"/>
    <w:rsid w:val="00067912"/>
    <w:rsid w:val="00067CDA"/>
    <w:rsid w:val="00071D6F"/>
    <w:rsid w:val="00077FEB"/>
    <w:rsid w:val="00080F0B"/>
    <w:rsid w:val="00083AF6"/>
    <w:rsid w:val="00084F21"/>
    <w:rsid w:val="00091448"/>
    <w:rsid w:val="00092E5C"/>
    <w:rsid w:val="000A1060"/>
    <w:rsid w:val="000A1F0A"/>
    <w:rsid w:val="000A2010"/>
    <w:rsid w:val="000A2B65"/>
    <w:rsid w:val="000A4B0C"/>
    <w:rsid w:val="000A756D"/>
    <w:rsid w:val="000A7CC2"/>
    <w:rsid w:val="000B18BE"/>
    <w:rsid w:val="000B1E19"/>
    <w:rsid w:val="000B275B"/>
    <w:rsid w:val="000B6FC2"/>
    <w:rsid w:val="000C3AFF"/>
    <w:rsid w:val="000C3C87"/>
    <w:rsid w:val="000C5559"/>
    <w:rsid w:val="000C761C"/>
    <w:rsid w:val="000D2A6B"/>
    <w:rsid w:val="000E1E7C"/>
    <w:rsid w:val="000E5F88"/>
    <w:rsid w:val="000F197D"/>
    <w:rsid w:val="001103E1"/>
    <w:rsid w:val="001127C3"/>
    <w:rsid w:val="0011543D"/>
    <w:rsid w:val="00115471"/>
    <w:rsid w:val="001172B3"/>
    <w:rsid w:val="001205BD"/>
    <w:rsid w:val="00127BDB"/>
    <w:rsid w:val="0013025F"/>
    <w:rsid w:val="0013139F"/>
    <w:rsid w:val="00131AA2"/>
    <w:rsid w:val="0013332D"/>
    <w:rsid w:val="0013515B"/>
    <w:rsid w:val="00135D1D"/>
    <w:rsid w:val="001371E6"/>
    <w:rsid w:val="0014167D"/>
    <w:rsid w:val="0014297F"/>
    <w:rsid w:val="00143562"/>
    <w:rsid w:val="00145313"/>
    <w:rsid w:val="0015636E"/>
    <w:rsid w:val="001563AE"/>
    <w:rsid w:val="00157AEB"/>
    <w:rsid w:val="00161A0C"/>
    <w:rsid w:val="00162902"/>
    <w:rsid w:val="001646CC"/>
    <w:rsid w:val="0016643B"/>
    <w:rsid w:val="00167571"/>
    <w:rsid w:val="0016767A"/>
    <w:rsid w:val="00171EC7"/>
    <w:rsid w:val="001748DC"/>
    <w:rsid w:val="00181644"/>
    <w:rsid w:val="0018378F"/>
    <w:rsid w:val="00184A26"/>
    <w:rsid w:val="001876E0"/>
    <w:rsid w:val="00190013"/>
    <w:rsid w:val="00191081"/>
    <w:rsid w:val="00197081"/>
    <w:rsid w:val="00197980"/>
    <w:rsid w:val="001A135F"/>
    <w:rsid w:val="001A66F7"/>
    <w:rsid w:val="001B1DBF"/>
    <w:rsid w:val="001B216A"/>
    <w:rsid w:val="001B23A7"/>
    <w:rsid w:val="001B67D9"/>
    <w:rsid w:val="001B6F82"/>
    <w:rsid w:val="001B7052"/>
    <w:rsid w:val="001C4997"/>
    <w:rsid w:val="001C544A"/>
    <w:rsid w:val="001D328B"/>
    <w:rsid w:val="001D4CCF"/>
    <w:rsid w:val="001D7FE1"/>
    <w:rsid w:val="001E2958"/>
    <w:rsid w:val="001E717F"/>
    <w:rsid w:val="001E7573"/>
    <w:rsid w:val="001E75FE"/>
    <w:rsid w:val="001F24E1"/>
    <w:rsid w:val="001F2ADB"/>
    <w:rsid w:val="001F4330"/>
    <w:rsid w:val="001F5C94"/>
    <w:rsid w:val="00203719"/>
    <w:rsid w:val="00206206"/>
    <w:rsid w:val="0020652A"/>
    <w:rsid w:val="00207CC8"/>
    <w:rsid w:val="00210A60"/>
    <w:rsid w:val="0021162F"/>
    <w:rsid w:val="00211DC3"/>
    <w:rsid w:val="002143EA"/>
    <w:rsid w:val="00221AFB"/>
    <w:rsid w:val="002243F4"/>
    <w:rsid w:val="00224DB5"/>
    <w:rsid w:val="00230984"/>
    <w:rsid w:val="00234089"/>
    <w:rsid w:val="002347A4"/>
    <w:rsid w:val="00234E50"/>
    <w:rsid w:val="00235477"/>
    <w:rsid w:val="00240481"/>
    <w:rsid w:val="002409FA"/>
    <w:rsid w:val="00240F28"/>
    <w:rsid w:val="00241A97"/>
    <w:rsid w:val="00245639"/>
    <w:rsid w:val="00246E82"/>
    <w:rsid w:val="00247372"/>
    <w:rsid w:val="00251CE0"/>
    <w:rsid w:val="00252C27"/>
    <w:rsid w:val="00256476"/>
    <w:rsid w:val="0025731C"/>
    <w:rsid w:val="00260A97"/>
    <w:rsid w:val="00261F45"/>
    <w:rsid w:val="00264256"/>
    <w:rsid w:val="00265ACC"/>
    <w:rsid w:val="00265CF3"/>
    <w:rsid w:val="00277AE9"/>
    <w:rsid w:val="00281B93"/>
    <w:rsid w:val="00283107"/>
    <w:rsid w:val="00285DE0"/>
    <w:rsid w:val="00286653"/>
    <w:rsid w:val="002872A4"/>
    <w:rsid w:val="00292FF8"/>
    <w:rsid w:val="002A2C1B"/>
    <w:rsid w:val="002A3184"/>
    <w:rsid w:val="002A4666"/>
    <w:rsid w:val="002A787E"/>
    <w:rsid w:val="002B2F5F"/>
    <w:rsid w:val="002B5995"/>
    <w:rsid w:val="002B63F0"/>
    <w:rsid w:val="002B6874"/>
    <w:rsid w:val="002B7F06"/>
    <w:rsid w:val="002C75E7"/>
    <w:rsid w:val="002D0037"/>
    <w:rsid w:val="002D08C0"/>
    <w:rsid w:val="002D143D"/>
    <w:rsid w:val="002D2FA3"/>
    <w:rsid w:val="002D3629"/>
    <w:rsid w:val="002D4EF2"/>
    <w:rsid w:val="002D5D96"/>
    <w:rsid w:val="002D63ED"/>
    <w:rsid w:val="002D676E"/>
    <w:rsid w:val="002D7A94"/>
    <w:rsid w:val="002E75FE"/>
    <w:rsid w:val="002E7E1E"/>
    <w:rsid w:val="00301449"/>
    <w:rsid w:val="0030204E"/>
    <w:rsid w:val="00302A35"/>
    <w:rsid w:val="0030568D"/>
    <w:rsid w:val="00306B66"/>
    <w:rsid w:val="00307336"/>
    <w:rsid w:val="00311BB6"/>
    <w:rsid w:val="00316DF9"/>
    <w:rsid w:val="00317C28"/>
    <w:rsid w:val="003201F7"/>
    <w:rsid w:val="00324281"/>
    <w:rsid w:val="00324A84"/>
    <w:rsid w:val="003256EA"/>
    <w:rsid w:val="00334AE3"/>
    <w:rsid w:val="00335498"/>
    <w:rsid w:val="003354D0"/>
    <w:rsid w:val="00335B53"/>
    <w:rsid w:val="003370CC"/>
    <w:rsid w:val="00337F81"/>
    <w:rsid w:val="00340E62"/>
    <w:rsid w:val="0034513E"/>
    <w:rsid w:val="0034546B"/>
    <w:rsid w:val="00357E20"/>
    <w:rsid w:val="00361DBA"/>
    <w:rsid w:val="003620A6"/>
    <w:rsid w:val="0036388F"/>
    <w:rsid w:val="00363B11"/>
    <w:rsid w:val="00365A0E"/>
    <w:rsid w:val="003750BF"/>
    <w:rsid w:val="00380A45"/>
    <w:rsid w:val="00380FF1"/>
    <w:rsid w:val="0038162B"/>
    <w:rsid w:val="00383213"/>
    <w:rsid w:val="003838E6"/>
    <w:rsid w:val="00386DD9"/>
    <w:rsid w:val="003908E3"/>
    <w:rsid w:val="00392399"/>
    <w:rsid w:val="00393742"/>
    <w:rsid w:val="00394610"/>
    <w:rsid w:val="003A6D9B"/>
    <w:rsid w:val="003A7E17"/>
    <w:rsid w:val="003B46FD"/>
    <w:rsid w:val="003C20A3"/>
    <w:rsid w:val="003C3250"/>
    <w:rsid w:val="003C7D4A"/>
    <w:rsid w:val="003D1A2B"/>
    <w:rsid w:val="003D618E"/>
    <w:rsid w:val="003D7B3C"/>
    <w:rsid w:val="003E138C"/>
    <w:rsid w:val="003F1E6A"/>
    <w:rsid w:val="003F3857"/>
    <w:rsid w:val="003F57E5"/>
    <w:rsid w:val="004043B3"/>
    <w:rsid w:val="00405D46"/>
    <w:rsid w:val="004062DC"/>
    <w:rsid w:val="00411828"/>
    <w:rsid w:val="0041332D"/>
    <w:rsid w:val="0041519E"/>
    <w:rsid w:val="00415C83"/>
    <w:rsid w:val="0041648B"/>
    <w:rsid w:val="004202B2"/>
    <w:rsid w:val="00420BB3"/>
    <w:rsid w:val="00425A83"/>
    <w:rsid w:val="004262C5"/>
    <w:rsid w:val="00431C2C"/>
    <w:rsid w:val="00433AED"/>
    <w:rsid w:val="00436317"/>
    <w:rsid w:val="004373AF"/>
    <w:rsid w:val="00437B3B"/>
    <w:rsid w:val="0044017B"/>
    <w:rsid w:val="004425F6"/>
    <w:rsid w:val="00445004"/>
    <w:rsid w:val="00445651"/>
    <w:rsid w:val="004459E0"/>
    <w:rsid w:val="00446A15"/>
    <w:rsid w:val="004558D1"/>
    <w:rsid w:val="00460C65"/>
    <w:rsid w:val="00460CAC"/>
    <w:rsid w:val="00463BB8"/>
    <w:rsid w:val="00465723"/>
    <w:rsid w:val="00474D78"/>
    <w:rsid w:val="00477F4D"/>
    <w:rsid w:val="00482249"/>
    <w:rsid w:val="0049046F"/>
    <w:rsid w:val="00490F59"/>
    <w:rsid w:val="0049141B"/>
    <w:rsid w:val="00493A50"/>
    <w:rsid w:val="00497060"/>
    <w:rsid w:val="004A7CA7"/>
    <w:rsid w:val="004B6A0B"/>
    <w:rsid w:val="004C0142"/>
    <w:rsid w:val="004C17DE"/>
    <w:rsid w:val="004C2F75"/>
    <w:rsid w:val="004D0D6D"/>
    <w:rsid w:val="004D19BC"/>
    <w:rsid w:val="004D1A85"/>
    <w:rsid w:val="004D39AE"/>
    <w:rsid w:val="004D4EAF"/>
    <w:rsid w:val="004D4FF5"/>
    <w:rsid w:val="004E197E"/>
    <w:rsid w:val="004E5F9B"/>
    <w:rsid w:val="004F30EF"/>
    <w:rsid w:val="004F5FB5"/>
    <w:rsid w:val="005012A9"/>
    <w:rsid w:val="005022FE"/>
    <w:rsid w:val="00507EED"/>
    <w:rsid w:val="005142EC"/>
    <w:rsid w:val="005158BC"/>
    <w:rsid w:val="005179CC"/>
    <w:rsid w:val="00525A76"/>
    <w:rsid w:val="00530649"/>
    <w:rsid w:val="0053066A"/>
    <w:rsid w:val="0053169A"/>
    <w:rsid w:val="00531D27"/>
    <w:rsid w:val="00535297"/>
    <w:rsid w:val="00535B76"/>
    <w:rsid w:val="00535D2D"/>
    <w:rsid w:val="00536077"/>
    <w:rsid w:val="00543579"/>
    <w:rsid w:val="005436DD"/>
    <w:rsid w:val="00543D29"/>
    <w:rsid w:val="00543EBD"/>
    <w:rsid w:val="00552A73"/>
    <w:rsid w:val="005611B0"/>
    <w:rsid w:val="00562F54"/>
    <w:rsid w:val="00570FC4"/>
    <w:rsid w:val="00570FF5"/>
    <w:rsid w:val="00577F32"/>
    <w:rsid w:val="0058083B"/>
    <w:rsid w:val="00582371"/>
    <w:rsid w:val="005831D9"/>
    <w:rsid w:val="0058471D"/>
    <w:rsid w:val="0058698D"/>
    <w:rsid w:val="00586D95"/>
    <w:rsid w:val="00587E9C"/>
    <w:rsid w:val="005912E0"/>
    <w:rsid w:val="005946C2"/>
    <w:rsid w:val="005A662D"/>
    <w:rsid w:val="005B2EB1"/>
    <w:rsid w:val="005B6A6F"/>
    <w:rsid w:val="005D0DFF"/>
    <w:rsid w:val="005D575A"/>
    <w:rsid w:val="005D7EAF"/>
    <w:rsid w:val="005E0C23"/>
    <w:rsid w:val="005E3E5A"/>
    <w:rsid w:val="005E5456"/>
    <w:rsid w:val="005E65CF"/>
    <w:rsid w:val="00603E6E"/>
    <w:rsid w:val="006067C5"/>
    <w:rsid w:val="006118F8"/>
    <w:rsid w:val="00613754"/>
    <w:rsid w:val="00615361"/>
    <w:rsid w:val="00615680"/>
    <w:rsid w:val="00615D7D"/>
    <w:rsid w:val="006168C8"/>
    <w:rsid w:val="00617035"/>
    <w:rsid w:val="00617FF7"/>
    <w:rsid w:val="0062177D"/>
    <w:rsid w:val="006376F6"/>
    <w:rsid w:val="00647F0C"/>
    <w:rsid w:val="006507EE"/>
    <w:rsid w:val="00652037"/>
    <w:rsid w:val="00660242"/>
    <w:rsid w:val="006608E0"/>
    <w:rsid w:val="00661A2A"/>
    <w:rsid w:val="00662C6E"/>
    <w:rsid w:val="00666742"/>
    <w:rsid w:val="00675E06"/>
    <w:rsid w:val="00676312"/>
    <w:rsid w:val="0067654E"/>
    <w:rsid w:val="006861E9"/>
    <w:rsid w:val="006865A2"/>
    <w:rsid w:val="00687331"/>
    <w:rsid w:val="00687704"/>
    <w:rsid w:val="00690B00"/>
    <w:rsid w:val="00692E8E"/>
    <w:rsid w:val="006940EE"/>
    <w:rsid w:val="006946D0"/>
    <w:rsid w:val="00694B45"/>
    <w:rsid w:val="006A5D72"/>
    <w:rsid w:val="006B0622"/>
    <w:rsid w:val="006B0F43"/>
    <w:rsid w:val="006B1F80"/>
    <w:rsid w:val="006B6A0E"/>
    <w:rsid w:val="006C0575"/>
    <w:rsid w:val="006C0D9E"/>
    <w:rsid w:val="006C1D0F"/>
    <w:rsid w:val="006C36B0"/>
    <w:rsid w:val="006D1A3F"/>
    <w:rsid w:val="006D247F"/>
    <w:rsid w:val="006D2C31"/>
    <w:rsid w:val="006E21C1"/>
    <w:rsid w:val="006E223F"/>
    <w:rsid w:val="006E284D"/>
    <w:rsid w:val="006E4387"/>
    <w:rsid w:val="006E5FB8"/>
    <w:rsid w:val="006F6603"/>
    <w:rsid w:val="006F77F8"/>
    <w:rsid w:val="00702C3C"/>
    <w:rsid w:val="00707E40"/>
    <w:rsid w:val="0071661B"/>
    <w:rsid w:val="00720AF8"/>
    <w:rsid w:val="00723A6F"/>
    <w:rsid w:val="00724567"/>
    <w:rsid w:val="00726A51"/>
    <w:rsid w:val="007276DD"/>
    <w:rsid w:val="007343C9"/>
    <w:rsid w:val="007368C6"/>
    <w:rsid w:val="00741309"/>
    <w:rsid w:val="00743557"/>
    <w:rsid w:val="00747079"/>
    <w:rsid w:val="00750EA6"/>
    <w:rsid w:val="007572F4"/>
    <w:rsid w:val="0075764B"/>
    <w:rsid w:val="007645D6"/>
    <w:rsid w:val="007658D5"/>
    <w:rsid w:val="00772275"/>
    <w:rsid w:val="007724A1"/>
    <w:rsid w:val="00772579"/>
    <w:rsid w:val="00780DA3"/>
    <w:rsid w:val="007835BB"/>
    <w:rsid w:val="007859E6"/>
    <w:rsid w:val="00790AAF"/>
    <w:rsid w:val="00793406"/>
    <w:rsid w:val="00797720"/>
    <w:rsid w:val="007A3F57"/>
    <w:rsid w:val="007A5970"/>
    <w:rsid w:val="007B22E2"/>
    <w:rsid w:val="007B440D"/>
    <w:rsid w:val="007C27A6"/>
    <w:rsid w:val="007C2D63"/>
    <w:rsid w:val="007C3D5F"/>
    <w:rsid w:val="007D01A2"/>
    <w:rsid w:val="007D3820"/>
    <w:rsid w:val="007D4887"/>
    <w:rsid w:val="007D64BA"/>
    <w:rsid w:val="007E74B8"/>
    <w:rsid w:val="007E7829"/>
    <w:rsid w:val="007F2D89"/>
    <w:rsid w:val="007F3558"/>
    <w:rsid w:val="008114AF"/>
    <w:rsid w:val="008120E7"/>
    <w:rsid w:val="008147A8"/>
    <w:rsid w:val="008239F6"/>
    <w:rsid w:val="00825256"/>
    <w:rsid w:val="00825521"/>
    <w:rsid w:val="00830F74"/>
    <w:rsid w:val="00831315"/>
    <w:rsid w:val="00834BBA"/>
    <w:rsid w:val="00835015"/>
    <w:rsid w:val="00840585"/>
    <w:rsid w:val="0084650B"/>
    <w:rsid w:val="008504AF"/>
    <w:rsid w:val="00850D1F"/>
    <w:rsid w:val="00851B33"/>
    <w:rsid w:val="00851B9D"/>
    <w:rsid w:val="00853F19"/>
    <w:rsid w:val="00855F85"/>
    <w:rsid w:val="00860ED9"/>
    <w:rsid w:val="00862FBD"/>
    <w:rsid w:val="00864C63"/>
    <w:rsid w:val="008659B6"/>
    <w:rsid w:val="00874895"/>
    <w:rsid w:val="008752CE"/>
    <w:rsid w:val="00875332"/>
    <w:rsid w:val="00876950"/>
    <w:rsid w:val="0087754C"/>
    <w:rsid w:val="008803ED"/>
    <w:rsid w:val="00880F7D"/>
    <w:rsid w:val="00884EDB"/>
    <w:rsid w:val="00887268"/>
    <w:rsid w:val="00894757"/>
    <w:rsid w:val="0089481D"/>
    <w:rsid w:val="008964B3"/>
    <w:rsid w:val="00897462"/>
    <w:rsid w:val="008C12D3"/>
    <w:rsid w:val="008C144B"/>
    <w:rsid w:val="008C1E2A"/>
    <w:rsid w:val="008C4520"/>
    <w:rsid w:val="008C621B"/>
    <w:rsid w:val="008D4106"/>
    <w:rsid w:val="008D71A6"/>
    <w:rsid w:val="008D744D"/>
    <w:rsid w:val="008E4506"/>
    <w:rsid w:val="008E4991"/>
    <w:rsid w:val="008F2A26"/>
    <w:rsid w:val="008F6F66"/>
    <w:rsid w:val="0090026A"/>
    <w:rsid w:val="009019EC"/>
    <w:rsid w:val="00906ADE"/>
    <w:rsid w:val="00916D67"/>
    <w:rsid w:val="00917F44"/>
    <w:rsid w:val="0092125F"/>
    <w:rsid w:val="0092307B"/>
    <w:rsid w:val="00927860"/>
    <w:rsid w:val="00930D53"/>
    <w:rsid w:val="00933BDC"/>
    <w:rsid w:val="00935CFD"/>
    <w:rsid w:val="00937DEC"/>
    <w:rsid w:val="00942E49"/>
    <w:rsid w:val="0094440C"/>
    <w:rsid w:val="00953D69"/>
    <w:rsid w:val="0095458B"/>
    <w:rsid w:val="0095554D"/>
    <w:rsid w:val="00955EDE"/>
    <w:rsid w:val="009653F0"/>
    <w:rsid w:val="009735A0"/>
    <w:rsid w:val="00976B23"/>
    <w:rsid w:val="00984033"/>
    <w:rsid w:val="009843B2"/>
    <w:rsid w:val="00984922"/>
    <w:rsid w:val="009868EE"/>
    <w:rsid w:val="00987137"/>
    <w:rsid w:val="009879EB"/>
    <w:rsid w:val="00991184"/>
    <w:rsid w:val="0099136C"/>
    <w:rsid w:val="009944A4"/>
    <w:rsid w:val="00995714"/>
    <w:rsid w:val="009B3382"/>
    <w:rsid w:val="009B4E2A"/>
    <w:rsid w:val="009B5C0E"/>
    <w:rsid w:val="009B723A"/>
    <w:rsid w:val="009C069E"/>
    <w:rsid w:val="009C5ED9"/>
    <w:rsid w:val="009D3AE7"/>
    <w:rsid w:val="009D473F"/>
    <w:rsid w:val="009D7485"/>
    <w:rsid w:val="009E038B"/>
    <w:rsid w:val="009E0DB6"/>
    <w:rsid w:val="009E309C"/>
    <w:rsid w:val="009F3B4D"/>
    <w:rsid w:val="00A00BAB"/>
    <w:rsid w:val="00A10E80"/>
    <w:rsid w:val="00A2408E"/>
    <w:rsid w:val="00A25A69"/>
    <w:rsid w:val="00A33E60"/>
    <w:rsid w:val="00A35781"/>
    <w:rsid w:val="00A3583C"/>
    <w:rsid w:val="00A3764D"/>
    <w:rsid w:val="00A376D4"/>
    <w:rsid w:val="00A40B3B"/>
    <w:rsid w:val="00A43DCB"/>
    <w:rsid w:val="00A45499"/>
    <w:rsid w:val="00A46552"/>
    <w:rsid w:val="00A523DA"/>
    <w:rsid w:val="00A54637"/>
    <w:rsid w:val="00A556DF"/>
    <w:rsid w:val="00A5570B"/>
    <w:rsid w:val="00A56EDE"/>
    <w:rsid w:val="00A62C3F"/>
    <w:rsid w:val="00A63532"/>
    <w:rsid w:val="00A6442E"/>
    <w:rsid w:val="00A65342"/>
    <w:rsid w:val="00A670F3"/>
    <w:rsid w:val="00A71FB4"/>
    <w:rsid w:val="00A7482C"/>
    <w:rsid w:val="00A80AD9"/>
    <w:rsid w:val="00A85213"/>
    <w:rsid w:val="00A86E31"/>
    <w:rsid w:val="00A91E09"/>
    <w:rsid w:val="00A93025"/>
    <w:rsid w:val="00AA1366"/>
    <w:rsid w:val="00AB1943"/>
    <w:rsid w:val="00AB6DA4"/>
    <w:rsid w:val="00AC0710"/>
    <w:rsid w:val="00AC65C1"/>
    <w:rsid w:val="00AD04AC"/>
    <w:rsid w:val="00AD1C49"/>
    <w:rsid w:val="00AD3A42"/>
    <w:rsid w:val="00AE02BC"/>
    <w:rsid w:val="00AE7665"/>
    <w:rsid w:val="00AE7968"/>
    <w:rsid w:val="00AF025B"/>
    <w:rsid w:val="00AF6771"/>
    <w:rsid w:val="00B00D9A"/>
    <w:rsid w:val="00B05EEA"/>
    <w:rsid w:val="00B066E2"/>
    <w:rsid w:val="00B10238"/>
    <w:rsid w:val="00B10C05"/>
    <w:rsid w:val="00B13B18"/>
    <w:rsid w:val="00B13C5D"/>
    <w:rsid w:val="00B15C6B"/>
    <w:rsid w:val="00B164BF"/>
    <w:rsid w:val="00B20C7B"/>
    <w:rsid w:val="00B22CA3"/>
    <w:rsid w:val="00B251D4"/>
    <w:rsid w:val="00B2602B"/>
    <w:rsid w:val="00B269AD"/>
    <w:rsid w:val="00B26D11"/>
    <w:rsid w:val="00B31181"/>
    <w:rsid w:val="00B32496"/>
    <w:rsid w:val="00B33EDF"/>
    <w:rsid w:val="00B41971"/>
    <w:rsid w:val="00B44CE1"/>
    <w:rsid w:val="00B45225"/>
    <w:rsid w:val="00B469D9"/>
    <w:rsid w:val="00B65F78"/>
    <w:rsid w:val="00B702BD"/>
    <w:rsid w:val="00B7061C"/>
    <w:rsid w:val="00B73E57"/>
    <w:rsid w:val="00B744E3"/>
    <w:rsid w:val="00B811A8"/>
    <w:rsid w:val="00B910AA"/>
    <w:rsid w:val="00B913A4"/>
    <w:rsid w:val="00B92299"/>
    <w:rsid w:val="00B93B35"/>
    <w:rsid w:val="00B9527D"/>
    <w:rsid w:val="00B97B5B"/>
    <w:rsid w:val="00BA0EF9"/>
    <w:rsid w:val="00BA18FA"/>
    <w:rsid w:val="00BA324C"/>
    <w:rsid w:val="00BA609E"/>
    <w:rsid w:val="00BB3A32"/>
    <w:rsid w:val="00BC1C5F"/>
    <w:rsid w:val="00BC38B9"/>
    <w:rsid w:val="00BC3FEF"/>
    <w:rsid w:val="00BC55A0"/>
    <w:rsid w:val="00BC65BB"/>
    <w:rsid w:val="00BD5335"/>
    <w:rsid w:val="00BE49B4"/>
    <w:rsid w:val="00BF1E73"/>
    <w:rsid w:val="00BF5D88"/>
    <w:rsid w:val="00BF63EC"/>
    <w:rsid w:val="00C042A7"/>
    <w:rsid w:val="00C058B9"/>
    <w:rsid w:val="00C05C51"/>
    <w:rsid w:val="00C1580F"/>
    <w:rsid w:val="00C1711F"/>
    <w:rsid w:val="00C20049"/>
    <w:rsid w:val="00C237F4"/>
    <w:rsid w:val="00C2521B"/>
    <w:rsid w:val="00C32D44"/>
    <w:rsid w:val="00C333F3"/>
    <w:rsid w:val="00C33E00"/>
    <w:rsid w:val="00C3503D"/>
    <w:rsid w:val="00C442CE"/>
    <w:rsid w:val="00C4618D"/>
    <w:rsid w:val="00C47B7C"/>
    <w:rsid w:val="00C5084C"/>
    <w:rsid w:val="00C51B7B"/>
    <w:rsid w:val="00C52BB8"/>
    <w:rsid w:val="00C5301A"/>
    <w:rsid w:val="00C5428F"/>
    <w:rsid w:val="00C60924"/>
    <w:rsid w:val="00C61F59"/>
    <w:rsid w:val="00C61F94"/>
    <w:rsid w:val="00C62995"/>
    <w:rsid w:val="00C64D84"/>
    <w:rsid w:val="00C71292"/>
    <w:rsid w:val="00C75E92"/>
    <w:rsid w:val="00C8685B"/>
    <w:rsid w:val="00C86F5B"/>
    <w:rsid w:val="00C95E83"/>
    <w:rsid w:val="00C96B92"/>
    <w:rsid w:val="00C9719C"/>
    <w:rsid w:val="00C97DE8"/>
    <w:rsid w:val="00CA3F03"/>
    <w:rsid w:val="00CA5ADB"/>
    <w:rsid w:val="00CA5D4B"/>
    <w:rsid w:val="00CB05A6"/>
    <w:rsid w:val="00CB0B46"/>
    <w:rsid w:val="00CB2AFE"/>
    <w:rsid w:val="00CB7665"/>
    <w:rsid w:val="00CC2A60"/>
    <w:rsid w:val="00CD37C9"/>
    <w:rsid w:val="00CD56F6"/>
    <w:rsid w:val="00CE02CA"/>
    <w:rsid w:val="00CE3905"/>
    <w:rsid w:val="00CE7E2A"/>
    <w:rsid w:val="00CF01B2"/>
    <w:rsid w:val="00CF13C4"/>
    <w:rsid w:val="00CF37F5"/>
    <w:rsid w:val="00D04132"/>
    <w:rsid w:val="00D05BBD"/>
    <w:rsid w:val="00D11C73"/>
    <w:rsid w:val="00D11D3E"/>
    <w:rsid w:val="00D142CC"/>
    <w:rsid w:val="00D20B11"/>
    <w:rsid w:val="00D21B75"/>
    <w:rsid w:val="00D327D2"/>
    <w:rsid w:val="00D32CE4"/>
    <w:rsid w:val="00D34126"/>
    <w:rsid w:val="00D35D74"/>
    <w:rsid w:val="00D3704E"/>
    <w:rsid w:val="00D376FA"/>
    <w:rsid w:val="00D4554B"/>
    <w:rsid w:val="00D4750F"/>
    <w:rsid w:val="00D505A3"/>
    <w:rsid w:val="00D50E82"/>
    <w:rsid w:val="00D55BAF"/>
    <w:rsid w:val="00D6075A"/>
    <w:rsid w:val="00D63EA7"/>
    <w:rsid w:val="00D72129"/>
    <w:rsid w:val="00D722B9"/>
    <w:rsid w:val="00D72755"/>
    <w:rsid w:val="00D72F8E"/>
    <w:rsid w:val="00D7467B"/>
    <w:rsid w:val="00D74CB2"/>
    <w:rsid w:val="00D760CB"/>
    <w:rsid w:val="00D8095D"/>
    <w:rsid w:val="00D84789"/>
    <w:rsid w:val="00D92404"/>
    <w:rsid w:val="00D93F46"/>
    <w:rsid w:val="00DA08CA"/>
    <w:rsid w:val="00DA0F4F"/>
    <w:rsid w:val="00DA229E"/>
    <w:rsid w:val="00DA6998"/>
    <w:rsid w:val="00DB131D"/>
    <w:rsid w:val="00DB1F6A"/>
    <w:rsid w:val="00DB40AC"/>
    <w:rsid w:val="00DB4C00"/>
    <w:rsid w:val="00DC1D59"/>
    <w:rsid w:val="00DC44D7"/>
    <w:rsid w:val="00DC4801"/>
    <w:rsid w:val="00DC54FC"/>
    <w:rsid w:val="00DC6A3C"/>
    <w:rsid w:val="00DC6E5A"/>
    <w:rsid w:val="00DD2D5E"/>
    <w:rsid w:val="00DE1F69"/>
    <w:rsid w:val="00DE7D0E"/>
    <w:rsid w:val="00DF029F"/>
    <w:rsid w:val="00DF20AF"/>
    <w:rsid w:val="00E0172E"/>
    <w:rsid w:val="00E05C49"/>
    <w:rsid w:val="00E12387"/>
    <w:rsid w:val="00E15E38"/>
    <w:rsid w:val="00E16CD5"/>
    <w:rsid w:val="00E17723"/>
    <w:rsid w:val="00E2079F"/>
    <w:rsid w:val="00E26EC1"/>
    <w:rsid w:val="00E27A3F"/>
    <w:rsid w:val="00E30A12"/>
    <w:rsid w:val="00E371A4"/>
    <w:rsid w:val="00E4440C"/>
    <w:rsid w:val="00E50437"/>
    <w:rsid w:val="00E50D72"/>
    <w:rsid w:val="00E51116"/>
    <w:rsid w:val="00E52960"/>
    <w:rsid w:val="00E551BB"/>
    <w:rsid w:val="00E55EE5"/>
    <w:rsid w:val="00E56DA7"/>
    <w:rsid w:val="00E60BE3"/>
    <w:rsid w:val="00E617BF"/>
    <w:rsid w:val="00E73176"/>
    <w:rsid w:val="00E74BA0"/>
    <w:rsid w:val="00E83EBE"/>
    <w:rsid w:val="00E84E84"/>
    <w:rsid w:val="00E91892"/>
    <w:rsid w:val="00E92CDB"/>
    <w:rsid w:val="00E96959"/>
    <w:rsid w:val="00EA571D"/>
    <w:rsid w:val="00EB0D12"/>
    <w:rsid w:val="00EB2211"/>
    <w:rsid w:val="00EB3E8B"/>
    <w:rsid w:val="00EB496E"/>
    <w:rsid w:val="00EB5982"/>
    <w:rsid w:val="00EC16A5"/>
    <w:rsid w:val="00EC5C0A"/>
    <w:rsid w:val="00EC75AD"/>
    <w:rsid w:val="00ED137A"/>
    <w:rsid w:val="00ED1A47"/>
    <w:rsid w:val="00ED46BA"/>
    <w:rsid w:val="00ED59AB"/>
    <w:rsid w:val="00ED638C"/>
    <w:rsid w:val="00EE0359"/>
    <w:rsid w:val="00EE409D"/>
    <w:rsid w:val="00EE45EA"/>
    <w:rsid w:val="00EF389D"/>
    <w:rsid w:val="00EF4FFF"/>
    <w:rsid w:val="00EF6A62"/>
    <w:rsid w:val="00EF749B"/>
    <w:rsid w:val="00EF79D3"/>
    <w:rsid w:val="00F00647"/>
    <w:rsid w:val="00F007CF"/>
    <w:rsid w:val="00F12B24"/>
    <w:rsid w:val="00F13999"/>
    <w:rsid w:val="00F23E89"/>
    <w:rsid w:val="00F24D22"/>
    <w:rsid w:val="00F2757B"/>
    <w:rsid w:val="00F27C2A"/>
    <w:rsid w:val="00F330A3"/>
    <w:rsid w:val="00F347A6"/>
    <w:rsid w:val="00F35456"/>
    <w:rsid w:val="00F361D4"/>
    <w:rsid w:val="00F408AA"/>
    <w:rsid w:val="00F427C6"/>
    <w:rsid w:val="00F43AB9"/>
    <w:rsid w:val="00F51FA2"/>
    <w:rsid w:val="00F55130"/>
    <w:rsid w:val="00F57A0F"/>
    <w:rsid w:val="00F57AEB"/>
    <w:rsid w:val="00F57DE3"/>
    <w:rsid w:val="00F62C89"/>
    <w:rsid w:val="00F630E4"/>
    <w:rsid w:val="00F63275"/>
    <w:rsid w:val="00F650EE"/>
    <w:rsid w:val="00F656C0"/>
    <w:rsid w:val="00F664AB"/>
    <w:rsid w:val="00F704E6"/>
    <w:rsid w:val="00F7676C"/>
    <w:rsid w:val="00F823C4"/>
    <w:rsid w:val="00F8740B"/>
    <w:rsid w:val="00F91C58"/>
    <w:rsid w:val="00FA2693"/>
    <w:rsid w:val="00FA28C0"/>
    <w:rsid w:val="00FA33C2"/>
    <w:rsid w:val="00FA4E89"/>
    <w:rsid w:val="00FA5A4A"/>
    <w:rsid w:val="00FB1CBE"/>
    <w:rsid w:val="00FB31F0"/>
    <w:rsid w:val="00FB3C1B"/>
    <w:rsid w:val="00FC1B45"/>
    <w:rsid w:val="00FC2B20"/>
    <w:rsid w:val="00FC5F7B"/>
    <w:rsid w:val="00FD10B2"/>
    <w:rsid w:val="00FD1ABA"/>
    <w:rsid w:val="00FD2016"/>
    <w:rsid w:val="00FD4647"/>
    <w:rsid w:val="00FD67A4"/>
    <w:rsid w:val="00FE62A9"/>
    <w:rsid w:val="00FE722D"/>
    <w:rsid w:val="00FF5360"/>
    <w:rsid w:val="00FF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EA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637"/>
  </w:style>
  <w:style w:type="paragraph" w:styleId="Footer">
    <w:name w:val="footer"/>
    <w:basedOn w:val="Normal"/>
    <w:link w:val="FooterChar"/>
    <w:uiPriority w:val="99"/>
    <w:unhideWhenUsed/>
    <w:rsid w:val="00A54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637"/>
  </w:style>
  <w:style w:type="character" w:styleId="Hyperlink">
    <w:name w:val="Hyperlink"/>
    <w:basedOn w:val="DefaultParagraphFont"/>
    <w:uiPriority w:val="99"/>
    <w:unhideWhenUsed/>
    <w:rsid w:val="00A546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EB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EB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971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637"/>
  </w:style>
  <w:style w:type="paragraph" w:styleId="Footer">
    <w:name w:val="footer"/>
    <w:basedOn w:val="Normal"/>
    <w:link w:val="FooterChar"/>
    <w:uiPriority w:val="99"/>
    <w:unhideWhenUsed/>
    <w:rsid w:val="00A54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637"/>
  </w:style>
  <w:style w:type="character" w:styleId="Hyperlink">
    <w:name w:val="Hyperlink"/>
    <w:basedOn w:val="DefaultParagraphFont"/>
    <w:uiPriority w:val="99"/>
    <w:unhideWhenUsed/>
    <w:rsid w:val="00A546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EB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EB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97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0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025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163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e@isaaczind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SAAS Student</dc:creator>
  <cp:lastModifiedBy>SAAS Student</cp:lastModifiedBy>
  <cp:revision>2</cp:revision>
  <dcterms:created xsi:type="dcterms:W3CDTF">2015-11-26T23:00:00Z</dcterms:created>
  <dcterms:modified xsi:type="dcterms:W3CDTF">2015-11-26T23:00:00Z</dcterms:modified>
</cp:coreProperties>
</file>