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9C894" w14:textId="7AF2D55E" w:rsidR="00502A5A" w:rsidRDefault="007061C3" w:rsidP="00953814">
      <w:pPr>
        <w:spacing w:after="0" w:line="240" w:lineRule="auto"/>
        <w:rPr>
          <w:b/>
        </w:rPr>
      </w:pPr>
      <w:r>
        <w:rPr>
          <w:b/>
        </w:rPr>
        <w:t>EDUCATION</w:t>
      </w:r>
    </w:p>
    <w:p w14:paraId="14BBB2C8" w14:textId="612B8A41" w:rsidR="00502A5A" w:rsidRDefault="00502A5A" w:rsidP="00953814">
      <w:pPr>
        <w:spacing w:after="0" w:line="240" w:lineRule="auto"/>
      </w:pPr>
      <w:r>
        <w:t>B.S. Computer Science</w:t>
      </w:r>
    </w:p>
    <w:p w14:paraId="447E328E" w14:textId="38665DA2" w:rsidR="00C5335D" w:rsidRDefault="000C56DB" w:rsidP="00953814">
      <w:pPr>
        <w:spacing w:after="0" w:line="240" w:lineRule="auto"/>
      </w:pPr>
      <w:r>
        <w:t>HARVEY MUDD COLLEGE</w:t>
      </w:r>
      <w:r w:rsidR="004B1B2E">
        <w:t>, Claremont, CA.</w:t>
      </w:r>
      <w:r>
        <w:t xml:space="preserve"> Expected, May 2020.</w:t>
      </w:r>
    </w:p>
    <w:p w14:paraId="5D90BD51" w14:textId="1B330234" w:rsidR="00502A5A" w:rsidRDefault="007C057B" w:rsidP="00953814">
      <w:pPr>
        <w:spacing w:after="0" w:line="240" w:lineRule="auto"/>
      </w:pPr>
      <w:r>
        <w:t>Dean's List Finalist 2015</w:t>
      </w:r>
    </w:p>
    <w:p w14:paraId="53314EFE" w14:textId="25B04F8D" w:rsidR="002C71E2" w:rsidRDefault="002C71E2" w:rsidP="00953814">
      <w:pPr>
        <w:spacing w:after="0" w:line="240" w:lineRule="auto"/>
        <w:rPr>
          <w:b/>
        </w:rPr>
      </w:pPr>
      <w:r>
        <w:t>National Merit Semi-finalist</w:t>
      </w:r>
    </w:p>
    <w:p w14:paraId="1F97BCCF" w14:textId="77777777" w:rsidR="007C057B" w:rsidRDefault="007C057B" w:rsidP="00953814">
      <w:pPr>
        <w:spacing w:after="0" w:line="240" w:lineRule="auto"/>
        <w:rPr>
          <w:b/>
        </w:rPr>
      </w:pPr>
    </w:p>
    <w:p w14:paraId="1302D600" w14:textId="707CA491" w:rsidR="000C56DB" w:rsidRDefault="007C057B" w:rsidP="00953814">
      <w:pPr>
        <w:spacing w:after="0" w:line="240" w:lineRule="auto"/>
        <w:rPr>
          <w:b/>
        </w:rPr>
      </w:pPr>
      <w:r>
        <w:rPr>
          <w:b/>
        </w:rPr>
        <w:t>Relevant Coursework</w:t>
      </w:r>
    </w:p>
    <w:p w14:paraId="303BFECA" w14:textId="64955969" w:rsidR="000C56DB" w:rsidRPr="007061C3" w:rsidRDefault="007061C3" w:rsidP="00953814">
      <w:pPr>
        <w:spacing w:after="0" w:line="240" w:lineRule="auto"/>
      </w:pPr>
      <w:r w:rsidRPr="007061C3">
        <w:t>Calculus</w:t>
      </w:r>
      <w:r>
        <w:t xml:space="preserve"> </w:t>
      </w:r>
      <w:r>
        <w:sym w:font="Symbol" w:char="F0B7"/>
      </w:r>
      <w:r>
        <w:t xml:space="preserve"> Special Relativity </w:t>
      </w:r>
      <w:r>
        <w:sym w:font="Symbol" w:char="F0B7"/>
      </w:r>
      <w:r>
        <w:t xml:space="preserve"> </w:t>
      </w:r>
      <w:r w:rsidR="00B86858">
        <w:t xml:space="preserve">Principles &amp; Practice of Computer Science </w:t>
      </w:r>
      <w:r w:rsidR="00B86858">
        <w:sym w:font="Symbol" w:char="F0B7"/>
      </w:r>
      <w:r w:rsidR="00B86858">
        <w:t xml:space="preserve"> </w:t>
      </w:r>
      <w:r w:rsidR="00B86858" w:rsidRPr="00B86858">
        <w:t>Chemistry in the Modern World</w:t>
      </w:r>
      <w:r w:rsidR="00B86858">
        <w:t xml:space="preserve"> </w:t>
      </w:r>
      <w:r w:rsidR="00B86858">
        <w:sym w:font="Symbol" w:char="F0B7"/>
      </w:r>
      <w:r w:rsidR="00B86858">
        <w:t xml:space="preserve"> Physics Laboratory</w:t>
      </w:r>
      <w:r w:rsidR="00420375">
        <w:t xml:space="preserve"> </w:t>
      </w:r>
      <w:r w:rsidR="00420375">
        <w:sym w:font="Symbol" w:char="F0B7"/>
      </w:r>
      <w:r w:rsidR="00420375">
        <w:t xml:space="preserve"> Seattle Academy Robotics Independent Study</w:t>
      </w:r>
    </w:p>
    <w:p w14:paraId="2480878B" w14:textId="77777777" w:rsidR="00AD738A" w:rsidRDefault="00AD738A" w:rsidP="00953814">
      <w:pPr>
        <w:spacing w:after="0" w:line="240" w:lineRule="auto"/>
        <w:rPr>
          <w:b/>
        </w:rPr>
      </w:pPr>
    </w:p>
    <w:p w14:paraId="3A4C1A99" w14:textId="35074AE5" w:rsidR="00AD738A" w:rsidRDefault="00AD738A" w:rsidP="00953814">
      <w:pPr>
        <w:spacing w:after="0" w:line="240" w:lineRule="auto"/>
        <w:rPr>
          <w:b/>
        </w:rPr>
      </w:pPr>
      <w:r>
        <w:rPr>
          <w:b/>
        </w:rPr>
        <w:t>COMPUTER SKILLS</w:t>
      </w:r>
    </w:p>
    <w:p w14:paraId="14A53394" w14:textId="521DA3B8" w:rsidR="00AD738A" w:rsidRDefault="00AD738A" w:rsidP="00953814">
      <w:pPr>
        <w:spacing w:after="0" w:line="240" w:lineRule="auto"/>
      </w:pPr>
      <w:r>
        <w:t>Languages</w:t>
      </w:r>
      <w:r w:rsidR="006C6336">
        <w:t>: Python, C#</w:t>
      </w:r>
      <w:r>
        <w:t xml:space="preserve">, Node.js, </w:t>
      </w:r>
      <w:proofErr w:type="spellStart"/>
      <w:r>
        <w:t>Javascript</w:t>
      </w:r>
      <w:proofErr w:type="spellEnd"/>
      <w:r>
        <w:t>, C</w:t>
      </w:r>
      <w:r w:rsidR="002E6D66">
        <w:t xml:space="preserve">, </w:t>
      </w:r>
      <w:r w:rsidR="006C6336">
        <w:t xml:space="preserve">Java, </w:t>
      </w:r>
      <w:r w:rsidR="002E6D66">
        <w:t>Assembly Language</w:t>
      </w:r>
    </w:p>
    <w:p w14:paraId="71DCAFAB" w14:textId="03F3458E" w:rsidR="00AD738A" w:rsidRPr="00AD738A" w:rsidRDefault="00AD738A" w:rsidP="00953814">
      <w:pPr>
        <w:spacing w:after="0" w:line="240" w:lineRule="auto"/>
      </w:pPr>
      <w:r>
        <w:t xml:space="preserve">Software: </w:t>
      </w:r>
      <w:proofErr w:type="spellStart"/>
      <w:r w:rsidR="00476185">
        <w:t>Git</w:t>
      </w:r>
      <w:proofErr w:type="spellEnd"/>
      <w:r w:rsidR="00476185">
        <w:t xml:space="preserve">, </w:t>
      </w:r>
      <w:r w:rsidR="002761B3">
        <w:t xml:space="preserve">SolidWorks, </w:t>
      </w:r>
      <w:r w:rsidR="00D94161">
        <w:t xml:space="preserve">MySQL, </w:t>
      </w:r>
      <w:proofErr w:type="spellStart"/>
      <w:r w:rsidR="00D94161">
        <w:t>OpenCV</w:t>
      </w:r>
      <w:proofErr w:type="spellEnd"/>
      <w:r>
        <w:t xml:space="preserve">, JQuery, </w:t>
      </w:r>
      <w:r w:rsidR="00D94161">
        <w:t xml:space="preserve">PIL, </w:t>
      </w:r>
      <w:proofErr w:type="spellStart"/>
      <w:r>
        <w:t>matplotlib</w:t>
      </w:r>
      <w:proofErr w:type="spellEnd"/>
      <w:r>
        <w:t xml:space="preserve">, Jekyll, </w:t>
      </w:r>
      <w:r w:rsidR="002761B3">
        <w:t>socket.io</w:t>
      </w:r>
    </w:p>
    <w:p w14:paraId="332E0F8E" w14:textId="77777777" w:rsidR="00AD738A" w:rsidRDefault="00AD738A" w:rsidP="00953814">
      <w:pPr>
        <w:spacing w:after="0" w:line="240" w:lineRule="auto"/>
        <w:rPr>
          <w:b/>
        </w:rPr>
      </w:pPr>
    </w:p>
    <w:p w14:paraId="428C6C1B" w14:textId="34BD0B4A" w:rsidR="00183C6E" w:rsidRPr="00A2408E" w:rsidRDefault="00AD738A" w:rsidP="00953814">
      <w:pPr>
        <w:spacing w:after="0" w:line="240" w:lineRule="auto"/>
        <w:rPr>
          <w:b/>
        </w:rPr>
      </w:pPr>
      <w:r>
        <w:rPr>
          <w:b/>
        </w:rPr>
        <w:t>WORK EXPERIENCE</w:t>
      </w:r>
    </w:p>
    <w:p w14:paraId="2B40AC6A" w14:textId="77A10130" w:rsidR="00060D1A" w:rsidRDefault="00060D1A" w:rsidP="00953814">
      <w:pPr>
        <w:spacing w:after="0" w:line="240" w:lineRule="auto"/>
      </w:pPr>
      <w:r w:rsidRPr="00F63C3A">
        <w:rPr>
          <w:b/>
        </w:rPr>
        <w:t>Software Developer</w:t>
      </w:r>
      <w:r w:rsidR="00983E67">
        <w:rPr>
          <w:b/>
        </w:rPr>
        <w:t xml:space="preserve"> Intern</w:t>
      </w:r>
      <w:r>
        <w:t>, Microsoft Research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3/16-5/16</w:t>
      </w:r>
    </w:p>
    <w:p w14:paraId="6B23213B" w14:textId="7B82FD3B" w:rsidR="00060D1A" w:rsidRDefault="00060D1A" w:rsidP="0095381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Helped develop </w:t>
      </w:r>
      <w:r w:rsidR="00FF290C">
        <w:t>a high-altitude wind model</w:t>
      </w:r>
      <w:r>
        <w:t xml:space="preserve"> using real-time data from planes</w:t>
      </w:r>
    </w:p>
    <w:p w14:paraId="6CD306E3" w14:textId="41BE3405" w:rsidR="00060D1A" w:rsidRDefault="00060D1A" w:rsidP="0095381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Built </w:t>
      </w:r>
      <w:r w:rsidR="00FF290C">
        <w:t xml:space="preserve">C# </w:t>
      </w:r>
      <w:r>
        <w:t xml:space="preserve">backend </w:t>
      </w:r>
      <w:r w:rsidR="00FF290C">
        <w:t xml:space="preserve">to </w:t>
      </w:r>
      <w:r>
        <w:t>ingest data</w:t>
      </w:r>
      <w:r w:rsidR="00FF290C">
        <w:t xml:space="preserve"> from planes</w:t>
      </w:r>
      <w:r>
        <w:t>, generate</w:t>
      </w:r>
      <w:r w:rsidR="00D94161">
        <w:t xml:space="preserve"> models</w:t>
      </w:r>
      <w:r>
        <w:t xml:space="preserve">, and serve </w:t>
      </w:r>
      <w:r w:rsidR="00D94161">
        <w:t>these</w:t>
      </w:r>
      <w:r>
        <w:t xml:space="preserve"> models</w:t>
      </w:r>
    </w:p>
    <w:p w14:paraId="340EF032" w14:textId="05948B24" w:rsidR="00060D1A" w:rsidRPr="00060D1A" w:rsidRDefault="00060D1A" w:rsidP="00953814">
      <w:pPr>
        <w:pStyle w:val="ListParagraph"/>
        <w:numPr>
          <w:ilvl w:val="0"/>
          <w:numId w:val="9"/>
        </w:numPr>
        <w:spacing w:after="0" w:line="240" w:lineRule="auto"/>
      </w:pPr>
      <w:r>
        <w:t>Used data science to prove accuracy of the wind model, presented findings to clients with head of Microsoft Research, Eric Horowitz</w:t>
      </w:r>
      <w:bookmarkStart w:id="0" w:name="_GoBack"/>
      <w:bookmarkEnd w:id="0"/>
    </w:p>
    <w:p w14:paraId="13652B74" w14:textId="77777777" w:rsidR="00060D1A" w:rsidRDefault="00060D1A" w:rsidP="00953814">
      <w:pPr>
        <w:spacing w:after="0" w:line="240" w:lineRule="auto"/>
        <w:rPr>
          <w:b/>
        </w:rPr>
      </w:pPr>
    </w:p>
    <w:p w14:paraId="11D6FEA4" w14:textId="57578D51" w:rsidR="008F0464" w:rsidRDefault="008F0464" w:rsidP="00953814">
      <w:pPr>
        <w:spacing w:after="0" w:line="240" w:lineRule="auto"/>
      </w:pPr>
      <w:r w:rsidRPr="008F0464">
        <w:rPr>
          <w:b/>
        </w:rPr>
        <w:t>Research Intern</w:t>
      </w:r>
      <w:r>
        <w:rPr>
          <w:b/>
        </w:rPr>
        <w:t>,</w:t>
      </w:r>
      <w:r w:rsidR="00183C6E">
        <w:t xml:space="preserve"> University of Washi</w:t>
      </w:r>
      <w:r>
        <w:t>ngton Ubiquitous Computing Lab</w:t>
      </w:r>
      <w:r w:rsidR="002952E6">
        <w:t xml:space="preserve"> </w:t>
      </w:r>
      <w:r w:rsidR="002952E6">
        <w:tab/>
      </w:r>
      <w:r w:rsidR="002952E6">
        <w:tab/>
      </w:r>
      <w:r w:rsidR="002952E6">
        <w:tab/>
      </w:r>
      <w:r w:rsidR="002952E6">
        <w:tab/>
      </w:r>
      <w:r w:rsidR="002952E6">
        <w:tab/>
        <w:t>6/15-8/15</w:t>
      </w:r>
      <w:r w:rsidR="002952E6">
        <w:tab/>
      </w:r>
    </w:p>
    <w:p w14:paraId="61394EBA" w14:textId="67D96369" w:rsidR="008F0464" w:rsidRDefault="009E03DF" w:rsidP="00953814">
      <w:pPr>
        <w:pStyle w:val="ListParagraph"/>
        <w:numPr>
          <w:ilvl w:val="0"/>
          <w:numId w:val="11"/>
        </w:numPr>
        <w:spacing w:after="0" w:line="240" w:lineRule="auto"/>
      </w:pPr>
      <w:r>
        <w:t>Wrote</w:t>
      </w:r>
      <w:r w:rsidR="00183C6E">
        <w:t xml:space="preserve"> </w:t>
      </w:r>
      <w:r>
        <w:t>C code for</w:t>
      </w:r>
      <w:r w:rsidR="00183C6E">
        <w:t xml:space="preserve"> Nexus 5 smartphone</w:t>
      </w:r>
      <w:r>
        <w:t xml:space="preserve"> kernel</w:t>
      </w:r>
      <w:r w:rsidR="00183C6E">
        <w:t xml:space="preserve"> to improve performance</w:t>
      </w:r>
      <w:r w:rsidR="00FF290C">
        <w:t xml:space="preserve"> of phone touchscreen when wet</w:t>
      </w:r>
    </w:p>
    <w:p w14:paraId="4BC891C5" w14:textId="07B69AE9" w:rsidR="008F0464" w:rsidRDefault="00183C6E" w:rsidP="0095381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Results documented on project website: </w:t>
      </w:r>
      <w:hyperlink r:id="rId7" w:history="1">
        <w:r w:rsidRPr="00CA7F1E">
          <w:rPr>
            <w:rStyle w:val="Hyperlink"/>
          </w:rPr>
          <w:t>https://ubicomplab.cs.washington.edu/raincheck</w:t>
        </w:r>
      </w:hyperlink>
    </w:p>
    <w:p w14:paraId="5929B3E0" w14:textId="77777777" w:rsidR="00953814" w:rsidRDefault="00953814" w:rsidP="00953814">
      <w:pPr>
        <w:spacing w:after="0" w:line="240" w:lineRule="auto"/>
      </w:pPr>
    </w:p>
    <w:p w14:paraId="1FE6FA6A" w14:textId="77777777" w:rsidR="004B3EEB" w:rsidRPr="002761B3" w:rsidRDefault="004B3EEB" w:rsidP="004B3EEB">
      <w:pPr>
        <w:spacing w:after="0" w:line="240" w:lineRule="auto"/>
        <w:rPr>
          <w:b/>
        </w:rPr>
      </w:pPr>
      <w:r>
        <w:rPr>
          <w:b/>
        </w:rPr>
        <w:t>Programming Tutor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2/15-5/15</w:t>
      </w:r>
    </w:p>
    <w:p w14:paraId="7B216A3B" w14:textId="77777777" w:rsidR="004B3EEB" w:rsidRDefault="004B3EEB" w:rsidP="004B3EEB">
      <w:pPr>
        <w:pStyle w:val="ListParagraph"/>
        <w:numPr>
          <w:ilvl w:val="0"/>
          <w:numId w:val="21"/>
        </w:numPr>
        <w:spacing w:after="0" w:line="240" w:lineRule="auto"/>
      </w:pPr>
      <w:r>
        <w:t>Taught Python and Arduino programming to a 12-year-old</w:t>
      </w:r>
      <w:r>
        <w:tab/>
      </w:r>
    </w:p>
    <w:p w14:paraId="00F7077D" w14:textId="77777777" w:rsidR="004B3EEB" w:rsidRDefault="004B3EEB" w:rsidP="00953814">
      <w:pPr>
        <w:spacing w:after="0" w:line="240" w:lineRule="auto"/>
      </w:pPr>
    </w:p>
    <w:p w14:paraId="1FE997EC" w14:textId="57D84BAC" w:rsidR="00591E93" w:rsidRDefault="00B86858" w:rsidP="00953814">
      <w:pPr>
        <w:spacing w:after="0" w:line="240" w:lineRule="auto"/>
        <w:rPr>
          <w:b/>
        </w:rPr>
      </w:pPr>
      <w:r>
        <w:rPr>
          <w:b/>
        </w:rPr>
        <w:t>PROJECTS</w:t>
      </w:r>
    </w:p>
    <w:p w14:paraId="3553A273" w14:textId="77777777" w:rsidR="00D94161" w:rsidRPr="0062224E" w:rsidRDefault="00D94161" w:rsidP="00953814">
      <w:pPr>
        <w:spacing w:after="0" w:line="240" w:lineRule="auto"/>
      </w:pPr>
      <w:r>
        <w:rPr>
          <w:b/>
        </w:rPr>
        <w:t xml:space="preserve">Lead Programmer, </w:t>
      </w:r>
      <w:r>
        <w:t>Seattle Academy Waterfall Sculpture 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7</w:t>
      </w:r>
      <w:r w:rsidRPr="0062224E">
        <w:t>/15-</w:t>
      </w:r>
      <w:r>
        <w:t>Present</w:t>
      </w:r>
    </w:p>
    <w:p w14:paraId="648BE50D" w14:textId="77777777" w:rsidR="00D94161" w:rsidRDefault="00D94161" w:rsidP="00953814">
      <w:pPr>
        <w:pStyle w:val="ListParagraph"/>
        <w:numPr>
          <w:ilvl w:val="0"/>
          <w:numId w:val="13"/>
        </w:numPr>
        <w:spacing w:after="0" w:line="240" w:lineRule="auto"/>
      </w:pPr>
      <w:r>
        <w:t>Students post images to social network, popular posts will be projected onto waterfall located in school’s lobby</w:t>
      </w:r>
    </w:p>
    <w:p w14:paraId="40CA8B6D" w14:textId="747B63E2" w:rsidR="00D94161" w:rsidRDefault="00D94161" w:rsidP="00953814">
      <w:pPr>
        <w:pStyle w:val="ListParagraph"/>
        <w:numPr>
          <w:ilvl w:val="0"/>
          <w:numId w:val="13"/>
        </w:numPr>
        <w:spacing w:after="0" w:line="240" w:lineRule="auto"/>
      </w:pPr>
      <w:r>
        <w:t>Runs Node.js server-side with MySQL database, login process secured using OAuth 2.0</w:t>
      </w:r>
    </w:p>
    <w:p w14:paraId="3CB3B815" w14:textId="77777777" w:rsidR="00420375" w:rsidRPr="00420375" w:rsidRDefault="00420375" w:rsidP="00420375">
      <w:pPr>
        <w:spacing w:after="0" w:line="240" w:lineRule="auto"/>
      </w:pPr>
    </w:p>
    <w:p w14:paraId="682CE448" w14:textId="010D8218" w:rsidR="002952E6" w:rsidRPr="0062224E" w:rsidRDefault="0062224E" w:rsidP="00953814">
      <w:pPr>
        <w:spacing w:after="0" w:line="240" w:lineRule="auto"/>
      </w:pPr>
      <w:r>
        <w:rPr>
          <w:b/>
        </w:rPr>
        <w:t>Wrote Optical Character R</w:t>
      </w:r>
      <w:r w:rsidR="00E64675" w:rsidRPr="00B86858">
        <w:rPr>
          <w:b/>
        </w:rPr>
        <w:t>ecognition</w:t>
      </w:r>
      <w:r w:rsidR="00E64675">
        <w:t xml:space="preserve"> </w:t>
      </w:r>
      <w:r>
        <w:rPr>
          <w:b/>
        </w:rPr>
        <w:t>T</w:t>
      </w:r>
      <w:r w:rsidR="00E64675" w:rsidRPr="002761B3">
        <w:rPr>
          <w:b/>
        </w:rPr>
        <w:t>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2224E">
        <w:t>3/16-Present</w:t>
      </w:r>
    </w:p>
    <w:p w14:paraId="0134FBD0" w14:textId="1388F417" w:rsidR="002952E6" w:rsidRDefault="002952E6" w:rsidP="00953814">
      <w:pPr>
        <w:pStyle w:val="ListParagraph"/>
        <w:numPr>
          <w:ilvl w:val="0"/>
          <w:numId w:val="12"/>
        </w:numPr>
        <w:spacing w:after="0" w:line="240" w:lineRule="auto"/>
      </w:pPr>
      <w:r>
        <w:t>E</w:t>
      </w:r>
      <w:r w:rsidR="00E64675">
        <w:t xml:space="preserve">xtracts </w:t>
      </w:r>
      <w:r w:rsidR="00060D1A">
        <w:t>lines and words from scanned documents</w:t>
      </w:r>
    </w:p>
    <w:p w14:paraId="5F7600AA" w14:textId="04871183" w:rsidR="00E64675" w:rsidRDefault="002952E6" w:rsidP="00953814">
      <w:pPr>
        <w:pStyle w:val="ListParagraph"/>
        <w:numPr>
          <w:ilvl w:val="0"/>
          <w:numId w:val="12"/>
        </w:numPr>
        <w:spacing w:after="0" w:line="240" w:lineRule="auto"/>
      </w:pPr>
      <w:r>
        <w:t>Makes</w:t>
      </w:r>
      <w:r w:rsidR="00E64675">
        <w:t xml:space="preserve"> use of industry standard </w:t>
      </w:r>
      <w:proofErr w:type="spellStart"/>
      <w:r w:rsidR="00E64675">
        <w:t>Op</w:t>
      </w:r>
      <w:r w:rsidR="00060D1A">
        <w:t>enCV</w:t>
      </w:r>
      <w:proofErr w:type="spellEnd"/>
      <w:r w:rsidR="00060D1A">
        <w:t xml:space="preserve"> image processing library</w:t>
      </w:r>
    </w:p>
    <w:p w14:paraId="6E333879" w14:textId="77777777" w:rsidR="00B86858" w:rsidRDefault="00B86858" w:rsidP="00953814">
      <w:pPr>
        <w:spacing w:after="0" w:line="240" w:lineRule="auto"/>
      </w:pPr>
    </w:p>
    <w:p w14:paraId="5A7E3E1A" w14:textId="309952A4" w:rsidR="002952E6" w:rsidRPr="0062224E" w:rsidRDefault="0062224E" w:rsidP="00953814">
      <w:pPr>
        <w:spacing w:after="0" w:line="240" w:lineRule="auto"/>
      </w:pPr>
      <w:r>
        <w:rPr>
          <w:b/>
        </w:rPr>
        <w:t>Created N</w:t>
      </w:r>
      <w:r w:rsidR="00E64675" w:rsidRPr="00B86858">
        <w:rPr>
          <w:b/>
        </w:rPr>
        <w:t xml:space="preserve">eural </w:t>
      </w:r>
      <w:r>
        <w:rPr>
          <w:b/>
        </w:rPr>
        <w:t>N</w:t>
      </w:r>
      <w:r w:rsidR="00E64675" w:rsidRPr="002952E6">
        <w:rPr>
          <w:b/>
        </w:rPr>
        <w:t>etwork</w:t>
      </w:r>
      <w:r w:rsidR="00AD738A" w:rsidRPr="002952E6">
        <w:rPr>
          <w:b/>
        </w:rPr>
        <w:t xml:space="preserve"> </w:t>
      </w:r>
      <w:r>
        <w:rPr>
          <w:b/>
        </w:rPr>
        <w:t>from S</w:t>
      </w:r>
      <w:r w:rsidR="00AD738A" w:rsidRPr="002952E6">
        <w:rPr>
          <w:b/>
        </w:rPr>
        <w:t>cratch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2224E">
        <w:t>8/15</w:t>
      </w:r>
      <w:r>
        <w:t>-3/16</w:t>
      </w:r>
    </w:p>
    <w:p w14:paraId="30BDB191" w14:textId="3809EF26" w:rsidR="002952E6" w:rsidRDefault="002952E6" w:rsidP="00953814">
      <w:pPr>
        <w:pStyle w:val="ListParagraph"/>
        <w:numPr>
          <w:ilvl w:val="0"/>
          <w:numId w:val="14"/>
        </w:numPr>
        <w:spacing w:after="0" w:line="240" w:lineRule="auto"/>
      </w:pPr>
      <w:r>
        <w:t>D</w:t>
      </w:r>
      <w:r w:rsidR="00E64675">
        <w:t>esigned to recognize handwritten chara</w:t>
      </w:r>
      <w:r w:rsidR="008B57EA">
        <w:t>cters</w:t>
      </w:r>
      <w:r w:rsidR="00564B2D">
        <w:t xml:space="preserve"> </w:t>
      </w:r>
    </w:p>
    <w:p w14:paraId="4D0461FC" w14:textId="73A083E3" w:rsidR="00FC5AC4" w:rsidRDefault="00AD738A" w:rsidP="0095381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Network is feed-forward with one </w:t>
      </w:r>
      <w:r w:rsidR="00E64675">
        <w:t>hidden-layer, a</w:t>
      </w:r>
      <w:r w:rsidR="008B57EA">
        <w:t>nd trained with backpropagation</w:t>
      </w:r>
    </w:p>
    <w:p w14:paraId="30DE4179" w14:textId="77777777" w:rsidR="00B86858" w:rsidRDefault="00B86858" w:rsidP="00953814">
      <w:pPr>
        <w:spacing w:after="0" w:line="240" w:lineRule="auto"/>
      </w:pPr>
    </w:p>
    <w:p w14:paraId="3AB28D22" w14:textId="2B53FB8E" w:rsidR="0062224E" w:rsidRDefault="00B86858" w:rsidP="00953814">
      <w:pPr>
        <w:spacing w:after="0" w:line="240" w:lineRule="auto"/>
        <w:rPr>
          <w:b/>
        </w:rPr>
      </w:pPr>
      <w:r w:rsidRPr="00B86858">
        <w:rPr>
          <w:b/>
        </w:rPr>
        <w:t>Published</w:t>
      </w:r>
      <w:r w:rsidR="00E64675" w:rsidRPr="00B86858">
        <w:rPr>
          <w:b/>
        </w:rPr>
        <w:t xml:space="preserve"> </w:t>
      </w:r>
      <w:r w:rsidR="0062224E">
        <w:rPr>
          <w:b/>
        </w:rPr>
        <w:t>Open-S</w:t>
      </w:r>
      <w:r w:rsidR="00AD738A" w:rsidRPr="00B86858">
        <w:rPr>
          <w:b/>
        </w:rPr>
        <w:t xml:space="preserve">ource </w:t>
      </w:r>
      <w:r w:rsidR="0062224E">
        <w:rPr>
          <w:b/>
        </w:rPr>
        <w:t>Temperature Sensor L</w:t>
      </w:r>
      <w:r w:rsidR="00501949" w:rsidRPr="00B86858">
        <w:rPr>
          <w:b/>
        </w:rPr>
        <w:t>ibrary</w:t>
      </w:r>
      <w:r w:rsidR="0062224E">
        <w:rPr>
          <w:b/>
        </w:rPr>
        <w:tab/>
      </w:r>
      <w:r w:rsidR="0062224E">
        <w:rPr>
          <w:b/>
        </w:rPr>
        <w:tab/>
      </w:r>
      <w:r w:rsidR="007C057B">
        <w:rPr>
          <w:b/>
        </w:rPr>
        <w:tab/>
      </w:r>
      <w:r w:rsidR="007C057B">
        <w:rPr>
          <w:b/>
        </w:rPr>
        <w:tab/>
      </w:r>
      <w:r w:rsidR="007C057B">
        <w:rPr>
          <w:b/>
        </w:rPr>
        <w:tab/>
      </w:r>
      <w:r w:rsidR="007C057B">
        <w:rPr>
          <w:b/>
        </w:rPr>
        <w:tab/>
      </w:r>
      <w:r w:rsidR="007C057B">
        <w:rPr>
          <w:b/>
        </w:rPr>
        <w:tab/>
      </w:r>
      <w:r w:rsidR="007C057B" w:rsidRPr="007C057B">
        <w:t>3/15-6/15</w:t>
      </w:r>
    </w:p>
    <w:p w14:paraId="36F11B69" w14:textId="3C77798F" w:rsidR="0062224E" w:rsidRDefault="00AF3BA1" w:rsidP="00953814">
      <w:pPr>
        <w:pStyle w:val="ListParagraph"/>
        <w:numPr>
          <w:ilvl w:val="0"/>
          <w:numId w:val="15"/>
        </w:numPr>
        <w:spacing w:after="0" w:line="240" w:lineRule="auto"/>
      </w:pPr>
      <w:r>
        <w:t>Helps</w:t>
      </w:r>
      <w:r w:rsidR="00B02F62">
        <w:t xml:space="preserve"> Raspberry Pi </w:t>
      </w:r>
      <w:r w:rsidR="00E64675">
        <w:t>interface with mcp9</w:t>
      </w:r>
      <w:r w:rsidR="00B16CA7">
        <w:t>808 digital temperature sensor</w:t>
      </w:r>
      <w:r w:rsidR="00D94161">
        <w:t xml:space="preserve"> </w:t>
      </w:r>
      <w:r>
        <w:t>over I2C industry standard</w:t>
      </w:r>
      <w:r w:rsidR="00B02F62">
        <w:t xml:space="preserve"> protocol</w:t>
      </w:r>
    </w:p>
    <w:p w14:paraId="53F48E94" w14:textId="076126C7" w:rsidR="00B86858" w:rsidRPr="00FF290C" w:rsidRDefault="00501949" w:rsidP="00953814">
      <w:pPr>
        <w:pStyle w:val="ListParagraph"/>
        <w:numPr>
          <w:ilvl w:val="0"/>
          <w:numId w:val="15"/>
        </w:numPr>
        <w:spacing w:after="0" w:line="240" w:lineRule="auto"/>
        <w:rPr>
          <w:rStyle w:val="Hyperlink"/>
          <w:color w:val="auto"/>
        </w:rPr>
      </w:pPr>
      <w:r>
        <w:t xml:space="preserve">Code </w:t>
      </w:r>
      <w:r w:rsidR="006C6336">
        <w:t xml:space="preserve">is open-source, available </w:t>
      </w:r>
      <w:r w:rsidR="00AD738A">
        <w:t>on Node Package Manager</w:t>
      </w:r>
      <w:r w:rsidR="00B02F62">
        <w:t>:</w:t>
      </w:r>
      <w:r w:rsidR="00060E6F">
        <w:t xml:space="preserve"> </w:t>
      </w:r>
      <w:hyperlink r:id="rId8" w:history="1">
        <w:r w:rsidR="00060E6F" w:rsidRPr="00CA7F1E">
          <w:rPr>
            <w:rStyle w:val="Hyperlink"/>
          </w:rPr>
          <w:t>https://www.npmjs.com/package/mcp9808</w:t>
        </w:r>
      </w:hyperlink>
    </w:p>
    <w:p w14:paraId="29D9833F" w14:textId="77777777" w:rsidR="00420375" w:rsidRDefault="00420375" w:rsidP="00420375">
      <w:pPr>
        <w:spacing w:after="0" w:line="240" w:lineRule="auto"/>
      </w:pPr>
    </w:p>
    <w:p w14:paraId="008B7E70" w14:textId="3E8B4C33" w:rsidR="00937C07" w:rsidRPr="004B3EEB" w:rsidRDefault="004B3EEB" w:rsidP="00937C07">
      <w:pPr>
        <w:spacing w:after="0" w:line="240" w:lineRule="auto"/>
        <w:rPr>
          <w:b/>
        </w:rPr>
      </w:pPr>
      <w:r>
        <w:rPr>
          <w:b/>
        </w:rPr>
        <w:t>VOLUNTEER</w:t>
      </w:r>
      <w:r w:rsidR="00420375" w:rsidRPr="00D425E7">
        <w:rPr>
          <w:b/>
        </w:rPr>
        <w:t xml:space="preserve"> EXPERIENCE</w:t>
      </w:r>
    </w:p>
    <w:p w14:paraId="7D7EAEF6" w14:textId="56094506" w:rsidR="00D425E7" w:rsidRDefault="00D425E7" w:rsidP="00D425E7">
      <w:pPr>
        <w:spacing w:after="0" w:line="240" w:lineRule="auto"/>
      </w:pPr>
      <w:r>
        <w:rPr>
          <w:b/>
        </w:rPr>
        <w:t>Web D</w:t>
      </w:r>
      <w:r w:rsidR="00420375" w:rsidRPr="00D425E7">
        <w:rPr>
          <w:b/>
        </w:rPr>
        <w:t>esigner</w:t>
      </w:r>
      <w:r w:rsidR="00503D7C">
        <w:t>, Wallingford Senior Center</w:t>
      </w:r>
      <w:r w:rsidR="00CC7DDA">
        <w:tab/>
      </w:r>
      <w:r w:rsidR="00CC7DDA">
        <w:tab/>
      </w:r>
      <w:r w:rsidR="00CC7DDA">
        <w:tab/>
      </w:r>
      <w:r w:rsidR="00CC7DDA">
        <w:tab/>
      </w:r>
      <w:r w:rsidR="00CC7DDA">
        <w:tab/>
      </w:r>
      <w:r w:rsidR="00CC7DDA">
        <w:tab/>
      </w:r>
      <w:r w:rsidR="00CC7DDA">
        <w:tab/>
      </w:r>
      <w:r w:rsidR="00CC7DDA">
        <w:tab/>
      </w:r>
      <w:r w:rsidR="00937C07">
        <w:t>6/14-1/15</w:t>
      </w:r>
    </w:p>
    <w:p w14:paraId="7DEE5A80" w14:textId="2C80528D" w:rsidR="00CC7DDA" w:rsidRDefault="00CC7DDA" w:rsidP="00CC7DDA">
      <w:pPr>
        <w:pStyle w:val="ListParagraph"/>
        <w:numPr>
          <w:ilvl w:val="0"/>
          <w:numId w:val="20"/>
        </w:numPr>
        <w:spacing w:after="0" w:line="240" w:lineRule="auto"/>
      </w:pPr>
      <w:r>
        <w:t>Helped implement online donate menu, fixed styling and user interface issues</w:t>
      </w:r>
    </w:p>
    <w:p w14:paraId="03B18AF7" w14:textId="77777777" w:rsidR="00CC7DDA" w:rsidRDefault="00CC7DDA" w:rsidP="00D425E7">
      <w:pPr>
        <w:spacing w:after="0" w:line="240" w:lineRule="auto"/>
      </w:pPr>
    </w:p>
    <w:p w14:paraId="3C12DDEE" w14:textId="3F20527C" w:rsidR="00CC7DDA" w:rsidRPr="00CC7DDA" w:rsidRDefault="00CC7DDA" w:rsidP="00D425E7">
      <w:pPr>
        <w:spacing w:after="0" w:line="240" w:lineRule="auto"/>
      </w:pPr>
      <w:r>
        <w:rPr>
          <w:b/>
        </w:rPr>
        <w:t>Programming Volunteer</w:t>
      </w:r>
      <w:r>
        <w:t>, Washington Trails Association (WTA)</w:t>
      </w:r>
      <w:r w:rsidR="00937C07">
        <w:tab/>
      </w:r>
      <w:r w:rsidR="00937C07">
        <w:tab/>
      </w:r>
      <w:r w:rsidR="00937C07">
        <w:tab/>
      </w:r>
      <w:r w:rsidR="00937C07">
        <w:tab/>
      </w:r>
      <w:r w:rsidR="00937C07">
        <w:tab/>
      </w:r>
      <w:r w:rsidR="00937C07">
        <w:tab/>
        <w:t>5/15-8/15</w:t>
      </w:r>
    </w:p>
    <w:p w14:paraId="135077AB" w14:textId="51959D0F" w:rsidR="00D425E7" w:rsidRPr="00D425E7" w:rsidRDefault="00CC7DDA" w:rsidP="00937C07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Created C# application to allow WTA to display open source trail data on </w:t>
      </w:r>
      <w:r w:rsidR="00937C07">
        <w:t xml:space="preserve">their </w:t>
      </w:r>
      <w:r>
        <w:t>website</w:t>
      </w:r>
    </w:p>
    <w:sectPr w:rsidR="00D425E7" w:rsidRPr="00D425E7" w:rsidSect="00564B2D">
      <w:headerReference w:type="first" r:id="rId9"/>
      <w:pgSz w:w="12240" w:h="15840"/>
      <w:pgMar w:top="432" w:right="720" w:bottom="432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EEE3F" w14:textId="77777777" w:rsidR="00AA62CE" w:rsidRDefault="00AA62CE" w:rsidP="002761B3">
      <w:pPr>
        <w:spacing w:after="0" w:line="240" w:lineRule="auto"/>
      </w:pPr>
      <w:r>
        <w:separator/>
      </w:r>
    </w:p>
  </w:endnote>
  <w:endnote w:type="continuationSeparator" w:id="0">
    <w:p w14:paraId="6256B180" w14:textId="77777777" w:rsidR="00AA62CE" w:rsidRDefault="00AA62CE" w:rsidP="0027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48551" w14:textId="77777777" w:rsidR="00AA62CE" w:rsidRDefault="00AA62CE" w:rsidP="002761B3">
      <w:pPr>
        <w:spacing w:after="0" w:line="240" w:lineRule="auto"/>
      </w:pPr>
      <w:r>
        <w:separator/>
      </w:r>
    </w:p>
  </w:footnote>
  <w:footnote w:type="continuationSeparator" w:id="0">
    <w:p w14:paraId="56312591" w14:textId="77777777" w:rsidR="00AA62CE" w:rsidRDefault="00AA62CE" w:rsidP="00276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ED081" w14:textId="1871E54B" w:rsidR="00564B2D" w:rsidRPr="00564B2D" w:rsidRDefault="00564B2D" w:rsidP="004F1F12">
    <w:pPr>
      <w:pStyle w:val="Header"/>
      <w:jc w:val="center"/>
      <w:rPr>
        <w:b/>
        <w:sz w:val="24"/>
        <w:szCs w:val="24"/>
      </w:rPr>
    </w:pPr>
    <w:r w:rsidRPr="00564B2D">
      <w:rPr>
        <w:b/>
        <w:sz w:val="24"/>
        <w:szCs w:val="24"/>
      </w:rPr>
      <w:t>ISAAC ZINDA</w:t>
    </w:r>
  </w:p>
  <w:p w14:paraId="64762E75" w14:textId="4BA4F119" w:rsidR="00564B2D" w:rsidRPr="00564B2D" w:rsidRDefault="00564B2D" w:rsidP="004F1F12">
    <w:pPr>
      <w:pStyle w:val="Header"/>
      <w:jc w:val="center"/>
      <w:rPr>
        <w:sz w:val="24"/>
        <w:szCs w:val="24"/>
      </w:rPr>
    </w:pPr>
    <w:r w:rsidRPr="00564B2D">
      <w:rPr>
        <w:sz w:val="24"/>
        <w:szCs w:val="24"/>
      </w:rPr>
      <w:t>isaaczinda.com</w:t>
    </w:r>
  </w:p>
  <w:p w14:paraId="21CD7DAB" w14:textId="6254E7F6" w:rsidR="00564B2D" w:rsidRPr="00564B2D" w:rsidRDefault="002761B3" w:rsidP="00564B2D">
    <w:pPr>
      <w:pStyle w:val="Header"/>
      <w:jc w:val="center"/>
      <w:rPr>
        <w:sz w:val="20"/>
        <w:szCs w:val="20"/>
      </w:rPr>
    </w:pPr>
    <w:r w:rsidRPr="00564B2D">
      <w:rPr>
        <w:sz w:val="20"/>
        <w:szCs w:val="20"/>
      </w:rPr>
      <w:t xml:space="preserve">340 E. Foothill Blvd. | Claremont CA, 91711 | me@isaaczinda.com | </w:t>
    </w:r>
    <w:r w:rsidR="004F1F12" w:rsidRPr="00564B2D">
      <w:rPr>
        <w:sz w:val="20"/>
        <w:szCs w:val="20"/>
      </w:rPr>
      <w:t>206.915.2306</w:t>
    </w:r>
  </w:p>
  <w:p w14:paraId="1BCDC53F" w14:textId="59D47E11" w:rsidR="009E03DF" w:rsidRPr="004F1F12" w:rsidRDefault="009E03DF" w:rsidP="004F1F1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41B0"/>
    <w:multiLevelType w:val="hybridMultilevel"/>
    <w:tmpl w:val="9D0C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392D"/>
    <w:multiLevelType w:val="hybridMultilevel"/>
    <w:tmpl w:val="47D8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560"/>
    <w:multiLevelType w:val="hybridMultilevel"/>
    <w:tmpl w:val="E23C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6E4C"/>
    <w:multiLevelType w:val="hybridMultilevel"/>
    <w:tmpl w:val="466C0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B44798"/>
    <w:multiLevelType w:val="hybridMultilevel"/>
    <w:tmpl w:val="D02E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20F51"/>
    <w:multiLevelType w:val="hybridMultilevel"/>
    <w:tmpl w:val="72DA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64126"/>
    <w:multiLevelType w:val="hybridMultilevel"/>
    <w:tmpl w:val="3826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D4AAB"/>
    <w:multiLevelType w:val="hybridMultilevel"/>
    <w:tmpl w:val="8D42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F1F0B"/>
    <w:multiLevelType w:val="hybridMultilevel"/>
    <w:tmpl w:val="AF80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5160B"/>
    <w:multiLevelType w:val="hybridMultilevel"/>
    <w:tmpl w:val="D526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950E8"/>
    <w:multiLevelType w:val="hybridMultilevel"/>
    <w:tmpl w:val="51C0CA4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8F825FF"/>
    <w:multiLevelType w:val="hybridMultilevel"/>
    <w:tmpl w:val="B956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C4D6C"/>
    <w:multiLevelType w:val="hybridMultilevel"/>
    <w:tmpl w:val="E124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D09BF"/>
    <w:multiLevelType w:val="hybridMultilevel"/>
    <w:tmpl w:val="17E87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A369F1"/>
    <w:multiLevelType w:val="hybridMultilevel"/>
    <w:tmpl w:val="FBBC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76734"/>
    <w:multiLevelType w:val="hybridMultilevel"/>
    <w:tmpl w:val="04AA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E3005"/>
    <w:multiLevelType w:val="hybridMultilevel"/>
    <w:tmpl w:val="B544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35DE5"/>
    <w:multiLevelType w:val="hybridMultilevel"/>
    <w:tmpl w:val="7EB8D63C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8">
    <w:nsid w:val="784A73A4"/>
    <w:multiLevelType w:val="hybridMultilevel"/>
    <w:tmpl w:val="7CB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8F2B5A"/>
    <w:multiLevelType w:val="hybridMultilevel"/>
    <w:tmpl w:val="9CC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0B30DD"/>
    <w:multiLevelType w:val="hybridMultilevel"/>
    <w:tmpl w:val="A2AE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6"/>
  </w:num>
  <w:num w:numId="5">
    <w:abstractNumId w:val="13"/>
  </w:num>
  <w:num w:numId="6">
    <w:abstractNumId w:val="10"/>
  </w:num>
  <w:num w:numId="7">
    <w:abstractNumId w:val="14"/>
  </w:num>
  <w:num w:numId="8">
    <w:abstractNumId w:val="16"/>
  </w:num>
  <w:num w:numId="9">
    <w:abstractNumId w:val="2"/>
  </w:num>
  <w:num w:numId="10">
    <w:abstractNumId w:val="3"/>
  </w:num>
  <w:num w:numId="11">
    <w:abstractNumId w:val="9"/>
  </w:num>
  <w:num w:numId="12">
    <w:abstractNumId w:val="8"/>
  </w:num>
  <w:num w:numId="13">
    <w:abstractNumId w:val="15"/>
  </w:num>
  <w:num w:numId="14">
    <w:abstractNumId w:val="18"/>
  </w:num>
  <w:num w:numId="15">
    <w:abstractNumId w:val="7"/>
  </w:num>
  <w:num w:numId="16">
    <w:abstractNumId w:val="1"/>
  </w:num>
  <w:num w:numId="17">
    <w:abstractNumId w:val="20"/>
  </w:num>
  <w:num w:numId="18">
    <w:abstractNumId w:val="11"/>
  </w:num>
  <w:num w:numId="19">
    <w:abstractNumId w:val="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6E"/>
    <w:rsid w:val="00051EA7"/>
    <w:rsid w:val="00060D1A"/>
    <w:rsid w:val="00060E6F"/>
    <w:rsid w:val="000C56DB"/>
    <w:rsid w:val="000D6881"/>
    <w:rsid w:val="000F6D0E"/>
    <w:rsid w:val="001125FC"/>
    <w:rsid w:val="00122BD7"/>
    <w:rsid w:val="00183C6E"/>
    <w:rsid w:val="001D43EF"/>
    <w:rsid w:val="002761B3"/>
    <w:rsid w:val="002952E6"/>
    <w:rsid w:val="002C71E2"/>
    <w:rsid w:val="002E6D66"/>
    <w:rsid w:val="00420375"/>
    <w:rsid w:val="00476185"/>
    <w:rsid w:val="004B1B2E"/>
    <w:rsid w:val="004B3EEB"/>
    <w:rsid w:val="004F1F12"/>
    <w:rsid w:val="00501949"/>
    <w:rsid w:val="00502A5A"/>
    <w:rsid w:val="00503D7C"/>
    <w:rsid w:val="00532FE1"/>
    <w:rsid w:val="00564B2D"/>
    <w:rsid w:val="00591E93"/>
    <w:rsid w:val="005E466B"/>
    <w:rsid w:val="0062224E"/>
    <w:rsid w:val="00685545"/>
    <w:rsid w:val="006C6336"/>
    <w:rsid w:val="007061C3"/>
    <w:rsid w:val="007C057B"/>
    <w:rsid w:val="00872CE8"/>
    <w:rsid w:val="008952D5"/>
    <w:rsid w:val="008B57EA"/>
    <w:rsid w:val="008C5660"/>
    <w:rsid w:val="008D1B7C"/>
    <w:rsid w:val="008F0464"/>
    <w:rsid w:val="00937C07"/>
    <w:rsid w:val="00953814"/>
    <w:rsid w:val="00983E67"/>
    <w:rsid w:val="009E03DF"/>
    <w:rsid w:val="00AA62CE"/>
    <w:rsid w:val="00AD738A"/>
    <w:rsid w:val="00AF3BA1"/>
    <w:rsid w:val="00B02F62"/>
    <w:rsid w:val="00B16CA7"/>
    <w:rsid w:val="00B86858"/>
    <w:rsid w:val="00BA2B0E"/>
    <w:rsid w:val="00BC3014"/>
    <w:rsid w:val="00BE7F9B"/>
    <w:rsid w:val="00C5335D"/>
    <w:rsid w:val="00CC7DDA"/>
    <w:rsid w:val="00D425E7"/>
    <w:rsid w:val="00D94161"/>
    <w:rsid w:val="00DC5BF7"/>
    <w:rsid w:val="00E64675"/>
    <w:rsid w:val="00F63C3A"/>
    <w:rsid w:val="00F837DF"/>
    <w:rsid w:val="00F92700"/>
    <w:rsid w:val="00FC5AC4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E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C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4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B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ubicomplab.cs.washington.edu/raincheck" TargetMode="External"/><Relationship Id="rId8" Type="http://schemas.openxmlformats.org/officeDocument/2006/relationships/hyperlink" Target="https://www.npmjs.com/package/mcp9808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Zinda</dc:creator>
  <cp:keywords/>
  <dc:description/>
  <cp:lastModifiedBy>Isaac Zinda</cp:lastModifiedBy>
  <cp:revision>2</cp:revision>
  <dcterms:created xsi:type="dcterms:W3CDTF">2016-10-06T04:55:00Z</dcterms:created>
  <dcterms:modified xsi:type="dcterms:W3CDTF">2016-10-06T04:55:00Z</dcterms:modified>
</cp:coreProperties>
</file>