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3D" w:rsidRPr="00DD4040" w:rsidRDefault="00A5113D" w:rsidP="00A5113D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 xml:space="preserve">Map-Reduce Assignment: </w:t>
      </w:r>
    </w:p>
    <w:p w:rsidR="00000000" w:rsidRPr="00DD4040" w:rsidRDefault="00A5113D" w:rsidP="00A5113D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Counting frequency of words in an input text file</w:t>
      </w:r>
    </w:p>
    <w:p w:rsidR="00A5113D" w:rsidRPr="00DD4040" w:rsidRDefault="00A5113D" w:rsidP="00A5113D">
      <w:pPr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Mapper class:Map1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java.io.IOException;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java.util.*;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org.apache.hadoop.io.*;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org.apache.hadoop.mapreduce.*;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public class Map1 extends Mapper&lt;LongWritable, Text, Text, IntWritable&gt;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private final static IntWritable one = new IntWritable(1);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private Text word = new Text();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public void map(LongWritable key, Text value, Context context) throws IOException, InterruptedException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String line = value.toString();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StringTokenizer tokenizer = new StringTokenizer(line);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while (tokenizer.hasMoreTokens())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    word.set(tokenizer.nextToken());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    context.write(word, one);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    }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}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}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Reducer class:Red1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java.io.IOException;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org.apache.hadoop.io.IntWritable;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org.apache.hadoop.io.Text;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org.apache.hadoop.mapreduce.Reducer;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public class Red1 extends Reducer&lt;Text, IntWritable, Text, IntWritable&gt;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public void reduce(Text _key, Iterable&lt;IntWritable&gt; values, Context context)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throws IOException, InterruptedException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// process values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ab/>
      </w:r>
      <w:r w:rsidRPr="00DD4040">
        <w:rPr>
          <w:rFonts w:ascii="Arial" w:hAnsi="Arial" w:cs="Arial"/>
          <w:sz w:val="28"/>
          <w:szCs w:val="28"/>
        </w:rPr>
        <w:tab/>
        <w:t>int count=0;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for (IntWritable val : values) {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count += val.get();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}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context.write(_key, new IntWritable(count));</w:t>
      </w:r>
    </w:p>
    <w:p w:rsidR="00A5113D" w:rsidRPr="00DD4040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}</w:t>
      </w:r>
    </w:p>
    <w:p w:rsidR="00A5113D" w:rsidRDefault="00A5113D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}</w:t>
      </w:r>
    </w:p>
    <w:p w:rsidR="00DD4040" w:rsidRPr="00DD4040" w:rsidRDefault="00DD4040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Driver class:Dri1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org.apache.hadoop.conf.Configuration;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org.apache.hadoop.fs.Path;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org.apache.hadoop.io.IntWritable;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org.apache.hadoop.io.Text;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org.apache.hadoop.mapreduce.Job;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org.apache.hadoop.mapreduce.lib.input.FileInputFormat;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import org.apache.hadoop.mapreduce.lib.output.FileOutputFormat;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public class Dri1 {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@SuppressWarnings("deprecation")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public static void main(String[] args) throws Exception {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Configuration conf = new Configuration();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 job = new Job(conf, "wordcount");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job.setJarByClass(Dri1.class);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job.setMapperClass(Map1.class);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job.setReducerClass(Red1.class);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// TODO: specify output types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job.setOutputKeyClass(Text.class);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job.setOutputValueClass(IntWritable.class);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// TODO: specify input and output DIRECTORIES (not files)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FileInputFormat.setInputPaths(job, new Path(args[1]));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FileOutputFormat.setOutputPath(job, new Path(args[2]));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if (!job.waitForCompletion(true))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return;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}</w:t>
      </w: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2E08" w:rsidRPr="00DD4040" w:rsidRDefault="005C2E08" w:rsidP="005C2E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}</w:t>
      </w:r>
    </w:p>
    <w:p w:rsidR="005C2E08" w:rsidRPr="00DD4040" w:rsidRDefault="005C2E08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1C1E" w:rsidRPr="00DD4040" w:rsidRDefault="00251C1E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Input file : input.txt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Apache Hadoop (pronunciation: /hÉ™ËˆduË</w:t>
      </w:r>
      <w:r w:rsidRPr="00DD4040">
        <w:rPr>
          <w:rFonts w:ascii="Courier New" w:hAnsi="Courier New" w:cs="Arial"/>
          <w:sz w:val="28"/>
          <w:szCs w:val="28"/>
        </w:rPr>
        <w:t></w:t>
      </w:r>
      <w:r w:rsidRPr="00DD4040">
        <w:rPr>
          <w:rFonts w:ascii="Arial" w:hAnsi="Arial" w:cs="Arial"/>
          <w:sz w:val="28"/>
          <w:szCs w:val="28"/>
        </w:rPr>
        <w:t>p/) is an open-source software framework for distributed storage and distributed processing of very large data sets on computer clusters built from commodity hardware. All the modules in Hadoop are designed with a fundamental assumption that hardware failures are common and should be automatically handled by the framework.[2]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 core of Apache Hadoop consists of a storage part, known as Hadoop Distributed File System (HDFS), and a processing part called MapReduce. Hadoop splits files into large blocks and distributes them across nodes in a cluster. To process data, Hadoop transfers packaged code for nodes to process in parallel based on the data that needs to be processed. This approach takes advantage of data locality[3] â€“ nodes manipulating the data they have access to â€“ to allow the dataset to be processed faster and more efficiently than it would be in a more conventional supercomputer architecture that relies on a parallel file system where computation and data are distributed via high-speed networking.[4]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 base Apache Hadoop framework is composed of the following modules: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Hadoop Common â€“ contains libraries and utilities needed by other Hadoop modules;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    Hadoop Distributed File System (HDFS) â€“ a distributed file-system that stores data on commodity machines, providing very high aggregate bandwidth across the cluster;</w:t>
      </w:r>
    </w:p>
    <w:p w:rsidR="00251C1E" w:rsidRPr="00DD4040" w:rsidRDefault="00251C1E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81F5A" w:rsidRPr="00DD4040" w:rsidRDefault="00181F5A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Output file:part-r-00000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(HDFS)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(HDFS),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(pronunciation: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/hÉ™ËˆduË</w:t>
      </w:r>
      <w:r w:rsidRPr="00DD4040">
        <w:rPr>
          <w:rFonts w:ascii="Courier New" w:hAnsi="Courier New" w:cs="Arial"/>
          <w:sz w:val="28"/>
          <w:szCs w:val="28"/>
        </w:rPr>
        <w:t></w:t>
      </w:r>
      <w:r w:rsidRPr="00DD4040">
        <w:rPr>
          <w:rFonts w:ascii="Arial" w:hAnsi="Arial" w:cs="Arial"/>
          <w:sz w:val="28"/>
          <w:szCs w:val="28"/>
        </w:rPr>
        <w:t>p/)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All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Apache</w:t>
      </w:r>
      <w:r w:rsidRPr="00DD4040">
        <w:rPr>
          <w:rFonts w:ascii="Arial" w:hAnsi="Arial" w:cs="Arial"/>
          <w:sz w:val="28"/>
          <w:szCs w:val="28"/>
        </w:rPr>
        <w:tab/>
        <w:t>3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Common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Distributed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File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Hadoop</w:t>
      </w:r>
      <w:r w:rsidRPr="00DD4040">
        <w:rPr>
          <w:rFonts w:ascii="Arial" w:hAnsi="Arial" w:cs="Arial"/>
          <w:sz w:val="28"/>
          <w:szCs w:val="28"/>
        </w:rPr>
        <w:tab/>
        <w:t>10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MapReduce.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System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This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To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</w:t>
      </w:r>
      <w:r w:rsidRPr="00DD4040">
        <w:rPr>
          <w:rFonts w:ascii="Arial" w:hAnsi="Arial" w:cs="Arial"/>
          <w:sz w:val="28"/>
          <w:szCs w:val="28"/>
        </w:rPr>
        <w:tab/>
        <w:t>7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access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across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advantage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aggregate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allow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and</w:t>
      </w:r>
      <w:r w:rsidRPr="00DD4040">
        <w:rPr>
          <w:rFonts w:ascii="Arial" w:hAnsi="Arial" w:cs="Arial"/>
          <w:sz w:val="28"/>
          <w:szCs w:val="28"/>
        </w:rPr>
        <w:tab/>
        <w:t>7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approach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architecture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are</w:t>
      </w:r>
      <w:r w:rsidRPr="00DD4040">
        <w:rPr>
          <w:rFonts w:ascii="Arial" w:hAnsi="Arial" w:cs="Arial"/>
          <w:sz w:val="28"/>
          <w:szCs w:val="28"/>
        </w:rPr>
        <w:tab/>
        <w:t>3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assumption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automatically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bandwidth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base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based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be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blocks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built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by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called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cluster.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cluster;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clusters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code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commodity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common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composed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computation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computer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consists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contains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conventional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core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data</w:t>
      </w:r>
      <w:r w:rsidRPr="00DD4040">
        <w:rPr>
          <w:rFonts w:ascii="Arial" w:hAnsi="Arial" w:cs="Arial"/>
          <w:sz w:val="28"/>
          <w:szCs w:val="28"/>
        </w:rPr>
        <w:tab/>
        <w:t>6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data,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dataset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designed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distributed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distributes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efficiently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failures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faster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file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file-system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files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following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for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framework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framework.[2]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from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fundamental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handled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hardware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hardware.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have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high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high-speed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in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into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is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it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known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large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libraries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locality[3]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machines,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manipulating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modules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modules: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modules;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more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needed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needs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networking.[4]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nodes</w:t>
      </w:r>
      <w:r w:rsidRPr="00DD4040">
        <w:rPr>
          <w:rFonts w:ascii="Arial" w:hAnsi="Arial" w:cs="Arial"/>
          <w:sz w:val="28"/>
          <w:szCs w:val="28"/>
        </w:rPr>
        <w:tab/>
        <w:t>3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of</w:t>
      </w:r>
      <w:r w:rsidRPr="00DD4040">
        <w:rPr>
          <w:rFonts w:ascii="Arial" w:hAnsi="Arial" w:cs="Arial"/>
          <w:sz w:val="28"/>
          <w:szCs w:val="28"/>
        </w:rPr>
        <w:tab/>
        <w:t>5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on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open-source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other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packaged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parallel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part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part,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process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processed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processed.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processing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providing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relies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sets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should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software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splits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storage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stores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supercomputer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system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takes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than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that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</w:t>
      </w:r>
      <w:r w:rsidRPr="00DD4040">
        <w:rPr>
          <w:rFonts w:ascii="Arial" w:hAnsi="Arial" w:cs="Arial"/>
          <w:sz w:val="28"/>
          <w:szCs w:val="28"/>
        </w:rPr>
        <w:tab/>
        <w:t>7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them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they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to</w:t>
      </w:r>
      <w:r w:rsidRPr="00DD4040">
        <w:rPr>
          <w:rFonts w:ascii="Arial" w:hAnsi="Arial" w:cs="Arial"/>
          <w:sz w:val="28"/>
          <w:szCs w:val="28"/>
        </w:rPr>
        <w:tab/>
        <w:t>5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transfers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utilities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very</w:t>
      </w:r>
      <w:r w:rsidRPr="00DD4040">
        <w:rPr>
          <w:rFonts w:ascii="Arial" w:hAnsi="Arial" w:cs="Arial"/>
          <w:sz w:val="28"/>
          <w:szCs w:val="28"/>
        </w:rPr>
        <w:tab/>
        <w:t>2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via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where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with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would</w:t>
      </w:r>
      <w:r w:rsidRPr="00DD4040">
        <w:rPr>
          <w:rFonts w:ascii="Arial" w:hAnsi="Arial" w:cs="Arial"/>
          <w:sz w:val="28"/>
          <w:szCs w:val="28"/>
        </w:rPr>
        <w:tab/>
        <w:t>1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â€“</w:t>
      </w:r>
      <w:r w:rsidRPr="00DD4040">
        <w:rPr>
          <w:rFonts w:ascii="Arial" w:hAnsi="Arial" w:cs="Arial"/>
          <w:sz w:val="28"/>
          <w:szCs w:val="28"/>
        </w:rPr>
        <w:tab/>
        <w:t>4</w:t>
      </w:r>
    </w:p>
    <w:p w:rsidR="00181F5A" w:rsidRPr="00DD4040" w:rsidRDefault="00181F5A" w:rsidP="00181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81F5A" w:rsidRDefault="00F534D1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D4040">
        <w:rPr>
          <w:rFonts w:ascii="Arial" w:hAnsi="Arial" w:cs="Arial"/>
          <w:b/>
          <w:sz w:val="28"/>
          <w:szCs w:val="28"/>
        </w:rPr>
        <w:t>Terminal output</w:t>
      </w:r>
    </w:p>
    <w:p w:rsidR="00DD4040" w:rsidRPr="00DD4040" w:rsidRDefault="00DD4040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DD4040">
        <w:rPr>
          <w:rFonts w:ascii="Arial" w:hAnsi="Arial" w:cs="Arial"/>
          <w:b/>
          <w:i/>
          <w:sz w:val="28"/>
          <w:szCs w:val="28"/>
        </w:rPr>
        <w:t>root@ccoew-desktop:/home/ccoew# hdfs dfs -mkdir /wordcountbatchb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DD4040">
        <w:rPr>
          <w:rFonts w:ascii="Arial" w:hAnsi="Arial" w:cs="Arial"/>
          <w:b/>
          <w:i/>
          <w:sz w:val="28"/>
          <w:szCs w:val="28"/>
        </w:rPr>
        <w:t xml:space="preserve">root@ccoew-desktop:/home/ccoew# </w:t>
      </w:r>
      <w:r w:rsidR="00DD4040">
        <w:rPr>
          <w:rFonts w:ascii="Arial" w:hAnsi="Arial" w:cs="Arial"/>
          <w:b/>
          <w:i/>
          <w:sz w:val="28"/>
          <w:szCs w:val="28"/>
        </w:rPr>
        <w:t>hdfs dfs -put /home/ccoew/batchbinput</w:t>
      </w:r>
      <w:r w:rsidRPr="00DD4040">
        <w:rPr>
          <w:rFonts w:ascii="Arial" w:hAnsi="Arial" w:cs="Arial"/>
          <w:b/>
          <w:i/>
          <w:sz w:val="28"/>
          <w:szCs w:val="28"/>
        </w:rPr>
        <w:t xml:space="preserve">.txt </w:t>
      </w:r>
      <w:r w:rsidR="00DD4040">
        <w:rPr>
          <w:rFonts w:ascii="Arial" w:hAnsi="Arial" w:cs="Arial"/>
          <w:b/>
          <w:i/>
          <w:sz w:val="28"/>
          <w:szCs w:val="28"/>
        </w:rPr>
        <w:t xml:space="preserve"> </w:t>
      </w:r>
      <w:r w:rsidR="00DD4040" w:rsidRPr="00DD4040">
        <w:rPr>
          <w:rFonts w:ascii="Arial" w:hAnsi="Arial" w:cs="Arial"/>
          <w:b/>
          <w:i/>
          <w:sz w:val="28"/>
          <w:szCs w:val="28"/>
        </w:rPr>
        <w:t>/wordcountbatchb</w:t>
      </w:r>
    </w:p>
    <w:p w:rsidR="00F534D1" w:rsidRPr="00DD4040" w:rsidRDefault="00DD4040" w:rsidP="00DD4040">
      <w:pPr>
        <w:tabs>
          <w:tab w:val="left" w:pos="247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DD4040">
        <w:rPr>
          <w:rFonts w:ascii="Arial" w:hAnsi="Arial" w:cs="Arial"/>
          <w:b/>
          <w:i/>
          <w:sz w:val="28"/>
          <w:szCs w:val="28"/>
        </w:rPr>
        <w:t>root@ccoew-desktop:/home/ccoew</w:t>
      </w:r>
      <w:r w:rsidR="00DD4040">
        <w:rPr>
          <w:rFonts w:ascii="Arial" w:hAnsi="Arial" w:cs="Arial"/>
          <w:b/>
          <w:i/>
          <w:sz w:val="28"/>
          <w:szCs w:val="28"/>
        </w:rPr>
        <w:t># hadoop jar /home/ccoew/batchbword</w:t>
      </w:r>
      <w:r w:rsidRPr="00DD4040">
        <w:rPr>
          <w:rFonts w:ascii="Arial" w:hAnsi="Arial" w:cs="Arial"/>
          <w:b/>
          <w:i/>
          <w:sz w:val="28"/>
          <w:szCs w:val="28"/>
        </w:rPr>
        <w:t xml:space="preserve">.jar </w:t>
      </w:r>
      <w:r w:rsidR="00DD4040">
        <w:rPr>
          <w:rFonts w:ascii="Arial" w:hAnsi="Arial" w:cs="Arial"/>
          <w:b/>
          <w:i/>
          <w:sz w:val="28"/>
          <w:szCs w:val="28"/>
        </w:rPr>
        <w:t xml:space="preserve"> </w:t>
      </w:r>
      <w:r w:rsidRPr="00DD4040">
        <w:rPr>
          <w:rFonts w:ascii="Arial" w:hAnsi="Arial" w:cs="Arial"/>
          <w:b/>
          <w:i/>
          <w:sz w:val="28"/>
          <w:szCs w:val="28"/>
        </w:rPr>
        <w:t>Dri</w:t>
      </w:r>
      <w:r w:rsidR="00DD4040">
        <w:rPr>
          <w:rFonts w:ascii="Arial" w:hAnsi="Arial" w:cs="Arial"/>
          <w:b/>
          <w:i/>
          <w:sz w:val="28"/>
          <w:szCs w:val="28"/>
        </w:rPr>
        <w:t>1</w:t>
      </w:r>
      <w:r w:rsidRPr="00DD4040">
        <w:rPr>
          <w:rFonts w:ascii="Arial" w:hAnsi="Arial" w:cs="Arial"/>
          <w:b/>
          <w:i/>
          <w:sz w:val="28"/>
          <w:szCs w:val="28"/>
        </w:rPr>
        <w:t xml:space="preserve"> </w:t>
      </w:r>
      <w:r w:rsidR="00DD4040">
        <w:rPr>
          <w:rFonts w:ascii="Arial" w:hAnsi="Arial" w:cs="Arial"/>
          <w:b/>
          <w:i/>
          <w:sz w:val="28"/>
          <w:szCs w:val="28"/>
        </w:rPr>
        <w:t xml:space="preserve"> /home/ccoew/batchbinput</w:t>
      </w:r>
      <w:r w:rsidR="00DD4040" w:rsidRPr="00DD4040">
        <w:rPr>
          <w:rFonts w:ascii="Arial" w:hAnsi="Arial" w:cs="Arial"/>
          <w:b/>
          <w:i/>
          <w:sz w:val="28"/>
          <w:szCs w:val="28"/>
        </w:rPr>
        <w:t xml:space="preserve">.txt </w:t>
      </w:r>
      <w:r w:rsidR="00DD4040">
        <w:rPr>
          <w:rFonts w:ascii="Arial" w:hAnsi="Arial" w:cs="Arial"/>
          <w:b/>
          <w:i/>
          <w:sz w:val="28"/>
          <w:szCs w:val="28"/>
        </w:rPr>
        <w:t xml:space="preserve">  </w:t>
      </w:r>
      <w:r w:rsidR="00DD4040" w:rsidRPr="00DD4040">
        <w:rPr>
          <w:rFonts w:ascii="Arial" w:hAnsi="Arial" w:cs="Arial"/>
          <w:b/>
          <w:i/>
          <w:sz w:val="28"/>
          <w:szCs w:val="28"/>
        </w:rPr>
        <w:t xml:space="preserve">/wordcountbatchb </w:t>
      </w:r>
      <w:r w:rsidR="00DD4040">
        <w:rPr>
          <w:rFonts w:ascii="Arial" w:hAnsi="Arial" w:cs="Arial"/>
          <w:b/>
          <w:i/>
          <w:sz w:val="28"/>
          <w:szCs w:val="28"/>
        </w:rPr>
        <w:t>/output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INFO Configuration.deprecation: session.id is deprecated. Instead, use dfs.metrics.session-id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INFO jvm.JvmMetrics: Initializing JVM Metrics with processName=JobTracker, sessionId=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WARN mapreduce.JobSubmitter: Hadoop command-line option parsing not performed. Implement the Tool interface and execute your application with ToolRunner to remedy this.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INFO input.FileInputFormat: Total input paths to process : 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INFO mapreduce.JobSubmitter: number of splits:1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16:53:54 INFO mapreduce.JobSubmitter: Submitting tokens for job: job_local949013430_0001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mapreduce.Job: The url to track the job: http://localhost:8080/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mapreduce.Job: Running job: job_local949013430_0001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OutputCommitter set in config null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OutputCommitter is org.apache.hadoop.mapreduce.lib.output.FileOutputCommitter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Waiting for map tasks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Starting task: attempt_local949013430_0001_m_000000_0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mapred.Task:  Using ResourceCalculatorProcessTree : [ ]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Processing split: hdfs://localhost:9000/ankita/log.txt:0+124829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16/09/23 16:53:55 INFO mapred.MapTask: (EQUATOR) 0 kvi 26214396(104857584)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mapreduce.task.io.sort.mb: 100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soft limit at 83886080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bufstart = 0; bufvoid = 104857600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kvstart = 26214396; length = 6553600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Map output collector class = org.apache.hadoop.mapred.MapTask$MapOutputBuffer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16/09/23 16:53:55 INFO mapred.LocalJobRunner: 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Starting flush of map output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Spilling map output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bufstart = 0; bufend = 40241; bufvoid = 104857600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kvstart = 26214396(104857584); kvend = 26206908(104827632); length = 7489/6553600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mapred.MapTask: Finished spill 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mapred.Task: Task:attempt_local949013430_0001_m_000000_0 is done. And is in the process of committing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map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mapred.Task: Task 'attempt_local949013430_0001_m_000000_0' done.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Finishing task: attempt_local949013430_0001_m_000000_0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map task executor complete.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Waiting for reduce tasks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Starting task: attempt_local949013430_0001_r_000000_0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mapred.Task:  Using ResourceCalculatorProcessTree : [ ]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mapred.ReduceTask: Using ShuffleConsumerPlugin: org.apache.hadoop.mapreduce.task.reduce.Shuffle@7bfbde18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 xml:space="preserve">16/09/23 16:53:55 INFO reduce.MergeManagerImpl: MergerManager: memoryLimit=333971456, maxSingleShuffleLimit=83492864, </w:t>
      </w:r>
      <w:r w:rsidRPr="00DD4040">
        <w:rPr>
          <w:rFonts w:ascii="Arial" w:hAnsi="Arial" w:cs="Arial"/>
          <w:sz w:val="28"/>
          <w:szCs w:val="28"/>
        </w:rPr>
        <w:lastRenderedPageBreak/>
        <w:t>mergeThreshold=220421168, ioSortFactor=10, memToMemMergeOutputsThreshold=10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reduce.EventFetcher: attempt_local949013430_0001_r_000000_0 Thread started: EventFetcher for fetching Map Completion Events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reduce.LocalFetcher: localfetcher#1 about to shuffle output of map attempt_local949013430_0001_m_000000_0 decomp: 43989 len: 43993 to MEMORY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reduce.InMemoryMapOutput: Read 43989 bytes from map-output for attempt_local949013430_0001_m_000000_0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reduce.MergeManagerImpl: closeInMemoryFile -&gt; map-output of size: 43989, inMemoryMapOutputs.size() -&gt; 1, commitMemory -&gt; 0, usedMemory -&gt;43989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reduce.EventFetcher: EventFetcher is interrupted.. Returning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1 / 1 copied.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reduce.MergeManagerImpl: finalMerge called with 1 in-memory map-outputs and 0 on-disk map-outputs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mapred.Merger: Merging 1 sorted segments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mapred.Merger: Down to the last merge-pass, with 1 segments left of total size: 43969 bytes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reduce.MergeManagerImpl: Merged 1 segments, 43989 bytes to disk to satisfy reduce memory limit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reduce.MergeManagerImpl: Merging 1 files, 43993 bytes from disk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reduce.MergeManagerImpl: Merging 0 segments, 0 bytes from memory into reduce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mapred.Merger: Merging 1 sorted segments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mapred.Merger: Down to the last merge-pass, with 1 segments left of total size: 43969 bytes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mapred.LocalJobRunner: 1 / 1 copied.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16:53:55 INFO Configuration.deprecation: mapred.skip.on is deprecated. Instead, use mapreduce.job.skiprecords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mapreduce.Job: Job job_local949013430_0001 running in uber mode : false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mapreduce.Job:  map 100% reduce 0%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mapred.Task: Task:attempt_local949013430_0001_r_000000_0 is done. And is in the process of committing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mapred.LocalJobRunner: 1 / 1 copied.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>16/09/23 16:53:56 INFO mapred.Task: Task attempt_local949013430_0001_r_000000_0 is allowed to commit now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output.FileOutputCommitter: Saved output of task 'attempt_local949013430_0001_r_000000_0' to hdfs://localhost:9000/ankita/op/_temporary/0/task_local949013430_0001_r_000000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mapred.LocalJobRunner: reduce &gt; reduce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mapred.Task: Task 'attempt_local949013430_0001_r_000000_0' done.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mapred.LocalJobRunner: Finishing task: attempt_local949013430_0001_r_000000_0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16:53:56 INFO mapred.LocalJobRunner: reduce task executor complete.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16:53:57 INFO mapreduce.Job:  map 100% reduce 100%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16:53:57 INFO mapreduce.Job: Job job_local949013430_0001 completed successfully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>16/09/23 16:53:57 INFO mapreduce.Job: Counters: 38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File System Counters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FILE: Number of bytes read=99538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FILE: Number of bytes written=642043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FILE: Number of read operations=0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FILE: Number of large read operations=0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FILE: Number of write operations=0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HDFS: Number of bytes read=249658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HDFS: Number of bytes written=1689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HDFS: Number of read operations=13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HDFS: Number of large read operations=0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HDFS: Number of write operations=4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Map-Reduce Framework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Map input records=1873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Map output records=1873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Map output bytes=40241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Map output materialized bytes=43993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Input split bytes=101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Combine input records=0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Combine output records=0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Reduce input groups=84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Reduce shuffle bytes=43993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Reduce input records=1873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Reduce output records=84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lastRenderedPageBreak/>
        <w:tab/>
      </w:r>
      <w:r w:rsidRPr="00DD4040">
        <w:rPr>
          <w:rFonts w:ascii="Arial" w:hAnsi="Arial" w:cs="Arial"/>
          <w:sz w:val="28"/>
          <w:szCs w:val="28"/>
        </w:rPr>
        <w:tab/>
        <w:t>Spilled Records=3746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Shuffled Maps =1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Failed Shuffles=0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Merged Map outputs=1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GC time elapsed (ms)=28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CPU time spent (ms)=0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Physical memory (bytes) snapshot=0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Virtual memory (bytes) snapshot=0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Total committed heap usage (bytes)=496500736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>Shuffle Errors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BAD_ID=0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CONNECTION=0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IO_ERROR=0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WRONG_LENGTH=0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WRONG_MAP=0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>WRONG_REDUCE=0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 xml:space="preserve">File Input Format Counters 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</w:r>
      <w:r w:rsidRPr="00DD4040">
        <w:rPr>
          <w:rFonts w:ascii="Arial" w:hAnsi="Arial" w:cs="Arial"/>
          <w:sz w:val="28"/>
          <w:szCs w:val="28"/>
        </w:rPr>
        <w:tab/>
        <w:t xml:space="preserve">Bytes </w:t>
      </w:r>
      <w:r w:rsidR="00F85D1E">
        <w:rPr>
          <w:rFonts w:ascii="Arial" w:hAnsi="Arial" w:cs="Arial"/>
          <w:sz w:val="28"/>
          <w:szCs w:val="28"/>
        </w:rPr>
        <w:t>Read=1405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sz w:val="28"/>
          <w:szCs w:val="28"/>
        </w:rPr>
        <w:tab/>
        <w:t xml:space="preserve">File Output Format Counters </w:t>
      </w:r>
    </w:p>
    <w:p w:rsidR="00F534D1" w:rsidRPr="00DD4040" w:rsidRDefault="00F85D1E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Bytes Written=1240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D4040">
        <w:rPr>
          <w:rFonts w:ascii="Arial" w:hAnsi="Arial" w:cs="Arial"/>
          <w:b/>
          <w:i/>
          <w:sz w:val="28"/>
          <w:szCs w:val="28"/>
        </w:rPr>
        <w:t>root@ccoew-desktop:/home/ccoew#</w:t>
      </w: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534D1" w:rsidRPr="00DD4040" w:rsidRDefault="00F534D1" w:rsidP="00F53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534D1" w:rsidRPr="00DD4040" w:rsidRDefault="00F534D1" w:rsidP="00F534D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534D1" w:rsidRPr="00DD4040" w:rsidRDefault="00F534D1" w:rsidP="00251C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1C1E" w:rsidRPr="00DD4040" w:rsidRDefault="00251C1E" w:rsidP="00A51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113D" w:rsidRPr="00DD4040" w:rsidRDefault="00A5113D" w:rsidP="00A5113D">
      <w:pPr>
        <w:rPr>
          <w:rFonts w:ascii="Arial" w:hAnsi="Arial" w:cs="Arial"/>
          <w:sz w:val="28"/>
          <w:szCs w:val="28"/>
        </w:rPr>
      </w:pPr>
    </w:p>
    <w:sectPr w:rsidR="00A5113D" w:rsidRPr="00DD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A5113D"/>
    <w:rsid w:val="00181F5A"/>
    <w:rsid w:val="00251C1E"/>
    <w:rsid w:val="005C2E08"/>
    <w:rsid w:val="00A5113D"/>
    <w:rsid w:val="00DD4040"/>
    <w:rsid w:val="00F534D1"/>
    <w:rsid w:val="00F8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2016-09-29T14:28:00Z</dcterms:created>
  <dcterms:modified xsi:type="dcterms:W3CDTF">2016-09-29T14:44:00Z</dcterms:modified>
</cp:coreProperties>
</file>