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8D8FA" w14:textId="1371A831" w:rsidR="000E1A72" w:rsidRDefault="00486A58" w:rsidP="00486A58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INTRODUÇÃO</w:t>
      </w:r>
    </w:p>
    <w:p w14:paraId="0A4E166D" w14:textId="77777777" w:rsidR="00486A58" w:rsidRPr="00FC2BFD" w:rsidRDefault="00486A58" w:rsidP="00486A58">
      <w:pPr>
        <w:spacing w:after="0" w:line="360" w:lineRule="auto"/>
        <w:ind w:firstLine="709"/>
        <w:jc w:val="both"/>
        <w:rPr>
          <w:rFonts w:ascii="Arial Black" w:hAnsi="Arial Black" w:cs="Arial"/>
          <w:sz w:val="28"/>
          <w:szCs w:val="28"/>
        </w:rPr>
      </w:pPr>
    </w:p>
    <w:p w14:paraId="4ACAB670" w14:textId="5BC0A500" w:rsidR="00486A58" w:rsidRDefault="00486A58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a</w:t>
      </w:r>
      <w:r w:rsidR="00FC2BFD" w:rsidRPr="00FC2BFD">
        <w:rPr>
          <w:rFonts w:ascii="Arial" w:hAnsi="Arial" w:cs="Arial"/>
          <w:sz w:val="24"/>
          <w:szCs w:val="24"/>
        </w:rPr>
        <w:t xml:space="preserve">judar os estudantes que querem estudar por conta própria, por exemplo, para vestibulares, provas de escola, </w:t>
      </w:r>
      <w:r w:rsidR="00824335" w:rsidRPr="00FC2BFD">
        <w:rPr>
          <w:rFonts w:ascii="Arial" w:hAnsi="Arial" w:cs="Arial"/>
          <w:sz w:val="24"/>
          <w:szCs w:val="24"/>
        </w:rPr>
        <w:t xml:space="preserve">Enem </w:t>
      </w:r>
      <w:r w:rsidR="00824335">
        <w:rPr>
          <w:rFonts w:ascii="Arial" w:hAnsi="Arial" w:cs="Arial"/>
          <w:sz w:val="24"/>
          <w:szCs w:val="24"/>
        </w:rPr>
        <w:t>etc.</w:t>
      </w:r>
      <w:r w:rsidR="00FC2BFD" w:rsidRPr="00FC2BFD">
        <w:rPr>
          <w:rFonts w:ascii="Arial" w:hAnsi="Arial" w:cs="Arial"/>
          <w:sz w:val="24"/>
          <w:szCs w:val="24"/>
        </w:rPr>
        <w:t xml:space="preserve"> Com recursos personalizados </w:t>
      </w:r>
      <w:r>
        <w:rPr>
          <w:rFonts w:ascii="Arial" w:hAnsi="Arial" w:cs="Arial"/>
          <w:sz w:val="24"/>
          <w:szCs w:val="24"/>
        </w:rPr>
        <w:t xml:space="preserve">indo </w:t>
      </w:r>
      <w:r w:rsidR="00FC2BFD" w:rsidRPr="00FC2BFD">
        <w:rPr>
          <w:rFonts w:ascii="Arial" w:hAnsi="Arial" w:cs="Arial"/>
          <w:sz w:val="24"/>
          <w:szCs w:val="24"/>
        </w:rPr>
        <w:t xml:space="preserve">além do que </w:t>
      </w:r>
      <w:r w:rsidR="00824335">
        <w:rPr>
          <w:rFonts w:ascii="Arial" w:hAnsi="Arial" w:cs="Arial"/>
          <w:sz w:val="24"/>
          <w:szCs w:val="24"/>
        </w:rPr>
        <w:t xml:space="preserve">o estado disponibiliza no aplicativo Sala do Futuro, como por exemplo nossa agenda </w:t>
      </w:r>
      <w:r w:rsidR="00572FF1">
        <w:rPr>
          <w:rFonts w:ascii="Arial" w:hAnsi="Arial" w:cs="Arial"/>
          <w:sz w:val="24"/>
          <w:szCs w:val="24"/>
        </w:rPr>
        <w:t>de estudo com dias importantes como, provas, simulados etc</w:t>
      </w:r>
      <w:r>
        <w:rPr>
          <w:rFonts w:ascii="Arial" w:hAnsi="Arial" w:cs="Arial"/>
          <w:sz w:val="24"/>
          <w:szCs w:val="24"/>
        </w:rPr>
        <w:t>.</w:t>
      </w:r>
    </w:p>
    <w:p w14:paraId="4ED6C345" w14:textId="7849F950" w:rsidR="00486A58" w:rsidRDefault="00486A58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projeto justifica-se por si só, com a presença do objetivo de levar os estudantes a um outro patamar com os estudos, dando a eles um norte do que e como estudar.</w:t>
      </w:r>
    </w:p>
    <w:p w14:paraId="48EE5737" w14:textId="1A2A4A18" w:rsidR="00486A58" w:rsidRDefault="00486A58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Estamos ajudando as pessoas a desenvolverem seus perfis de estudantes, além de proporcioná-las uma agenda de estudos e simulados que aumentam seus níveis de conhecimento teórico para futuros vestibulares e simulados.</w:t>
      </w:r>
    </w:p>
    <w:p w14:paraId="636948B8" w14:textId="67B72489" w:rsidR="00486A58" w:rsidRDefault="00486A58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Otimizaremos o tempo gasto com os estudos, visto que nosso produto irá redirecionar os métodos de estudos para alcançar a máxima eficiência, além de aproximar </w:t>
      </w:r>
    </w:p>
    <w:p w14:paraId="78017DFF" w14:textId="38E6DC9A" w:rsidR="00E7191B" w:rsidRDefault="00E7191B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irá ser desenvolvido em diversas linguagens de programação</w:t>
      </w:r>
    </w:p>
    <w:p w14:paraId="0AF36793" w14:textId="1F422C01" w:rsidR="00824335" w:rsidRDefault="00E7191B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utilizará alguns diversos bancos de dados como PHP e MySQL. </w:t>
      </w:r>
    </w:p>
    <w:p w14:paraId="489EE054" w14:textId="77777777" w:rsidR="00824335" w:rsidRDefault="00824335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C359D1A" w14:textId="7F4F4796" w:rsidR="00824335" w:rsidRDefault="00824335" w:rsidP="00824335">
      <w:pPr>
        <w:spacing w:after="0" w:line="360" w:lineRule="auto"/>
        <w:jc w:val="right"/>
      </w:pPr>
      <w:r>
        <w:t>“Além de ser extremamente rápido, pelo fato de armazenar os dados em tabelas no modo ISAM (código de baixo nível), o MySQL é altamente confiável. por possuir essas características, a ferramenta é indicada para o uso em aplicações em todas as áreas de negócio, independente</w:t>
      </w:r>
      <w:r>
        <w:t>mente</w:t>
      </w:r>
      <w:r>
        <w:t xml:space="preserve"> do tamanho de sua aplicação.” (MILANI,, 2006, P 24)</w:t>
      </w:r>
    </w:p>
    <w:p w14:paraId="308D24F3" w14:textId="77777777" w:rsidR="00824335" w:rsidRDefault="00824335" w:rsidP="00486A58">
      <w:pPr>
        <w:spacing w:after="0" w:line="360" w:lineRule="auto"/>
        <w:ind w:firstLine="709"/>
        <w:jc w:val="both"/>
      </w:pPr>
    </w:p>
    <w:p w14:paraId="0BA9CB67" w14:textId="2FD8F072" w:rsidR="00E7191B" w:rsidRDefault="00E7191B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das linguagens serão: JavaScript, HTML e CSS, todo o projeto será desenvolvido no VisualStudio Code.</w:t>
      </w:r>
    </w:p>
    <w:p w14:paraId="33E7D0B0" w14:textId="43C95EAF" w:rsidR="00E7191B" w:rsidRDefault="00E7191B" w:rsidP="00486A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8648F6" w14:textId="77777777" w:rsidR="000E1A72" w:rsidRPr="000E1A72" w:rsidRDefault="000E1A72">
      <w:pPr>
        <w:rPr>
          <w:rFonts w:ascii="Arial" w:hAnsi="Arial" w:cs="Arial"/>
          <w:sz w:val="24"/>
          <w:szCs w:val="24"/>
        </w:rPr>
      </w:pPr>
    </w:p>
    <w:sectPr w:rsidR="000E1A72" w:rsidRPr="000E1A72" w:rsidSect="00824335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2"/>
    <w:rsid w:val="000E1A72"/>
    <w:rsid w:val="00486A58"/>
    <w:rsid w:val="0052063B"/>
    <w:rsid w:val="00572FF1"/>
    <w:rsid w:val="00707013"/>
    <w:rsid w:val="00824335"/>
    <w:rsid w:val="008A4129"/>
    <w:rsid w:val="008E2D0C"/>
    <w:rsid w:val="009A3C51"/>
    <w:rsid w:val="009B1FA4"/>
    <w:rsid w:val="00C43058"/>
    <w:rsid w:val="00E159BF"/>
    <w:rsid w:val="00E7191B"/>
    <w:rsid w:val="00F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08AE"/>
  <w15:chartTrackingRefBased/>
  <w15:docId w15:val="{B22CA5E8-10A8-4D5C-B0BC-AC8947BA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E8816F3E6B7B4CB3651CF3909A8837" ma:contentTypeVersion="5" ma:contentTypeDescription="Crie um novo documento." ma:contentTypeScope="" ma:versionID="e34adc3f019c6febc64ca6a861a61d4c">
  <xsd:schema xmlns:xsd="http://www.w3.org/2001/XMLSchema" xmlns:xs="http://www.w3.org/2001/XMLSchema" xmlns:p="http://schemas.microsoft.com/office/2006/metadata/properties" xmlns:ns3="9667053e-5d43-4404-a573-3d319869482f" targetNamespace="http://schemas.microsoft.com/office/2006/metadata/properties" ma:root="true" ma:fieldsID="5182992fb3a42237c5dcfe4b6e999ebd" ns3:_="">
    <xsd:import namespace="9667053e-5d43-4404-a573-3d3198694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7053e-5d43-4404-a573-3d3198694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CB15CE-782A-4032-856A-63EED9B75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7053e-5d43-4404-a573-3d3198694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44769-2FBC-445E-92D4-12672B6BB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ACCDD-5B62-494E-BDFA-D6C0C1819CE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667053e-5d43-4404-a573-3d319869482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FLORENTINO DOS SANTOS</dc:creator>
  <cp:keywords/>
  <dc:description/>
  <cp:lastModifiedBy>LUIZ EDUARDO RIBEIRO CHIO</cp:lastModifiedBy>
  <cp:revision>2</cp:revision>
  <dcterms:created xsi:type="dcterms:W3CDTF">2025-02-17T15:06:00Z</dcterms:created>
  <dcterms:modified xsi:type="dcterms:W3CDTF">2025-02-17T15:06:00Z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0x010100D1E8816F3E6B7B4CB3651CF3909A8837</vt:lpwstr>
  </property>
</Properties>
</file>