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4163" w14:textId="367226B3" w:rsidR="00F13746" w:rsidRDefault="00F13746" w:rsidP="00F1374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acharia importante uma interface mais criativa e chamativa para jovens, ou não acha</w:t>
      </w:r>
      <w:r w:rsidR="000C694F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 xml:space="preserve"> necessário?</w:t>
      </w:r>
    </w:p>
    <w:p w14:paraId="4CAFD929" w14:textId="2A9C40C3" w:rsidR="00F13746" w:rsidRDefault="00F13746" w:rsidP="00F13746">
      <w:pPr>
        <w:pStyle w:val="PargrafodaLista"/>
        <w:rPr>
          <w:rFonts w:ascii="Arial" w:hAnsi="Arial" w:cs="Arial"/>
          <w:sz w:val="24"/>
          <w:szCs w:val="24"/>
        </w:rPr>
      </w:pPr>
    </w:p>
    <w:p w14:paraId="476D4A10" w14:textId="03BF0017" w:rsidR="00F13746" w:rsidRDefault="00F13746" w:rsidP="00F13746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Sim, </w:t>
      </w:r>
      <w:r w:rsidR="000C694F">
        <w:rPr>
          <w:rFonts w:ascii="Arial" w:hAnsi="Arial" w:cs="Arial"/>
          <w:sz w:val="24"/>
          <w:szCs w:val="24"/>
        </w:rPr>
        <w:t>________________</w:t>
      </w:r>
    </w:p>
    <w:p w14:paraId="44DEEC97" w14:textId="3B2E2BD4" w:rsidR="000C694F" w:rsidRPr="00F13746" w:rsidRDefault="000C694F" w:rsidP="00F13746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Não, ________________</w:t>
      </w:r>
    </w:p>
    <w:p w14:paraId="6654D947" w14:textId="0FE55524" w:rsidR="00DB3F1A" w:rsidRPr="000C694F" w:rsidRDefault="00DB3F1A" w:rsidP="000C694F">
      <w:pPr>
        <w:rPr>
          <w:rFonts w:ascii="Arial" w:hAnsi="Arial" w:cs="Arial"/>
          <w:sz w:val="24"/>
          <w:szCs w:val="24"/>
        </w:rPr>
      </w:pPr>
    </w:p>
    <w:p w14:paraId="6BFFF7AE" w14:textId="77777777" w:rsidR="000C694F" w:rsidRPr="000C694F" w:rsidRDefault="000C694F" w:rsidP="000C694F">
      <w:pPr>
        <w:pStyle w:val="PargrafodaLista"/>
        <w:rPr>
          <w:rFonts w:ascii="Arial" w:hAnsi="Arial" w:cs="Arial"/>
          <w:sz w:val="24"/>
          <w:szCs w:val="24"/>
        </w:rPr>
      </w:pPr>
    </w:p>
    <w:p w14:paraId="72A402AC" w14:textId="4BD969B7" w:rsidR="00DB3F1A" w:rsidRDefault="00DB3F1A" w:rsidP="000C694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694F">
        <w:rPr>
          <w:rFonts w:ascii="Arial" w:hAnsi="Arial" w:cs="Arial"/>
          <w:sz w:val="24"/>
          <w:szCs w:val="24"/>
        </w:rPr>
        <w:t>Você utilizaria um aplicativo que ajudasse a organizar sua rotina de estudos de forma personalizada, com base nas suas necessidades e datas importantes?</w:t>
      </w:r>
    </w:p>
    <w:p w14:paraId="6EB97FFF" w14:textId="77777777" w:rsidR="000C694F" w:rsidRPr="000C694F" w:rsidRDefault="000C694F" w:rsidP="000C694F">
      <w:pPr>
        <w:pStyle w:val="PargrafodaLista"/>
        <w:rPr>
          <w:rFonts w:ascii="Arial" w:hAnsi="Arial" w:cs="Arial"/>
          <w:sz w:val="24"/>
          <w:szCs w:val="24"/>
        </w:rPr>
      </w:pPr>
    </w:p>
    <w:p w14:paraId="19076B43" w14:textId="77777777" w:rsidR="00DB3F1A" w:rsidRPr="000C694F" w:rsidRDefault="00DB3F1A" w:rsidP="000C694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Sim</w:t>
      </w:r>
    </w:p>
    <w:p w14:paraId="4CAA96AC" w14:textId="77777777" w:rsidR="00DB3F1A" w:rsidRPr="000C694F" w:rsidRDefault="00DB3F1A" w:rsidP="000C694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Não</w:t>
      </w:r>
    </w:p>
    <w:p w14:paraId="12983C07" w14:textId="30633762" w:rsidR="00846259" w:rsidRPr="000C694F" w:rsidRDefault="00DB3F1A" w:rsidP="000C694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Talvez</w:t>
      </w:r>
    </w:p>
    <w:p w14:paraId="61050934" w14:textId="77777777" w:rsidR="000C694F" w:rsidRPr="000C694F" w:rsidRDefault="000C694F" w:rsidP="000C694F">
      <w:pPr>
        <w:rPr>
          <w:rFonts w:ascii="Arial" w:hAnsi="Arial" w:cs="Arial"/>
          <w:sz w:val="24"/>
          <w:szCs w:val="24"/>
        </w:rPr>
      </w:pPr>
    </w:p>
    <w:p w14:paraId="412DAA26" w14:textId="77777777" w:rsidR="000C694F" w:rsidRPr="000C694F" w:rsidRDefault="000C694F" w:rsidP="000C694F">
      <w:pPr>
        <w:pStyle w:val="PargrafodaLista"/>
        <w:rPr>
          <w:rFonts w:ascii="Arial" w:hAnsi="Arial" w:cs="Arial"/>
          <w:sz w:val="24"/>
          <w:szCs w:val="24"/>
        </w:rPr>
      </w:pPr>
    </w:p>
    <w:p w14:paraId="0F81BFE0" w14:textId="08EC3D6E" w:rsidR="00F13746" w:rsidRPr="000C694F" w:rsidRDefault="00F13746" w:rsidP="000C694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694F">
        <w:rPr>
          <w:rFonts w:ascii="Arial" w:hAnsi="Arial" w:cs="Arial"/>
          <w:sz w:val="24"/>
          <w:szCs w:val="24"/>
        </w:rPr>
        <w:t xml:space="preserve">Quais dessas funcionalidades você </w:t>
      </w:r>
      <w:r w:rsidR="000C694F" w:rsidRPr="000C694F">
        <w:rPr>
          <w:rFonts w:ascii="Arial" w:hAnsi="Arial" w:cs="Arial"/>
          <w:sz w:val="24"/>
          <w:szCs w:val="24"/>
        </w:rPr>
        <w:t>acharia úteis</w:t>
      </w:r>
      <w:r w:rsidRPr="000C694F">
        <w:rPr>
          <w:rFonts w:ascii="Arial" w:hAnsi="Arial" w:cs="Arial"/>
          <w:sz w:val="24"/>
          <w:szCs w:val="24"/>
        </w:rPr>
        <w:t xml:space="preserve"> em um aplicativo de estudos?</w:t>
      </w:r>
    </w:p>
    <w:p w14:paraId="61BC15CC" w14:textId="753E62B8" w:rsidR="000C694F" w:rsidRPr="000C694F" w:rsidRDefault="00F13746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Sugestões de materiais de estudo (livros, vídeos, sites)</w:t>
      </w:r>
    </w:p>
    <w:p w14:paraId="2F7F5285" w14:textId="0ABB3880" w:rsidR="000C694F" w:rsidRPr="000C694F" w:rsidRDefault="00F13746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Estudo guiado passo a passo</w:t>
      </w:r>
    </w:p>
    <w:p w14:paraId="492A7CDD" w14:textId="38C829D5" w:rsidR="000C694F" w:rsidRPr="000C694F" w:rsidRDefault="00F13746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Monitoramento de tempo de estudo</w:t>
      </w:r>
    </w:p>
    <w:p w14:paraId="1568AAFE" w14:textId="395DBE4A" w:rsidR="00F13746" w:rsidRPr="000C694F" w:rsidRDefault="00F13746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Acompanhamento de metas de estudo (quantidade de horas, conteúdo aprendido)</w:t>
      </w:r>
    </w:p>
    <w:p w14:paraId="66B66FD1" w14:textId="77777777" w:rsidR="000C694F" w:rsidRPr="000C694F" w:rsidRDefault="000C694F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Notificações de lembretes para estudar</w:t>
      </w:r>
    </w:p>
    <w:p w14:paraId="073D31A5" w14:textId="3FC10A7A" w:rsidR="000C694F" w:rsidRDefault="000C694F" w:rsidP="000C694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0C694F">
        <w:rPr>
          <w:rFonts w:ascii="Arial" w:hAnsi="Arial" w:cs="Arial"/>
          <w:sz w:val="24"/>
          <w:szCs w:val="24"/>
        </w:rPr>
        <w:t>( )</w:t>
      </w:r>
      <w:proofErr w:type="gramEnd"/>
      <w:r w:rsidRPr="000C694F">
        <w:rPr>
          <w:rFonts w:ascii="Arial" w:hAnsi="Arial" w:cs="Arial"/>
          <w:sz w:val="24"/>
          <w:szCs w:val="24"/>
        </w:rPr>
        <w:t xml:space="preserve"> Ferramentas de organização de horários (agenda semanal, calendário)</w:t>
      </w:r>
    </w:p>
    <w:p w14:paraId="506746C1" w14:textId="77777777" w:rsidR="000C694F" w:rsidRPr="000C694F" w:rsidRDefault="000C694F" w:rsidP="000C694F">
      <w:pPr>
        <w:pStyle w:val="PargrafodaLista"/>
        <w:rPr>
          <w:rFonts w:ascii="Arial" w:hAnsi="Arial" w:cs="Arial"/>
          <w:sz w:val="24"/>
          <w:szCs w:val="24"/>
        </w:rPr>
      </w:pPr>
    </w:p>
    <w:p w14:paraId="70A331F9" w14:textId="088A2F57" w:rsidR="000C694F" w:rsidRPr="00177F94" w:rsidRDefault="000C694F" w:rsidP="00177F9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7F94">
        <w:rPr>
          <w:rFonts w:ascii="Arial" w:hAnsi="Arial" w:cs="Arial"/>
          <w:sz w:val="24"/>
          <w:szCs w:val="24"/>
        </w:rPr>
        <w:t xml:space="preserve">Qual sua disponibilidade para realizar tarefas </w:t>
      </w:r>
      <w:r w:rsidR="00F7446A" w:rsidRPr="00177F94">
        <w:rPr>
          <w:rFonts w:ascii="Arial" w:hAnsi="Arial" w:cs="Arial"/>
          <w:sz w:val="24"/>
          <w:szCs w:val="24"/>
        </w:rPr>
        <w:t>extracurriculares?</w:t>
      </w:r>
    </w:p>
    <w:p w14:paraId="1617AB9A" w14:textId="0554B441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1D93D132" w14:textId="2DC92C70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Não tenho muito tempo (30 min a 1 hora)</w:t>
      </w:r>
    </w:p>
    <w:p w14:paraId="2DB40C52" w14:textId="4A78CBAE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Tenho um tempo médio (2 a 4 horas)</w:t>
      </w:r>
    </w:p>
    <w:p w14:paraId="214BA19A" w14:textId="568FC63F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tenho um bom tempo ( 5 a 6 horas</w:t>
      </w:r>
    </w:p>
    <w:p w14:paraId="70C65FC3" w14:textId="7F099849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2E241A90" w14:textId="3A1BCB79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5759AD88" w14:textId="26632CAC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45B59C66" w14:textId="633DCDB1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5508FAEE" w14:textId="68A6CA5F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61AE8CA8" w14:textId="0056E353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205B95E9" w14:textId="77777777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1DFF2AD5" w14:textId="611AE4C0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5FC67C81" w14:textId="298A1DA5" w:rsidR="00F7446A" w:rsidRDefault="00F7446A" w:rsidP="00F7446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Você acharia interessante ter provas (Não obrigatórias) no final de cada mês sobre a matéria estudada?</w:t>
      </w:r>
    </w:p>
    <w:p w14:paraId="32A01DAF" w14:textId="439F8BC7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5AC23CE4" w14:textId="3497F1E2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Sim</w:t>
      </w:r>
    </w:p>
    <w:p w14:paraId="5C148065" w14:textId="745EC0BE" w:rsidR="00F7446A" w:rsidRPr="00F7446A" w:rsidRDefault="00F7446A" w:rsidP="00177F94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Não</w:t>
      </w:r>
    </w:p>
    <w:p w14:paraId="7F60026B" w14:textId="2149BDAE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4A7DBE43" w14:textId="54F8F3D8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6DAF87B3" w14:textId="77777777" w:rsidR="00F7446A" w:rsidRDefault="00F7446A" w:rsidP="00F7446A">
      <w:pPr>
        <w:pStyle w:val="PargrafodaLista"/>
        <w:rPr>
          <w:rFonts w:ascii="Arial" w:hAnsi="Arial" w:cs="Arial"/>
          <w:sz w:val="24"/>
          <w:szCs w:val="24"/>
        </w:rPr>
      </w:pPr>
    </w:p>
    <w:p w14:paraId="27DE0D5E" w14:textId="470CB1D7" w:rsidR="00DB3F1A" w:rsidRPr="00177F94" w:rsidRDefault="00DB3F1A" w:rsidP="00177F9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7F94">
        <w:rPr>
          <w:rFonts w:ascii="Arial" w:hAnsi="Arial" w:cs="Arial"/>
          <w:sz w:val="24"/>
          <w:szCs w:val="24"/>
        </w:rPr>
        <w:t>Quais dificuldades você enfrenta ao estudar por conta própria? E oque te ajudaria a enfrentá-los?</w:t>
      </w:r>
    </w:p>
    <w:p w14:paraId="597BCAAC" w14:textId="7D1B016C" w:rsidR="00DB3F1A" w:rsidRPr="00177F94" w:rsidRDefault="00DB3F1A" w:rsidP="00177F94">
      <w:pPr>
        <w:rPr>
          <w:rFonts w:ascii="Arial" w:hAnsi="Arial" w:cs="Arial"/>
          <w:sz w:val="24"/>
          <w:szCs w:val="24"/>
        </w:rPr>
      </w:pPr>
    </w:p>
    <w:p w14:paraId="1CCF3047" w14:textId="77777777" w:rsidR="00F13746" w:rsidRPr="000C694F" w:rsidRDefault="00F13746" w:rsidP="000C694F">
      <w:pPr>
        <w:ind w:left="360"/>
        <w:rPr>
          <w:rFonts w:ascii="Arial" w:hAnsi="Arial" w:cs="Arial"/>
          <w:sz w:val="24"/>
          <w:szCs w:val="24"/>
        </w:rPr>
      </w:pPr>
    </w:p>
    <w:p w14:paraId="537BD61B" w14:textId="5D50E5BB" w:rsidR="00F13746" w:rsidRDefault="00F13746" w:rsidP="00177F9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694F">
        <w:rPr>
          <w:rFonts w:ascii="Arial" w:hAnsi="Arial" w:cs="Arial"/>
          <w:sz w:val="24"/>
          <w:szCs w:val="24"/>
        </w:rPr>
        <w:t>O que você acha que seria essencial no aplicativo e não pode faltar?</w:t>
      </w:r>
    </w:p>
    <w:p w14:paraId="7DDB1489" w14:textId="58AFC6E0" w:rsidR="00177F94" w:rsidRDefault="00177F94" w:rsidP="00177F94">
      <w:pPr>
        <w:pStyle w:val="PargrafodaLista"/>
        <w:rPr>
          <w:rFonts w:ascii="Arial" w:hAnsi="Arial" w:cs="Arial"/>
          <w:sz w:val="24"/>
          <w:szCs w:val="24"/>
        </w:rPr>
      </w:pPr>
    </w:p>
    <w:p w14:paraId="6A6D69FF" w14:textId="78FBD3EE" w:rsidR="00177F94" w:rsidRDefault="00177F94" w:rsidP="00177F94">
      <w:pPr>
        <w:pStyle w:val="PargrafodaLista"/>
        <w:rPr>
          <w:rFonts w:ascii="Arial" w:hAnsi="Arial" w:cs="Arial"/>
          <w:sz w:val="24"/>
          <w:szCs w:val="24"/>
        </w:rPr>
      </w:pPr>
    </w:p>
    <w:p w14:paraId="6FFE3C28" w14:textId="77777777" w:rsidR="00177F94" w:rsidRDefault="00177F94" w:rsidP="00177F94">
      <w:pPr>
        <w:pStyle w:val="PargrafodaLista"/>
        <w:rPr>
          <w:rFonts w:ascii="Arial" w:hAnsi="Arial" w:cs="Arial"/>
          <w:sz w:val="24"/>
          <w:szCs w:val="24"/>
        </w:rPr>
      </w:pPr>
    </w:p>
    <w:p w14:paraId="4132DB91" w14:textId="609741A4" w:rsidR="00177F94" w:rsidRPr="000C694F" w:rsidRDefault="00177F94" w:rsidP="00177F9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sente uma motivação para estudar (vinda da escola, dos amigos ou da família) se não, o que você faz para se motivar e conseguir estudar?</w:t>
      </w:r>
    </w:p>
    <w:p w14:paraId="10127D61" w14:textId="3F88001E" w:rsidR="00DB3F1A" w:rsidRPr="00177F94" w:rsidRDefault="00DB3F1A" w:rsidP="00DB3F1A">
      <w:pPr>
        <w:rPr>
          <w:rFonts w:ascii="Arial" w:hAnsi="Arial" w:cs="Arial"/>
          <w:sz w:val="24"/>
          <w:szCs w:val="24"/>
        </w:rPr>
      </w:pPr>
    </w:p>
    <w:p w14:paraId="5F794E19" w14:textId="4BB5EEB2" w:rsidR="00F13746" w:rsidRPr="00177F94" w:rsidRDefault="00F13746" w:rsidP="00DB3F1A">
      <w:pPr>
        <w:rPr>
          <w:rFonts w:ascii="Arial" w:hAnsi="Arial" w:cs="Arial"/>
          <w:sz w:val="24"/>
          <w:szCs w:val="24"/>
        </w:rPr>
      </w:pPr>
    </w:p>
    <w:p w14:paraId="1D9305CC" w14:textId="2C522280" w:rsidR="00F13746" w:rsidRPr="00177F94" w:rsidRDefault="00F13746" w:rsidP="00DB3F1A">
      <w:pPr>
        <w:rPr>
          <w:rFonts w:ascii="Arial" w:hAnsi="Arial" w:cs="Arial"/>
          <w:sz w:val="24"/>
          <w:szCs w:val="24"/>
        </w:rPr>
      </w:pPr>
    </w:p>
    <w:p w14:paraId="66025599" w14:textId="3CDDE250" w:rsidR="00F13746" w:rsidRPr="00177F94" w:rsidRDefault="00F13746" w:rsidP="00DB3F1A">
      <w:pPr>
        <w:rPr>
          <w:rFonts w:ascii="Arial" w:hAnsi="Arial" w:cs="Arial"/>
          <w:sz w:val="24"/>
          <w:szCs w:val="24"/>
        </w:rPr>
      </w:pPr>
    </w:p>
    <w:p w14:paraId="273FEA89" w14:textId="77777777" w:rsidR="00177F94" w:rsidRDefault="00177F94" w:rsidP="00DB3F1A"/>
    <w:p w14:paraId="31BE2BE3" w14:textId="19B72C92" w:rsidR="00DB3F1A" w:rsidRDefault="00DB3F1A" w:rsidP="00DB3F1A"/>
    <w:p w14:paraId="37E23D45" w14:textId="7D555003" w:rsidR="00DB3F1A" w:rsidRDefault="00DB3F1A" w:rsidP="00DB3F1A"/>
    <w:p w14:paraId="4CEB7C06" w14:textId="0101D29E" w:rsidR="00DB3F1A" w:rsidRDefault="00DB3F1A" w:rsidP="00DB3F1A"/>
    <w:p w14:paraId="3DF9A21C" w14:textId="2CCCD42E" w:rsidR="00DB3F1A" w:rsidRDefault="00DB3F1A" w:rsidP="00DB3F1A"/>
    <w:p w14:paraId="48F4BD01" w14:textId="77777777" w:rsidR="00DB3F1A" w:rsidRDefault="00DB3F1A" w:rsidP="00DB3F1A"/>
    <w:p w14:paraId="6039482E" w14:textId="1092F577" w:rsidR="00DB3F1A" w:rsidRDefault="00DB3F1A" w:rsidP="00DB3F1A"/>
    <w:p w14:paraId="70DF8728" w14:textId="4A50FAD3" w:rsidR="00DB3F1A" w:rsidRDefault="00DB3F1A" w:rsidP="00DB3F1A"/>
    <w:p w14:paraId="1FB33CB5" w14:textId="77777777" w:rsidR="00DB3F1A" w:rsidRDefault="00DB3F1A" w:rsidP="00DB3F1A"/>
    <w:sectPr w:rsidR="00DB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DC0"/>
    <w:multiLevelType w:val="hybridMultilevel"/>
    <w:tmpl w:val="8BF6D15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77F4"/>
    <w:multiLevelType w:val="hybridMultilevel"/>
    <w:tmpl w:val="1D465E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CAD"/>
    <w:multiLevelType w:val="hybridMultilevel"/>
    <w:tmpl w:val="7DE2D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F4C6C"/>
    <w:multiLevelType w:val="hybridMultilevel"/>
    <w:tmpl w:val="88C46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39AA"/>
    <w:multiLevelType w:val="hybridMultilevel"/>
    <w:tmpl w:val="DB304C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1A"/>
    <w:rsid w:val="000C694F"/>
    <w:rsid w:val="00177F94"/>
    <w:rsid w:val="0052063B"/>
    <w:rsid w:val="009B1FA4"/>
    <w:rsid w:val="009C04D4"/>
    <w:rsid w:val="00DB3F1A"/>
    <w:rsid w:val="00F13746"/>
    <w:rsid w:val="00F7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D424"/>
  <w15:chartTrackingRefBased/>
  <w15:docId w15:val="{70474D22-5119-4584-8880-C0764AF0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FLORENTINO DOS SANTOS</dc:creator>
  <cp:keywords/>
  <dc:description/>
  <cp:lastModifiedBy>LUIZ EDUARDO RIBEIRO CHIO</cp:lastModifiedBy>
  <cp:revision>2</cp:revision>
  <dcterms:created xsi:type="dcterms:W3CDTF">2025-03-17T14:14:00Z</dcterms:created>
  <dcterms:modified xsi:type="dcterms:W3CDTF">2025-03-17T14:14:00Z</dcterms:modified>
</cp:coreProperties>
</file>