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79E057" w14:textId="6DC53CD5" w:rsidR="00BB37F0" w:rsidRDefault="00F44AFA">
      <w:r>
        <w:t>Autoevaluación Ana Gabriela Arguello</w:t>
      </w:r>
    </w:p>
    <w:p w14:paraId="3A0315AE" w14:textId="77777777" w:rsidR="00BB37F0" w:rsidRDefault="00BB37F0"/>
    <w:p w14:paraId="5CAB1E25" w14:textId="39FFB94E" w:rsidR="00F44AFA" w:rsidRDefault="00F44AFA" w:rsidP="00F44AFA">
      <w:r>
        <w:t xml:space="preserve">Antes que nada, quiero destacar que siempre </w:t>
      </w:r>
      <w:r>
        <w:t xml:space="preserve">con mi compañera, se dio el mayor </w:t>
      </w:r>
      <w:r>
        <w:t>esfuerzo en este proyecto, reconociendo que, lamentablemente, el tiempo se nos escapó en varias ocasiones.</w:t>
      </w:r>
    </w:p>
    <w:p w14:paraId="2BB04D3B" w14:textId="23638E47" w:rsidR="00F44AFA" w:rsidRDefault="00F44AFA" w:rsidP="00F44AFA">
      <w:r>
        <w:t>En retrospectiva, observo que, a pesar de los desafíos temporales, logramos cumplir con la realización de distintos archivos</w:t>
      </w:r>
    </w:p>
    <w:p w14:paraId="2664EBC1" w14:textId="22121A8A" w:rsidR="00BB37F0" w:rsidRDefault="00BB37F0" w:rsidP="00F44AFA">
      <w:r>
        <w:t xml:space="preserve">Con este proyecto, </w:t>
      </w:r>
      <w:r w:rsidR="0000714F">
        <w:t>logré</w:t>
      </w:r>
      <w:r>
        <w:t xml:space="preserve"> ampliar los conocimientos que poseía frente a la programación orientada a objetos, y de igual modo aprendí a hacer uso de </w:t>
      </w:r>
      <w:proofErr w:type="spellStart"/>
      <w:r>
        <w:t>Streamlit</w:t>
      </w:r>
      <w:proofErr w:type="spellEnd"/>
      <w:r>
        <w:t>, cosa que me gusto mucho, y planeo seguir perfeccionando y aprendiendo su uso.</w:t>
      </w:r>
    </w:p>
    <w:p w14:paraId="258F9778" w14:textId="37A231BC" w:rsidR="00F44AFA" w:rsidRDefault="00BB37F0" w:rsidP="00F44AFA">
      <w:r>
        <w:t xml:space="preserve">En este proyecto, algo que no me agrado mucho fue la organización del </w:t>
      </w:r>
      <w:r w:rsidR="0000714F">
        <w:t>patrón</w:t>
      </w:r>
      <w:r>
        <w:t xml:space="preserve"> de MVC, ya que fue como hacer varias conexiones entre </w:t>
      </w:r>
      <w:r w:rsidR="0000714F">
        <w:t>varios</w:t>
      </w:r>
      <w:r>
        <w:t xml:space="preserve"> de esos archivos, y en ocasiones me </w:t>
      </w:r>
      <w:r w:rsidR="0000714F">
        <w:t>confundía</w:t>
      </w:r>
      <w:r>
        <w:t xml:space="preserve"> mucho con las funciones, entonces por tal motivo me disgusto un poco.</w:t>
      </w:r>
      <w:r>
        <w:br/>
      </w:r>
      <w:r>
        <w:br/>
        <w:t xml:space="preserve">En este proyecto, mi compañera y yo, realizamos la traducción de los archivos de </w:t>
      </w:r>
      <w:proofErr w:type="spellStart"/>
      <w:r w:rsidR="0000714F">
        <w:t>c++</w:t>
      </w:r>
      <w:proofErr w:type="spellEnd"/>
      <w:r w:rsidR="0000714F">
        <w:t xml:space="preserve"> a Python, y posterior a eso nos dividimos diferente archivos para poder mejorarlos, mi compañera se centro en Torre, Puerta,  y yo me centre en Personas( que se compone por pasajeros y tripulantes), Aeronaves, y entre las dos trabajamos con vuelo, y aerolínea.</w:t>
      </w:r>
    </w:p>
    <w:p w14:paraId="2D871948" w14:textId="1D1486FF" w:rsidR="00F44AFA" w:rsidRDefault="00F44AFA" w:rsidP="00F44AFA">
      <w:r>
        <w:t xml:space="preserve">Al considerar mi compromiso y trabajo, creo que una calificación justa para mí sería un 4.5. Reconozco que podría haber gestionado mejor mi tiempo y recursos para optimizar la entrega de archivos y mejorar la eficiencia del equipo. </w:t>
      </w:r>
    </w:p>
    <w:p w14:paraId="3AC0EC2E" w14:textId="0AB91F05" w:rsidR="00F44AFA" w:rsidRPr="00F44AFA" w:rsidRDefault="00F44AFA" w:rsidP="00F44AFA">
      <w:r>
        <w:t>En cuanto a la evaluación de mi compañera</w:t>
      </w:r>
      <w:r>
        <w:t xml:space="preserve"> Laura</w:t>
      </w:r>
      <w:r>
        <w:t xml:space="preserve">, reconozco su dedicación al proyecto. Desde mi perspectiva, le asignaría una nota de 5.0. Creo que su contribución fue fundamental, </w:t>
      </w:r>
      <w:r>
        <w:t xml:space="preserve">además de su compromiso en este proyecto </w:t>
      </w:r>
      <w:r>
        <w:t>y su apoyo</w:t>
      </w:r>
      <w:r w:rsidR="00BB37F0">
        <w:t xml:space="preserve"> en la </w:t>
      </w:r>
      <w:r w:rsidR="0000714F">
        <w:t>creación</w:t>
      </w:r>
      <w:r w:rsidR="00BB37F0">
        <w:t xml:space="preserve"> de distintos archivos importantes en el proyecto </w:t>
      </w:r>
    </w:p>
    <w:sectPr w:rsidR="00F44AFA" w:rsidRPr="00F44AF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AFA"/>
    <w:rsid w:val="0000714F"/>
    <w:rsid w:val="00946909"/>
    <w:rsid w:val="00BB37F0"/>
    <w:rsid w:val="00F44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AC93D8"/>
  <w15:chartTrackingRefBased/>
  <w15:docId w15:val="{51115345-CD83-46F1-ACF6-42E71824D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32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62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263</Words>
  <Characters>1452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Dixguel03</Company>
  <LinksUpToDate>false</LinksUpToDate>
  <CharactersWithSpaces>1712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A .</dc:creator>
  <cp:keywords/>
  <dc:description/>
  <cp:lastModifiedBy>Elver Fabricio</cp:lastModifiedBy>
  <cp:revision>1</cp:revision>
  <dcterms:created xsi:type="dcterms:W3CDTF">2023-11-14T07:01:00Z</dcterms:created>
  <dcterms:modified xsi:type="dcterms:W3CDTF">2023-11-14T07:28:00Z</dcterms:modified>
</cp:coreProperties>
</file>