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84F27A" w:rsidP="4520C2DB" w:rsidRDefault="4384F27A" w14:paraId="746370A2" w14:textId="2C59305D">
      <w:pPr>
        <w:rPr>
          <w:b w:val="1"/>
          <w:bCs w:val="1"/>
        </w:rPr>
      </w:pPr>
      <w:bookmarkStart w:name="_GoBack" w:id="0"/>
      <w:bookmarkEnd w:id="0"/>
      <w:r w:rsidRPr="4520C2DB" w:rsidR="4384F27A">
        <w:rPr>
          <w:b w:val="1"/>
          <w:bCs w:val="1"/>
        </w:rPr>
        <w:t>Best MIDI</w:t>
      </w:r>
    </w:p>
    <w:p w:rsidR="4384F27A" w:rsidP="4520C2DB" w:rsidRDefault="4384F27A" w14:paraId="33D59C67" w14:textId="2E136AA0">
      <w:pPr>
        <w:pStyle w:val="Normal"/>
      </w:pPr>
      <w:r w:rsidR="4384F27A">
        <w:rPr/>
        <w:t xml:space="preserve">Protein A - </w:t>
      </w:r>
      <w:r w:rsidRPr="4520C2DB" w:rsidR="4384F2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./proteinA/6pv7-3.mid</w:t>
      </w:r>
    </w:p>
    <w:p w:rsidR="4384F27A" w:rsidP="4520C2DB" w:rsidRDefault="4384F27A" w14:paraId="736E0AE2" w14:textId="604F8A0B">
      <w:pPr>
        <w:pStyle w:val="Normal"/>
      </w:pPr>
      <w:r w:rsidR="4384F27A">
        <w:rPr/>
        <w:t xml:space="preserve">Protein B - </w:t>
      </w:r>
      <w:r w:rsidRPr="4520C2DB" w:rsidR="4384F2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./proteinB/1n8z-19.mid</w:t>
      </w:r>
    </w:p>
    <w:p w:rsidR="4384F27A" w:rsidP="4520C2DB" w:rsidRDefault="4384F27A" w14:paraId="1D76F618" w14:textId="709F5A7D">
      <w:pPr>
        <w:pStyle w:val="Normal"/>
      </w:pPr>
      <w:r w:rsidR="4384F27A">
        <w:rPr/>
        <w:t xml:space="preserve">Protein C - </w:t>
      </w:r>
      <w:r w:rsidRPr="4520C2DB" w:rsidR="4384F2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./proteinC/3j6r-16.mid</w:t>
      </w:r>
    </w:p>
    <w:p w:rsidR="4384F27A" w:rsidP="4520C2DB" w:rsidRDefault="4384F27A" w14:paraId="317956E3" w14:textId="4307A4B3">
      <w:pPr>
        <w:pStyle w:val="Normal"/>
      </w:pPr>
      <w:r w:rsidR="4384F27A">
        <w:rPr/>
        <w:t xml:space="preserve">Protein D - </w:t>
      </w:r>
      <w:r w:rsidRPr="4520C2DB" w:rsidR="4384F27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./proteinD/3bik-19.mid</w:t>
      </w:r>
    </w:p>
    <w:p w:rsidR="4520C2DB" w:rsidP="4520C2DB" w:rsidRDefault="4520C2DB" w14:paraId="6A3A46E7" w14:textId="06E83669">
      <w:pPr>
        <w:pStyle w:val="Normal"/>
      </w:pPr>
    </w:p>
    <w:p w:rsidR="4520C2DB" w:rsidP="4520C2DB" w:rsidRDefault="4520C2DB" w14:paraId="32417323" w14:textId="5EE5F7F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43974E"/>
    <w:rsid w:val="2943974E"/>
    <w:rsid w:val="4384F27A"/>
    <w:rsid w:val="4520C2DB"/>
    <w:rsid w:val="73FAF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974E"/>
  <w15:chartTrackingRefBased/>
  <w15:docId w15:val="{2076D15F-FC83-4061-B213-424B90D3CE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2023-06-26T17:42:30.6127832Z</dcterms:created>
  <dcterms:modified xsi:type="dcterms:W3CDTF">2023-06-26T17:43:56.5745525Z</dcterms:modified>
  <dc:creator>Isabel Maria Ronan (Umail)</dc:creator>
  <lastModifiedBy>Isabel Maria Ronan (Umail)</lastModifiedBy>
</coreProperties>
</file>