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Knowlton Atterbeary IV</w:t>
        <w:br w:type="textWrapping"/>
        <w:t xml:space="preserve"> L6 B12s Champion in Olney, MD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Naksh Baggu</w:t>
        <w:br w:type="textWrapping"/>
        <w:t xml:space="preserve"> Jr Circuit Coed 10U Orange Ball Flight C Champion in Ashburn, VA</w:t>
        <w:br w:type="textWrapping"/>
        <w:t xml:space="preserve"> Jr Circuit Coed 10U Orange Ball Flight 2 Champion in College Park, MD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Naina Baggu</w:t>
        <w:br w:type="textWrapping"/>
        <w:t xml:space="preserve"> Jr Circuit Coed 10U Green Ball Flight 3 Finalist in College Park, MD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Peter Baxter</w:t>
        <w:br w:type="textWrapping"/>
        <w:t xml:space="preserve"> L7 B18s Champion in College Park, MD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Anasofia Bladuell</w:t>
        <w:br w:type="textWrapping"/>
        <w:t xml:space="preserve"> L7 G12s Group 2 Champion in College Park, MD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Chase Block</w:t>
        <w:br w:type="textWrapping"/>
        <w:t xml:space="preserve"> JTCC Club Championship C Division Men's Champion in College Park, MD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Julianne Bombart-Losama</w:t>
        <w:br w:type="textWrapping"/>
        <w:t xml:space="preserve"> L6 G12s Third Place in Olney, MD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Berkeley Bunton</w:t>
        <w:br w:type="textWrapping"/>
        <w:t xml:space="preserve"> Jr Circuit Coed 10U Orange Ball Flight 2 Finalist in College Park, MD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 Cassell</w:t>
        <w:br w:type="textWrapping"/>
        <w:t xml:space="preserve"> L6 4.5 Men's Doubles Champion in College Park, MD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Jasper Chen</w:t>
        <w:br w:type="textWrapping"/>
        <w:t xml:space="preserve"> L6 B16s Finalist in Princeton, NJ</w:t>
        <w:br w:type="textWrapping"/>
        <w:t xml:space="preserve"> L6 Sportsmanship Award in Princeton, NJ</w:t>
        <w:br w:type="textWrapping"/>
        <w:t xml:space="preserve"> L6 B16s Red Flight Finalist in Towson, MD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Malachi Cummings</w:t>
        <w:br w:type="textWrapping"/>
        <w:t xml:space="preserve"> L7 B14s Flight 2 Finalist in College Park, MD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Spencer Davis</w:t>
        <w:br w:type="textWrapping"/>
        <w:t xml:space="preserve"> L1 Coed A Champion in Richmond, VA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Jeffrey Dormu</w:t>
        <w:br w:type="textWrapping"/>
        <w:t xml:space="preserve"> L7 B12s Flight 1 Champion in College Park, MD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Niara Dormu</w:t>
        <w:br w:type="textWrapping"/>
        <w:t xml:space="preserve"> L7 G14s Group 3 Finalist in College Park, MD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Matthew Fenty</w:t>
        <w:br w:type="textWrapping"/>
        <w:t xml:space="preserve"> Rose Park Open 4.5 Division Doubles Finalist in Washington, DC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Michael Flores</w:t>
        <w:br w:type="textWrapping"/>
        <w:t xml:space="preserve"> L1 Coed C Champion in Richmond, VA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Jasmine Guillen</w:t>
        <w:br w:type="textWrapping"/>
        <w:t xml:space="preserve"> L7 G12s Blue Flight Finalist in Olney, MD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Amy Kikanzira</w:t>
        <w:br w:type="textWrapping"/>
        <w:t xml:space="preserve"> L6 G14s Group 1 Champion in Towson, MD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Celine Kim</w:t>
        <w:br w:type="textWrapping"/>
        <w:t xml:space="preserve"> L7 G12s Group 1 Finalist in College Park, MD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Jason Lee</w:t>
        <w:br w:type="textWrapping"/>
        <w:t xml:space="preserve"> JTCC Club Championship B Division Champion in College Park, MD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Oliver Madani</w:t>
        <w:br w:type="textWrapping"/>
        <w:t xml:space="preserve"> L6 B14s Blue Flight Champion in Falls Church, VA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Isidro Mariscal</w:t>
        <w:br w:type="textWrapping"/>
        <w:t xml:space="preserve"> JTCC Club Championship C Division Men's Finalist in College Park, MD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Advaith Malladi</w:t>
        <w:br w:type="textWrapping"/>
        <w:t xml:space="preserve"> L6 B16s Blue Flight Champion in Falls Church, VA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Emery June Martin</w:t>
        <w:br w:type="textWrapping"/>
        <w:t xml:space="preserve"> L4 G18s Finalist in Rolling Hills Estates, CA</w:t>
        <w:br w:type="textWrapping"/>
        <w:t xml:space="preserve"> L4 G18s Doubles Finalist in Rolling Hills Estates, CA</w:t>
        <w:br w:type="textWrapping"/>
        <w:t xml:space="preserve"> L3 G16s Third Place in Lakewood, CA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Jackson McIlwain</w:t>
        <w:br w:type="textWrapping"/>
        <w:t xml:space="preserve"> L6 Men's Open Champion in Fort Washington, MD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Rose Mesina</w:t>
        <w:br w:type="textWrapping"/>
        <w:t xml:space="preserve"> JTCC Club Championship D Division Women's Champion in College Park, MD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Ronald Michel</w:t>
        <w:br w:type="textWrapping"/>
        <w:t xml:space="preserve"> JTCC Club Championship D Division Men's Finalist in College Park, MD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 Pamnani</w:t>
        <w:br w:type="textWrapping"/>
        <w:t xml:space="preserve"> L6 B12s Red Flight Champion in Falls Church, VA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Jay Park</w:t>
        <w:br w:type="textWrapping"/>
        <w:t xml:space="preserve"> L6 B12s Champion in Olney, MD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Ayan Pashapour</w:t>
        <w:br w:type="textWrapping"/>
        <w:t xml:space="preserve"> L6 B12s Champion in Olney, MD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Sasha Patel</w:t>
        <w:br w:type="textWrapping"/>
        <w:t xml:space="preserve"> L7 G16s Finalist in College Park, MD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Nico Pedraza</w:t>
        <w:br w:type="textWrapping"/>
        <w:t xml:space="preserve"> L4 B18s Champion in Saint Louis, MO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Mia Radin</w:t>
        <w:br w:type="textWrapping"/>
        <w:t xml:space="preserve"> Jr Circuit Coed 12U Green Ball Group 3 Finalist in McLean, VA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Sloane Reeves</w:t>
        <w:br w:type="textWrapping"/>
        <w:t xml:space="preserve"> Jr Circuit Coed 10U Orange Ball Flight 3 Champion in College Park, MD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Ivan Rybak (Bolles)</w:t>
        <w:br w:type="textWrapping"/>
        <w:t xml:space="preserve"> L3 B18s Third Place in Orlando, FL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Zain Sadqi</w:t>
        <w:br w:type="textWrapping"/>
        <w:t xml:space="preserve"> UTR 3.0-6.5 Champion in Bowie, MD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Erik Schinnerer</w:t>
        <w:br w:type="textWrapping"/>
        <w:t xml:space="preserve"> J200 Doubles Finalist in Cincinnati, OH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Corrie Shin</w:t>
        <w:br w:type="textWrapping"/>
        <w:t xml:space="preserve"> Jr Circuit Coed 10U Orange Ball Flight 1 Finalist in College Park, MD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Clive Shin</w:t>
        <w:br w:type="textWrapping"/>
        <w:t xml:space="preserve"> L7 B16s Group 3 Champion in College Park, MD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Ralph Simmonds</w:t>
        <w:br w:type="textWrapping"/>
        <w:t xml:space="preserve"> L7 B12s Flight 2 Champion in College Park, MD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Milan Smith</w:t>
        <w:br w:type="textWrapping"/>
        <w:t xml:space="preserve"> L7 B12s Group 1 Champion in Olney, MD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Danielle Smith</w:t>
        <w:br w:type="textWrapping"/>
        <w:t xml:space="preserve"> L7 G12s Group 3 Champion in College Park, MD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Lily Tafesse</w:t>
        <w:br w:type="textWrapping"/>
        <w:t xml:space="preserve"> L7 G12s Group 1 Champion in College Park, MD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Wyatt Tinney</w:t>
        <w:br w:type="textWrapping"/>
        <w:t xml:space="preserve"> L7 B14s Flight 1 Finalist in College Park, MD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Joaquin Turley</w:t>
        <w:br w:type="textWrapping"/>
        <w:t xml:space="preserve"> L6 4.5 Men's Doubles Finalist in College Park, MD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Oliver Vanrijkel</w:t>
        <w:br w:type="textWrapping"/>
        <w:t xml:space="preserve"> L7 B16s Group 1 Finalist in College Park, MD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Mason Woodard</w:t>
        <w:br w:type="textWrapping"/>
        <w:t xml:space="preserve"> L7 B14s Flight 1 Champion in College Park, MD</w:t>
      </w:r>
    </w:p>
    <w:p w:rsidR="00000000" w:rsidDel="00000000" w:rsidP="00000000" w:rsidRDefault="00000000" w:rsidRPr="00000000" w14:paraId="00000030">
      <w:pPr>
        <w:shd w:fill="ffffff" w:val="clear"/>
        <w:spacing w:before="12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0"/>
        <w:widowControl w:val="1"/>
        <w:shd w:fill="ffffff" w:val="clear"/>
        <w:spacing w:after="0"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