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89BF" w14:textId="4CDD63C7" w:rsidR="005012E7" w:rsidRPr="005012E7" w:rsidRDefault="005012E7" w:rsidP="005012E7">
      <w:pPr>
        <w:rPr>
          <w:b/>
          <w:bCs/>
          <w:u w:val="single"/>
        </w:rPr>
      </w:pPr>
      <w:r w:rsidRPr="005012E7">
        <w:rPr>
          <w:b/>
          <w:bCs/>
          <w:u w:val="single"/>
        </w:rPr>
        <w:t xml:space="preserve"> ZIQHENYE FOUNDATION WEBSITE PROJECT PROPOSAL</w:t>
      </w:r>
    </w:p>
    <w:p w14:paraId="7A9F0304" w14:textId="77777777" w:rsidR="005012E7" w:rsidRDefault="005012E7" w:rsidP="005012E7">
      <w:pPr>
        <w:rPr>
          <w:b/>
          <w:bCs/>
        </w:rPr>
      </w:pPr>
    </w:p>
    <w:p w14:paraId="420175A3" w14:textId="7F8490EA" w:rsidR="005012E7" w:rsidRDefault="005012E7" w:rsidP="005012E7">
      <w:r w:rsidRPr="005012E7">
        <w:rPr>
          <w:b/>
          <w:bCs/>
        </w:rPr>
        <w:t>Subject Name</w:t>
      </w:r>
      <w:r>
        <w:rPr>
          <w:b/>
          <w:bCs/>
        </w:rPr>
        <w:t>: WEDW5020</w:t>
      </w:r>
    </w:p>
    <w:p w14:paraId="32C06637" w14:textId="0A093868" w:rsidR="005012E7" w:rsidRDefault="005012E7" w:rsidP="005012E7">
      <w:pPr>
        <w:rPr>
          <w:b/>
          <w:bCs/>
        </w:rPr>
      </w:pPr>
      <w:r w:rsidRPr="005012E7">
        <w:rPr>
          <w:b/>
          <w:bCs/>
        </w:rPr>
        <w:t xml:space="preserve"> Student Name:</w:t>
      </w:r>
      <w:r>
        <w:rPr>
          <w:b/>
          <w:bCs/>
        </w:rPr>
        <w:t xml:space="preserve"> SBONGOKUHLE PHEWA</w:t>
      </w:r>
    </w:p>
    <w:p w14:paraId="2014D706" w14:textId="7B84A30E" w:rsidR="005012E7" w:rsidRPr="005012E7" w:rsidRDefault="005012E7" w:rsidP="005012E7">
      <w:pPr>
        <w:rPr>
          <w:b/>
          <w:bCs/>
        </w:rPr>
      </w:pPr>
      <w:r>
        <w:rPr>
          <w:b/>
          <w:bCs/>
        </w:rPr>
        <w:t>Student number: ST10463945</w:t>
      </w:r>
    </w:p>
    <w:p w14:paraId="5A89B780" w14:textId="77777777" w:rsidR="005012E7" w:rsidRDefault="005012E7" w:rsidP="005012E7"/>
    <w:p w14:paraId="70519DC9" w14:textId="2076D5DC" w:rsidR="005012E7" w:rsidRPr="005012E7" w:rsidRDefault="005012E7" w:rsidP="005012E7">
      <w:pPr>
        <w:rPr>
          <w:b/>
          <w:bCs/>
        </w:rPr>
      </w:pPr>
      <w:r w:rsidRPr="005012E7">
        <w:rPr>
          <w:b/>
          <w:bCs/>
        </w:rPr>
        <w:t>Table of Contents</w:t>
      </w:r>
    </w:p>
    <w:p w14:paraId="061F24A1" w14:textId="77777777" w:rsidR="005012E7" w:rsidRPr="005012E7" w:rsidRDefault="005012E7" w:rsidP="005012E7">
      <w:pPr>
        <w:rPr>
          <w:b/>
          <w:bCs/>
        </w:rPr>
      </w:pPr>
    </w:p>
    <w:p w14:paraId="73CCEAA9" w14:textId="77777777" w:rsidR="005012E7" w:rsidRPr="005012E7" w:rsidRDefault="005012E7" w:rsidP="005012E7">
      <w:pPr>
        <w:rPr>
          <w:b/>
          <w:bCs/>
        </w:rPr>
      </w:pPr>
      <w:r w:rsidRPr="005012E7">
        <w:rPr>
          <w:b/>
          <w:bCs/>
        </w:rPr>
        <w:t>1. Organisation Overview</w:t>
      </w:r>
    </w:p>
    <w:p w14:paraId="17533BC0" w14:textId="77777777" w:rsidR="005012E7" w:rsidRPr="005012E7" w:rsidRDefault="005012E7" w:rsidP="005012E7">
      <w:pPr>
        <w:rPr>
          <w:b/>
          <w:bCs/>
        </w:rPr>
      </w:pPr>
    </w:p>
    <w:p w14:paraId="6F27ED05" w14:textId="77777777" w:rsidR="005012E7" w:rsidRPr="005012E7" w:rsidRDefault="005012E7" w:rsidP="005012E7">
      <w:pPr>
        <w:rPr>
          <w:b/>
          <w:bCs/>
        </w:rPr>
      </w:pPr>
      <w:r w:rsidRPr="005012E7">
        <w:rPr>
          <w:b/>
          <w:bCs/>
        </w:rPr>
        <w:t>2. Website Goals and Objectives</w:t>
      </w:r>
    </w:p>
    <w:p w14:paraId="69BCC277" w14:textId="77777777" w:rsidR="005012E7" w:rsidRPr="005012E7" w:rsidRDefault="005012E7" w:rsidP="005012E7">
      <w:pPr>
        <w:rPr>
          <w:b/>
          <w:bCs/>
        </w:rPr>
      </w:pPr>
    </w:p>
    <w:p w14:paraId="097D2D92" w14:textId="77777777" w:rsidR="005012E7" w:rsidRPr="005012E7" w:rsidRDefault="005012E7" w:rsidP="005012E7">
      <w:pPr>
        <w:rPr>
          <w:b/>
          <w:bCs/>
        </w:rPr>
      </w:pPr>
      <w:r w:rsidRPr="005012E7">
        <w:rPr>
          <w:b/>
          <w:bCs/>
        </w:rPr>
        <w:t>3. Current Website Analysis</w:t>
      </w:r>
    </w:p>
    <w:p w14:paraId="2249E174" w14:textId="77777777" w:rsidR="005012E7" w:rsidRDefault="005012E7" w:rsidP="005012E7"/>
    <w:p w14:paraId="075AE773" w14:textId="77777777" w:rsidR="005012E7" w:rsidRPr="005012E7" w:rsidRDefault="005012E7" w:rsidP="005012E7">
      <w:pPr>
        <w:rPr>
          <w:b/>
          <w:bCs/>
        </w:rPr>
      </w:pPr>
      <w:r w:rsidRPr="005012E7">
        <w:rPr>
          <w:b/>
          <w:bCs/>
        </w:rPr>
        <w:t>4. Proposed Website Features and Functionality</w:t>
      </w:r>
    </w:p>
    <w:p w14:paraId="456DE51E" w14:textId="77777777" w:rsidR="005012E7" w:rsidRDefault="005012E7" w:rsidP="005012E7"/>
    <w:p w14:paraId="23FB8E89" w14:textId="77777777" w:rsidR="005012E7" w:rsidRPr="005012E7" w:rsidRDefault="005012E7" w:rsidP="005012E7">
      <w:pPr>
        <w:rPr>
          <w:b/>
          <w:bCs/>
        </w:rPr>
      </w:pPr>
      <w:r w:rsidRPr="005012E7">
        <w:rPr>
          <w:b/>
          <w:bCs/>
        </w:rPr>
        <w:t>5. Design and User Experience</w:t>
      </w:r>
    </w:p>
    <w:p w14:paraId="0497E10F" w14:textId="77777777" w:rsidR="005012E7" w:rsidRPr="005012E7" w:rsidRDefault="005012E7" w:rsidP="005012E7">
      <w:pPr>
        <w:rPr>
          <w:b/>
          <w:bCs/>
        </w:rPr>
      </w:pPr>
    </w:p>
    <w:p w14:paraId="51A1B445" w14:textId="77777777" w:rsidR="005012E7" w:rsidRPr="005012E7" w:rsidRDefault="005012E7" w:rsidP="005012E7">
      <w:pPr>
        <w:rPr>
          <w:b/>
          <w:bCs/>
        </w:rPr>
      </w:pPr>
      <w:r>
        <w:t xml:space="preserve">6. </w:t>
      </w:r>
      <w:r w:rsidRPr="005012E7">
        <w:rPr>
          <w:b/>
          <w:bCs/>
        </w:rPr>
        <w:t>Technical Requirements</w:t>
      </w:r>
    </w:p>
    <w:p w14:paraId="438DA145" w14:textId="77777777" w:rsidR="005012E7" w:rsidRDefault="005012E7" w:rsidP="005012E7"/>
    <w:p w14:paraId="2B70A49E" w14:textId="77777777" w:rsidR="005012E7" w:rsidRPr="005012E7" w:rsidRDefault="005012E7" w:rsidP="005012E7">
      <w:pPr>
        <w:rPr>
          <w:b/>
          <w:bCs/>
        </w:rPr>
      </w:pPr>
      <w:r w:rsidRPr="005012E7">
        <w:rPr>
          <w:b/>
          <w:bCs/>
        </w:rPr>
        <w:t>7. Timeline and Milestones</w:t>
      </w:r>
    </w:p>
    <w:p w14:paraId="1B67FEFE" w14:textId="77777777" w:rsidR="005012E7" w:rsidRDefault="005012E7" w:rsidP="005012E7"/>
    <w:p w14:paraId="7FAE1596" w14:textId="77777777" w:rsidR="005012E7" w:rsidRPr="005012E7" w:rsidRDefault="005012E7" w:rsidP="005012E7">
      <w:pPr>
        <w:rPr>
          <w:b/>
          <w:bCs/>
        </w:rPr>
      </w:pPr>
      <w:r w:rsidRPr="005012E7">
        <w:rPr>
          <w:b/>
          <w:bCs/>
        </w:rPr>
        <w:t>8. Budget Estimate</w:t>
      </w:r>
    </w:p>
    <w:p w14:paraId="547F07FD" w14:textId="77777777" w:rsidR="005012E7" w:rsidRDefault="005012E7" w:rsidP="005012E7"/>
    <w:p w14:paraId="28624F5A" w14:textId="77777777" w:rsidR="005012E7" w:rsidRPr="005012E7" w:rsidRDefault="005012E7" w:rsidP="005012E7">
      <w:pPr>
        <w:rPr>
          <w:b/>
          <w:bCs/>
        </w:rPr>
      </w:pPr>
      <w:r w:rsidRPr="005012E7">
        <w:rPr>
          <w:b/>
          <w:bCs/>
        </w:rPr>
        <w:t>9. References</w:t>
      </w:r>
    </w:p>
    <w:p w14:paraId="5E8AEC63" w14:textId="77777777" w:rsidR="005012E7" w:rsidRDefault="005012E7" w:rsidP="005012E7"/>
    <w:p w14:paraId="129B70C1" w14:textId="73059BAD" w:rsidR="005012E7" w:rsidRPr="005012E7" w:rsidRDefault="005012E7" w:rsidP="005012E7">
      <w:pPr>
        <w:rPr>
          <w:b/>
          <w:bCs/>
        </w:rPr>
      </w:pPr>
      <w:r w:rsidRPr="005012E7">
        <w:rPr>
          <w:b/>
          <w:bCs/>
        </w:rPr>
        <w:t xml:space="preserve"> 1. Organisation Overview</w:t>
      </w:r>
    </w:p>
    <w:p w14:paraId="704146F8" w14:textId="77777777" w:rsidR="005012E7" w:rsidRPr="005012E7" w:rsidRDefault="005012E7" w:rsidP="005012E7">
      <w:pPr>
        <w:rPr>
          <w:b/>
          <w:bCs/>
        </w:rPr>
      </w:pPr>
    </w:p>
    <w:p w14:paraId="3FD19A1A" w14:textId="30A8655C" w:rsidR="005012E7" w:rsidRPr="005012E7" w:rsidRDefault="005012E7" w:rsidP="005012E7">
      <w:pPr>
        <w:rPr>
          <w:b/>
          <w:bCs/>
        </w:rPr>
      </w:pPr>
      <w:r w:rsidRPr="005012E7">
        <w:rPr>
          <w:b/>
          <w:bCs/>
        </w:rPr>
        <w:lastRenderedPageBreak/>
        <w:t>Organisation Name:</w:t>
      </w:r>
      <w:r>
        <w:rPr>
          <w:b/>
          <w:bCs/>
        </w:rPr>
        <w:t xml:space="preserve"> </w:t>
      </w:r>
      <w:r w:rsidRPr="005012E7">
        <w:rPr>
          <w:b/>
          <w:bCs/>
        </w:rPr>
        <w:t>ZIQHENYE FOUNDATION</w:t>
      </w:r>
    </w:p>
    <w:p w14:paraId="6711B494" w14:textId="77777777" w:rsidR="005012E7" w:rsidRPr="005012E7" w:rsidRDefault="005012E7" w:rsidP="005012E7">
      <w:pPr>
        <w:rPr>
          <w:b/>
          <w:bCs/>
        </w:rPr>
      </w:pPr>
    </w:p>
    <w:p w14:paraId="792CD760" w14:textId="474545CD" w:rsidR="005012E7" w:rsidRPr="005012E7" w:rsidRDefault="005012E7" w:rsidP="005012E7">
      <w:pPr>
        <w:rPr>
          <w:b/>
          <w:bCs/>
        </w:rPr>
      </w:pPr>
      <w:r w:rsidRPr="005012E7">
        <w:rPr>
          <w:b/>
          <w:bCs/>
        </w:rPr>
        <w:t>Brief History</w:t>
      </w:r>
    </w:p>
    <w:p w14:paraId="484F82F3" w14:textId="77777777" w:rsidR="005012E7" w:rsidRDefault="005012E7" w:rsidP="005012E7">
      <w:r>
        <w:t>ZIQHENYE FOUNDATION is a non-profit organisation established in 2022 with the purpose of reducing period poverty and supporting women and girls who struggle to access menstrual products. The organisation focuses on community development through education, sanitary product distribution, outreach programmes, and empowerment initiatives.</w:t>
      </w:r>
    </w:p>
    <w:p w14:paraId="2D5F6E88" w14:textId="77777777" w:rsidR="005012E7" w:rsidRDefault="005012E7" w:rsidP="005012E7"/>
    <w:p w14:paraId="41203178" w14:textId="77777777" w:rsidR="005012E7" w:rsidRDefault="005012E7" w:rsidP="005012E7">
      <w:r>
        <w:t>The foundation was created to ensure that women and girls have access to essential products and opportunities without being disadvantaged by financial limitations.</w:t>
      </w:r>
    </w:p>
    <w:p w14:paraId="0B16AF2D" w14:textId="77777777" w:rsidR="005012E7" w:rsidRDefault="005012E7" w:rsidP="005012E7"/>
    <w:p w14:paraId="57195A70" w14:textId="479398F9" w:rsidR="005012E7" w:rsidRPr="005012E7" w:rsidRDefault="005012E7" w:rsidP="005012E7">
      <w:pPr>
        <w:rPr>
          <w:b/>
          <w:bCs/>
        </w:rPr>
      </w:pPr>
      <w:r w:rsidRPr="005012E7">
        <w:rPr>
          <w:b/>
          <w:bCs/>
        </w:rPr>
        <w:t xml:space="preserve"> Mission Statement</w:t>
      </w:r>
    </w:p>
    <w:p w14:paraId="02AF623E" w14:textId="77777777" w:rsidR="005012E7" w:rsidRDefault="005012E7" w:rsidP="005012E7">
      <w:r>
        <w:t>To provide free sanitary products, education, support, and empowerment opportunities for women and girls.</w:t>
      </w:r>
    </w:p>
    <w:p w14:paraId="1D58A770" w14:textId="77777777" w:rsidR="005012E7" w:rsidRPr="005012E7" w:rsidRDefault="005012E7" w:rsidP="005012E7">
      <w:pPr>
        <w:rPr>
          <w:b/>
          <w:bCs/>
        </w:rPr>
      </w:pPr>
    </w:p>
    <w:p w14:paraId="6D45315A" w14:textId="04605796" w:rsidR="005012E7" w:rsidRPr="005012E7" w:rsidRDefault="005012E7" w:rsidP="005012E7">
      <w:pPr>
        <w:rPr>
          <w:b/>
          <w:bCs/>
        </w:rPr>
      </w:pPr>
      <w:r w:rsidRPr="005012E7">
        <w:rPr>
          <w:b/>
          <w:bCs/>
        </w:rPr>
        <w:t xml:space="preserve"> Vision Statement</w:t>
      </w:r>
    </w:p>
    <w:p w14:paraId="128335D2" w14:textId="77777777" w:rsidR="005012E7" w:rsidRDefault="005012E7" w:rsidP="005012E7">
      <w:r>
        <w:t>To create a future where no girl misses opportunities because of period poverty.</w:t>
      </w:r>
    </w:p>
    <w:p w14:paraId="4EB470F6" w14:textId="77777777" w:rsidR="005012E7" w:rsidRDefault="005012E7" w:rsidP="005012E7"/>
    <w:p w14:paraId="6F6DD0A4" w14:textId="7F0CC1C5" w:rsidR="005012E7" w:rsidRPr="005012E7" w:rsidRDefault="005012E7" w:rsidP="005012E7">
      <w:pPr>
        <w:rPr>
          <w:b/>
          <w:bCs/>
        </w:rPr>
      </w:pPr>
      <w:r w:rsidRPr="005012E7">
        <w:rPr>
          <w:b/>
          <w:bCs/>
        </w:rPr>
        <w:t xml:space="preserve"> Target Audience</w:t>
      </w:r>
    </w:p>
    <w:p w14:paraId="4715F353" w14:textId="2772B02F" w:rsidR="005012E7" w:rsidRDefault="005012E7" w:rsidP="005012E7">
      <w:r>
        <w:t>• Women and girls in vulnerable communities</w:t>
      </w:r>
    </w:p>
    <w:p w14:paraId="03C1AA22" w14:textId="75DDBA3C" w:rsidR="005012E7" w:rsidRDefault="005012E7" w:rsidP="005012E7">
      <w:r>
        <w:t>• School learners</w:t>
      </w:r>
    </w:p>
    <w:p w14:paraId="58C5EAA4" w14:textId="563E94B8" w:rsidR="005012E7" w:rsidRDefault="005012E7" w:rsidP="005012E7">
      <w:r>
        <w:t>• Sponsors and donors</w:t>
      </w:r>
    </w:p>
    <w:p w14:paraId="71A1D8A5" w14:textId="39DC39AD" w:rsidR="005012E7" w:rsidRDefault="005012E7" w:rsidP="005012E7">
      <w:r>
        <w:t>• Volunteers</w:t>
      </w:r>
    </w:p>
    <w:p w14:paraId="6E3B23C5" w14:textId="509D6BBA" w:rsidR="005012E7" w:rsidRDefault="005012E7" w:rsidP="005012E7">
      <w:r>
        <w:t>• Schools and community organisations</w:t>
      </w:r>
    </w:p>
    <w:p w14:paraId="6DD827B6" w14:textId="77777777" w:rsidR="005012E7" w:rsidRDefault="005012E7" w:rsidP="005012E7">
      <w:r>
        <w:t>• Community leaders</w:t>
      </w:r>
    </w:p>
    <w:p w14:paraId="187867BB" w14:textId="77777777" w:rsidR="005012E7" w:rsidRDefault="005012E7" w:rsidP="005012E7"/>
    <w:p w14:paraId="7B0AFE1F" w14:textId="423A9C28" w:rsidR="005012E7" w:rsidRDefault="005012E7" w:rsidP="005012E7">
      <w:r>
        <w:t xml:space="preserve"> 2</w:t>
      </w:r>
      <w:r w:rsidRPr="005012E7">
        <w:rPr>
          <w:b/>
          <w:bCs/>
        </w:rPr>
        <w:t>. Website Goals and Objectives</w:t>
      </w:r>
    </w:p>
    <w:p w14:paraId="6FC3D223" w14:textId="4F7ACADC" w:rsidR="005012E7" w:rsidRDefault="005012E7" w:rsidP="005012E7">
      <w:r>
        <w:t>Website Goals</w:t>
      </w:r>
    </w:p>
    <w:p w14:paraId="466171B0" w14:textId="77777777" w:rsidR="005012E7" w:rsidRDefault="005012E7" w:rsidP="005012E7"/>
    <w:p w14:paraId="4F923226" w14:textId="5D857F59" w:rsidR="005012E7" w:rsidRDefault="005012E7" w:rsidP="005012E7">
      <w:r>
        <w:lastRenderedPageBreak/>
        <w:t>The primary goals of the website are:</w:t>
      </w:r>
    </w:p>
    <w:p w14:paraId="6B73275D" w14:textId="65736AD9" w:rsidR="005012E7" w:rsidRDefault="005012E7" w:rsidP="005012E7">
      <w:r>
        <w:t>• Increase awareness about period poverty</w:t>
      </w:r>
    </w:p>
    <w:p w14:paraId="6DF4EA4B" w14:textId="17D6E7CB" w:rsidR="005012E7" w:rsidRDefault="005012E7" w:rsidP="005012E7">
      <w:r>
        <w:t>• Provide information regarding foundation services</w:t>
      </w:r>
    </w:p>
    <w:p w14:paraId="4472F9B4" w14:textId="2A870BDF" w:rsidR="005012E7" w:rsidRDefault="005012E7" w:rsidP="005012E7">
      <w:r>
        <w:t>• Encourage sponsorship and donations</w:t>
      </w:r>
    </w:p>
    <w:p w14:paraId="4A72602A" w14:textId="19DF3B89" w:rsidR="005012E7" w:rsidRDefault="005012E7" w:rsidP="005012E7">
      <w:r>
        <w:t>• Increase volunteer participation</w:t>
      </w:r>
    </w:p>
    <w:p w14:paraId="4CB4C750" w14:textId="23FBC239" w:rsidR="005012E7" w:rsidRDefault="005012E7" w:rsidP="005012E7">
      <w:r>
        <w:t>• Improve community engagement</w:t>
      </w:r>
    </w:p>
    <w:p w14:paraId="5052645E" w14:textId="0C56DB2E" w:rsidR="005012E7" w:rsidRDefault="005012E7" w:rsidP="005012E7">
      <w:r>
        <w:t>• Provide easy access to contact information</w:t>
      </w:r>
    </w:p>
    <w:p w14:paraId="0C6A07B8" w14:textId="77777777" w:rsidR="005012E7" w:rsidRDefault="005012E7" w:rsidP="005012E7"/>
    <w:p w14:paraId="03E15A3F" w14:textId="19EBF681" w:rsidR="005012E7" w:rsidRPr="005012E7" w:rsidRDefault="005012E7" w:rsidP="005012E7">
      <w:pPr>
        <w:rPr>
          <w:b/>
          <w:bCs/>
        </w:rPr>
      </w:pPr>
      <w:r w:rsidRPr="005012E7">
        <w:rPr>
          <w:b/>
          <w:bCs/>
        </w:rPr>
        <w:t>Key Performance Indicators (KPIs)</w:t>
      </w:r>
    </w:p>
    <w:p w14:paraId="774FCC2B" w14:textId="77777777" w:rsidR="005012E7" w:rsidRDefault="005012E7" w:rsidP="005012E7"/>
    <w:p w14:paraId="4B58910C" w14:textId="77777777" w:rsidR="005012E7" w:rsidRPr="005012E7" w:rsidRDefault="005012E7" w:rsidP="005012E7">
      <w:pPr>
        <w:rPr>
          <w:b/>
          <w:bCs/>
        </w:rPr>
      </w:pPr>
      <w:r w:rsidRPr="005012E7">
        <w:rPr>
          <w:b/>
          <w:bCs/>
        </w:rPr>
        <w:t>Success of the website will be measured using:</w:t>
      </w:r>
    </w:p>
    <w:p w14:paraId="1FC143EA" w14:textId="77777777" w:rsidR="005012E7" w:rsidRDefault="005012E7" w:rsidP="005012E7"/>
    <w:p w14:paraId="30FC2539" w14:textId="5AB6DB35" w:rsidR="005012E7" w:rsidRDefault="005012E7" w:rsidP="005012E7">
      <w:r>
        <w:t>• Increased website traffic</w:t>
      </w:r>
    </w:p>
    <w:p w14:paraId="5557210F" w14:textId="34047764" w:rsidR="005012E7" w:rsidRDefault="005012E7" w:rsidP="005012E7">
      <w:r>
        <w:t>• Number of volunteer enquiries</w:t>
      </w:r>
    </w:p>
    <w:p w14:paraId="224378B8" w14:textId="2A6509D3" w:rsidR="005012E7" w:rsidRDefault="005012E7" w:rsidP="005012E7">
      <w:r>
        <w:t>• Number of sponsorship enquiries</w:t>
      </w:r>
    </w:p>
    <w:p w14:paraId="348700BE" w14:textId="0136BCF9" w:rsidR="005012E7" w:rsidRDefault="005012E7" w:rsidP="005012E7">
      <w:r>
        <w:t>• Growth in social engagement</w:t>
      </w:r>
    </w:p>
    <w:p w14:paraId="0344E681" w14:textId="2BFC3D5A" w:rsidR="005012E7" w:rsidRDefault="005012E7" w:rsidP="005012E7">
      <w:r>
        <w:t>• Increased community participation</w:t>
      </w:r>
    </w:p>
    <w:p w14:paraId="054BA601" w14:textId="77777777" w:rsidR="005012E7" w:rsidRDefault="005012E7" w:rsidP="005012E7">
      <w:r>
        <w:t>• Website visitor retention</w:t>
      </w:r>
    </w:p>
    <w:p w14:paraId="422C1E40" w14:textId="77777777" w:rsidR="005012E7" w:rsidRDefault="005012E7" w:rsidP="005012E7"/>
    <w:p w14:paraId="31915C53" w14:textId="4A7CF4E5" w:rsidR="005012E7" w:rsidRPr="005012E7" w:rsidRDefault="005012E7" w:rsidP="005012E7">
      <w:pPr>
        <w:rPr>
          <w:b/>
          <w:bCs/>
        </w:rPr>
      </w:pPr>
      <w:r>
        <w:t xml:space="preserve"> 3. </w:t>
      </w:r>
      <w:r w:rsidRPr="005012E7">
        <w:rPr>
          <w:b/>
          <w:bCs/>
        </w:rPr>
        <w:t>Current Website Analysis</w:t>
      </w:r>
    </w:p>
    <w:p w14:paraId="308FB9F7" w14:textId="77777777" w:rsidR="005012E7" w:rsidRDefault="005012E7" w:rsidP="005012E7"/>
    <w:p w14:paraId="14DDFC18" w14:textId="77777777" w:rsidR="005012E7" w:rsidRDefault="005012E7" w:rsidP="005012E7">
      <w:r>
        <w:t>Currently, ZIQHENYE FOUNDATION does not have a strong digital presence.</w:t>
      </w:r>
    </w:p>
    <w:p w14:paraId="231CE383" w14:textId="77777777" w:rsidR="005012E7" w:rsidRDefault="005012E7" w:rsidP="005012E7"/>
    <w:p w14:paraId="05EDABA0" w14:textId="06CA7593" w:rsidR="005012E7" w:rsidRPr="005012E7" w:rsidRDefault="005012E7" w:rsidP="005012E7">
      <w:pPr>
        <w:rPr>
          <w:b/>
          <w:bCs/>
        </w:rPr>
      </w:pPr>
      <w:r w:rsidRPr="005012E7">
        <w:rPr>
          <w:b/>
          <w:bCs/>
        </w:rPr>
        <w:t xml:space="preserve"> Strengths</w:t>
      </w:r>
    </w:p>
    <w:p w14:paraId="1DFBF63D" w14:textId="200D3925" w:rsidR="005012E7" w:rsidRDefault="005012E7" w:rsidP="005012E7">
      <w:r>
        <w:t>• Strong social purpose</w:t>
      </w:r>
    </w:p>
    <w:p w14:paraId="4C841C73" w14:textId="36560D22" w:rsidR="005012E7" w:rsidRDefault="005012E7" w:rsidP="005012E7">
      <w:r>
        <w:t>• Community-focused mission</w:t>
      </w:r>
    </w:p>
    <w:p w14:paraId="6FC67757" w14:textId="1E429487" w:rsidR="005012E7" w:rsidRDefault="005012E7" w:rsidP="005012E7">
      <w:r>
        <w:t>• Growing need for services</w:t>
      </w:r>
    </w:p>
    <w:p w14:paraId="2BDD30E1" w14:textId="77777777" w:rsidR="005012E7" w:rsidRDefault="005012E7" w:rsidP="005012E7">
      <w:r>
        <w:t>• Clear organisational objectives</w:t>
      </w:r>
    </w:p>
    <w:p w14:paraId="5FA90446" w14:textId="77777777" w:rsidR="005012E7" w:rsidRDefault="005012E7" w:rsidP="005012E7"/>
    <w:p w14:paraId="7215D7C7" w14:textId="19CED058" w:rsidR="005012E7" w:rsidRPr="005012E7" w:rsidRDefault="005012E7" w:rsidP="005012E7">
      <w:pPr>
        <w:rPr>
          <w:b/>
          <w:bCs/>
        </w:rPr>
      </w:pPr>
      <w:r w:rsidRPr="005012E7">
        <w:rPr>
          <w:b/>
          <w:bCs/>
        </w:rPr>
        <w:t>Weaknesses</w:t>
      </w:r>
    </w:p>
    <w:p w14:paraId="4B03F224" w14:textId="77777777" w:rsidR="005012E7" w:rsidRDefault="005012E7" w:rsidP="005012E7"/>
    <w:p w14:paraId="04124DAF" w14:textId="7B48BFA1" w:rsidR="005012E7" w:rsidRDefault="005012E7" w:rsidP="005012E7">
      <w:r>
        <w:t>• Limited online visibility</w:t>
      </w:r>
    </w:p>
    <w:p w14:paraId="68B7C576" w14:textId="30EC735C" w:rsidR="005012E7" w:rsidRDefault="005012E7" w:rsidP="005012E7">
      <w:r>
        <w:t>• No structured information platform</w:t>
      </w:r>
    </w:p>
    <w:p w14:paraId="5E943621" w14:textId="7A124B3D" w:rsidR="005012E7" w:rsidRDefault="005012E7" w:rsidP="005012E7">
      <w:r>
        <w:t>• Difficult for volunteers and sponsors to find information</w:t>
      </w:r>
    </w:p>
    <w:p w14:paraId="76ED7B35" w14:textId="77777777" w:rsidR="005012E7" w:rsidRDefault="005012E7" w:rsidP="005012E7">
      <w:r>
        <w:t>• Limited digital communication channels</w:t>
      </w:r>
    </w:p>
    <w:p w14:paraId="0F9C9DB0" w14:textId="77777777" w:rsidR="005012E7" w:rsidRDefault="005012E7" w:rsidP="005012E7"/>
    <w:p w14:paraId="065A1F1D" w14:textId="6E5F0946" w:rsidR="005012E7" w:rsidRPr="005012E7" w:rsidRDefault="005012E7" w:rsidP="005012E7">
      <w:pPr>
        <w:rPr>
          <w:b/>
          <w:bCs/>
        </w:rPr>
      </w:pPr>
      <w:r w:rsidRPr="005012E7">
        <w:rPr>
          <w:b/>
          <w:bCs/>
        </w:rPr>
        <w:t>Areas for Improvement</w:t>
      </w:r>
    </w:p>
    <w:p w14:paraId="4A685B86" w14:textId="77777777" w:rsidR="005012E7" w:rsidRDefault="005012E7" w:rsidP="005012E7"/>
    <w:p w14:paraId="363BE0F9" w14:textId="2ADD538E" w:rsidR="005012E7" w:rsidRDefault="005012E7" w:rsidP="005012E7">
      <w:r>
        <w:t>• Create a professional website</w:t>
      </w:r>
    </w:p>
    <w:p w14:paraId="541383C5" w14:textId="07DB33C0" w:rsidR="005012E7" w:rsidRDefault="005012E7" w:rsidP="005012E7">
      <w:r>
        <w:t>• Improve accessibility to information</w:t>
      </w:r>
    </w:p>
    <w:p w14:paraId="6B4D8955" w14:textId="7F5CF2F6" w:rsidR="005012E7" w:rsidRDefault="005012E7" w:rsidP="005012E7">
      <w:r>
        <w:t>• Create online engagement opportunities</w:t>
      </w:r>
    </w:p>
    <w:p w14:paraId="189A63D0" w14:textId="77777777" w:rsidR="005012E7" w:rsidRDefault="005012E7" w:rsidP="005012E7">
      <w:r>
        <w:t>• Improve communication with communities</w:t>
      </w:r>
    </w:p>
    <w:p w14:paraId="75F3E59F" w14:textId="77777777" w:rsidR="005012E7" w:rsidRDefault="005012E7" w:rsidP="005012E7"/>
    <w:p w14:paraId="28BCF468" w14:textId="611A4EDB" w:rsidR="005012E7" w:rsidRPr="00371949" w:rsidRDefault="005012E7" w:rsidP="005012E7">
      <w:pPr>
        <w:rPr>
          <w:b/>
          <w:bCs/>
        </w:rPr>
      </w:pPr>
      <w:r w:rsidRPr="00371949">
        <w:rPr>
          <w:b/>
          <w:bCs/>
        </w:rPr>
        <w:t>4. Proposed Website Features and Functionality</w:t>
      </w:r>
    </w:p>
    <w:p w14:paraId="73F90621" w14:textId="77777777" w:rsidR="005012E7" w:rsidRPr="00371949" w:rsidRDefault="005012E7" w:rsidP="005012E7">
      <w:pPr>
        <w:rPr>
          <w:b/>
          <w:bCs/>
        </w:rPr>
      </w:pPr>
    </w:p>
    <w:p w14:paraId="336D23B7" w14:textId="77777777" w:rsidR="005012E7" w:rsidRPr="00371949" w:rsidRDefault="005012E7" w:rsidP="005012E7">
      <w:pPr>
        <w:rPr>
          <w:b/>
          <w:bCs/>
        </w:rPr>
      </w:pPr>
      <w:r w:rsidRPr="00371949">
        <w:rPr>
          <w:b/>
          <w:bCs/>
        </w:rPr>
        <w:t>The website will include multiple pages:</w:t>
      </w:r>
    </w:p>
    <w:p w14:paraId="7CFFE38A" w14:textId="77777777" w:rsidR="005012E7" w:rsidRDefault="005012E7" w:rsidP="005012E7"/>
    <w:p w14:paraId="6467B204" w14:textId="49500345" w:rsidR="005012E7" w:rsidRDefault="005012E7" w:rsidP="005012E7">
      <w:r>
        <w:t>Homepage</w:t>
      </w:r>
    </w:p>
    <w:p w14:paraId="23EC695D" w14:textId="1D9A547F" w:rsidR="005012E7" w:rsidRDefault="005012E7" w:rsidP="005012E7">
      <w:r>
        <w:t>Features:</w:t>
      </w:r>
    </w:p>
    <w:p w14:paraId="7EF0EECC" w14:textId="44A84B3A" w:rsidR="005012E7" w:rsidRDefault="005012E7" w:rsidP="005012E7">
      <w:r>
        <w:t>• Hero section</w:t>
      </w:r>
    </w:p>
    <w:p w14:paraId="109BDE3E" w14:textId="075AC7AA" w:rsidR="005012E7" w:rsidRDefault="005012E7" w:rsidP="005012E7">
      <w:r>
        <w:t>• Foundation introduction</w:t>
      </w:r>
    </w:p>
    <w:p w14:paraId="73A6B572" w14:textId="40AA8532" w:rsidR="005012E7" w:rsidRDefault="005012E7" w:rsidP="005012E7">
      <w:r>
        <w:t>• Mission overview</w:t>
      </w:r>
    </w:p>
    <w:p w14:paraId="593F36F0" w14:textId="68C4B118" w:rsidR="005012E7" w:rsidRDefault="005012E7" w:rsidP="005012E7">
      <w:r>
        <w:t>• Call-to-action buttons</w:t>
      </w:r>
    </w:p>
    <w:p w14:paraId="692B6F8D" w14:textId="77777777" w:rsidR="005012E7" w:rsidRDefault="005012E7" w:rsidP="005012E7">
      <w:r>
        <w:t>• Foundation impact information</w:t>
      </w:r>
    </w:p>
    <w:p w14:paraId="4263504F" w14:textId="77777777" w:rsidR="005012E7" w:rsidRDefault="005012E7" w:rsidP="005012E7"/>
    <w:p w14:paraId="770CC99A" w14:textId="526EF658" w:rsidR="005012E7" w:rsidRPr="00371949" w:rsidRDefault="005012E7" w:rsidP="005012E7">
      <w:pPr>
        <w:rPr>
          <w:b/>
          <w:bCs/>
        </w:rPr>
      </w:pPr>
      <w:r w:rsidRPr="00371949">
        <w:rPr>
          <w:b/>
          <w:bCs/>
        </w:rPr>
        <w:t xml:space="preserve"> About Page</w:t>
      </w:r>
    </w:p>
    <w:p w14:paraId="409F1028" w14:textId="77777777" w:rsidR="005012E7" w:rsidRPr="00371949" w:rsidRDefault="005012E7" w:rsidP="005012E7">
      <w:pPr>
        <w:rPr>
          <w:b/>
          <w:bCs/>
        </w:rPr>
      </w:pPr>
    </w:p>
    <w:p w14:paraId="313BA812" w14:textId="77777777" w:rsidR="005012E7" w:rsidRPr="00371949" w:rsidRDefault="005012E7" w:rsidP="005012E7">
      <w:pPr>
        <w:rPr>
          <w:b/>
          <w:bCs/>
        </w:rPr>
      </w:pPr>
      <w:r w:rsidRPr="00371949">
        <w:rPr>
          <w:b/>
          <w:bCs/>
        </w:rPr>
        <w:t>Features:</w:t>
      </w:r>
    </w:p>
    <w:p w14:paraId="58AB96B3" w14:textId="77777777" w:rsidR="005012E7" w:rsidRDefault="005012E7" w:rsidP="005012E7"/>
    <w:p w14:paraId="14FD7CA6" w14:textId="0EAE6922" w:rsidR="005012E7" w:rsidRDefault="005012E7" w:rsidP="005012E7">
      <w:r>
        <w:t>• Organisation history</w:t>
      </w:r>
    </w:p>
    <w:p w14:paraId="2F358D54" w14:textId="5403F399" w:rsidR="005012E7" w:rsidRDefault="005012E7" w:rsidP="005012E7">
      <w:r>
        <w:t>• Mission and vision</w:t>
      </w:r>
    </w:p>
    <w:p w14:paraId="070B9A83" w14:textId="36A521E7" w:rsidR="005012E7" w:rsidRDefault="005012E7" w:rsidP="005012E7">
      <w:r>
        <w:t>• Foundation values</w:t>
      </w:r>
    </w:p>
    <w:p w14:paraId="633338FA" w14:textId="77777777" w:rsidR="005012E7" w:rsidRDefault="005012E7" w:rsidP="005012E7">
      <w:r>
        <w:t>• Community impact</w:t>
      </w:r>
    </w:p>
    <w:p w14:paraId="3F1DC129" w14:textId="77777777" w:rsidR="005012E7" w:rsidRDefault="005012E7" w:rsidP="005012E7"/>
    <w:p w14:paraId="738822C6" w14:textId="7591876F" w:rsidR="005012E7" w:rsidRPr="00371949" w:rsidRDefault="005012E7" w:rsidP="005012E7">
      <w:pPr>
        <w:rPr>
          <w:b/>
          <w:bCs/>
        </w:rPr>
      </w:pPr>
      <w:r w:rsidRPr="00371949">
        <w:rPr>
          <w:b/>
          <w:bCs/>
        </w:rPr>
        <w:t>Services Page</w:t>
      </w:r>
    </w:p>
    <w:p w14:paraId="48AB00D0" w14:textId="77777777" w:rsidR="005012E7" w:rsidRDefault="005012E7" w:rsidP="005012E7"/>
    <w:p w14:paraId="04C024C2" w14:textId="77777777" w:rsidR="00371949" w:rsidRDefault="005012E7" w:rsidP="005012E7">
      <w:pPr>
        <w:rPr>
          <w:b/>
          <w:bCs/>
        </w:rPr>
      </w:pPr>
      <w:r w:rsidRPr="00371949">
        <w:rPr>
          <w:b/>
          <w:bCs/>
        </w:rPr>
        <w:t>Features:</w:t>
      </w:r>
    </w:p>
    <w:p w14:paraId="72104341" w14:textId="5A4EDC6C" w:rsidR="005012E7" w:rsidRPr="00371949" w:rsidRDefault="005012E7" w:rsidP="005012E7">
      <w:pPr>
        <w:rPr>
          <w:b/>
          <w:bCs/>
        </w:rPr>
      </w:pPr>
      <w:r>
        <w:t>• Service descriptions</w:t>
      </w:r>
    </w:p>
    <w:p w14:paraId="5E6AF6AC" w14:textId="1E6B130C" w:rsidR="005012E7" w:rsidRDefault="005012E7" w:rsidP="005012E7">
      <w:r>
        <w:t>• Images</w:t>
      </w:r>
    </w:p>
    <w:p w14:paraId="5B1DDDEC" w14:textId="0CC677D9" w:rsidR="005012E7" w:rsidRDefault="005012E7" w:rsidP="005012E7">
      <w:r>
        <w:t>• Support programmes</w:t>
      </w:r>
    </w:p>
    <w:p w14:paraId="23D7879E" w14:textId="77777777" w:rsidR="005012E7" w:rsidRDefault="005012E7" w:rsidP="005012E7">
      <w:r>
        <w:t>• Volunteer information</w:t>
      </w:r>
    </w:p>
    <w:p w14:paraId="1E7A8CEC" w14:textId="77777777" w:rsidR="005012E7" w:rsidRDefault="005012E7" w:rsidP="005012E7"/>
    <w:p w14:paraId="5E7CE903" w14:textId="1A86476E" w:rsidR="005012E7" w:rsidRPr="00371949" w:rsidRDefault="005012E7" w:rsidP="005012E7">
      <w:pPr>
        <w:rPr>
          <w:b/>
          <w:bCs/>
        </w:rPr>
      </w:pPr>
      <w:r w:rsidRPr="00371949">
        <w:rPr>
          <w:b/>
          <w:bCs/>
        </w:rPr>
        <w:t>Contact Page</w:t>
      </w:r>
    </w:p>
    <w:p w14:paraId="79040987" w14:textId="77777777" w:rsidR="005012E7" w:rsidRDefault="005012E7" w:rsidP="005012E7"/>
    <w:p w14:paraId="2AEE8066" w14:textId="77777777" w:rsidR="005012E7" w:rsidRPr="00371949" w:rsidRDefault="005012E7" w:rsidP="005012E7">
      <w:pPr>
        <w:rPr>
          <w:b/>
          <w:bCs/>
        </w:rPr>
      </w:pPr>
      <w:r w:rsidRPr="00371949">
        <w:rPr>
          <w:b/>
          <w:bCs/>
        </w:rPr>
        <w:t>Features:</w:t>
      </w:r>
    </w:p>
    <w:p w14:paraId="1AC08261" w14:textId="77777777" w:rsidR="005012E7" w:rsidRDefault="005012E7" w:rsidP="005012E7"/>
    <w:p w14:paraId="1DD2FF21" w14:textId="34F0740F" w:rsidR="005012E7" w:rsidRDefault="005012E7" w:rsidP="005012E7">
      <w:r>
        <w:t>• Contact forms</w:t>
      </w:r>
    </w:p>
    <w:p w14:paraId="03965084" w14:textId="07A12E15" w:rsidR="005012E7" w:rsidRDefault="005012E7" w:rsidP="005012E7">
      <w:r>
        <w:t>• Contact details</w:t>
      </w:r>
    </w:p>
    <w:p w14:paraId="40C83D93" w14:textId="4D718BCF" w:rsidR="005012E7" w:rsidRDefault="005012E7" w:rsidP="005012E7">
      <w:r>
        <w:t>• Google Maps integration</w:t>
      </w:r>
    </w:p>
    <w:p w14:paraId="5CEF0C90" w14:textId="77777777" w:rsidR="005012E7" w:rsidRDefault="005012E7" w:rsidP="005012E7">
      <w:r>
        <w:t>• Multiple locations</w:t>
      </w:r>
    </w:p>
    <w:p w14:paraId="59C1DA2F" w14:textId="77777777" w:rsidR="005012E7" w:rsidRDefault="005012E7" w:rsidP="005012E7"/>
    <w:p w14:paraId="7CDC3029" w14:textId="5CD6793E" w:rsidR="005012E7" w:rsidRDefault="005012E7" w:rsidP="005012E7">
      <w:r>
        <w:t xml:space="preserve"> Functionality</w:t>
      </w:r>
    </w:p>
    <w:p w14:paraId="26309519" w14:textId="77777777" w:rsidR="005012E7" w:rsidRDefault="005012E7" w:rsidP="005012E7"/>
    <w:p w14:paraId="30D4B1D4" w14:textId="77777777" w:rsidR="005012E7" w:rsidRPr="00371949" w:rsidRDefault="005012E7" w:rsidP="005012E7">
      <w:pPr>
        <w:rPr>
          <w:b/>
          <w:bCs/>
        </w:rPr>
      </w:pPr>
      <w:r w:rsidRPr="00371949">
        <w:rPr>
          <w:b/>
          <w:bCs/>
        </w:rPr>
        <w:t>The website will include:</w:t>
      </w:r>
    </w:p>
    <w:p w14:paraId="6AB6F25F" w14:textId="77777777" w:rsidR="005012E7" w:rsidRDefault="005012E7" w:rsidP="005012E7"/>
    <w:p w14:paraId="64E7674F" w14:textId="180D562C" w:rsidR="005012E7" w:rsidRDefault="005012E7" w:rsidP="005012E7">
      <w:r>
        <w:t>• Responsive navigation</w:t>
      </w:r>
    </w:p>
    <w:p w14:paraId="0A192A99" w14:textId="52AFA4E2" w:rsidR="005012E7" w:rsidRDefault="005012E7" w:rsidP="005012E7">
      <w:r>
        <w:t>• Mobile-friendly design</w:t>
      </w:r>
    </w:p>
    <w:p w14:paraId="18264E13" w14:textId="37555635" w:rsidR="005012E7" w:rsidRDefault="005012E7" w:rsidP="005012E7">
      <w:r>
        <w:t>• Contact forms</w:t>
      </w:r>
    </w:p>
    <w:p w14:paraId="2DCB1092" w14:textId="5FD8FC81" w:rsidR="005012E7" w:rsidRDefault="005012E7" w:rsidP="005012E7">
      <w:r>
        <w:t>• Image integration</w:t>
      </w:r>
    </w:p>
    <w:p w14:paraId="6B7724A0" w14:textId="225BC51F" w:rsidR="005012E7" w:rsidRDefault="005012E7" w:rsidP="005012E7">
      <w:r>
        <w:t>• Interactive buttons</w:t>
      </w:r>
    </w:p>
    <w:p w14:paraId="54C50BDB" w14:textId="77777777" w:rsidR="005012E7" w:rsidRDefault="005012E7" w:rsidP="005012E7">
      <w:r>
        <w:t>• External links</w:t>
      </w:r>
    </w:p>
    <w:p w14:paraId="2664A29B" w14:textId="77777777" w:rsidR="005012E7" w:rsidRDefault="005012E7" w:rsidP="005012E7"/>
    <w:p w14:paraId="7DBEEA2C" w14:textId="77777777" w:rsidR="005012E7" w:rsidRDefault="005012E7" w:rsidP="005012E7">
      <w:r>
        <w:t>• Search engine optimisation considerations</w:t>
      </w:r>
    </w:p>
    <w:p w14:paraId="202AA055" w14:textId="77777777" w:rsidR="005012E7" w:rsidRDefault="005012E7" w:rsidP="005012E7"/>
    <w:p w14:paraId="1E55AA95" w14:textId="49F705AB" w:rsidR="005012E7" w:rsidRPr="00371949" w:rsidRDefault="005012E7" w:rsidP="005012E7">
      <w:pPr>
        <w:rPr>
          <w:b/>
          <w:bCs/>
        </w:rPr>
      </w:pPr>
      <w:r>
        <w:t>5</w:t>
      </w:r>
      <w:r w:rsidRPr="00371949">
        <w:rPr>
          <w:b/>
          <w:bCs/>
        </w:rPr>
        <w:t>. Design and User Experience</w:t>
      </w:r>
    </w:p>
    <w:p w14:paraId="577DD777" w14:textId="77777777" w:rsidR="005012E7" w:rsidRPr="00371949" w:rsidRDefault="005012E7" w:rsidP="005012E7">
      <w:pPr>
        <w:rPr>
          <w:b/>
          <w:bCs/>
        </w:rPr>
      </w:pPr>
    </w:p>
    <w:p w14:paraId="07F6CC59" w14:textId="39388701" w:rsidR="005012E7" w:rsidRDefault="005012E7" w:rsidP="005012E7">
      <w:r>
        <w:t xml:space="preserve"> Colour Scheme</w:t>
      </w:r>
    </w:p>
    <w:p w14:paraId="7D3EE680" w14:textId="35A5EB16" w:rsidR="005012E7" w:rsidRPr="00371949" w:rsidRDefault="005012E7" w:rsidP="005012E7">
      <w:pPr>
        <w:rPr>
          <w:b/>
          <w:bCs/>
        </w:rPr>
      </w:pPr>
      <w:r w:rsidRPr="00371949">
        <w:rPr>
          <w:b/>
          <w:bCs/>
        </w:rPr>
        <w:t>Primary colours:</w:t>
      </w:r>
    </w:p>
    <w:p w14:paraId="1E6F8509" w14:textId="48A00D4D" w:rsidR="005012E7" w:rsidRDefault="005012E7" w:rsidP="005012E7">
      <w:r>
        <w:t>Blue:</w:t>
      </w:r>
    </w:p>
    <w:p w14:paraId="374F62D7" w14:textId="57482553" w:rsidR="005012E7" w:rsidRDefault="005012E7" w:rsidP="005012E7">
      <w:r>
        <w:t>0D47A1</w:t>
      </w:r>
    </w:p>
    <w:p w14:paraId="7B8FB143" w14:textId="77777777" w:rsidR="005012E7" w:rsidRDefault="005012E7" w:rsidP="005012E7"/>
    <w:p w14:paraId="04A99633" w14:textId="3F2B17F1" w:rsidR="005012E7" w:rsidRDefault="005012E7" w:rsidP="005012E7">
      <w:r>
        <w:t>Pink:</w:t>
      </w:r>
    </w:p>
    <w:p w14:paraId="78F3C597" w14:textId="2E2EDFB0" w:rsidR="005012E7" w:rsidRDefault="005012E7" w:rsidP="005012E7">
      <w:r>
        <w:t>ff4fa3</w:t>
      </w:r>
    </w:p>
    <w:p w14:paraId="3AF0325C" w14:textId="77777777" w:rsidR="005012E7" w:rsidRDefault="005012E7" w:rsidP="005012E7"/>
    <w:p w14:paraId="2BC8BAAE" w14:textId="77777777" w:rsidR="005012E7" w:rsidRPr="00371949" w:rsidRDefault="005012E7" w:rsidP="005012E7">
      <w:pPr>
        <w:rPr>
          <w:b/>
          <w:bCs/>
        </w:rPr>
      </w:pPr>
      <w:r w:rsidRPr="00371949">
        <w:rPr>
          <w:b/>
          <w:bCs/>
        </w:rPr>
        <w:t>Supporting colours:</w:t>
      </w:r>
    </w:p>
    <w:p w14:paraId="4EAE7515" w14:textId="77777777" w:rsidR="005012E7" w:rsidRDefault="005012E7" w:rsidP="005012E7"/>
    <w:p w14:paraId="31C0E3A0" w14:textId="52F75B92" w:rsidR="005012E7" w:rsidRDefault="005012E7" w:rsidP="005012E7">
      <w:r>
        <w:t>White</w:t>
      </w:r>
    </w:p>
    <w:p w14:paraId="40785F3C" w14:textId="7680DB09" w:rsidR="005012E7" w:rsidRDefault="005012E7" w:rsidP="005012E7">
      <w:r>
        <w:t>Light Pink</w:t>
      </w:r>
    </w:p>
    <w:p w14:paraId="0E112BFA" w14:textId="485FD0CB" w:rsidR="005012E7" w:rsidRDefault="005012E7" w:rsidP="005012E7">
      <w:r>
        <w:t>Light Grey</w:t>
      </w:r>
    </w:p>
    <w:p w14:paraId="43D0C5B3" w14:textId="5DC8D405" w:rsidR="005012E7" w:rsidRDefault="005012E7" w:rsidP="005012E7">
      <w:r>
        <w:t>Typography</w:t>
      </w:r>
    </w:p>
    <w:p w14:paraId="3B3D407D" w14:textId="77777777" w:rsidR="005012E7" w:rsidRDefault="005012E7" w:rsidP="005012E7"/>
    <w:p w14:paraId="37DFDACB" w14:textId="77777777" w:rsidR="005012E7" w:rsidRPr="00371949" w:rsidRDefault="005012E7" w:rsidP="005012E7">
      <w:pPr>
        <w:rPr>
          <w:b/>
          <w:bCs/>
        </w:rPr>
      </w:pPr>
      <w:r w:rsidRPr="00371949">
        <w:rPr>
          <w:b/>
          <w:bCs/>
        </w:rPr>
        <w:t>Font choices:</w:t>
      </w:r>
    </w:p>
    <w:p w14:paraId="21D9805B" w14:textId="77777777" w:rsidR="005012E7" w:rsidRDefault="005012E7" w:rsidP="005012E7"/>
    <w:p w14:paraId="03F594DC" w14:textId="1ED9E493" w:rsidR="005012E7" w:rsidRDefault="005012E7" w:rsidP="005012E7">
      <w:r>
        <w:t>• Aptos</w:t>
      </w:r>
    </w:p>
    <w:p w14:paraId="7F5C6940" w14:textId="77777777" w:rsidR="005012E7" w:rsidRDefault="005012E7" w:rsidP="005012E7">
      <w:r>
        <w:t>• Arial</w:t>
      </w:r>
    </w:p>
    <w:p w14:paraId="173EB856" w14:textId="77777777" w:rsidR="005012E7" w:rsidRDefault="005012E7" w:rsidP="005012E7"/>
    <w:p w14:paraId="30AA6278" w14:textId="77777777" w:rsidR="00371949" w:rsidRDefault="00371949" w:rsidP="00371949">
      <w:r w:rsidRPr="00371949">
        <w:rPr>
          <w:b/>
          <w:bCs/>
        </w:rPr>
        <w:t>Typography hierarchy:</w:t>
      </w:r>
    </w:p>
    <w:p w14:paraId="1450901C" w14:textId="4639C0E8" w:rsidR="005012E7" w:rsidRDefault="00371949" w:rsidP="00371949">
      <w:pPr>
        <w:pStyle w:val="ListParagraph"/>
        <w:numPr>
          <w:ilvl w:val="0"/>
          <w:numId w:val="2"/>
        </w:numPr>
      </w:pPr>
      <w:r>
        <w:t xml:space="preserve">Large </w:t>
      </w:r>
      <w:r w:rsidR="005012E7">
        <w:t>headings</w:t>
      </w:r>
    </w:p>
    <w:p w14:paraId="50E06714" w14:textId="308349F6" w:rsidR="005012E7" w:rsidRDefault="005012E7" w:rsidP="005012E7">
      <w:r>
        <w:t>• Medium subheadings</w:t>
      </w:r>
    </w:p>
    <w:p w14:paraId="4BDF484D" w14:textId="77777777" w:rsidR="005012E7" w:rsidRDefault="005012E7" w:rsidP="005012E7">
      <w:r>
        <w:t>• Readable body text</w:t>
      </w:r>
    </w:p>
    <w:p w14:paraId="5F8A19F2" w14:textId="77777777" w:rsidR="00371949" w:rsidRDefault="00371949" w:rsidP="005012E7"/>
    <w:p w14:paraId="33F51EF4" w14:textId="54085AA4" w:rsidR="005012E7" w:rsidRDefault="005012E7" w:rsidP="005012E7">
      <w:r>
        <w:t xml:space="preserve"> Layout and Design Approach</w:t>
      </w:r>
    </w:p>
    <w:p w14:paraId="5DB1337B" w14:textId="77777777" w:rsidR="005012E7" w:rsidRDefault="005012E7" w:rsidP="005012E7"/>
    <w:p w14:paraId="0CCA78C4" w14:textId="501246FC" w:rsidR="005012E7" w:rsidRDefault="005012E7" w:rsidP="005012E7">
      <w:r>
        <w:t>The design approach focuses on:</w:t>
      </w:r>
    </w:p>
    <w:p w14:paraId="4538AC0E" w14:textId="683A04DD" w:rsidR="005012E7" w:rsidRDefault="005012E7" w:rsidP="005012E7">
      <w:r>
        <w:t>• Clean interface</w:t>
      </w:r>
    </w:p>
    <w:p w14:paraId="2DA8F8E4" w14:textId="14D991E4" w:rsidR="005012E7" w:rsidRDefault="005012E7" w:rsidP="005012E7">
      <w:r>
        <w:t>• Modern NGO appearance</w:t>
      </w:r>
    </w:p>
    <w:p w14:paraId="12964BD6" w14:textId="79BE981D" w:rsidR="005012E7" w:rsidRDefault="005012E7" w:rsidP="005012E7">
      <w:r>
        <w:t>• Easy navigation</w:t>
      </w:r>
    </w:p>
    <w:p w14:paraId="2349DAC2" w14:textId="1FDE8AE5" w:rsidR="005012E7" w:rsidRDefault="005012E7" w:rsidP="005012E7">
      <w:r>
        <w:t>• Accessible layout</w:t>
      </w:r>
    </w:p>
    <w:p w14:paraId="635A03F0" w14:textId="77777777" w:rsidR="005012E7" w:rsidRDefault="005012E7" w:rsidP="005012E7">
      <w:r>
        <w:t>• Mobile responsiveness</w:t>
      </w:r>
    </w:p>
    <w:p w14:paraId="0F5608A0" w14:textId="77777777" w:rsidR="005012E7" w:rsidRDefault="005012E7" w:rsidP="005012E7"/>
    <w:p w14:paraId="72958DF5" w14:textId="6B66B15D" w:rsidR="005012E7" w:rsidRPr="00371949" w:rsidRDefault="005012E7" w:rsidP="005012E7">
      <w:pPr>
        <w:rPr>
          <w:b/>
          <w:bCs/>
        </w:rPr>
      </w:pPr>
      <w:r w:rsidRPr="00371949">
        <w:rPr>
          <w:b/>
          <w:bCs/>
        </w:rPr>
        <w:t>User Experience Considerations</w:t>
      </w:r>
    </w:p>
    <w:p w14:paraId="6E73D3CE" w14:textId="77777777" w:rsidR="005012E7" w:rsidRDefault="005012E7" w:rsidP="005012E7"/>
    <w:p w14:paraId="257F8301" w14:textId="5DAF356B" w:rsidR="005012E7" w:rsidRDefault="005012E7" w:rsidP="005012E7">
      <w:r>
        <w:t>The website will prioritise:</w:t>
      </w:r>
    </w:p>
    <w:p w14:paraId="29EB2DE2" w14:textId="25A134CC" w:rsidR="005012E7" w:rsidRDefault="005012E7" w:rsidP="005012E7">
      <w:r>
        <w:t>• Easy navigation</w:t>
      </w:r>
    </w:p>
    <w:p w14:paraId="020E3A75" w14:textId="3473314E" w:rsidR="005012E7" w:rsidRDefault="005012E7" w:rsidP="005012E7">
      <w:r>
        <w:t>• Clear information structure</w:t>
      </w:r>
    </w:p>
    <w:p w14:paraId="57015B71" w14:textId="423743D8" w:rsidR="005012E7" w:rsidRDefault="005012E7" w:rsidP="005012E7">
      <w:r>
        <w:t>• Responsive design</w:t>
      </w:r>
    </w:p>
    <w:p w14:paraId="17884523" w14:textId="5D328C62" w:rsidR="005012E7" w:rsidRDefault="005012E7" w:rsidP="005012E7">
      <w:r>
        <w:t>• Fast loading pages</w:t>
      </w:r>
    </w:p>
    <w:p w14:paraId="61D11F5D" w14:textId="77777777" w:rsidR="005012E7" w:rsidRDefault="005012E7" w:rsidP="005012E7">
      <w:r>
        <w:t>• Consistent design elements</w:t>
      </w:r>
    </w:p>
    <w:p w14:paraId="2EAD0FD9" w14:textId="77777777" w:rsidR="005012E7" w:rsidRDefault="005012E7" w:rsidP="005012E7"/>
    <w:p w14:paraId="4045C23C" w14:textId="008B432B" w:rsidR="005012E7" w:rsidRDefault="005012E7" w:rsidP="005012E7">
      <w:r>
        <w:t xml:space="preserve"> Low Fidelity Wireframe Description</w:t>
      </w:r>
    </w:p>
    <w:p w14:paraId="4F395FCC" w14:textId="77777777" w:rsidR="005012E7" w:rsidRDefault="005012E7" w:rsidP="005012E7"/>
    <w:p w14:paraId="671CF371" w14:textId="77777777" w:rsidR="005012E7" w:rsidRDefault="005012E7" w:rsidP="005012E7">
      <w:r>
        <w:t>Homepage:</w:t>
      </w:r>
    </w:p>
    <w:p w14:paraId="5CB42A30" w14:textId="77777777" w:rsidR="005012E7" w:rsidRDefault="005012E7" w:rsidP="005012E7"/>
    <w:p w14:paraId="06C3621C" w14:textId="77777777" w:rsidR="005012E7" w:rsidRDefault="005012E7" w:rsidP="005012E7">
      <w:r>
        <w:t>Header</w:t>
      </w:r>
    </w:p>
    <w:p w14:paraId="10978A84" w14:textId="77777777" w:rsidR="005012E7" w:rsidRDefault="005012E7" w:rsidP="005012E7"/>
    <w:p w14:paraId="20A9A23A" w14:textId="77777777" w:rsidR="005012E7" w:rsidRDefault="005012E7" w:rsidP="005012E7">
      <w:r>
        <w:t>↓</w:t>
      </w:r>
    </w:p>
    <w:p w14:paraId="26C14E5C" w14:textId="77777777" w:rsidR="005012E7" w:rsidRDefault="005012E7" w:rsidP="005012E7"/>
    <w:p w14:paraId="60E7D73E" w14:textId="77777777" w:rsidR="005012E7" w:rsidRDefault="005012E7" w:rsidP="005012E7">
      <w:r>
        <w:t>Hero Section</w:t>
      </w:r>
    </w:p>
    <w:p w14:paraId="39394BBA" w14:textId="77777777" w:rsidR="005012E7" w:rsidRDefault="005012E7" w:rsidP="005012E7"/>
    <w:p w14:paraId="661AEF1E" w14:textId="77777777" w:rsidR="005012E7" w:rsidRDefault="005012E7" w:rsidP="005012E7">
      <w:r>
        <w:t>↓</w:t>
      </w:r>
    </w:p>
    <w:p w14:paraId="325435DB" w14:textId="77777777" w:rsidR="005012E7" w:rsidRDefault="005012E7" w:rsidP="005012E7"/>
    <w:p w14:paraId="63A2D1DF" w14:textId="77777777" w:rsidR="005012E7" w:rsidRDefault="005012E7" w:rsidP="005012E7">
      <w:r>
        <w:t>Foundation Information</w:t>
      </w:r>
    </w:p>
    <w:p w14:paraId="785A4481" w14:textId="77777777" w:rsidR="005012E7" w:rsidRDefault="005012E7" w:rsidP="005012E7"/>
    <w:p w14:paraId="3A0309AA" w14:textId="77777777" w:rsidR="005012E7" w:rsidRDefault="005012E7" w:rsidP="005012E7">
      <w:r>
        <w:t>↓</w:t>
      </w:r>
    </w:p>
    <w:p w14:paraId="2196A1E4" w14:textId="77777777" w:rsidR="005012E7" w:rsidRDefault="005012E7" w:rsidP="005012E7"/>
    <w:p w14:paraId="2ACD6738" w14:textId="77777777" w:rsidR="005012E7" w:rsidRDefault="005012E7" w:rsidP="005012E7">
      <w:r>
        <w:t>Services Overview</w:t>
      </w:r>
    </w:p>
    <w:p w14:paraId="24FD9C72" w14:textId="77777777" w:rsidR="005012E7" w:rsidRDefault="005012E7" w:rsidP="005012E7"/>
    <w:p w14:paraId="306797BC" w14:textId="77777777" w:rsidR="005012E7" w:rsidRDefault="005012E7" w:rsidP="005012E7">
      <w:r>
        <w:t>↓</w:t>
      </w:r>
    </w:p>
    <w:p w14:paraId="1134C45E" w14:textId="77777777" w:rsidR="005012E7" w:rsidRDefault="005012E7" w:rsidP="005012E7"/>
    <w:p w14:paraId="305DFF0D" w14:textId="77777777" w:rsidR="005012E7" w:rsidRDefault="005012E7" w:rsidP="005012E7">
      <w:r>
        <w:t>Footer</w:t>
      </w:r>
    </w:p>
    <w:p w14:paraId="210E5258" w14:textId="77777777" w:rsidR="005012E7" w:rsidRDefault="005012E7" w:rsidP="005012E7"/>
    <w:p w14:paraId="3D79AB6C" w14:textId="77777777" w:rsidR="005012E7" w:rsidRDefault="005012E7" w:rsidP="005012E7">
      <w:r>
        <w:t>About Page:</w:t>
      </w:r>
    </w:p>
    <w:p w14:paraId="7FB22393" w14:textId="77777777" w:rsidR="005012E7" w:rsidRDefault="005012E7" w:rsidP="005012E7"/>
    <w:p w14:paraId="700BBA55" w14:textId="77777777" w:rsidR="005012E7" w:rsidRDefault="005012E7" w:rsidP="005012E7">
      <w:r>
        <w:t>Header</w:t>
      </w:r>
    </w:p>
    <w:p w14:paraId="0CF83981" w14:textId="77777777" w:rsidR="005012E7" w:rsidRDefault="005012E7" w:rsidP="005012E7"/>
    <w:p w14:paraId="29C2CFA0" w14:textId="77777777" w:rsidR="005012E7" w:rsidRDefault="005012E7" w:rsidP="005012E7">
      <w:r>
        <w:t>↓</w:t>
      </w:r>
    </w:p>
    <w:p w14:paraId="31A3E4B9" w14:textId="77777777" w:rsidR="005012E7" w:rsidRDefault="005012E7" w:rsidP="005012E7"/>
    <w:p w14:paraId="778A5E80" w14:textId="77777777" w:rsidR="005012E7" w:rsidRDefault="005012E7" w:rsidP="005012E7">
      <w:r>
        <w:t>About Section</w:t>
      </w:r>
    </w:p>
    <w:p w14:paraId="125857C7" w14:textId="77777777" w:rsidR="005012E7" w:rsidRDefault="005012E7" w:rsidP="005012E7"/>
    <w:p w14:paraId="622C29C2" w14:textId="77777777" w:rsidR="005012E7" w:rsidRDefault="005012E7" w:rsidP="005012E7">
      <w:r>
        <w:t>↓</w:t>
      </w:r>
    </w:p>
    <w:p w14:paraId="534AE7B8" w14:textId="77777777" w:rsidR="005012E7" w:rsidRDefault="005012E7" w:rsidP="005012E7"/>
    <w:p w14:paraId="7BA85B6D" w14:textId="77777777" w:rsidR="005012E7" w:rsidRDefault="005012E7" w:rsidP="005012E7">
      <w:r>
        <w:t>Mission / Vision</w:t>
      </w:r>
    </w:p>
    <w:p w14:paraId="04C85FC9" w14:textId="77777777" w:rsidR="005012E7" w:rsidRDefault="005012E7" w:rsidP="005012E7"/>
    <w:p w14:paraId="160F46D0" w14:textId="77777777" w:rsidR="005012E7" w:rsidRDefault="005012E7" w:rsidP="005012E7">
      <w:r>
        <w:t>↓</w:t>
      </w:r>
    </w:p>
    <w:p w14:paraId="631C5428" w14:textId="77777777" w:rsidR="005012E7" w:rsidRDefault="005012E7" w:rsidP="005012E7"/>
    <w:p w14:paraId="50D55E05" w14:textId="77777777" w:rsidR="005012E7" w:rsidRDefault="005012E7" w:rsidP="005012E7">
      <w:r>
        <w:t>Community Impact</w:t>
      </w:r>
    </w:p>
    <w:p w14:paraId="2484B757" w14:textId="77777777" w:rsidR="005012E7" w:rsidRDefault="005012E7" w:rsidP="005012E7"/>
    <w:p w14:paraId="127A5010" w14:textId="77777777" w:rsidR="005012E7" w:rsidRDefault="005012E7" w:rsidP="005012E7">
      <w:r>
        <w:t>↓</w:t>
      </w:r>
    </w:p>
    <w:p w14:paraId="795E25EA" w14:textId="77777777" w:rsidR="005012E7" w:rsidRDefault="005012E7" w:rsidP="005012E7"/>
    <w:p w14:paraId="2BE17360" w14:textId="77777777" w:rsidR="005012E7" w:rsidRDefault="005012E7" w:rsidP="005012E7">
      <w:r>
        <w:t>Footer</w:t>
      </w:r>
    </w:p>
    <w:p w14:paraId="0313FCF9" w14:textId="77777777" w:rsidR="005012E7" w:rsidRDefault="005012E7" w:rsidP="005012E7"/>
    <w:p w14:paraId="30DCA0CB" w14:textId="77777777" w:rsidR="005012E7" w:rsidRDefault="005012E7" w:rsidP="005012E7">
      <w:r>
        <w:t>Services Page:</w:t>
      </w:r>
    </w:p>
    <w:p w14:paraId="1B115867" w14:textId="77777777" w:rsidR="005012E7" w:rsidRDefault="005012E7" w:rsidP="005012E7"/>
    <w:p w14:paraId="03792AEF" w14:textId="77777777" w:rsidR="005012E7" w:rsidRDefault="005012E7" w:rsidP="005012E7">
      <w:r>
        <w:t>Header</w:t>
      </w:r>
    </w:p>
    <w:p w14:paraId="5A70B930" w14:textId="77777777" w:rsidR="005012E7" w:rsidRDefault="005012E7" w:rsidP="005012E7"/>
    <w:p w14:paraId="317D4047" w14:textId="77777777" w:rsidR="005012E7" w:rsidRDefault="005012E7" w:rsidP="005012E7">
      <w:r>
        <w:t>↓</w:t>
      </w:r>
    </w:p>
    <w:p w14:paraId="2D17B577" w14:textId="77777777" w:rsidR="005012E7" w:rsidRDefault="005012E7" w:rsidP="005012E7"/>
    <w:p w14:paraId="01996FA0" w14:textId="77777777" w:rsidR="005012E7" w:rsidRDefault="005012E7" w:rsidP="005012E7">
      <w:r>
        <w:t>Services</w:t>
      </w:r>
    </w:p>
    <w:p w14:paraId="765BF4FC" w14:textId="77777777" w:rsidR="005012E7" w:rsidRDefault="005012E7" w:rsidP="005012E7"/>
    <w:p w14:paraId="40D259AA" w14:textId="77777777" w:rsidR="005012E7" w:rsidRDefault="005012E7" w:rsidP="005012E7">
      <w:r>
        <w:t>↓</w:t>
      </w:r>
    </w:p>
    <w:p w14:paraId="60C6A659" w14:textId="77777777" w:rsidR="005012E7" w:rsidRDefault="005012E7" w:rsidP="005012E7"/>
    <w:p w14:paraId="3FE88B22" w14:textId="77777777" w:rsidR="005012E7" w:rsidRDefault="005012E7" w:rsidP="005012E7">
      <w:r>
        <w:t>Images</w:t>
      </w:r>
    </w:p>
    <w:p w14:paraId="572E7948" w14:textId="77777777" w:rsidR="005012E7" w:rsidRDefault="005012E7" w:rsidP="005012E7"/>
    <w:p w14:paraId="2CEFA882" w14:textId="77777777" w:rsidR="005012E7" w:rsidRDefault="005012E7" w:rsidP="005012E7">
      <w:r>
        <w:t>↓</w:t>
      </w:r>
    </w:p>
    <w:p w14:paraId="0120458B" w14:textId="77777777" w:rsidR="005012E7" w:rsidRDefault="005012E7" w:rsidP="005012E7"/>
    <w:p w14:paraId="4E188F75" w14:textId="77777777" w:rsidR="005012E7" w:rsidRDefault="005012E7" w:rsidP="005012E7">
      <w:r>
        <w:t>Volunteer Information</w:t>
      </w:r>
    </w:p>
    <w:p w14:paraId="1F444A8F" w14:textId="77777777" w:rsidR="005012E7" w:rsidRDefault="005012E7" w:rsidP="005012E7"/>
    <w:p w14:paraId="19ED00BB" w14:textId="77777777" w:rsidR="005012E7" w:rsidRDefault="005012E7" w:rsidP="005012E7">
      <w:r>
        <w:t>↓</w:t>
      </w:r>
    </w:p>
    <w:p w14:paraId="3441C2ED" w14:textId="77777777" w:rsidR="005012E7" w:rsidRDefault="005012E7" w:rsidP="005012E7"/>
    <w:p w14:paraId="59DFD264" w14:textId="77777777" w:rsidR="005012E7" w:rsidRDefault="005012E7" w:rsidP="005012E7">
      <w:r>
        <w:t>Footer</w:t>
      </w:r>
    </w:p>
    <w:p w14:paraId="7A972D6D" w14:textId="77777777" w:rsidR="005012E7" w:rsidRDefault="005012E7" w:rsidP="005012E7"/>
    <w:p w14:paraId="14B6AC68" w14:textId="77777777" w:rsidR="005012E7" w:rsidRDefault="005012E7" w:rsidP="005012E7">
      <w:r>
        <w:t>Contact Page:</w:t>
      </w:r>
    </w:p>
    <w:p w14:paraId="3F00C45C" w14:textId="77777777" w:rsidR="005012E7" w:rsidRDefault="005012E7" w:rsidP="005012E7"/>
    <w:p w14:paraId="1B79C834" w14:textId="77777777" w:rsidR="005012E7" w:rsidRDefault="005012E7" w:rsidP="005012E7">
      <w:r>
        <w:t>Header</w:t>
      </w:r>
    </w:p>
    <w:p w14:paraId="2A023102" w14:textId="77777777" w:rsidR="005012E7" w:rsidRDefault="005012E7" w:rsidP="005012E7"/>
    <w:p w14:paraId="311EE375" w14:textId="77777777" w:rsidR="005012E7" w:rsidRDefault="005012E7" w:rsidP="005012E7">
      <w:r>
        <w:t>↓</w:t>
      </w:r>
    </w:p>
    <w:p w14:paraId="0908CF28" w14:textId="77777777" w:rsidR="005012E7" w:rsidRDefault="005012E7" w:rsidP="005012E7"/>
    <w:p w14:paraId="31FFE83B" w14:textId="77777777" w:rsidR="005012E7" w:rsidRDefault="005012E7" w:rsidP="005012E7">
      <w:r>
        <w:t>Contact Information</w:t>
      </w:r>
    </w:p>
    <w:p w14:paraId="417CE9D6" w14:textId="77777777" w:rsidR="005012E7" w:rsidRDefault="005012E7" w:rsidP="005012E7"/>
    <w:p w14:paraId="70239EBD" w14:textId="77777777" w:rsidR="005012E7" w:rsidRDefault="005012E7" w:rsidP="005012E7">
      <w:r>
        <w:t>↓</w:t>
      </w:r>
    </w:p>
    <w:p w14:paraId="218DBD5C" w14:textId="77777777" w:rsidR="005012E7" w:rsidRDefault="005012E7" w:rsidP="005012E7"/>
    <w:p w14:paraId="55A64045" w14:textId="77777777" w:rsidR="005012E7" w:rsidRDefault="005012E7" w:rsidP="005012E7">
      <w:r>
        <w:t>Contact Form</w:t>
      </w:r>
    </w:p>
    <w:p w14:paraId="65FC8CB4" w14:textId="77777777" w:rsidR="005012E7" w:rsidRDefault="005012E7" w:rsidP="005012E7"/>
    <w:p w14:paraId="24AEB5FA" w14:textId="77777777" w:rsidR="005012E7" w:rsidRDefault="005012E7" w:rsidP="005012E7">
      <w:r>
        <w:t>↓</w:t>
      </w:r>
    </w:p>
    <w:p w14:paraId="5D87F077" w14:textId="77777777" w:rsidR="005012E7" w:rsidRDefault="005012E7" w:rsidP="005012E7"/>
    <w:p w14:paraId="4320EB5C" w14:textId="77777777" w:rsidR="005012E7" w:rsidRDefault="005012E7" w:rsidP="005012E7">
      <w:r>
        <w:t>Maps</w:t>
      </w:r>
    </w:p>
    <w:p w14:paraId="60F1F200" w14:textId="77777777" w:rsidR="005012E7" w:rsidRDefault="005012E7" w:rsidP="005012E7"/>
    <w:p w14:paraId="3CDDD213" w14:textId="77777777" w:rsidR="005012E7" w:rsidRDefault="005012E7" w:rsidP="005012E7">
      <w:r>
        <w:t>↓</w:t>
      </w:r>
    </w:p>
    <w:p w14:paraId="24D10835" w14:textId="77777777" w:rsidR="005012E7" w:rsidRDefault="005012E7" w:rsidP="005012E7"/>
    <w:p w14:paraId="0234A2EA" w14:textId="77777777" w:rsidR="005012E7" w:rsidRDefault="005012E7" w:rsidP="005012E7">
      <w:r>
        <w:t>Footer</w:t>
      </w:r>
    </w:p>
    <w:p w14:paraId="385A8D53" w14:textId="77777777" w:rsidR="005012E7" w:rsidRDefault="005012E7" w:rsidP="005012E7"/>
    <w:p w14:paraId="04EC8A57" w14:textId="3E6BF921" w:rsidR="005012E7" w:rsidRPr="00371949" w:rsidRDefault="005012E7" w:rsidP="005012E7">
      <w:pPr>
        <w:rPr>
          <w:b/>
          <w:bCs/>
        </w:rPr>
      </w:pPr>
      <w:r>
        <w:t xml:space="preserve">6. </w:t>
      </w:r>
      <w:r w:rsidRPr="00371949">
        <w:rPr>
          <w:b/>
          <w:bCs/>
        </w:rPr>
        <w:t>Technical Requirements</w:t>
      </w:r>
    </w:p>
    <w:p w14:paraId="0183E647" w14:textId="77777777" w:rsidR="005012E7" w:rsidRDefault="005012E7" w:rsidP="005012E7"/>
    <w:p w14:paraId="3C25EDE3" w14:textId="76C0E4FB" w:rsidR="005012E7" w:rsidRDefault="005012E7" w:rsidP="005012E7">
      <w:r>
        <w:t>Programming Languages</w:t>
      </w:r>
    </w:p>
    <w:p w14:paraId="1623EADF" w14:textId="77777777" w:rsidR="005012E7" w:rsidRDefault="005012E7" w:rsidP="005012E7"/>
    <w:p w14:paraId="7AF61DF0" w14:textId="77777777" w:rsidR="005012E7" w:rsidRDefault="005012E7" w:rsidP="005012E7">
      <w:r>
        <w:t>HTML5</w:t>
      </w:r>
    </w:p>
    <w:p w14:paraId="4EE7717A" w14:textId="77777777" w:rsidR="005012E7" w:rsidRDefault="005012E7" w:rsidP="005012E7"/>
    <w:p w14:paraId="1FF947BD" w14:textId="77777777" w:rsidR="005012E7" w:rsidRDefault="005012E7" w:rsidP="005012E7">
      <w:r>
        <w:t>CSS3</w:t>
      </w:r>
    </w:p>
    <w:p w14:paraId="3941DF26" w14:textId="77777777" w:rsidR="005012E7" w:rsidRDefault="005012E7" w:rsidP="005012E7"/>
    <w:p w14:paraId="2F1A8534" w14:textId="77777777" w:rsidR="005012E7" w:rsidRDefault="005012E7" w:rsidP="005012E7">
      <w:r>
        <w:t>JavaScript (future development)</w:t>
      </w:r>
    </w:p>
    <w:p w14:paraId="2774F1E9" w14:textId="77777777" w:rsidR="005012E7" w:rsidRDefault="005012E7" w:rsidP="005012E7"/>
    <w:p w14:paraId="4C713F33" w14:textId="27E8EF3E" w:rsidR="005012E7" w:rsidRDefault="005012E7" w:rsidP="005012E7">
      <w:r>
        <w:t>Software</w:t>
      </w:r>
    </w:p>
    <w:p w14:paraId="2F927347" w14:textId="77777777" w:rsidR="005012E7" w:rsidRDefault="005012E7" w:rsidP="005012E7"/>
    <w:p w14:paraId="205D25EA" w14:textId="77777777" w:rsidR="005012E7" w:rsidRDefault="005012E7" w:rsidP="005012E7">
      <w:r>
        <w:t>Visual Studio Code</w:t>
      </w:r>
    </w:p>
    <w:p w14:paraId="3084418C" w14:textId="77777777" w:rsidR="005012E7" w:rsidRDefault="005012E7" w:rsidP="005012E7"/>
    <w:p w14:paraId="5CD372E5" w14:textId="77777777" w:rsidR="005012E7" w:rsidRDefault="005012E7" w:rsidP="005012E7">
      <w:r>
        <w:t>GitHub</w:t>
      </w:r>
    </w:p>
    <w:p w14:paraId="36EBAFA1" w14:textId="77777777" w:rsidR="005012E7" w:rsidRDefault="005012E7" w:rsidP="005012E7"/>
    <w:p w14:paraId="0ABD97AC" w14:textId="77777777" w:rsidR="005012E7" w:rsidRDefault="005012E7" w:rsidP="005012E7">
      <w:r>
        <w:t>Web Browsers</w:t>
      </w:r>
    </w:p>
    <w:p w14:paraId="26704F58" w14:textId="77777777" w:rsidR="005012E7" w:rsidRDefault="005012E7" w:rsidP="005012E7"/>
    <w:p w14:paraId="3DA09CBD" w14:textId="77777777" w:rsidR="005012E7" w:rsidRDefault="005012E7" w:rsidP="005012E7">
      <w:r>
        <w:t>Image Editing Software</w:t>
      </w:r>
    </w:p>
    <w:p w14:paraId="55A9DA39" w14:textId="77777777" w:rsidR="005012E7" w:rsidRDefault="005012E7" w:rsidP="005012E7"/>
    <w:p w14:paraId="70259532" w14:textId="0529078D" w:rsidR="005012E7" w:rsidRDefault="005012E7" w:rsidP="005012E7">
      <w:r>
        <w:t xml:space="preserve"> Hosting Requirements</w:t>
      </w:r>
    </w:p>
    <w:p w14:paraId="6CD98CDB" w14:textId="77777777" w:rsidR="005012E7" w:rsidRDefault="005012E7" w:rsidP="005012E7"/>
    <w:p w14:paraId="70FDAAC3" w14:textId="77777777" w:rsidR="005012E7" w:rsidRDefault="005012E7" w:rsidP="005012E7">
      <w:r>
        <w:t>Domain example:</w:t>
      </w:r>
    </w:p>
    <w:p w14:paraId="4E8CE8C2" w14:textId="77777777" w:rsidR="005012E7" w:rsidRDefault="005012E7" w:rsidP="005012E7"/>
    <w:p w14:paraId="0ECA464D" w14:textId="77777777" w:rsidR="005012E7" w:rsidRDefault="005012E7" w:rsidP="005012E7">
      <w:r>
        <w:t>[</w:t>
      </w:r>
      <w:proofErr w:type="gramStart"/>
      <w:r>
        <w:t>www.ziqhenyefoundation.co.za](</w:t>
      </w:r>
      <w:proofErr w:type="gramEnd"/>
      <w:r>
        <w:t>http://www.ziqhenyefoundation.co.za)</w:t>
      </w:r>
    </w:p>
    <w:p w14:paraId="00F7BA10" w14:textId="77777777" w:rsidR="005012E7" w:rsidRDefault="005012E7" w:rsidP="005012E7"/>
    <w:p w14:paraId="3AA9B33B" w14:textId="77777777" w:rsidR="005012E7" w:rsidRDefault="005012E7" w:rsidP="005012E7">
      <w:r>
        <w:t>Hosting Requirements:</w:t>
      </w:r>
    </w:p>
    <w:p w14:paraId="1B4DB9DA" w14:textId="77777777" w:rsidR="005012E7" w:rsidRDefault="005012E7" w:rsidP="005012E7"/>
    <w:p w14:paraId="0FDF8FDA" w14:textId="77777777" w:rsidR="005012E7" w:rsidRDefault="005012E7" w:rsidP="005012E7">
      <w:r>
        <w:t>• Shared hosting</w:t>
      </w:r>
    </w:p>
    <w:p w14:paraId="0E9E65C1" w14:textId="77777777" w:rsidR="005012E7" w:rsidRDefault="005012E7" w:rsidP="005012E7"/>
    <w:p w14:paraId="6DB2627F" w14:textId="77777777" w:rsidR="005012E7" w:rsidRDefault="005012E7" w:rsidP="005012E7">
      <w:r>
        <w:t>• SSL certificate</w:t>
      </w:r>
    </w:p>
    <w:p w14:paraId="6F79839E" w14:textId="77777777" w:rsidR="005012E7" w:rsidRDefault="005012E7" w:rsidP="005012E7"/>
    <w:p w14:paraId="23BB2A61" w14:textId="77777777" w:rsidR="005012E7" w:rsidRDefault="005012E7" w:rsidP="005012E7">
      <w:r>
        <w:t>• Domain registration</w:t>
      </w:r>
    </w:p>
    <w:p w14:paraId="5E5586F4" w14:textId="77777777" w:rsidR="005012E7" w:rsidRDefault="005012E7" w:rsidP="005012E7"/>
    <w:p w14:paraId="122735EE" w14:textId="77777777" w:rsidR="005012E7" w:rsidRDefault="005012E7" w:rsidP="005012E7">
      <w:r>
        <w:t>## Folder Structure</w:t>
      </w:r>
    </w:p>
    <w:p w14:paraId="054CA589" w14:textId="77777777" w:rsidR="005012E7" w:rsidRDefault="005012E7" w:rsidP="005012E7"/>
    <w:p w14:paraId="6877237A" w14:textId="77777777" w:rsidR="005012E7" w:rsidRDefault="005012E7" w:rsidP="005012E7">
      <w:r>
        <w:t>Root Folder</w:t>
      </w:r>
    </w:p>
    <w:p w14:paraId="3D98EDB1" w14:textId="77777777" w:rsidR="005012E7" w:rsidRDefault="005012E7" w:rsidP="005012E7"/>
    <w:p w14:paraId="2EE36822" w14:textId="77777777" w:rsidR="005012E7" w:rsidRDefault="005012E7" w:rsidP="005012E7">
      <w:r>
        <w:t>│</w:t>
      </w:r>
    </w:p>
    <w:p w14:paraId="651EA91B" w14:textId="77777777" w:rsidR="005012E7" w:rsidRDefault="005012E7" w:rsidP="005012E7"/>
    <w:p w14:paraId="644A58F5" w14:textId="77777777" w:rsidR="005012E7" w:rsidRDefault="005012E7" w:rsidP="005012E7">
      <w:r>
        <w:rPr>
          <w:rFonts w:ascii="MS Gothic" w:eastAsia="MS Gothic" w:hAnsi="MS Gothic" w:cs="MS Gothic" w:hint="eastAsia"/>
        </w:rPr>
        <w:t>├</w:t>
      </w:r>
      <w:r>
        <w:rPr>
          <w:rFonts w:ascii="Aptos" w:hAnsi="Aptos" w:cs="Aptos"/>
        </w:rPr>
        <w:t>──</w:t>
      </w:r>
      <w:r>
        <w:t xml:space="preserve"> index.html</w:t>
      </w:r>
    </w:p>
    <w:p w14:paraId="13439B47" w14:textId="77777777" w:rsidR="005012E7" w:rsidRDefault="005012E7" w:rsidP="005012E7"/>
    <w:p w14:paraId="23A8B854" w14:textId="77777777" w:rsidR="005012E7" w:rsidRDefault="005012E7" w:rsidP="005012E7">
      <w:r>
        <w:rPr>
          <w:rFonts w:ascii="MS Gothic" w:eastAsia="MS Gothic" w:hAnsi="MS Gothic" w:cs="MS Gothic" w:hint="eastAsia"/>
        </w:rPr>
        <w:t>├</w:t>
      </w:r>
      <w:r>
        <w:rPr>
          <w:rFonts w:ascii="Aptos" w:hAnsi="Aptos" w:cs="Aptos"/>
        </w:rPr>
        <w:t>──</w:t>
      </w:r>
      <w:r>
        <w:t xml:space="preserve"> about.html</w:t>
      </w:r>
    </w:p>
    <w:p w14:paraId="1AB43793" w14:textId="77777777" w:rsidR="005012E7" w:rsidRDefault="005012E7" w:rsidP="005012E7"/>
    <w:p w14:paraId="0EC4B9B4" w14:textId="77777777" w:rsidR="005012E7" w:rsidRDefault="005012E7" w:rsidP="005012E7">
      <w:r>
        <w:rPr>
          <w:rFonts w:ascii="MS Gothic" w:eastAsia="MS Gothic" w:hAnsi="MS Gothic" w:cs="MS Gothic" w:hint="eastAsia"/>
        </w:rPr>
        <w:t>├</w:t>
      </w:r>
      <w:r>
        <w:rPr>
          <w:rFonts w:ascii="Aptos" w:hAnsi="Aptos" w:cs="Aptos"/>
        </w:rPr>
        <w:t>──</w:t>
      </w:r>
      <w:r>
        <w:t xml:space="preserve"> services.html</w:t>
      </w:r>
    </w:p>
    <w:p w14:paraId="2C14E3D1" w14:textId="77777777" w:rsidR="005012E7" w:rsidRDefault="005012E7" w:rsidP="005012E7"/>
    <w:p w14:paraId="38748FF5" w14:textId="77777777" w:rsidR="005012E7" w:rsidRDefault="005012E7" w:rsidP="005012E7">
      <w:r>
        <w:rPr>
          <w:rFonts w:ascii="MS Gothic" w:eastAsia="MS Gothic" w:hAnsi="MS Gothic" w:cs="MS Gothic" w:hint="eastAsia"/>
        </w:rPr>
        <w:t>├</w:t>
      </w:r>
      <w:r>
        <w:rPr>
          <w:rFonts w:ascii="Aptos" w:hAnsi="Aptos" w:cs="Aptos"/>
        </w:rPr>
        <w:t>──</w:t>
      </w:r>
      <w:r>
        <w:t xml:space="preserve"> contact.html</w:t>
      </w:r>
    </w:p>
    <w:p w14:paraId="6AC38B55" w14:textId="77777777" w:rsidR="005012E7" w:rsidRDefault="005012E7" w:rsidP="005012E7"/>
    <w:p w14:paraId="6AC53A35" w14:textId="77777777" w:rsidR="005012E7" w:rsidRDefault="005012E7" w:rsidP="005012E7">
      <w:r>
        <w:t>│</w:t>
      </w:r>
    </w:p>
    <w:p w14:paraId="2B56E689" w14:textId="77777777" w:rsidR="005012E7" w:rsidRDefault="005012E7" w:rsidP="005012E7"/>
    <w:p w14:paraId="3FD6E32C" w14:textId="77777777" w:rsidR="005012E7" w:rsidRDefault="005012E7" w:rsidP="005012E7">
      <w:r>
        <w:rPr>
          <w:rFonts w:ascii="MS Gothic" w:eastAsia="MS Gothic" w:hAnsi="MS Gothic" w:cs="MS Gothic" w:hint="eastAsia"/>
        </w:rPr>
        <w:t>├</w:t>
      </w:r>
      <w:r>
        <w:rPr>
          <w:rFonts w:ascii="Aptos" w:hAnsi="Aptos" w:cs="Aptos"/>
        </w:rPr>
        <w:t>──</w:t>
      </w:r>
      <w:r>
        <w:t xml:space="preserve"> </w:t>
      </w:r>
      <w:proofErr w:type="spellStart"/>
      <w:r>
        <w:t>css</w:t>
      </w:r>
      <w:proofErr w:type="spellEnd"/>
      <w:r>
        <w:t>/</w:t>
      </w:r>
    </w:p>
    <w:p w14:paraId="31D5DAD0" w14:textId="77777777" w:rsidR="005012E7" w:rsidRDefault="005012E7" w:rsidP="005012E7"/>
    <w:p w14:paraId="74383081" w14:textId="77777777" w:rsidR="005012E7" w:rsidRDefault="005012E7" w:rsidP="005012E7">
      <w:r>
        <w:t>│</w:t>
      </w:r>
    </w:p>
    <w:p w14:paraId="2AA9C7FD" w14:textId="77777777" w:rsidR="005012E7" w:rsidRDefault="005012E7" w:rsidP="005012E7"/>
    <w:p w14:paraId="4E6A09F4" w14:textId="77777777" w:rsidR="005012E7" w:rsidRDefault="005012E7" w:rsidP="005012E7">
      <w:r>
        <w:rPr>
          <w:rFonts w:ascii="MS Gothic" w:eastAsia="MS Gothic" w:hAnsi="MS Gothic" w:cs="MS Gothic" w:hint="eastAsia"/>
        </w:rPr>
        <w:t>├</w:t>
      </w:r>
      <w:r>
        <w:rPr>
          <w:rFonts w:ascii="Aptos" w:hAnsi="Aptos" w:cs="Aptos"/>
        </w:rPr>
        <w:t>──</w:t>
      </w:r>
      <w:r>
        <w:t xml:space="preserve"> images/</w:t>
      </w:r>
    </w:p>
    <w:p w14:paraId="550CB5B3" w14:textId="77777777" w:rsidR="005012E7" w:rsidRDefault="005012E7" w:rsidP="005012E7"/>
    <w:p w14:paraId="63A3689F" w14:textId="77777777" w:rsidR="005012E7" w:rsidRDefault="005012E7" w:rsidP="005012E7">
      <w:r>
        <w:t>│</w:t>
      </w:r>
    </w:p>
    <w:p w14:paraId="0EF17860" w14:textId="77777777" w:rsidR="005012E7" w:rsidRDefault="005012E7" w:rsidP="005012E7"/>
    <w:p w14:paraId="60A3C1D5" w14:textId="77777777" w:rsidR="005012E7" w:rsidRDefault="005012E7" w:rsidP="005012E7">
      <w:r>
        <w:t xml:space="preserve">└── </w:t>
      </w:r>
      <w:proofErr w:type="spellStart"/>
      <w:r>
        <w:t>js</w:t>
      </w:r>
      <w:proofErr w:type="spellEnd"/>
      <w:r>
        <w:t>/</w:t>
      </w:r>
    </w:p>
    <w:p w14:paraId="5F456813" w14:textId="087F72DC" w:rsidR="005012E7" w:rsidRPr="00371949" w:rsidRDefault="005012E7" w:rsidP="005012E7">
      <w:pPr>
        <w:rPr>
          <w:b/>
          <w:bCs/>
        </w:rPr>
      </w:pPr>
      <w:r>
        <w:lastRenderedPageBreak/>
        <w:t xml:space="preserve"> 7. </w:t>
      </w:r>
      <w:r w:rsidRPr="00371949">
        <w:rPr>
          <w:b/>
          <w:bCs/>
        </w:rPr>
        <w:t>Timeline and Milestones</w:t>
      </w:r>
    </w:p>
    <w:p w14:paraId="6BF669FF" w14:textId="1C661540" w:rsidR="005012E7" w:rsidRDefault="005012E7" w:rsidP="005012E7">
      <w:r>
        <w:t>Week 1–2</w:t>
      </w:r>
    </w:p>
    <w:p w14:paraId="1D16E0DF" w14:textId="1349FBFD" w:rsidR="005012E7" w:rsidRDefault="005012E7" w:rsidP="005012E7">
      <w:r>
        <w:t>Research and Planning</w:t>
      </w:r>
    </w:p>
    <w:p w14:paraId="326FFC1F" w14:textId="1854D42E" w:rsidR="005012E7" w:rsidRDefault="005012E7" w:rsidP="005012E7">
      <w:r>
        <w:t>Week 3–4</w:t>
      </w:r>
    </w:p>
    <w:p w14:paraId="506A8237" w14:textId="095CB631" w:rsidR="005012E7" w:rsidRDefault="005012E7" w:rsidP="005012E7">
      <w:r>
        <w:t>HTML Development</w:t>
      </w:r>
    </w:p>
    <w:p w14:paraId="5A68EDF7" w14:textId="44C6223C" w:rsidR="005012E7" w:rsidRDefault="005012E7" w:rsidP="005012E7">
      <w:r>
        <w:t>Week 5–6</w:t>
      </w:r>
    </w:p>
    <w:p w14:paraId="290A34FB" w14:textId="001C26A0" w:rsidR="005012E7" w:rsidRDefault="005012E7" w:rsidP="005012E7">
      <w:r>
        <w:t>CSS Development</w:t>
      </w:r>
    </w:p>
    <w:p w14:paraId="04C4C5C4" w14:textId="53027EE6" w:rsidR="005012E7" w:rsidRDefault="005012E7" w:rsidP="005012E7">
      <w:r>
        <w:t>Week 7</w:t>
      </w:r>
    </w:p>
    <w:p w14:paraId="3519D242" w14:textId="21CB0EEE" w:rsidR="005012E7" w:rsidRDefault="005012E7" w:rsidP="005012E7">
      <w:r>
        <w:t>Testing and Debugging</w:t>
      </w:r>
    </w:p>
    <w:p w14:paraId="3F572AEC" w14:textId="06088C5E" w:rsidR="005012E7" w:rsidRDefault="005012E7" w:rsidP="005012E7">
      <w:r>
        <w:t>Week 8</w:t>
      </w:r>
    </w:p>
    <w:p w14:paraId="0C770E48" w14:textId="10FDA5B4" w:rsidR="005012E7" w:rsidRDefault="005012E7" w:rsidP="005012E7">
      <w:r>
        <w:t>Final Submission Preparation</w:t>
      </w:r>
    </w:p>
    <w:p w14:paraId="5AB2C814" w14:textId="77777777" w:rsidR="005012E7" w:rsidRDefault="005012E7" w:rsidP="005012E7"/>
    <w:p w14:paraId="0E8770FC" w14:textId="10E92165" w:rsidR="005012E7" w:rsidRPr="00371949" w:rsidRDefault="005012E7" w:rsidP="005012E7">
      <w:pPr>
        <w:rPr>
          <w:b/>
          <w:bCs/>
        </w:rPr>
      </w:pPr>
      <w:r>
        <w:t xml:space="preserve">8. </w:t>
      </w:r>
      <w:r w:rsidRPr="00371949">
        <w:rPr>
          <w:b/>
          <w:bCs/>
        </w:rPr>
        <w:t>Budget Estimate</w:t>
      </w:r>
    </w:p>
    <w:p w14:paraId="72E56263" w14:textId="17B27D70" w:rsidR="005012E7" w:rsidRDefault="005012E7" w:rsidP="005012E7">
      <w:r>
        <w:t>Research and Planning:</w:t>
      </w:r>
    </w:p>
    <w:p w14:paraId="4390318F" w14:textId="3582E0D2" w:rsidR="005012E7" w:rsidRDefault="005012E7" w:rsidP="005012E7">
      <w:r>
        <w:t>R5 000</w:t>
      </w:r>
    </w:p>
    <w:p w14:paraId="0DCA07FB" w14:textId="77777777" w:rsidR="005012E7" w:rsidRDefault="005012E7" w:rsidP="005012E7">
      <w:r>
        <w:t>Website Design:</w:t>
      </w:r>
    </w:p>
    <w:p w14:paraId="61E1E0DF" w14:textId="78F7956D" w:rsidR="005012E7" w:rsidRDefault="005012E7" w:rsidP="005012E7">
      <w:r>
        <w:t>R8 000</w:t>
      </w:r>
    </w:p>
    <w:p w14:paraId="17B2DB04" w14:textId="4D2C7F31" w:rsidR="005012E7" w:rsidRDefault="005012E7" w:rsidP="005012E7">
      <w:r>
        <w:t>Development:</w:t>
      </w:r>
    </w:p>
    <w:p w14:paraId="7375B61F" w14:textId="3F1859BC" w:rsidR="005012E7" w:rsidRDefault="005012E7" w:rsidP="005012E7">
      <w:r>
        <w:t>R20 000</w:t>
      </w:r>
    </w:p>
    <w:p w14:paraId="687ED603" w14:textId="24376075" w:rsidR="005012E7" w:rsidRDefault="005012E7" w:rsidP="005012E7">
      <w:r>
        <w:t>Content Creation:</w:t>
      </w:r>
    </w:p>
    <w:p w14:paraId="4462214B" w14:textId="7B7C3634" w:rsidR="005012E7" w:rsidRDefault="005012E7" w:rsidP="005012E7">
      <w:r>
        <w:t>R5 000</w:t>
      </w:r>
    </w:p>
    <w:p w14:paraId="48D43F77" w14:textId="67385097" w:rsidR="005012E7" w:rsidRDefault="005012E7" w:rsidP="005012E7">
      <w:r>
        <w:t>Hosting and Domain:</w:t>
      </w:r>
    </w:p>
    <w:p w14:paraId="1193984B" w14:textId="77777777" w:rsidR="005012E7" w:rsidRDefault="005012E7" w:rsidP="005012E7">
      <w:r>
        <w:t>R2 000</w:t>
      </w:r>
    </w:p>
    <w:p w14:paraId="6646237A" w14:textId="77777777" w:rsidR="005012E7" w:rsidRDefault="005012E7" w:rsidP="005012E7"/>
    <w:p w14:paraId="46C126C8" w14:textId="74AF96E9" w:rsidR="005012E7" w:rsidRDefault="005012E7" w:rsidP="005012E7">
      <w:r>
        <w:t>Testing:</w:t>
      </w:r>
    </w:p>
    <w:p w14:paraId="55A318E7" w14:textId="767899AD" w:rsidR="005012E7" w:rsidRDefault="005012E7" w:rsidP="005012E7">
      <w:r>
        <w:t>R3 000</w:t>
      </w:r>
    </w:p>
    <w:p w14:paraId="1636A760" w14:textId="0BAC8679" w:rsidR="005012E7" w:rsidRDefault="005012E7" w:rsidP="005012E7">
      <w:r>
        <w:t>Maintenance:</w:t>
      </w:r>
    </w:p>
    <w:p w14:paraId="5BBCF320" w14:textId="42003DC0" w:rsidR="005012E7" w:rsidRDefault="005012E7" w:rsidP="005012E7">
      <w:r>
        <w:t>R4 000</w:t>
      </w:r>
    </w:p>
    <w:p w14:paraId="65458631" w14:textId="0F3D6960" w:rsidR="005012E7" w:rsidRDefault="005012E7" w:rsidP="005012E7">
      <w:r>
        <w:lastRenderedPageBreak/>
        <w:t>Estimated Total:</w:t>
      </w:r>
    </w:p>
    <w:p w14:paraId="3739E509" w14:textId="77777777" w:rsidR="005012E7" w:rsidRDefault="005012E7" w:rsidP="005012E7">
      <w:r>
        <w:t>R47 000</w:t>
      </w:r>
    </w:p>
    <w:p w14:paraId="43145EF0" w14:textId="77777777" w:rsidR="005012E7" w:rsidRDefault="005012E7" w:rsidP="005012E7"/>
    <w:p w14:paraId="12A94868" w14:textId="1E4DB93B" w:rsidR="005012E7" w:rsidRPr="00371949" w:rsidRDefault="005012E7" w:rsidP="005012E7">
      <w:pPr>
        <w:rPr>
          <w:b/>
          <w:bCs/>
        </w:rPr>
      </w:pPr>
      <w:r>
        <w:t xml:space="preserve"> 9</w:t>
      </w:r>
      <w:r w:rsidRPr="00371949">
        <w:rPr>
          <w:b/>
          <w:bCs/>
        </w:rPr>
        <w:t>. References</w:t>
      </w:r>
    </w:p>
    <w:p w14:paraId="4E2FA96A" w14:textId="77777777" w:rsidR="00371949" w:rsidRPr="00371949" w:rsidRDefault="00371949" w:rsidP="00371949">
      <w:pPr>
        <w:rPr>
          <w:lang w:val="en-US"/>
        </w:rPr>
      </w:pPr>
      <w:r w:rsidRPr="00371949">
        <w:rPr>
          <w:lang w:val="en-US"/>
        </w:rPr>
        <w:t>1. Duckett, J. (2011). </w:t>
      </w:r>
      <w:r w:rsidRPr="00371949">
        <w:rPr>
          <w:i/>
          <w:iCs/>
          <w:lang w:val="en-US"/>
        </w:rPr>
        <w:t>HTML and CSS: Design and Build Websites</w:t>
      </w:r>
      <w:r w:rsidRPr="00371949">
        <w:rPr>
          <w:lang w:val="en-US"/>
        </w:rPr>
        <w:t>. Wiley.</w:t>
      </w:r>
    </w:p>
    <w:p w14:paraId="15831F2D" w14:textId="77777777" w:rsidR="00371949" w:rsidRPr="00371949" w:rsidRDefault="00371949" w:rsidP="00371949">
      <w:pPr>
        <w:rPr>
          <w:lang w:val="en-US"/>
        </w:rPr>
      </w:pPr>
      <w:r w:rsidRPr="00371949">
        <w:rPr>
          <w:lang w:val="en-US"/>
        </w:rPr>
        <w:t>2. Duckett, J. (2014). </w:t>
      </w:r>
      <w:r w:rsidRPr="00371949">
        <w:rPr>
          <w:i/>
          <w:iCs/>
          <w:lang w:val="en-US"/>
        </w:rPr>
        <w:t xml:space="preserve">JavaScript and </w:t>
      </w:r>
      <w:proofErr w:type="spellStart"/>
      <w:r w:rsidRPr="00371949">
        <w:rPr>
          <w:i/>
          <w:iCs/>
          <w:lang w:val="en-US"/>
        </w:rPr>
        <w:t>JQuery</w:t>
      </w:r>
      <w:proofErr w:type="spellEnd"/>
      <w:r w:rsidRPr="00371949">
        <w:rPr>
          <w:i/>
          <w:iCs/>
          <w:lang w:val="en-US"/>
        </w:rPr>
        <w:t>: Interactive Front-End Web Development</w:t>
      </w:r>
      <w:r w:rsidRPr="00371949">
        <w:rPr>
          <w:lang w:val="en-US"/>
        </w:rPr>
        <w:t>. Indianapolis: John Wiley &amp; Sons.</w:t>
      </w:r>
    </w:p>
    <w:p w14:paraId="624FC8C1" w14:textId="77777777" w:rsidR="00371949" w:rsidRPr="00371949" w:rsidRDefault="00371949" w:rsidP="00371949">
      <w:r w:rsidRPr="00371949">
        <w:t>3. Krug, S. (2014). </w:t>
      </w:r>
      <w:r w:rsidRPr="00371949">
        <w:rPr>
          <w:i/>
          <w:iCs/>
        </w:rPr>
        <w:t xml:space="preserve">Don’t Make Me Think: A </w:t>
      </w:r>
      <w:proofErr w:type="gramStart"/>
      <w:r w:rsidRPr="00371949">
        <w:rPr>
          <w:i/>
          <w:iCs/>
        </w:rPr>
        <w:t>Common Sense</w:t>
      </w:r>
      <w:proofErr w:type="gramEnd"/>
      <w:r w:rsidRPr="00371949">
        <w:rPr>
          <w:i/>
          <w:iCs/>
        </w:rPr>
        <w:t xml:space="preserve"> Approach to Web Usability</w:t>
      </w:r>
      <w:r w:rsidRPr="00371949">
        <w:t>. 3rd ed. Berkeley: New Riders.</w:t>
      </w:r>
    </w:p>
    <w:p w14:paraId="29D571ED" w14:textId="77777777" w:rsidR="00371949" w:rsidRPr="00371949" w:rsidRDefault="00371949" w:rsidP="00371949">
      <w:r w:rsidRPr="00371949">
        <w:t>4. Garrett, J.J. (2010). </w:t>
      </w:r>
      <w:r w:rsidRPr="00371949">
        <w:rPr>
          <w:i/>
          <w:iCs/>
        </w:rPr>
        <w:t>The Elements of User Experience: User-</w:t>
      </w:r>
      <w:proofErr w:type="spellStart"/>
      <w:r w:rsidRPr="00371949">
        <w:rPr>
          <w:i/>
          <w:iCs/>
        </w:rPr>
        <w:t>Centered</w:t>
      </w:r>
      <w:proofErr w:type="spellEnd"/>
      <w:r w:rsidRPr="00371949">
        <w:rPr>
          <w:i/>
          <w:iCs/>
        </w:rPr>
        <w:t xml:space="preserve"> Design for the Web and Beyond</w:t>
      </w:r>
      <w:r w:rsidRPr="00371949">
        <w:t>. 2nd ed. Berkeley: New Riders.</w:t>
      </w:r>
    </w:p>
    <w:p w14:paraId="7C805474" w14:textId="77777777" w:rsidR="00371949" w:rsidRPr="00371949" w:rsidRDefault="00371949" w:rsidP="00371949">
      <w:r w:rsidRPr="00371949">
        <w:t>5. Marcotte, E. (2014). </w:t>
      </w:r>
      <w:r w:rsidRPr="00371949">
        <w:rPr>
          <w:i/>
          <w:iCs/>
        </w:rPr>
        <w:t>Responsive Web Design</w:t>
      </w:r>
      <w:r w:rsidRPr="00371949">
        <w:t>. 2nd ed. New York: A Book Apart.</w:t>
      </w:r>
    </w:p>
    <w:p w14:paraId="6234F1A8" w14:textId="77777777" w:rsidR="00371949" w:rsidRPr="00371949" w:rsidRDefault="00371949" w:rsidP="00371949">
      <w:r w:rsidRPr="00371949">
        <w:t>6. Frain, B. (2022). </w:t>
      </w:r>
      <w:r w:rsidRPr="00371949">
        <w:rPr>
          <w:i/>
          <w:iCs/>
        </w:rPr>
        <w:t>Responsive Web Design with HTML5 and CSS</w:t>
      </w:r>
      <w:r w:rsidRPr="00371949">
        <w:t>. 4th ed. Birmingham: </w:t>
      </w:r>
      <w:proofErr w:type="spellStart"/>
      <w:r w:rsidRPr="00371949">
        <w:t>Packt</w:t>
      </w:r>
      <w:proofErr w:type="spellEnd"/>
      <w:r w:rsidRPr="00371949">
        <w:t xml:space="preserve"> Publishing.</w:t>
      </w:r>
    </w:p>
    <w:p w14:paraId="7D3BF1BF" w14:textId="77777777" w:rsidR="005012E7" w:rsidRDefault="005012E7" w:rsidP="005012E7"/>
    <w:p w14:paraId="094700B6" w14:textId="3214D8A4" w:rsidR="005012E7" w:rsidRPr="005012E7" w:rsidRDefault="005012E7" w:rsidP="005012E7">
      <w:pPr>
        <w:rPr>
          <w:b/>
          <w:bCs/>
        </w:rPr>
      </w:pPr>
      <w:r w:rsidRPr="005012E7">
        <w:rPr>
          <w:b/>
          <w:bCs/>
        </w:rPr>
        <w:t>Conclusion</w:t>
      </w:r>
    </w:p>
    <w:p w14:paraId="1C947FED" w14:textId="3D0CE0B2" w:rsidR="005012E7" w:rsidRDefault="005012E7" w:rsidP="005012E7">
      <w:r>
        <w:t xml:space="preserve">The proposed </w:t>
      </w:r>
      <w:r w:rsidRPr="005012E7">
        <w:rPr>
          <w:b/>
          <w:bCs/>
        </w:rPr>
        <w:t>ZIQHENYE FOUNDATION</w:t>
      </w:r>
      <w:r>
        <w:t xml:space="preserve"> website aims to provide a professional online platform that supports community engagement, increases awareness regarding period poverty, and creates opportunities for sponsors, volunteers, and beneficiaries to connect with the organisation.</w:t>
      </w:r>
    </w:p>
    <w:p w14:paraId="5DB44806" w14:textId="07FC696A" w:rsidR="00151B6B" w:rsidRDefault="005012E7" w:rsidP="005012E7">
      <w:r>
        <w:t>The website will provide accessible information, promote the foundation’s mission, and create a stronger digital presence for future growth.</w:t>
      </w:r>
    </w:p>
    <w:sectPr w:rsidR="00151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A5DEB"/>
    <w:multiLevelType w:val="hybridMultilevel"/>
    <w:tmpl w:val="972637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5C1720B"/>
    <w:multiLevelType w:val="hybridMultilevel"/>
    <w:tmpl w:val="9C3ADD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67913914">
    <w:abstractNumId w:val="0"/>
  </w:num>
  <w:num w:numId="2" w16cid:durableId="1012612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E7"/>
    <w:rsid w:val="00151B6B"/>
    <w:rsid w:val="001D1244"/>
    <w:rsid w:val="0031281C"/>
    <w:rsid w:val="00371949"/>
    <w:rsid w:val="005012E7"/>
    <w:rsid w:val="00625170"/>
    <w:rsid w:val="00B426A8"/>
    <w:rsid w:val="00ED4F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1B84"/>
  <w15:chartTrackingRefBased/>
  <w15:docId w15:val="{FE645B64-3042-4759-AF28-F4A29ABA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E7"/>
    <w:rPr>
      <w:rFonts w:eastAsiaTheme="majorEastAsia" w:cstheme="majorBidi"/>
      <w:color w:val="272727" w:themeColor="text1" w:themeTint="D8"/>
    </w:rPr>
  </w:style>
  <w:style w:type="paragraph" w:styleId="Title">
    <w:name w:val="Title"/>
    <w:basedOn w:val="Normal"/>
    <w:next w:val="Normal"/>
    <w:link w:val="TitleChar"/>
    <w:uiPriority w:val="10"/>
    <w:qFormat/>
    <w:rsid w:val="00501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E7"/>
    <w:pPr>
      <w:spacing w:before="160"/>
      <w:jc w:val="center"/>
    </w:pPr>
    <w:rPr>
      <w:i/>
      <w:iCs/>
      <w:color w:val="404040" w:themeColor="text1" w:themeTint="BF"/>
    </w:rPr>
  </w:style>
  <w:style w:type="character" w:customStyle="1" w:styleId="QuoteChar">
    <w:name w:val="Quote Char"/>
    <w:basedOn w:val="DefaultParagraphFont"/>
    <w:link w:val="Quote"/>
    <w:uiPriority w:val="29"/>
    <w:rsid w:val="005012E7"/>
    <w:rPr>
      <w:i/>
      <w:iCs/>
      <w:color w:val="404040" w:themeColor="text1" w:themeTint="BF"/>
    </w:rPr>
  </w:style>
  <w:style w:type="paragraph" w:styleId="ListParagraph">
    <w:name w:val="List Paragraph"/>
    <w:basedOn w:val="Normal"/>
    <w:uiPriority w:val="34"/>
    <w:qFormat/>
    <w:rsid w:val="005012E7"/>
    <w:pPr>
      <w:ind w:left="720"/>
      <w:contextualSpacing/>
    </w:pPr>
  </w:style>
  <w:style w:type="character" w:styleId="IntenseEmphasis">
    <w:name w:val="Intense Emphasis"/>
    <w:basedOn w:val="DefaultParagraphFont"/>
    <w:uiPriority w:val="21"/>
    <w:qFormat/>
    <w:rsid w:val="005012E7"/>
    <w:rPr>
      <w:i/>
      <w:iCs/>
      <w:color w:val="0F4761" w:themeColor="accent1" w:themeShade="BF"/>
    </w:rPr>
  </w:style>
  <w:style w:type="paragraph" w:styleId="IntenseQuote">
    <w:name w:val="Intense Quote"/>
    <w:basedOn w:val="Normal"/>
    <w:next w:val="Normal"/>
    <w:link w:val="IntenseQuoteChar"/>
    <w:uiPriority w:val="30"/>
    <w:qFormat/>
    <w:rsid w:val="00501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2E7"/>
    <w:rPr>
      <w:i/>
      <w:iCs/>
      <w:color w:val="0F4761" w:themeColor="accent1" w:themeShade="BF"/>
    </w:rPr>
  </w:style>
  <w:style w:type="character" w:styleId="IntenseReference">
    <w:name w:val="Intense Reference"/>
    <w:basedOn w:val="DefaultParagraphFont"/>
    <w:uiPriority w:val="32"/>
    <w:qFormat/>
    <w:rsid w:val="00501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627d654-72fd-4f7d-b2aa-84ab40a788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61B4454E5BA14DB7FA9826B8E2874E" ma:contentTypeVersion="6" ma:contentTypeDescription="Create a new document." ma:contentTypeScope="" ma:versionID="89115120b58d5db99bd78fa4f9f5d34d">
  <xsd:schema xmlns:xsd="http://www.w3.org/2001/XMLSchema" xmlns:xs="http://www.w3.org/2001/XMLSchema" xmlns:p="http://schemas.microsoft.com/office/2006/metadata/properties" xmlns:ns3="2627d654-72fd-4f7d-b2aa-84ab40a788ef" targetNamespace="http://schemas.microsoft.com/office/2006/metadata/properties" ma:root="true" ma:fieldsID="95881c35a111550a5cc766ee457a8040" ns3:_="">
    <xsd:import namespace="2627d654-72fd-4f7d-b2aa-84ab40a788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7d654-72fd-4f7d-b2aa-84ab40a788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AE44D8-F1C0-413E-94E7-2963869D3D7F}">
  <ds:schemaRefs>
    <ds:schemaRef ds:uri="http://schemas.microsoft.com/office/2006/metadata/properties"/>
    <ds:schemaRef ds:uri="http://schemas.microsoft.com/office/infopath/2007/PartnerControls"/>
    <ds:schemaRef ds:uri="2627d654-72fd-4f7d-b2aa-84ab40a788ef"/>
  </ds:schemaRefs>
</ds:datastoreItem>
</file>

<file path=customXml/itemProps2.xml><?xml version="1.0" encoding="utf-8"?>
<ds:datastoreItem xmlns:ds="http://schemas.openxmlformats.org/officeDocument/2006/customXml" ds:itemID="{846DE2A6-489B-4D81-B3A6-F77DC596967B}">
  <ds:schemaRefs>
    <ds:schemaRef ds:uri="http://schemas.microsoft.com/sharepoint/v3/contenttype/forms"/>
  </ds:schemaRefs>
</ds:datastoreItem>
</file>

<file path=customXml/itemProps3.xml><?xml version="1.0" encoding="utf-8"?>
<ds:datastoreItem xmlns:ds="http://schemas.openxmlformats.org/officeDocument/2006/customXml" ds:itemID="{F6E90F37-15E3-46F8-B52B-F656D28C1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7d654-72fd-4f7d-b2aa-84ab40a788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Sbongokuhle Princess Phewa</dc:creator>
  <cp:keywords/>
  <dc:description/>
  <cp:lastModifiedBy>Sbongokuhle Princess Phewa</cp:lastModifiedBy>
  <cp:revision>2</cp:revision>
  <dcterms:created xsi:type="dcterms:W3CDTF">2026-06-03T13:06:00Z</dcterms:created>
  <dcterms:modified xsi:type="dcterms:W3CDTF">2026-06-03T13:06:00Z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0x0101000961B4454E5BA14DB7FA9826B8E2874E</vt:lpwstr>
  </property>
</Properties>
</file>