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3330" w14:textId="6E946EAF" w:rsidR="009E3E44" w:rsidRDefault="007C0174">
      <w:r>
        <w:t>d</w:t>
      </w:r>
      <w:r w:rsidRPr="007C0174">
        <w:t>ietas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1530"/>
        <w:gridCol w:w="3435"/>
      </w:tblGrid>
      <w:tr w:rsidR="007C0174" w:rsidRPr="007C0174" w14:paraId="6B1F1609" w14:textId="77777777" w:rsidTr="007C0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D91EB" w14:textId="77777777" w:rsidR="007C0174" w:rsidRPr="007C0174" w:rsidRDefault="007C0174" w:rsidP="007C0174">
            <w:pPr>
              <w:rPr>
                <w:b/>
                <w:bCs/>
              </w:rPr>
            </w:pPr>
            <w:r w:rsidRPr="007C0174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BE3A7CE" w14:textId="77777777" w:rsidR="007C0174" w:rsidRPr="007C0174" w:rsidRDefault="007C0174" w:rsidP="007C0174">
            <w:pPr>
              <w:rPr>
                <w:b/>
                <w:bCs/>
              </w:rPr>
            </w:pPr>
            <w:r w:rsidRPr="007C017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7A975F5" w14:textId="77777777" w:rsidR="007C0174" w:rsidRPr="007C0174" w:rsidRDefault="007C0174" w:rsidP="007C0174">
            <w:pPr>
              <w:rPr>
                <w:b/>
                <w:bCs/>
              </w:rPr>
            </w:pPr>
            <w:r w:rsidRPr="007C0174">
              <w:rPr>
                <w:b/>
                <w:bCs/>
              </w:rPr>
              <w:t>Função</w:t>
            </w:r>
          </w:p>
        </w:tc>
      </w:tr>
      <w:tr w:rsidR="007C0174" w:rsidRPr="007C0174" w14:paraId="4B9BB87C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D55E7" w14:textId="77777777" w:rsidR="007C0174" w:rsidRPr="007C0174" w:rsidRDefault="007C0174" w:rsidP="007C0174">
            <w:proofErr w:type="spellStart"/>
            <w:r w:rsidRPr="007C0174">
              <w:t>id_dieta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53180" w14:textId="77777777" w:rsidR="007C0174" w:rsidRPr="007C0174" w:rsidRDefault="007C0174" w:rsidP="007C0174">
            <w:r w:rsidRPr="007C0174">
              <w:t>INT</w:t>
            </w:r>
          </w:p>
        </w:tc>
        <w:tc>
          <w:tcPr>
            <w:tcW w:w="0" w:type="auto"/>
            <w:vAlign w:val="center"/>
            <w:hideMark/>
          </w:tcPr>
          <w:p w14:paraId="41789FEA" w14:textId="77777777" w:rsidR="007C0174" w:rsidRPr="007C0174" w:rsidRDefault="007C0174" w:rsidP="007C0174">
            <w:r w:rsidRPr="007C0174">
              <w:t>PK, AUTO_INCREMENT</w:t>
            </w:r>
          </w:p>
        </w:tc>
      </w:tr>
      <w:tr w:rsidR="007C0174" w:rsidRPr="007C0174" w14:paraId="2A370242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5D24" w14:textId="77777777" w:rsidR="007C0174" w:rsidRPr="007C0174" w:rsidRDefault="007C0174" w:rsidP="007C0174">
            <w:proofErr w:type="spellStart"/>
            <w:r w:rsidRPr="007C0174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EFDBA" w14:textId="77777777" w:rsidR="007C0174" w:rsidRPr="007C0174" w:rsidRDefault="007C0174" w:rsidP="007C0174">
            <w:r w:rsidRPr="007C0174">
              <w:t>INT</w:t>
            </w:r>
          </w:p>
        </w:tc>
        <w:tc>
          <w:tcPr>
            <w:tcW w:w="0" w:type="auto"/>
            <w:vAlign w:val="center"/>
            <w:hideMark/>
          </w:tcPr>
          <w:p w14:paraId="3A38A5A2" w14:textId="77777777" w:rsidR="007C0174" w:rsidRPr="007C0174" w:rsidRDefault="007C0174" w:rsidP="007C0174">
            <w:r w:rsidRPr="007C0174">
              <w:t>Usuário que criou a dieta</w:t>
            </w:r>
          </w:p>
        </w:tc>
      </w:tr>
      <w:tr w:rsidR="007C0174" w:rsidRPr="007C0174" w14:paraId="109AA931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5F9E" w14:textId="77777777" w:rsidR="007C0174" w:rsidRPr="007C0174" w:rsidRDefault="007C0174" w:rsidP="007C0174">
            <w:proofErr w:type="spellStart"/>
            <w:r w:rsidRPr="007C0174">
              <w:t>valor_maximo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6E860" w14:textId="77777777" w:rsidR="007C0174" w:rsidRPr="007C0174" w:rsidRDefault="007C0174" w:rsidP="007C0174">
            <w:proofErr w:type="gramStart"/>
            <w:r w:rsidRPr="007C0174">
              <w:t>DECIMAL(</w:t>
            </w:r>
            <w:proofErr w:type="gramEnd"/>
            <w:r w:rsidRPr="007C0174">
              <w:t>7,2)</w:t>
            </w:r>
          </w:p>
        </w:tc>
        <w:tc>
          <w:tcPr>
            <w:tcW w:w="0" w:type="auto"/>
            <w:vAlign w:val="center"/>
            <w:hideMark/>
          </w:tcPr>
          <w:p w14:paraId="688D5249" w14:textId="77777777" w:rsidR="007C0174" w:rsidRPr="007C0174" w:rsidRDefault="007C0174" w:rsidP="007C0174">
            <w:r w:rsidRPr="007C0174">
              <w:t>Valor que pretende gastar</w:t>
            </w:r>
          </w:p>
        </w:tc>
      </w:tr>
      <w:tr w:rsidR="007C0174" w:rsidRPr="007C0174" w14:paraId="6C625263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7B25" w14:textId="77777777" w:rsidR="007C0174" w:rsidRPr="007C0174" w:rsidRDefault="007C0174" w:rsidP="007C0174">
            <w:proofErr w:type="spellStart"/>
            <w:r w:rsidRPr="007C0174">
              <w:t>grupo_alimentar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5F2B7" w14:textId="77777777" w:rsidR="007C0174" w:rsidRPr="007C0174" w:rsidRDefault="007C0174" w:rsidP="007C0174">
            <w:proofErr w:type="gramStart"/>
            <w:r w:rsidRPr="007C0174">
              <w:t>VARCHAR(</w:t>
            </w:r>
            <w:proofErr w:type="gramEnd"/>
            <w:r w:rsidRPr="007C0174">
              <w:t>50)</w:t>
            </w:r>
          </w:p>
        </w:tc>
        <w:tc>
          <w:tcPr>
            <w:tcW w:w="0" w:type="auto"/>
            <w:vAlign w:val="center"/>
            <w:hideMark/>
          </w:tcPr>
          <w:p w14:paraId="19CD19C5" w14:textId="77777777" w:rsidR="007C0174" w:rsidRPr="007C0174" w:rsidRDefault="007C0174" w:rsidP="007C0174">
            <w:r w:rsidRPr="007C0174">
              <w:t>Grupo alimentar escolhido</w:t>
            </w:r>
          </w:p>
        </w:tc>
      </w:tr>
      <w:tr w:rsidR="007C0174" w:rsidRPr="007C0174" w14:paraId="794D3E3A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862C" w14:textId="77777777" w:rsidR="007C0174" w:rsidRPr="007C0174" w:rsidRDefault="007C0174" w:rsidP="007C0174">
            <w:proofErr w:type="spellStart"/>
            <w:r w:rsidRPr="007C0174">
              <w:t>meta_calorias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AF02B" w14:textId="77777777" w:rsidR="007C0174" w:rsidRPr="007C0174" w:rsidRDefault="007C0174" w:rsidP="007C0174">
            <w:r w:rsidRPr="007C0174">
              <w:t>INT</w:t>
            </w:r>
          </w:p>
        </w:tc>
        <w:tc>
          <w:tcPr>
            <w:tcW w:w="0" w:type="auto"/>
            <w:vAlign w:val="center"/>
            <w:hideMark/>
          </w:tcPr>
          <w:p w14:paraId="576C8593" w14:textId="77777777" w:rsidR="007C0174" w:rsidRPr="007C0174" w:rsidRDefault="007C0174" w:rsidP="007C0174">
            <w:r w:rsidRPr="007C0174">
              <w:t>Meta diária de calorias</w:t>
            </w:r>
          </w:p>
        </w:tc>
      </w:tr>
      <w:tr w:rsidR="007C0174" w:rsidRPr="007C0174" w14:paraId="6F64B422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3181" w14:textId="77777777" w:rsidR="007C0174" w:rsidRPr="007C0174" w:rsidRDefault="007C0174" w:rsidP="007C0174">
            <w:proofErr w:type="spellStart"/>
            <w:r w:rsidRPr="007C0174">
              <w:t>hora_cafe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CF436" w14:textId="77777777" w:rsidR="007C0174" w:rsidRPr="007C0174" w:rsidRDefault="007C0174" w:rsidP="007C0174">
            <w:r w:rsidRPr="007C0174">
              <w:t>TIME</w:t>
            </w:r>
          </w:p>
        </w:tc>
        <w:tc>
          <w:tcPr>
            <w:tcW w:w="0" w:type="auto"/>
            <w:vAlign w:val="center"/>
            <w:hideMark/>
          </w:tcPr>
          <w:p w14:paraId="64C186FE" w14:textId="77777777" w:rsidR="007C0174" w:rsidRPr="007C0174" w:rsidRDefault="007C0174" w:rsidP="007C0174">
            <w:r w:rsidRPr="007C0174">
              <w:t>Horário do café</w:t>
            </w:r>
          </w:p>
        </w:tc>
      </w:tr>
      <w:tr w:rsidR="007C0174" w:rsidRPr="007C0174" w14:paraId="03C2CD62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71D8" w14:textId="77777777" w:rsidR="007C0174" w:rsidRPr="007C0174" w:rsidRDefault="007C0174" w:rsidP="007C0174">
            <w:proofErr w:type="spellStart"/>
            <w:r w:rsidRPr="007C0174">
              <w:t>hora_almoco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F17C1" w14:textId="77777777" w:rsidR="007C0174" w:rsidRPr="007C0174" w:rsidRDefault="007C0174" w:rsidP="007C0174">
            <w:r w:rsidRPr="007C0174">
              <w:t>TIME</w:t>
            </w:r>
          </w:p>
        </w:tc>
        <w:tc>
          <w:tcPr>
            <w:tcW w:w="0" w:type="auto"/>
            <w:vAlign w:val="center"/>
            <w:hideMark/>
          </w:tcPr>
          <w:p w14:paraId="275F0801" w14:textId="77777777" w:rsidR="007C0174" w:rsidRPr="007C0174" w:rsidRDefault="007C0174" w:rsidP="007C0174">
            <w:r w:rsidRPr="007C0174">
              <w:t>Horário do almoço</w:t>
            </w:r>
          </w:p>
        </w:tc>
      </w:tr>
      <w:tr w:rsidR="007C0174" w:rsidRPr="007C0174" w14:paraId="59739F0D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D2DC" w14:textId="77777777" w:rsidR="007C0174" w:rsidRPr="007C0174" w:rsidRDefault="007C0174" w:rsidP="007C0174">
            <w:proofErr w:type="spellStart"/>
            <w:r w:rsidRPr="007C0174">
              <w:t>hora_janta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F2CD8" w14:textId="77777777" w:rsidR="007C0174" w:rsidRPr="007C0174" w:rsidRDefault="007C0174" w:rsidP="007C0174">
            <w:r w:rsidRPr="007C0174">
              <w:t>TIME</w:t>
            </w:r>
          </w:p>
        </w:tc>
        <w:tc>
          <w:tcPr>
            <w:tcW w:w="0" w:type="auto"/>
            <w:vAlign w:val="center"/>
            <w:hideMark/>
          </w:tcPr>
          <w:p w14:paraId="64883C06" w14:textId="77777777" w:rsidR="007C0174" w:rsidRPr="007C0174" w:rsidRDefault="007C0174" w:rsidP="007C0174">
            <w:r w:rsidRPr="007C0174">
              <w:t>Horário da janta</w:t>
            </w:r>
          </w:p>
        </w:tc>
      </w:tr>
      <w:tr w:rsidR="007C0174" w:rsidRPr="007C0174" w14:paraId="33B55181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8CA4" w14:textId="77777777" w:rsidR="007C0174" w:rsidRPr="007C0174" w:rsidRDefault="007C0174" w:rsidP="007C0174">
            <w:r w:rsidRPr="007C0174">
              <w:t>ciclo</w:t>
            </w:r>
          </w:p>
        </w:tc>
        <w:tc>
          <w:tcPr>
            <w:tcW w:w="0" w:type="auto"/>
            <w:vAlign w:val="center"/>
            <w:hideMark/>
          </w:tcPr>
          <w:p w14:paraId="5A853E07" w14:textId="77777777" w:rsidR="007C0174" w:rsidRPr="007C0174" w:rsidRDefault="007C0174" w:rsidP="007C0174">
            <w:proofErr w:type="gramStart"/>
            <w:r w:rsidRPr="007C0174">
              <w:t>VARCHAR(</w:t>
            </w:r>
            <w:proofErr w:type="gramEnd"/>
            <w:r w:rsidRPr="007C0174">
              <w:t>30)</w:t>
            </w:r>
          </w:p>
        </w:tc>
        <w:tc>
          <w:tcPr>
            <w:tcW w:w="0" w:type="auto"/>
            <w:vAlign w:val="center"/>
            <w:hideMark/>
          </w:tcPr>
          <w:p w14:paraId="44A97333" w14:textId="77777777" w:rsidR="007C0174" w:rsidRPr="007C0174" w:rsidRDefault="007C0174" w:rsidP="007C0174">
            <w:r w:rsidRPr="007C0174">
              <w:t>Duração da dieta</w:t>
            </w:r>
          </w:p>
        </w:tc>
      </w:tr>
      <w:tr w:rsidR="007C0174" w:rsidRPr="007C0174" w14:paraId="22C30C38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A3DE" w14:textId="77777777" w:rsidR="007C0174" w:rsidRPr="007C0174" w:rsidRDefault="007C0174" w:rsidP="007C0174">
            <w:proofErr w:type="spellStart"/>
            <w:r w:rsidRPr="007C0174">
              <w:t>usa_suplemento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F6BF8" w14:textId="77777777" w:rsidR="007C0174" w:rsidRPr="007C0174" w:rsidRDefault="007C0174" w:rsidP="007C0174">
            <w:proofErr w:type="gramStart"/>
            <w:r w:rsidRPr="007C0174">
              <w:t>VARCHAR(</w:t>
            </w:r>
            <w:proofErr w:type="gramEnd"/>
            <w:r w:rsidRPr="007C0174">
              <w:t>3)</w:t>
            </w:r>
          </w:p>
        </w:tc>
        <w:tc>
          <w:tcPr>
            <w:tcW w:w="0" w:type="auto"/>
            <w:vAlign w:val="center"/>
            <w:hideMark/>
          </w:tcPr>
          <w:p w14:paraId="21ADC749" w14:textId="77777777" w:rsidR="007C0174" w:rsidRPr="007C0174" w:rsidRDefault="007C0174" w:rsidP="007C0174">
            <w:r w:rsidRPr="007C0174">
              <w:t>Sim/Não</w:t>
            </w:r>
          </w:p>
        </w:tc>
      </w:tr>
      <w:tr w:rsidR="007C0174" w:rsidRPr="007C0174" w14:paraId="500A1FCA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8BDF" w14:textId="77777777" w:rsidR="007C0174" w:rsidRPr="007C0174" w:rsidRDefault="007C0174" w:rsidP="007C0174">
            <w:r w:rsidRPr="007C0174">
              <w:t>suplemento</w:t>
            </w:r>
          </w:p>
        </w:tc>
        <w:tc>
          <w:tcPr>
            <w:tcW w:w="0" w:type="auto"/>
            <w:vAlign w:val="center"/>
            <w:hideMark/>
          </w:tcPr>
          <w:p w14:paraId="55DAC772" w14:textId="77777777" w:rsidR="007C0174" w:rsidRPr="007C0174" w:rsidRDefault="007C0174" w:rsidP="007C0174">
            <w:proofErr w:type="gramStart"/>
            <w:r w:rsidRPr="007C0174">
              <w:t>VARCHAR(</w:t>
            </w:r>
            <w:proofErr w:type="gramEnd"/>
            <w:r w:rsidRPr="007C0174">
              <w:t>100)</w:t>
            </w:r>
          </w:p>
        </w:tc>
        <w:tc>
          <w:tcPr>
            <w:tcW w:w="0" w:type="auto"/>
            <w:vAlign w:val="center"/>
            <w:hideMark/>
          </w:tcPr>
          <w:p w14:paraId="45224DA9" w14:textId="77777777" w:rsidR="007C0174" w:rsidRPr="007C0174" w:rsidRDefault="007C0174" w:rsidP="007C0174">
            <w:r w:rsidRPr="007C0174">
              <w:t>Nome do suplemento</w:t>
            </w:r>
          </w:p>
        </w:tc>
      </w:tr>
      <w:tr w:rsidR="007C0174" w:rsidRPr="007C0174" w14:paraId="59774FF3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6898" w14:textId="77777777" w:rsidR="007C0174" w:rsidRPr="007C0174" w:rsidRDefault="007C0174" w:rsidP="007C0174">
            <w:proofErr w:type="spellStart"/>
            <w:r w:rsidRPr="007C0174">
              <w:t>alimentos_nao_consumidos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34B63" w14:textId="77777777" w:rsidR="007C0174" w:rsidRPr="007C0174" w:rsidRDefault="007C0174" w:rsidP="007C0174">
            <w:r w:rsidRPr="007C0174">
              <w:t>TEXT</w:t>
            </w:r>
          </w:p>
        </w:tc>
        <w:tc>
          <w:tcPr>
            <w:tcW w:w="0" w:type="auto"/>
            <w:vAlign w:val="center"/>
            <w:hideMark/>
          </w:tcPr>
          <w:p w14:paraId="0C0FE956" w14:textId="77777777" w:rsidR="007C0174" w:rsidRPr="007C0174" w:rsidRDefault="007C0174" w:rsidP="007C0174">
            <w:r w:rsidRPr="007C0174">
              <w:t>Alimentos que não pode consumir</w:t>
            </w:r>
          </w:p>
        </w:tc>
      </w:tr>
    </w:tbl>
    <w:p w14:paraId="3C3BE5E6" w14:textId="6FDFBDF6" w:rsidR="007C0174" w:rsidRDefault="007C0174">
      <w:r w:rsidRPr="007C0174">
        <w:t>Vai guardar as configurações da dieta daquele usuário</w:t>
      </w:r>
    </w:p>
    <w:p w14:paraId="086EF1AD" w14:textId="77777777" w:rsidR="007C0174" w:rsidRDefault="007C0174"/>
    <w:p w14:paraId="0B6DA95E" w14:textId="77777777" w:rsidR="007C0174" w:rsidRDefault="007C0174"/>
    <w:p w14:paraId="1D842543" w14:textId="233A3771" w:rsidR="007C0174" w:rsidRDefault="007C0174">
      <w:proofErr w:type="spellStart"/>
      <w:r w:rsidRPr="007C0174">
        <w:t>restricoes_alimentares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2708"/>
      </w:tblGrid>
      <w:tr w:rsidR="007C0174" w:rsidRPr="007C0174" w14:paraId="5D607BB8" w14:textId="77777777" w:rsidTr="007C0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EE59B" w14:textId="77777777" w:rsidR="007C0174" w:rsidRPr="007C0174" w:rsidRDefault="007C0174" w:rsidP="007C0174">
            <w:pPr>
              <w:rPr>
                <w:b/>
                <w:bCs/>
              </w:rPr>
            </w:pPr>
            <w:r w:rsidRPr="007C0174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21B5389" w14:textId="77777777" w:rsidR="007C0174" w:rsidRPr="007C0174" w:rsidRDefault="007C0174" w:rsidP="007C0174">
            <w:pPr>
              <w:rPr>
                <w:b/>
                <w:bCs/>
              </w:rPr>
            </w:pPr>
            <w:r w:rsidRPr="007C0174">
              <w:rPr>
                <w:b/>
                <w:bCs/>
              </w:rPr>
              <w:t>Tipo</w:t>
            </w:r>
          </w:p>
        </w:tc>
      </w:tr>
      <w:tr w:rsidR="007C0174" w:rsidRPr="007C0174" w14:paraId="4517E3C5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73096" w14:textId="77777777" w:rsidR="007C0174" w:rsidRPr="007C0174" w:rsidRDefault="007C0174" w:rsidP="007C0174">
            <w:proofErr w:type="spellStart"/>
            <w:r w:rsidRPr="007C0174">
              <w:t>id_restricao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FD62A" w14:textId="77777777" w:rsidR="007C0174" w:rsidRPr="007C0174" w:rsidRDefault="007C0174" w:rsidP="007C0174">
            <w:r w:rsidRPr="007C0174">
              <w:t>INT PK, AUTO_INCREMENT</w:t>
            </w:r>
          </w:p>
        </w:tc>
      </w:tr>
      <w:tr w:rsidR="007C0174" w:rsidRPr="007C0174" w14:paraId="505A04EA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E697" w14:textId="77777777" w:rsidR="007C0174" w:rsidRPr="007C0174" w:rsidRDefault="007C0174" w:rsidP="007C0174">
            <w:r w:rsidRPr="007C0174">
              <w:t>nome</w:t>
            </w:r>
          </w:p>
        </w:tc>
        <w:tc>
          <w:tcPr>
            <w:tcW w:w="0" w:type="auto"/>
            <w:vAlign w:val="center"/>
            <w:hideMark/>
          </w:tcPr>
          <w:p w14:paraId="05600986" w14:textId="77777777" w:rsidR="007C0174" w:rsidRPr="007C0174" w:rsidRDefault="007C0174" w:rsidP="007C0174">
            <w:proofErr w:type="gramStart"/>
            <w:r w:rsidRPr="007C0174">
              <w:t>VARCHAR(</w:t>
            </w:r>
            <w:proofErr w:type="gramEnd"/>
            <w:r w:rsidRPr="007C0174">
              <w:t>100)</w:t>
            </w:r>
          </w:p>
        </w:tc>
      </w:tr>
    </w:tbl>
    <w:p w14:paraId="6BD23600" w14:textId="34AF4900" w:rsidR="007C0174" w:rsidRDefault="007C0174">
      <w:r w:rsidRPr="007C0174">
        <w:t>Aqui ficam as opções de restrições que o sistema oferece</w:t>
      </w:r>
    </w:p>
    <w:p w14:paraId="732D32BC" w14:textId="77777777" w:rsidR="007C0174" w:rsidRDefault="007C0174"/>
    <w:p w14:paraId="5D370D67" w14:textId="77777777" w:rsidR="007C0174" w:rsidRDefault="007C0174"/>
    <w:p w14:paraId="3163F45D" w14:textId="77777777" w:rsidR="007C0174" w:rsidRDefault="007C0174"/>
    <w:p w14:paraId="28F7CA07" w14:textId="240A1212" w:rsidR="007C0174" w:rsidRDefault="007C0174">
      <w:proofErr w:type="spellStart"/>
      <w:r w:rsidRPr="007C0174">
        <w:lastRenderedPageBreak/>
        <w:t>dieta_restricao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708"/>
      </w:tblGrid>
      <w:tr w:rsidR="007C0174" w:rsidRPr="007C0174" w14:paraId="7F58DB9E" w14:textId="77777777" w:rsidTr="007C0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A3580" w14:textId="77777777" w:rsidR="007C0174" w:rsidRPr="007C0174" w:rsidRDefault="007C0174" w:rsidP="007C0174">
            <w:pPr>
              <w:rPr>
                <w:b/>
                <w:bCs/>
              </w:rPr>
            </w:pPr>
            <w:r w:rsidRPr="007C0174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0134C0A" w14:textId="77777777" w:rsidR="007C0174" w:rsidRPr="007C0174" w:rsidRDefault="007C0174" w:rsidP="007C0174">
            <w:pPr>
              <w:rPr>
                <w:b/>
                <w:bCs/>
              </w:rPr>
            </w:pPr>
            <w:r w:rsidRPr="007C0174">
              <w:rPr>
                <w:b/>
                <w:bCs/>
              </w:rPr>
              <w:t>Tipo</w:t>
            </w:r>
          </w:p>
        </w:tc>
      </w:tr>
      <w:tr w:rsidR="007C0174" w:rsidRPr="007C0174" w14:paraId="61A18157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4140" w14:textId="77777777" w:rsidR="007C0174" w:rsidRPr="007C0174" w:rsidRDefault="007C0174" w:rsidP="007C0174">
            <w:proofErr w:type="spellStart"/>
            <w:r w:rsidRPr="007C0174">
              <w:t>id_dieta_restricao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9F74F" w14:textId="77777777" w:rsidR="007C0174" w:rsidRPr="007C0174" w:rsidRDefault="007C0174" w:rsidP="007C0174">
            <w:r w:rsidRPr="007C0174">
              <w:t>INT PK, AUTO_INCREMENT</w:t>
            </w:r>
          </w:p>
        </w:tc>
      </w:tr>
      <w:tr w:rsidR="007C0174" w:rsidRPr="007C0174" w14:paraId="34D5504D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D92D" w14:textId="77777777" w:rsidR="007C0174" w:rsidRPr="007C0174" w:rsidRDefault="007C0174" w:rsidP="007C0174">
            <w:proofErr w:type="spellStart"/>
            <w:r w:rsidRPr="007C0174">
              <w:t>id_dieta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73C68" w14:textId="77777777" w:rsidR="007C0174" w:rsidRPr="007C0174" w:rsidRDefault="007C0174" w:rsidP="007C0174">
            <w:r w:rsidRPr="007C0174">
              <w:t>INT</w:t>
            </w:r>
          </w:p>
        </w:tc>
      </w:tr>
      <w:tr w:rsidR="007C0174" w:rsidRPr="007C0174" w14:paraId="09857FB7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670D0" w14:textId="77777777" w:rsidR="007C0174" w:rsidRPr="007C0174" w:rsidRDefault="007C0174" w:rsidP="007C0174">
            <w:proofErr w:type="spellStart"/>
            <w:r w:rsidRPr="007C0174">
              <w:t>id_restricao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2C968" w14:textId="77777777" w:rsidR="007C0174" w:rsidRPr="007C0174" w:rsidRDefault="007C0174" w:rsidP="007C0174">
            <w:r w:rsidRPr="007C0174">
              <w:t>INT</w:t>
            </w:r>
          </w:p>
        </w:tc>
      </w:tr>
    </w:tbl>
    <w:p w14:paraId="76604197" w14:textId="0C833813" w:rsidR="007C0174" w:rsidRDefault="007C0174">
      <w:r w:rsidRPr="007C0174">
        <w:t>Essa tabela liga uma dieta às restrições escolhidas</w:t>
      </w:r>
    </w:p>
    <w:p w14:paraId="440DAED0" w14:textId="77777777" w:rsidR="007C0174" w:rsidRDefault="007C0174"/>
    <w:p w14:paraId="5A796DB4" w14:textId="7AB2DCEB" w:rsidR="007C0174" w:rsidRDefault="007C0174">
      <w:r w:rsidRPr="007C0174">
        <w:t>receitas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530"/>
        <w:gridCol w:w="3802"/>
      </w:tblGrid>
      <w:tr w:rsidR="007C0174" w:rsidRPr="007C0174" w14:paraId="40BA0010" w14:textId="77777777" w:rsidTr="007C0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B2B8A" w14:textId="77777777" w:rsidR="007C0174" w:rsidRPr="007C0174" w:rsidRDefault="007C0174" w:rsidP="007C0174">
            <w:pPr>
              <w:rPr>
                <w:b/>
                <w:bCs/>
              </w:rPr>
            </w:pPr>
            <w:r w:rsidRPr="007C0174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5121E48" w14:textId="77777777" w:rsidR="007C0174" w:rsidRPr="007C0174" w:rsidRDefault="007C0174" w:rsidP="007C0174">
            <w:pPr>
              <w:rPr>
                <w:b/>
                <w:bCs/>
              </w:rPr>
            </w:pPr>
            <w:r w:rsidRPr="007C017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3207F21" w14:textId="77777777" w:rsidR="007C0174" w:rsidRPr="007C0174" w:rsidRDefault="007C0174" w:rsidP="007C0174">
            <w:pPr>
              <w:rPr>
                <w:b/>
                <w:bCs/>
              </w:rPr>
            </w:pPr>
            <w:r w:rsidRPr="007C0174">
              <w:rPr>
                <w:b/>
                <w:bCs/>
              </w:rPr>
              <w:t>Função</w:t>
            </w:r>
          </w:p>
        </w:tc>
      </w:tr>
      <w:tr w:rsidR="007C0174" w:rsidRPr="007C0174" w14:paraId="638564D9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2F05" w14:textId="77777777" w:rsidR="007C0174" w:rsidRPr="007C0174" w:rsidRDefault="007C0174" w:rsidP="007C0174">
            <w:proofErr w:type="spellStart"/>
            <w:r w:rsidRPr="007C0174">
              <w:t>id_receita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5980D" w14:textId="77777777" w:rsidR="007C0174" w:rsidRPr="007C0174" w:rsidRDefault="007C0174" w:rsidP="007C0174">
            <w:r w:rsidRPr="007C0174">
              <w:t>INT</w:t>
            </w:r>
          </w:p>
        </w:tc>
        <w:tc>
          <w:tcPr>
            <w:tcW w:w="0" w:type="auto"/>
            <w:vAlign w:val="center"/>
            <w:hideMark/>
          </w:tcPr>
          <w:p w14:paraId="09F6FE45" w14:textId="77777777" w:rsidR="007C0174" w:rsidRPr="007C0174" w:rsidRDefault="007C0174" w:rsidP="007C0174">
            <w:r w:rsidRPr="007C0174">
              <w:t>PK, AUTO_INCREMENT</w:t>
            </w:r>
          </w:p>
        </w:tc>
      </w:tr>
      <w:tr w:rsidR="007C0174" w:rsidRPr="007C0174" w14:paraId="66B6FA40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B320" w14:textId="77777777" w:rsidR="007C0174" w:rsidRPr="007C0174" w:rsidRDefault="007C0174" w:rsidP="007C0174">
            <w:proofErr w:type="spellStart"/>
            <w:r w:rsidRPr="007C0174">
              <w:t>id_objetivo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68161" w14:textId="77777777" w:rsidR="007C0174" w:rsidRPr="007C0174" w:rsidRDefault="007C0174" w:rsidP="007C0174">
            <w:r w:rsidRPr="007C0174">
              <w:t>INT</w:t>
            </w:r>
          </w:p>
        </w:tc>
        <w:tc>
          <w:tcPr>
            <w:tcW w:w="0" w:type="auto"/>
            <w:vAlign w:val="center"/>
            <w:hideMark/>
          </w:tcPr>
          <w:p w14:paraId="530E4D44" w14:textId="77777777" w:rsidR="007C0174" w:rsidRPr="007C0174" w:rsidRDefault="007C0174" w:rsidP="007C0174">
            <w:r w:rsidRPr="007C0174">
              <w:t>Objetivo ao qual a receita se relaciona</w:t>
            </w:r>
          </w:p>
        </w:tc>
      </w:tr>
      <w:tr w:rsidR="007C0174" w:rsidRPr="007C0174" w14:paraId="2722CE6D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4D35" w14:textId="77777777" w:rsidR="007C0174" w:rsidRPr="007C0174" w:rsidRDefault="007C0174" w:rsidP="007C0174">
            <w:r w:rsidRPr="007C0174">
              <w:t>nome</w:t>
            </w:r>
          </w:p>
        </w:tc>
        <w:tc>
          <w:tcPr>
            <w:tcW w:w="0" w:type="auto"/>
            <w:vAlign w:val="center"/>
            <w:hideMark/>
          </w:tcPr>
          <w:p w14:paraId="0ABDA992" w14:textId="77777777" w:rsidR="007C0174" w:rsidRPr="007C0174" w:rsidRDefault="007C0174" w:rsidP="007C0174">
            <w:proofErr w:type="gramStart"/>
            <w:r w:rsidRPr="007C0174">
              <w:t>VARCHAR(</w:t>
            </w:r>
            <w:proofErr w:type="gramEnd"/>
            <w:r w:rsidRPr="007C0174">
              <w:t>100)</w:t>
            </w:r>
          </w:p>
        </w:tc>
        <w:tc>
          <w:tcPr>
            <w:tcW w:w="0" w:type="auto"/>
            <w:vAlign w:val="center"/>
            <w:hideMark/>
          </w:tcPr>
          <w:p w14:paraId="291F0C2C" w14:textId="77777777" w:rsidR="007C0174" w:rsidRPr="007C0174" w:rsidRDefault="007C0174" w:rsidP="007C0174">
            <w:r w:rsidRPr="007C0174">
              <w:t>Nome da receita</w:t>
            </w:r>
          </w:p>
        </w:tc>
      </w:tr>
      <w:tr w:rsidR="007C0174" w:rsidRPr="007C0174" w14:paraId="3577D7C8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E849" w14:textId="77777777" w:rsidR="007C0174" w:rsidRPr="007C0174" w:rsidRDefault="007C0174" w:rsidP="007C0174">
            <w:proofErr w:type="spellStart"/>
            <w:r w:rsidRPr="007C0174"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D3DAA" w14:textId="77777777" w:rsidR="007C0174" w:rsidRPr="007C0174" w:rsidRDefault="007C0174" w:rsidP="007C0174">
            <w:r w:rsidRPr="007C0174">
              <w:t>TEXT</w:t>
            </w:r>
          </w:p>
        </w:tc>
        <w:tc>
          <w:tcPr>
            <w:tcW w:w="0" w:type="auto"/>
            <w:vAlign w:val="center"/>
            <w:hideMark/>
          </w:tcPr>
          <w:p w14:paraId="6DF39A6A" w14:textId="77777777" w:rsidR="007C0174" w:rsidRPr="007C0174" w:rsidRDefault="007C0174" w:rsidP="007C0174">
            <w:r w:rsidRPr="007C0174">
              <w:t>Descrição da receita</w:t>
            </w:r>
          </w:p>
        </w:tc>
      </w:tr>
      <w:tr w:rsidR="007C0174" w:rsidRPr="007C0174" w14:paraId="0F40AF6A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F67C" w14:textId="77777777" w:rsidR="007C0174" w:rsidRPr="007C0174" w:rsidRDefault="007C0174" w:rsidP="007C0174">
            <w:r w:rsidRPr="007C0174">
              <w:t>calorias</w:t>
            </w:r>
          </w:p>
        </w:tc>
        <w:tc>
          <w:tcPr>
            <w:tcW w:w="0" w:type="auto"/>
            <w:vAlign w:val="center"/>
            <w:hideMark/>
          </w:tcPr>
          <w:p w14:paraId="3405E34A" w14:textId="77777777" w:rsidR="007C0174" w:rsidRPr="007C0174" w:rsidRDefault="007C0174" w:rsidP="007C0174">
            <w:r w:rsidRPr="007C0174">
              <w:t>INT</w:t>
            </w:r>
          </w:p>
        </w:tc>
        <w:tc>
          <w:tcPr>
            <w:tcW w:w="0" w:type="auto"/>
            <w:vAlign w:val="center"/>
            <w:hideMark/>
          </w:tcPr>
          <w:p w14:paraId="60ED6B77" w14:textId="77777777" w:rsidR="007C0174" w:rsidRPr="007C0174" w:rsidRDefault="007C0174" w:rsidP="007C0174">
            <w:r w:rsidRPr="007C0174">
              <w:t>Calorias aproximadas</w:t>
            </w:r>
          </w:p>
        </w:tc>
      </w:tr>
      <w:tr w:rsidR="007C0174" w:rsidRPr="007C0174" w14:paraId="0E07E89A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40A9" w14:textId="77777777" w:rsidR="007C0174" w:rsidRPr="007C0174" w:rsidRDefault="007C0174" w:rsidP="007C0174">
            <w:proofErr w:type="spellStart"/>
            <w:r w:rsidRPr="007C0174">
              <w:t>tempo_preparo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B745B" w14:textId="77777777" w:rsidR="007C0174" w:rsidRPr="007C0174" w:rsidRDefault="007C0174" w:rsidP="007C0174">
            <w:r w:rsidRPr="007C0174">
              <w:t>INT</w:t>
            </w:r>
          </w:p>
        </w:tc>
        <w:tc>
          <w:tcPr>
            <w:tcW w:w="0" w:type="auto"/>
            <w:vAlign w:val="center"/>
            <w:hideMark/>
          </w:tcPr>
          <w:p w14:paraId="3DEB7C2F" w14:textId="77777777" w:rsidR="007C0174" w:rsidRPr="007C0174" w:rsidRDefault="007C0174" w:rsidP="007C0174">
            <w:r w:rsidRPr="007C0174">
              <w:t>Tempo em minutos</w:t>
            </w:r>
          </w:p>
        </w:tc>
      </w:tr>
      <w:tr w:rsidR="007C0174" w:rsidRPr="007C0174" w14:paraId="5DC4F007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1809" w14:textId="77777777" w:rsidR="007C0174" w:rsidRPr="007C0174" w:rsidRDefault="007C0174" w:rsidP="007C0174">
            <w:r w:rsidRPr="007C0174">
              <w:t>imagem</w:t>
            </w:r>
          </w:p>
        </w:tc>
        <w:tc>
          <w:tcPr>
            <w:tcW w:w="0" w:type="auto"/>
            <w:vAlign w:val="center"/>
            <w:hideMark/>
          </w:tcPr>
          <w:p w14:paraId="3A6E0509" w14:textId="77777777" w:rsidR="007C0174" w:rsidRPr="007C0174" w:rsidRDefault="007C0174" w:rsidP="007C0174">
            <w:proofErr w:type="gramStart"/>
            <w:r w:rsidRPr="007C0174">
              <w:t>VARCHAR(</w:t>
            </w:r>
            <w:proofErr w:type="gramEnd"/>
            <w:r w:rsidRPr="007C0174">
              <w:t>255)</w:t>
            </w:r>
          </w:p>
        </w:tc>
        <w:tc>
          <w:tcPr>
            <w:tcW w:w="0" w:type="auto"/>
            <w:vAlign w:val="center"/>
            <w:hideMark/>
          </w:tcPr>
          <w:p w14:paraId="29C3F619" w14:textId="77777777" w:rsidR="007C0174" w:rsidRPr="007C0174" w:rsidRDefault="007C0174" w:rsidP="007C0174">
            <w:r w:rsidRPr="007C0174">
              <w:t>Caminho/endereço da imagem</w:t>
            </w:r>
          </w:p>
        </w:tc>
      </w:tr>
    </w:tbl>
    <w:p w14:paraId="4210AA45" w14:textId="4585D57A" w:rsidR="007C0174" w:rsidRDefault="007C0174">
      <w:r w:rsidRPr="007C0174">
        <w:t>Essa será nossa "biblioteca" de receitas prontas</w:t>
      </w:r>
    </w:p>
    <w:p w14:paraId="4B73B9D9" w14:textId="77777777" w:rsidR="007C0174" w:rsidRDefault="007C0174"/>
    <w:p w14:paraId="69AB2ECD" w14:textId="3736B4AE" w:rsidR="007C0174" w:rsidRDefault="007C0174">
      <w:proofErr w:type="spellStart"/>
      <w:r w:rsidRPr="007C0174">
        <w:t>receita_restricao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708"/>
      </w:tblGrid>
      <w:tr w:rsidR="007C0174" w:rsidRPr="007C0174" w14:paraId="028EA140" w14:textId="77777777" w:rsidTr="007C0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97009" w14:textId="77777777" w:rsidR="007C0174" w:rsidRPr="007C0174" w:rsidRDefault="007C0174" w:rsidP="007C0174">
            <w:pPr>
              <w:rPr>
                <w:b/>
                <w:bCs/>
              </w:rPr>
            </w:pPr>
            <w:r w:rsidRPr="007C0174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C1BD386" w14:textId="77777777" w:rsidR="007C0174" w:rsidRPr="007C0174" w:rsidRDefault="007C0174" w:rsidP="007C0174">
            <w:pPr>
              <w:rPr>
                <w:b/>
                <w:bCs/>
              </w:rPr>
            </w:pPr>
            <w:r w:rsidRPr="007C0174">
              <w:rPr>
                <w:b/>
                <w:bCs/>
              </w:rPr>
              <w:t>Tipo</w:t>
            </w:r>
          </w:p>
        </w:tc>
      </w:tr>
      <w:tr w:rsidR="007C0174" w:rsidRPr="007C0174" w14:paraId="3BAF62E1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BCCA" w14:textId="77777777" w:rsidR="007C0174" w:rsidRPr="007C0174" w:rsidRDefault="007C0174" w:rsidP="007C0174">
            <w:proofErr w:type="spellStart"/>
            <w:r w:rsidRPr="007C0174">
              <w:t>id_receita_restricao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34F21" w14:textId="77777777" w:rsidR="007C0174" w:rsidRPr="007C0174" w:rsidRDefault="007C0174" w:rsidP="007C0174">
            <w:r w:rsidRPr="007C0174">
              <w:t>INT PK, AUTO_INCREMENT</w:t>
            </w:r>
          </w:p>
        </w:tc>
      </w:tr>
      <w:tr w:rsidR="007C0174" w:rsidRPr="007C0174" w14:paraId="463B7A1C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12CED" w14:textId="77777777" w:rsidR="007C0174" w:rsidRPr="007C0174" w:rsidRDefault="007C0174" w:rsidP="007C0174">
            <w:proofErr w:type="spellStart"/>
            <w:r w:rsidRPr="007C0174">
              <w:t>id_receita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55C1C" w14:textId="77777777" w:rsidR="007C0174" w:rsidRPr="007C0174" w:rsidRDefault="007C0174" w:rsidP="007C0174">
            <w:r w:rsidRPr="007C0174">
              <w:t>INT</w:t>
            </w:r>
          </w:p>
        </w:tc>
      </w:tr>
      <w:tr w:rsidR="007C0174" w:rsidRPr="007C0174" w14:paraId="15EAB16A" w14:textId="77777777" w:rsidTr="007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5923" w14:textId="77777777" w:rsidR="007C0174" w:rsidRPr="007C0174" w:rsidRDefault="007C0174" w:rsidP="007C0174">
            <w:proofErr w:type="spellStart"/>
            <w:r w:rsidRPr="007C0174">
              <w:t>id_restricao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0932C" w14:textId="77777777" w:rsidR="007C0174" w:rsidRPr="007C0174" w:rsidRDefault="007C0174" w:rsidP="007C0174">
            <w:r w:rsidRPr="007C0174">
              <w:t>INT</w:t>
            </w:r>
          </w:p>
        </w:tc>
      </w:tr>
    </w:tbl>
    <w:p w14:paraId="4DCA124B" w14:textId="77777777" w:rsidR="007C0174" w:rsidRDefault="007C0174"/>
    <w:p w14:paraId="691C00C9" w14:textId="0971E569" w:rsidR="007C0174" w:rsidRDefault="007C0174">
      <w:r w:rsidRPr="007C0174">
        <w:t>Essa é a parte que permitirá o sistema saber quais restrições uma receita possui</w:t>
      </w:r>
    </w:p>
    <w:sectPr w:rsidR="007C01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8E0"/>
    <w:rsid w:val="0016496F"/>
    <w:rsid w:val="003808E0"/>
    <w:rsid w:val="007B5F96"/>
    <w:rsid w:val="007C0174"/>
    <w:rsid w:val="007D6905"/>
    <w:rsid w:val="009E3E44"/>
    <w:rsid w:val="009E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C6EA1"/>
  <w15:chartTrackingRefBased/>
  <w15:docId w15:val="{070AE980-1B18-4064-A540-98E88A7C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0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0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0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0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0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0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0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0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0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0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0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0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08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08E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0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08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0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0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0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0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0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0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0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08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08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08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0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08E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0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Pereira</dc:creator>
  <cp:keywords/>
  <dc:description/>
  <cp:lastModifiedBy>Isabela Pereira</cp:lastModifiedBy>
  <cp:revision>2</cp:revision>
  <dcterms:created xsi:type="dcterms:W3CDTF">2026-09-22T13:09:00Z</dcterms:created>
  <dcterms:modified xsi:type="dcterms:W3CDTF">2026-09-22T13:21:00Z</dcterms:modified>
</cp:coreProperties>
</file>