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2F31" w14:textId="3CA49338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Estrutura geral do banco</w:t>
      </w:r>
      <w:r w:rsidR="00EF1EE0">
        <w:rPr>
          <w:b/>
          <w:bCs/>
        </w:rPr>
        <w:t xml:space="preserve"> do </w:t>
      </w:r>
      <w:proofErr w:type="spellStart"/>
      <w:r w:rsidR="00EF1EE0">
        <w:rPr>
          <w:b/>
          <w:bCs/>
        </w:rPr>
        <w:t>AllFit</w:t>
      </w:r>
      <w:proofErr w:type="spellEnd"/>
      <w:r w:rsidR="00EF1EE0">
        <w:rPr>
          <w:b/>
          <w:bCs/>
        </w:rPr>
        <w:t xml:space="preserve"> com PHP </w:t>
      </w:r>
    </w:p>
    <w:p w14:paraId="66685AD1" w14:textId="77777777" w:rsidR="00CE6480" w:rsidRPr="00CE6480" w:rsidRDefault="00CE6480" w:rsidP="00CE6480">
      <w:r w:rsidRPr="00CE6480">
        <w:t xml:space="preserve">O banco de dados será composto por </w:t>
      </w:r>
      <w:r w:rsidRPr="00CE6480">
        <w:rPr>
          <w:b/>
          <w:bCs/>
        </w:rPr>
        <w:t>10 tabelas</w:t>
      </w:r>
      <w:r w:rsidRPr="00CE6480">
        <w:t>:</w:t>
      </w:r>
    </w:p>
    <w:p w14:paraId="4C70F2F8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usuarios</w:t>
      </w:r>
      <w:proofErr w:type="spellEnd"/>
      <w:r w:rsidRPr="00CE6480">
        <w:t xml:space="preserve"> </w:t>
      </w:r>
    </w:p>
    <w:p w14:paraId="2425F547" w14:textId="77777777" w:rsidR="00CE6480" w:rsidRPr="00CE6480" w:rsidRDefault="00CE6480" w:rsidP="00CE6480">
      <w:pPr>
        <w:numPr>
          <w:ilvl w:val="0"/>
          <w:numId w:val="1"/>
        </w:numPr>
      </w:pPr>
      <w:r w:rsidRPr="00CE6480">
        <w:t xml:space="preserve">perfis </w:t>
      </w:r>
    </w:p>
    <w:p w14:paraId="5F3F6ED2" w14:textId="77777777" w:rsidR="00CE6480" w:rsidRPr="00CE6480" w:rsidRDefault="00CE6480" w:rsidP="00CE6480">
      <w:pPr>
        <w:numPr>
          <w:ilvl w:val="0"/>
          <w:numId w:val="1"/>
        </w:numPr>
      </w:pPr>
      <w:r w:rsidRPr="00CE6480">
        <w:t xml:space="preserve">objetivos </w:t>
      </w:r>
    </w:p>
    <w:p w14:paraId="1F8B59D0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usuario_objetivo</w:t>
      </w:r>
      <w:proofErr w:type="spellEnd"/>
      <w:r w:rsidRPr="00CE6480">
        <w:t xml:space="preserve"> </w:t>
      </w:r>
    </w:p>
    <w:p w14:paraId="40014D24" w14:textId="77777777" w:rsidR="00CE6480" w:rsidRPr="00CE6480" w:rsidRDefault="00CE6480" w:rsidP="00CE6480">
      <w:pPr>
        <w:numPr>
          <w:ilvl w:val="0"/>
          <w:numId w:val="1"/>
        </w:numPr>
      </w:pPr>
      <w:r w:rsidRPr="00CE6480">
        <w:t xml:space="preserve">dietas </w:t>
      </w:r>
    </w:p>
    <w:p w14:paraId="0CF929FC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restricoes_alimentares</w:t>
      </w:r>
      <w:proofErr w:type="spellEnd"/>
      <w:r w:rsidRPr="00CE6480">
        <w:t xml:space="preserve"> </w:t>
      </w:r>
    </w:p>
    <w:p w14:paraId="4DCC5C19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restricoes_dieta</w:t>
      </w:r>
      <w:proofErr w:type="spellEnd"/>
      <w:r w:rsidRPr="00CE6480">
        <w:t xml:space="preserve"> </w:t>
      </w:r>
    </w:p>
    <w:p w14:paraId="33F603B9" w14:textId="77777777" w:rsidR="00CE6480" w:rsidRPr="00CE6480" w:rsidRDefault="00CE6480" w:rsidP="00CE6480">
      <w:pPr>
        <w:numPr>
          <w:ilvl w:val="0"/>
          <w:numId w:val="1"/>
        </w:numPr>
      </w:pPr>
      <w:r w:rsidRPr="00CE6480">
        <w:t xml:space="preserve">treinos </w:t>
      </w:r>
    </w:p>
    <w:p w14:paraId="7FF9A579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dificuldades_mobilidade</w:t>
      </w:r>
      <w:proofErr w:type="spellEnd"/>
      <w:r w:rsidRPr="00CE6480">
        <w:t xml:space="preserve"> </w:t>
      </w:r>
    </w:p>
    <w:p w14:paraId="274E07EC" w14:textId="77777777" w:rsidR="00CE6480" w:rsidRPr="00CE6480" w:rsidRDefault="00CE6480" w:rsidP="00CE6480">
      <w:pPr>
        <w:numPr>
          <w:ilvl w:val="0"/>
          <w:numId w:val="1"/>
        </w:numPr>
      </w:pPr>
      <w:proofErr w:type="spellStart"/>
      <w:r w:rsidRPr="00CE6480">
        <w:t>treino_dificuldade</w:t>
      </w:r>
      <w:proofErr w:type="spellEnd"/>
      <w:r w:rsidRPr="00CE6480">
        <w:t xml:space="preserve"> </w:t>
      </w:r>
    </w:p>
    <w:p w14:paraId="7792B10A" w14:textId="77777777" w:rsidR="00CE6480" w:rsidRPr="00CE6480" w:rsidRDefault="00CE6480" w:rsidP="00CE6480">
      <w:r w:rsidRPr="00CE6480">
        <w:t>O funcionamento geral será:</w:t>
      </w:r>
    </w:p>
    <w:p w14:paraId="519EB156" w14:textId="77777777" w:rsidR="00CE6480" w:rsidRPr="00CE6480" w:rsidRDefault="00CE6480" w:rsidP="00CE6480">
      <w:r w:rsidRPr="00CE6480">
        <w:rPr>
          <w:b/>
          <w:bCs/>
        </w:rPr>
        <w:t>Cadastro/Login → Usuário → Perfil → Objetivos → Alimentação → Exercícios</w:t>
      </w:r>
    </w:p>
    <w:p w14:paraId="53F07812" w14:textId="57572162" w:rsidR="00CE6480" w:rsidRDefault="00CE6480" w:rsidP="00CE6480">
      <w:pPr>
        <w:rPr>
          <w:b/>
          <w:bCs/>
        </w:rPr>
      </w:pPr>
      <w:r>
        <w:rPr>
          <w:b/>
          <w:bCs/>
        </w:rPr>
        <w:t>_______________________________________________________________________</w:t>
      </w:r>
    </w:p>
    <w:p w14:paraId="3AFD2039" w14:textId="77777777" w:rsidR="00CE6480" w:rsidRDefault="00CE6480" w:rsidP="00CE6480">
      <w:pPr>
        <w:rPr>
          <w:b/>
          <w:bCs/>
        </w:rPr>
      </w:pPr>
    </w:p>
    <w:p w14:paraId="0F91BC32" w14:textId="4B3B3F6D" w:rsidR="00CE6480" w:rsidRPr="00CE6480" w:rsidRDefault="00CE6480" w:rsidP="00CE6480">
      <w:pPr>
        <w:rPr>
          <w:b/>
          <w:bCs/>
        </w:rPr>
      </w:pPr>
      <w:r>
        <w:rPr>
          <w:b/>
          <w:bCs/>
        </w:rPr>
        <w:t>T</w:t>
      </w:r>
      <w:r w:rsidRPr="00CE6480">
        <w:rPr>
          <w:b/>
          <w:bCs/>
        </w:rPr>
        <w:t xml:space="preserve">abela </w:t>
      </w:r>
      <w:proofErr w:type="spellStart"/>
      <w:r w:rsidRPr="00CE6480">
        <w:rPr>
          <w:b/>
          <w:bCs/>
        </w:rPr>
        <w:t>usuarios</w:t>
      </w:r>
      <w:proofErr w:type="spellEnd"/>
    </w:p>
    <w:p w14:paraId="64ED74CC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Parte do site relacionada:</w:t>
      </w:r>
    </w:p>
    <w:p w14:paraId="04A69D84" w14:textId="77777777" w:rsidR="00CE6480" w:rsidRPr="00CE6480" w:rsidRDefault="00CE6480" w:rsidP="00CE6480">
      <w:r w:rsidRPr="00CE6480">
        <w:rPr>
          <w:b/>
          <w:bCs/>
        </w:rPr>
        <w:t>Cadastro e Login</w:t>
      </w:r>
    </w:p>
    <w:p w14:paraId="06F5778C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Função da tabela:</w:t>
      </w:r>
    </w:p>
    <w:p w14:paraId="11F7D7E1" w14:textId="77777777" w:rsidR="00CE6480" w:rsidRPr="00CE6480" w:rsidRDefault="00CE6480" w:rsidP="00CE6480">
      <w:r w:rsidRPr="00CE6480">
        <w:t xml:space="preserve">A tabela </w:t>
      </w:r>
      <w:proofErr w:type="spellStart"/>
      <w:r w:rsidRPr="00CE6480">
        <w:t>usuarios</w:t>
      </w:r>
      <w:proofErr w:type="spellEnd"/>
      <w:r w:rsidRPr="00CE6480">
        <w:t xml:space="preserve"> armazenará as informações básicas necessárias para criar e identificar uma conta no </w:t>
      </w:r>
      <w:proofErr w:type="spellStart"/>
      <w:r w:rsidRPr="00CE6480">
        <w:t>AllFit</w:t>
      </w:r>
      <w:proofErr w:type="spellEnd"/>
      <w:r w:rsidRPr="00CE6480">
        <w:t>.</w:t>
      </w:r>
    </w:p>
    <w:p w14:paraId="6C21980B" w14:textId="77777777" w:rsidR="00CE6480" w:rsidRPr="00CE6480" w:rsidRDefault="00CE6480" w:rsidP="00CE6480">
      <w:r w:rsidRPr="00CE6480">
        <w:t xml:space="preserve">Ela será utilizada principalmente nas páginas de </w:t>
      </w:r>
      <w:r w:rsidRPr="00CE6480">
        <w:rPr>
          <w:b/>
          <w:bCs/>
        </w:rPr>
        <w:t>Cadastro</w:t>
      </w:r>
      <w:r w:rsidRPr="00CE6480">
        <w:t xml:space="preserve">, </w:t>
      </w:r>
      <w:r w:rsidRPr="00CE6480">
        <w:rPr>
          <w:b/>
          <w:bCs/>
        </w:rPr>
        <w:t>Login</w:t>
      </w:r>
      <w:r w:rsidRPr="00CE6480">
        <w:t xml:space="preserve"> e posteriormente nas configurações da conta.</w:t>
      </w:r>
    </w:p>
    <w:p w14:paraId="765823E7" w14:textId="77777777" w:rsidR="00CE6480" w:rsidRDefault="00CE6480" w:rsidP="00CE6480">
      <w:pPr>
        <w:rPr>
          <w:b/>
          <w:bCs/>
        </w:rPr>
      </w:pPr>
    </w:p>
    <w:p w14:paraId="66E9007E" w14:textId="136DCCD8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530"/>
        <w:gridCol w:w="2161"/>
        <w:gridCol w:w="1225"/>
        <w:gridCol w:w="2098"/>
      </w:tblGrid>
      <w:tr w:rsidR="00CE6480" w:rsidRPr="00CE6480" w14:paraId="46546759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4CD4C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004A931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DB6257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74587D85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1D43DD3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Função</w:t>
            </w:r>
          </w:p>
        </w:tc>
      </w:tr>
      <w:tr w:rsidR="00CE6480" w:rsidRPr="00CE6480" w14:paraId="77BEFC0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94CE" w14:textId="77777777" w:rsidR="00CE6480" w:rsidRPr="00CE6480" w:rsidRDefault="00CE6480" w:rsidP="00CE6480">
            <w:proofErr w:type="spellStart"/>
            <w:r w:rsidRPr="00CE6480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7AA7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5AF82E03" w14:textId="77777777" w:rsidR="00CE6480" w:rsidRPr="00CE6480" w:rsidRDefault="00CE6480" w:rsidP="00CE6480">
            <w:r w:rsidRPr="00CE648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E09FEA8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607B5D81" w14:textId="77777777" w:rsidR="00CE6480" w:rsidRPr="00CE6480" w:rsidRDefault="00CE6480" w:rsidP="00CE6480">
            <w:r w:rsidRPr="00CE6480">
              <w:t>Identifica cada usuário de forma única</w:t>
            </w:r>
          </w:p>
        </w:tc>
      </w:tr>
      <w:tr w:rsidR="00CE6480" w:rsidRPr="00CE6480" w14:paraId="0D3F51FD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3E8F" w14:textId="77777777" w:rsidR="00CE6480" w:rsidRPr="00CE6480" w:rsidRDefault="00CE6480" w:rsidP="00CE6480">
            <w:r w:rsidRPr="00CE6480">
              <w:t>nome</w:t>
            </w:r>
          </w:p>
        </w:tc>
        <w:tc>
          <w:tcPr>
            <w:tcW w:w="0" w:type="auto"/>
            <w:vAlign w:val="center"/>
            <w:hideMark/>
          </w:tcPr>
          <w:p w14:paraId="26E4EADD" w14:textId="77777777" w:rsidR="00CE6480" w:rsidRPr="00CE6480" w:rsidRDefault="00CE6480" w:rsidP="00CE6480">
            <w:proofErr w:type="gramStart"/>
            <w:r w:rsidRPr="00CE6480">
              <w:t>VARCHAR(</w:t>
            </w:r>
            <w:proofErr w:type="gramEnd"/>
            <w:r w:rsidRPr="00CE6480">
              <w:t>100)</w:t>
            </w:r>
          </w:p>
        </w:tc>
        <w:tc>
          <w:tcPr>
            <w:tcW w:w="0" w:type="auto"/>
            <w:vAlign w:val="center"/>
            <w:hideMark/>
          </w:tcPr>
          <w:p w14:paraId="3712DDF4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69D99FEC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5CD9091C" w14:textId="77777777" w:rsidR="00CE6480" w:rsidRPr="00CE6480" w:rsidRDefault="00CE6480" w:rsidP="00CE6480">
            <w:r w:rsidRPr="00CE6480">
              <w:t>Armazena o nome informado no cadastro</w:t>
            </w:r>
          </w:p>
        </w:tc>
      </w:tr>
      <w:tr w:rsidR="00CE6480" w:rsidRPr="00CE6480" w14:paraId="2371238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1014" w14:textId="77777777" w:rsidR="00CE6480" w:rsidRPr="00CE6480" w:rsidRDefault="00CE6480" w:rsidP="00CE6480">
            <w:proofErr w:type="spellStart"/>
            <w:r w:rsidRPr="00CE6480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ABFD0" w14:textId="77777777" w:rsidR="00CE6480" w:rsidRPr="00CE6480" w:rsidRDefault="00CE6480" w:rsidP="00CE6480">
            <w:proofErr w:type="gramStart"/>
            <w:r w:rsidRPr="00CE6480">
              <w:t>VARCHAR(</w:t>
            </w:r>
            <w:proofErr w:type="gramEnd"/>
            <w:r w:rsidRPr="00CE6480">
              <w:t>150)</w:t>
            </w:r>
          </w:p>
        </w:tc>
        <w:tc>
          <w:tcPr>
            <w:tcW w:w="0" w:type="auto"/>
            <w:vAlign w:val="center"/>
            <w:hideMark/>
          </w:tcPr>
          <w:p w14:paraId="240D3B4C" w14:textId="77777777" w:rsidR="00CE6480" w:rsidRPr="00CE6480" w:rsidRDefault="00CE6480" w:rsidP="00CE6480">
            <w:r w:rsidRPr="00CE6480">
              <w:t>UNIQUE</w:t>
            </w:r>
          </w:p>
        </w:tc>
        <w:tc>
          <w:tcPr>
            <w:tcW w:w="0" w:type="auto"/>
            <w:vAlign w:val="center"/>
            <w:hideMark/>
          </w:tcPr>
          <w:p w14:paraId="2AA896F2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20B38E91" w14:textId="77777777" w:rsidR="00CE6480" w:rsidRPr="00CE6480" w:rsidRDefault="00CE6480" w:rsidP="00CE6480">
            <w:r w:rsidRPr="00CE6480">
              <w:t>E-mail utilizado para cadastro e login</w:t>
            </w:r>
          </w:p>
        </w:tc>
      </w:tr>
      <w:tr w:rsidR="00CE6480" w:rsidRPr="00CE6480" w14:paraId="12BEEA89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87A7" w14:textId="77777777" w:rsidR="00CE6480" w:rsidRPr="00CE6480" w:rsidRDefault="00CE6480" w:rsidP="00CE6480">
            <w:r w:rsidRPr="00CE6480">
              <w:t>senha</w:t>
            </w:r>
          </w:p>
        </w:tc>
        <w:tc>
          <w:tcPr>
            <w:tcW w:w="0" w:type="auto"/>
            <w:vAlign w:val="center"/>
            <w:hideMark/>
          </w:tcPr>
          <w:p w14:paraId="72F9EAAE" w14:textId="77777777" w:rsidR="00CE6480" w:rsidRPr="00CE6480" w:rsidRDefault="00CE6480" w:rsidP="00CE6480">
            <w:proofErr w:type="gramStart"/>
            <w:r w:rsidRPr="00CE6480">
              <w:t>VARCHAR(</w:t>
            </w:r>
            <w:proofErr w:type="gramEnd"/>
            <w:r w:rsidRPr="00CE6480">
              <w:t>255)</w:t>
            </w:r>
          </w:p>
        </w:tc>
        <w:tc>
          <w:tcPr>
            <w:tcW w:w="0" w:type="auto"/>
            <w:vAlign w:val="center"/>
            <w:hideMark/>
          </w:tcPr>
          <w:p w14:paraId="78AD0D51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21E4E339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64EDD2DA" w14:textId="77777777" w:rsidR="00CE6480" w:rsidRPr="00CE6480" w:rsidRDefault="00CE6480" w:rsidP="00CE6480">
            <w:r w:rsidRPr="00CE6480">
              <w:t>Armazena a senha da conta</w:t>
            </w:r>
          </w:p>
        </w:tc>
      </w:tr>
      <w:tr w:rsidR="00CE6480" w:rsidRPr="00CE6480" w14:paraId="371908E3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4E7B" w14:textId="77777777" w:rsidR="00CE6480" w:rsidRPr="00CE6480" w:rsidRDefault="00CE6480" w:rsidP="00CE6480">
            <w:proofErr w:type="spellStart"/>
            <w:r w:rsidRPr="00CE6480">
              <w:t>data_cadastro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78DD1" w14:textId="77777777" w:rsidR="00CE6480" w:rsidRPr="00CE6480" w:rsidRDefault="00CE6480" w:rsidP="00CE6480">
            <w:r w:rsidRPr="00CE6480">
              <w:t>DATETIME</w:t>
            </w:r>
          </w:p>
        </w:tc>
        <w:tc>
          <w:tcPr>
            <w:tcW w:w="0" w:type="auto"/>
            <w:vAlign w:val="center"/>
            <w:hideMark/>
          </w:tcPr>
          <w:p w14:paraId="10784932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719CB477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23C42701" w14:textId="77777777" w:rsidR="00CE6480" w:rsidRPr="00CE6480" w:rsidRDefault="00CE6480" w:rsidP="00CE6480">
            <w:r w:rsidRPr="00CE6480">
              <w:t>Registra a data e horário do cadastro</w:t>
            </w:r>
          </w:p>
        </w:tc>
      </w:tr>
    </w:tbl>
    <w:p w14:paraId="19E4D785" w14:textId="77777777" w:rsidR="009E3E44" w:rsidRDefault="009E3E44"/>
    <w:p w14:paraId="51E662EA" w14:textId="77777777" w:rsidR="00CE6480" w:rsidRPr="00CE6480" w:rsidRDefault="00CE6480" w:rsidP="00CE6480">
      <w:r w:rsidRPr="00CE6480">
        <w:t xml:space="preserve">O campo </w:t>
      </w:r>
      <w:proofErr w:type="spellStart"/>
      <w:r w:rsidRPr="00CE6480">
        <w:t>email</w:t>
      </w:r>
      <w:proofErr w:type="spellEnd"/>
      <w:r w:rsidRPr="00CE6480">
        <w:t xml:space="preserve"> deverá ser único para evitar que duas contas sejam cadastradas com o mesmo e-mail.</w:t>
      </w:r>
    </w:p>
    <w:p w14:paraId="0E6D860D" w14:textId="77777777" w:rsidR="00CE6480" w:rsidRPr="00CE6480" w:rsidRDefault="00CE6480" w:rsidP="00CE6480">
      <w:r w:rsidRPr="00CE6480">
        <w:t xml:space="preserve">A confirmação de senha </w:t>
      </w:r>
      <w:r w:rsidRPr="00CE6480">
        <w:rPr>
          <w:b/>
          <w:bCs/>
        </w:rPr>
        <w:t>não será armazenada</w:t>
      </w:r>
      <w:r w:rsidRPr="00CE6480">
        <w:t xml:space="preserve"> no banco. Ela serve apenas para verificar, durante o cadastro ou alteração de senha, se as duas senhas digitadas são iguais.</w:t>
      </w:r>
    </w:p>
    <w:p w14:paraId="1ABC4870" w14:textId="77777777" w:rsidR="00CE6480" w:rsidRPr="00CE6480" w:rsidRDefault="00CE6480" w:rsidP="00CE6480">
      <w:r w:rsidRPr="00CE6480">
        <w:t xml:space="preserve">A senha deverá ser armazenada utilizando </w:t>
      </w:r>
      <w:proofErr w:type="spellStart"/>
      <w:r w:rsidRPr="00CE6480">
        <w:t>password_</w:t>
      </w:r>
      <w:proofErr w:type="gramStart"/>
      <w:r w:rsidRPr="00CE6480">
        <w:t>hash</w:t>
      </w:r>
      <w:proofErr w:type="spellEnd"/>
      <w:r w:rsidRPr="00CE6480">
        <w:t>(</w:t>
      </w:r>
      <w:proofErr w:type="gramEnd"/>
      <w:r w:rsidRPr="00CE6480">
        <w:t>) no PHP, e não como texto comum.</w:t>
      </w:r>
    </w:p>
    <w:p w14:paraId="2684361D" w14:textId="447156EA" w:rsidR="00CE6480" w:rsidRDefault="00CE6480" w:rsidP="00CE6480">
      <w:pPr>
        <w:rPr>
          <w:b/>
          <w:bCs/>
        </w:rPr>
      </w:pPr>
      <w:r>
        <w:rPr>
          <w:b/>
          <w:bCs/>
        </w:rPr>
        <w:t>_______________________________________________________________________</w:t>
      </w:r>
    </w:p>
    <w:p w14:paraId="05631944" w14:textId="7F52CCB5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Tabela perfis</w:t>
      </w:r>
    </w:p>
    <w:p w14:paraId="45CCF7AE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Parte do site relacionada:</w:t>
      </w:r>
    </w:p>
    <w:p w14:paraId="6346ADF8" w14:textId="77777777" w:rsidR="00CE6480" w:rsidRPr="00CE6480" w:rsidRDefault="00CE6480" w:rsidP="00CE6480">
      <w:r w:rsidRPr="00CE6480">
        <w:rPr>
          <w:b/>
          <w:bCs/>
        </w:rPr>
        <w:t>Perfil / Perfil Ideal</w:t>
      </w:r>
    </w:p>
    <w:p w14:paraId="298CE22E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Função da tabela:</w:t>
      </w:r>
    </w:p>
    <w:p w14:paraId="1CCDC572" w14:textId="77777777" w:rsidR="00CE6480" w:rsidRPr="00CE6480" w:rsidRDefault="00CE6480" w:rsidP="00CE6480">
      <w:r w:rsidRPr="00CE6480">
        <w:t>A tabela perfis armazenará os dados físicos informados pelo usuário.</w:t>
      </w:r>
    </w:p>
    <w:p w14:paraId="1D1C6BE0" w14:textId="77777777" w:rsidR="00CE6480" w:rsidRPr="00CE6480" w:rsidRDefault="00CE6480" w:rsidP="00CE6480">
      <w:r w:rsidRPr="00CE6480">
        <w:t xml:space="preserve">Essas informações poderão ser utilizadas pelo sistema para calcular o </w:t>
      </w:r>
      <w:r w:rsidRPr="00CE6480">
        <w:rPr>
          <w:b/>
          <w:bCs/>
        </w:rPr>
        <w:t>IMC</w:t>
      </w:r>
      <w:r w:rsidRPr="00CE6480">
        <w:t xml:space="preserve"> e auxiliar na geração das recomendações do </w:t>
      </w:r>
      <w:proofErr w:type="spellStart"/>
      <w:r w:rsidRPr="00CE6480">
        <w:t>AllFit</w:t>
      </w:r>
      <w:proofErr w:type="spellEnd"/>
      <w:r w:rsidRPr="00CE6480">
        <w:t>.</w:t>
      </w:r>
    </w:p>
    <w:p w14:paraId="2B6BFDCD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425"/>
        <w:gridCol w:w="2194"/>
        <w:gridCol w:w="1225"/>
        <w:gridCol w:w="2527"/>
      </w:tblGrid>
      <w:tr w:rsidR="00CE6480" w:rsidRPr="00CE6480" w14:paraId="2E9CB543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47D8F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681B9DC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9C3D768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292B8A3F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6636816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Função</w:t>
            </w:r>
          </w:p>
        </w:tc>
      </w:tr>
      <w:tr w:rsidR="00CE6480" w:rsidRPr="00CE6480" w14:paraId="07D99D6F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97B1" w14:textId="77777777" w:rsidR="00CE6480" w:rsidRPr="00CE6480" w:rsidRDefault="00CE6480" w:rsidP="00CE6480">
            <w:proofErr w:type="spellStart"/>
            <w:r w:rsidRPr="00CE6480">
              <w:t>id_perfil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23EAA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218ABFAD" w14:textId="77777777" w:rsidR="00CE6480" w:rsidRPr="00CE6480" w:rsidRDefault="00CE6480" w:rsidP="00CE6480">
            <w:r w:rsidRPr="00CE648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2E80100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797B3CD5" w14:textId="77777777" w:rsidR="00CE6480" w:rsidRPr="00CE6480" w:rsidRDefault="00CE6480" w:rsidP="00CE6480">
            <w:r w:rsidRPr="00CE6480">
              <w:t>Identifica o perfil</w:t>
            </w:r>
          </w:p>
        </w:tc>
      </w:tr>
      <w:tr w:rsidR="00CE6480" w:rsidRPr="00CE6480" w14:paraId="372A95B4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6E16" w14:textId="77777777" w:rsidR="00CE6480" w:rsidRPr="00CE6480" w:rsidRDefault="00CE6480" w:rsidP="00CE6480">
            <w:proofErr w:type="spellStart"/>
            <w:r w:rsidRPr="00CE6480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115C3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3E2CB687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546326F8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7ADACE55" w14:textId="77777777" w:rsidR="00CE6480" w:rsidRPr="00CE6480" w:rsidRDefault="00CE6480" w:rsidP="00CE6480">
            <w:r w:rsidRPr="00CE6480">
              <w:t>Identifica a qual usuário o perfil pertence</w:t>
            </w:r>
          </w:p>
        </w:tc>
      </w:tr>
      <w:tr w:rsidR="00CE6480" w:rsidRPr="00CE6480" w14:paraId="37A0E0E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F9EC" w14:textId="77777777" w:rsidR="00CE6480" w:rsidRPr="00CE6480" w:rsidRDefault="00CE6480" w:rsidP="00CE6480">
            <w:r w:rsidRPr="00CE6480">
              <w:t>idade</w:t>
            </w:r>
          </w:p>
        </w:tc>
        <w:tc>
          <w:tcPr>
            <w:tcW w:w="0" w:type="auto"/>
            <w:vAlign w:val="center"/>
            <w:hideMark/>
          </w:tcPr>
          <w:p w14:paraId="4E29C347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33354E0A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1EFFA7E8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50D933B1" w14:textId="77777777" w:rsidR="00CE6480" w:rsidRPr="00CE6480" w:rsidRDefault="00CE6480" w:rsidP="00CE6480">
            <w:r w:rsidRPr="00CE6480">
              <w:t>Armazena a idade do usuário</w:t>
            </w:r>
          </w:p>
        </w:tc>
      </w:tr>
      <w:tr w:rsidR="00CE6480" w:rsidRPr="00CE6480" w14:paraId="34508E04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8C7C" w14:textId="77777777" w:rsidR="00CE6480" w:rsidRPr="00CE6480" w:rsidRDefault="00CE6480" w:rsidP="00CE6480">
            <w:r w:rsidRPr="00CE6480">
              <w:t>altura</w:t>
            </w:r>
          </w:p>
        </w:tc>
        <w:tc>
          <w:tcPr>
            <w:tcW w:w="0" w:type="auto"/>
            <w:vAlign w:val="center"/>
            <w:hideMark/>
          </w:tcPr>
          <w:p w14:paraId="34D74737" w14:textId="77777777" w:rsidR="00CE6480" w:rsidRPr="00CE6480" w:rsidRDefault="00CE6480" w:rsidP="00CE6480">
            <w:proofErr w:type="gramStart"/>
            <w:r w:rsidRPr="00CE6480">
              <w:t>DECIMAL(</w:t>
            </w:r>
            <w:proofErr w:type="gramEnd"/>
            <w:r w:rsidRPr="00CE6480">
              <w:t>4,2)</w:t>
            </w:r>
          </w:p>
        </w:tc>
        <w:tc>
          <w:tcPr>
            <w:tcW w:w="0" w:type="auto"/>
            <w:vAlign w:val="center"/>
            <w:hideMark/>
          </w:tcPr>
          <w:p w14:paraId="41D3DE79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780AAB75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4C60B019" w14:textId="77777777" w:rsidR="00CE6480" w:rsidRPr="00CE6480" w:rsidRDefault="00CE6480" w:rsidP="00CE6480">
            <w:r w:rsidRPr="00CE6480">
              <w:t>Armazena a altura em metros</w:t>
            </w:r>
          </w:p>
        </w:tc>
      </w:tr>
      <w:tr w:rsidR="00CE6480" w:rsidRPr="00CE6480" w14:paraId="1B0F31C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E9D" w14:textId="77777777" w:rsidR="00CE6480" w:rsidRPr="00CE6480" w:rsidRDefault="00CE6480" w:rsidP="00CE6480">
            <w:r w:rsidRPr="00CE6480">
              <w:t>peso</w:t>
            </w:r>
          </w:p>
        </w:tc>
        <w:tc>
          <w:tcPr>
            <w:tcW w:w="0" w:type="auto"/>
            <w:vAlign w:val="center"/>
            <w:hideMark/>
          </w:tcPr>
          <w:p w14:paraId="6CEE6ABC" w14:textId="77777777" w:rsidR="00CE6480" w:rsidRPr="00CE6480" w:rsidRDefault="00CE6480" w:rsidP="00CE6480">
            <w:proofErr w:type="gramStart"/>
            <w:r w:rsidRPr="00CE6480">
              <w:t>DECIMAL(</w:t>
            </w:r>
            <w:proofErr w:type="gramEnd"/>
            <w:r w:rsidRPr="00CE6480">
              <w:t>5,2)</w:t>
            </w:r>
          </w:p>
        </w:tc>
        <w:tc>
          <w:tcPr>
            <w:tcW w:w="0" w:type="auto"/>
            <w:vAlign w:val="center"/>
            <w:hideMark/>
          </w:tcPr>
          <w:p w14:paraId="11819600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33644076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2809CD21" w14:textId="77777777" w:rsidR="00CE6480" w:rsidRPr="00CE6480" w:rsidRDefault="00CE6480" w:rsidP="00CE6480">
            <w:r w:rsidRPr="00CE6480">
              <w:t>Armazena o peso em kg</w:t>
            </w:r>
          </w:p>
        </w:tc>
      </w:tr>
      <w:tr w:rsidR="00CE6480" w:rsidRPr="00CE6480" w14:paraId="28572D80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2B8A" w14:textId="77777777" w:rsidR="00CE6480" w:rsidRPr="00CE6480" w:rsidRDefault="00CE6480" w:rsidP="00CE6480">
            <w:proofErr w:type="spellStart"/>
            <w:r w:rsidRPr="00CE6480">
              <w:t>imc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10B19" w14:textId="77777777" w:rsidR="00CE6480" w:rsidRPr="00CE6480" w:rsidRDefault="00CE6480" w:rsidP="00CE6480">
            <w:proofErr w:type="gramStart"/>
            <w:r w:rsidRPr="00CE6480">
              <w:t>DECIMAL(</w:t>
            </w:r>
            <w:proofErr w:type="gramEnd"/>
            <w:r w:rsidRPr="00CE6480">
              <w:t>5,2)</w:t>
            </w:r>
          </w:p>
        </w:tc>
        <w:tc>
          <w:tcPr>
            <w:tcW w:w="0" w:type="auto"/>
            <w:vAlign w:val="center"/>
            <w:hideMark/>
          </w:tcPr>
          <w:p w14:paraId="3043A03D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2D671C34" w14:textId="77777777" w:rsidR="00CE6480" w:rsidRPr="00CE6480" w:rsidRDefault="00CE6480" w:rsidP="00CE6480">
            <w:r w:rsidRPr="00CE6480">
              <w:t>Não</w:t>
            </w:r>
          </w:p>
        </w:tc>
        <w:tc>
          <w:tcPr>
            <w:tcW w:w="0" w:type="auto"/>
            <w:vAlign w:val="center"/>
            <w:hideMark/>
          </w:tcPr>
          <w:p w14:paraId="67B1BAC6" w14:textId="77777777" w:rsidR="00CE6480" w:rsidRPr="00CE6480" w:rsidRDefault="00CE6480" w:rsidP="00CE6480">
            <w:r w:rsidRPr="00CE6480">
              <w:t>Armazena o IMC calculado</w:t>
            </w:r>
          </w:p>
        </w:tc>
      </w:tr>
    </w:tbl>
    <w:p w14:paraId="10491BF4" w14:textId="77777777" w:rsidR="00CE6480" w:rsidRDefault="00CE6480"/>
    <w:p w14:paraId="4C510CD5" w14:textId="77777777" w:rsidR="00CE6480" w:rsidRPr="00CE6480" w:rsidRDefault="00CE6480" w:rsidP="00CE6480">
      <w:r w:rsidRPr="00CE6480">
        <w:t xml:space="preserve">O campo </w:t>
      </w:r>
      <w:proofErr w:type="spellStart"/>
      <w:r w:rsidRPr="00CE6480">
        <w:t>imc</w:t>
      </w:r>
      <w:proofErr w:type="spellEnd"/>
      <w:r w:rsidRPr="00CE6480">
        <w:t xml:space="preserve"> poderá receber o resultado do cálculo:</w:t>
      </w:r>
    </w:p>
    <w:p w14:paraId="5C662590" w14:textId="77777777" w:rsidR="00CE6480" w:rsidRPr="00CE6480" w:rsidRDefault="00CE6480" w:rsidP="00CE6480">
      <w:r w:rsidRPr="00CE6480">
        <w:rPr>
          <w:b/>
          <w:bCs/>
        </w:rPr>
        <w:t>IMC = peso ÷ (altura × altura)</w:t>
      </w:r>
    </w:p>
    <w:p w14:paraId="1482CB64" w14:textId="77777777" w:rsidR="00CE6480" w:rsidRDefault="00CE6480">
      <w:pPr>
        <w:pBdr>
          <w:bottom w:val="single" w:sz="12" w:space="1" w:color="auto"/>
        </w:pBdr>
      </w:pPr>
    </w:p>
    <w:p w14:paraId="52BE1958" w14:textId="77777777" w:rsidR="00CE6480" w:rsidRDefault="00CE6480" w:rsidP="00CE6480">
      <w:pPr>
        <w:rPr>
          <w:b/>
          <w:bCs/>
        </w:rPr>
      </w:pPr>
    </w:p>
    <w:p w14:paraId="04FE842D" w14:textId="468AB7E8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Tabela objetivos</w:t>
      </w:r>
    </w:p>
    <w:p w14:paraId="33215EA2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Parte do site relacionada:</w:t>
      </w:r>
    </w:p>
    <w:p w14:paraId="22382DBE" w14:textId="77777777" w:rsidR="00CE6480" w:rsidRPr="00CE6480" w:rsidRDefault="00CE6480" w:rsidP="00CE6480">
      <w:r w:rsidRPr="00CE6480">
        <w:rPr>
          <w:b/>
          <w:bCs/>
        </w:rPr>
        <w:t>Objetivos do usuário</w:t>
      </w:r>
    </w:p>
    <w:p w14:paraId="603F9109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Função da tabela:</w:t>
      </w:r>
    </w:p>
    <w:p w14:paraId="01ABFD43" w14:textId="77777777" w:rsidR="00CE6480" w:rsidRPr="00CE6480" w:rsidRDefault="00CE6480" w:rsidP="00CE6480">
      <w:r w:rsidRPr="00CE6480">
        <w:t xml:space="preserve">A </w:t>
      </w:r>
      <w:proofErr w:type="gramStart"/>
      <w:r w:rsidRPr="00CE6480">
        <w:t>tabela objetivos</w:t>
      </w:r>
      <w:proofErr w:type="gramEnd"/>
      <w:r w:rsidRPr="00CE6480">
        <w:t xml:space="preserve"> armazenará as opções de objetivos disponíveis no sistema.</w:t>
      </w:r>
    </w:p>
    <w:p w14:paraId="3E1F9189" w14:textId="77777777" w:rsidR="00CE6480" w:rsidRPr="00CE6480" w:rsidRDefault="00CE6480" w:rsidP="00CE6480">
      <w:r w:rsidRPr="00CE6480">
        <w:t xml:space="preserve">Esses objetivos podem ser selecionados pelo usuário para indicar o que ele deseja alcançar com o </w:t>
      </w:r>
      <w:proofErr w:type="spellStart"/>
      <w:r w:rsidRPr="00CE6480">
        <w:t>AllFit</w:t>
      </w:r>
      <w:proofErr w:type="spellEnd"/>
      <w:r w:rsidRPr="00CE6480">
        <w:t>.</w:t>
      </w:r>
    </w:p>
    <w:p w14:paraId="1A80CB61" w14:textId="77777777" w:rsidR="00CE6480" w:rsidRDefault="00CE6480" w:rsidP="00CE6480">
      <w:pPr>
        <w:rPr>
          <w:b/>
          <w:bCs/>
        </w:rPr>
      </w:pPr>
    </w:p>
    <w:p w14:paraId="5A749BD2" w14:textId="77777777" w:rsidR="00CE6480" w:rsidRDefault="00CE6480" w:rsidP="00CE6480">
      <w:pPr>
        <w:rPr>
          <w:b/>
          <w:bCs/>
        </w:rPr>
      </w:pPr>
    </w:p>
    <w:p w14:paraId="685AFC8D" w14:textId="5A0705C1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530"/>
        <w:gridCol w:w="2290"/>
        <w:gridCol w:w="1225"/>
        <w:gridCol w:w="2258"/>
      </w:tblGrid>
      <w:tr w:rsidR="00CE6480" w:rsidRPr="00CE6480" w14:paraId="7C278F41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79E98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4ABD9E1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D24A1A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7171BE94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3A92CC7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Função</w:t>
            </w:r>
          </w:p>
        </w:tc>
      </w:tr>
      <w:tr w:rsidR="00CE6480" w:rsidRPr="00CE6480" w14:paraId="64508F06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9CF6" w14:textId="77777777" w:rsidR="00CE6480" w:rsidRPr="00CE6480" w:rsidRDefault="00CE6480" w:rsidP="00CE6480">
            <w:proofErr w:type="spellStart"/>
            <w:r w:rsidRPr="00CE6480">
              <w:t>id_objetivo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55605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2361D0B0" w14:textId="77777777" w:rsidR="00CE6480" w:rsidRPr="00CE6480" w:rsidRDefault="00CE6480" w:rsidP="00CE6480">
            <w:r w:rsidRPr="00CE648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A8FC5BA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78A16FF2" w14:textId="77777777" w:rsidR="00CE6480" w:rsidRPr="00CE6480" w:rsidRDefault="00CE6480" w:rsidP="00CE6480">
            <w:r w:rsidRPr="00CE6480">
              <w:t>Identifica cada objetivo</w:t>
            </w:r>
          </w:p>
        </w:tc>
      </w:tr>
      <w:tr w:rsidR="00CE6480" w:rsidRPr="00CE6480" w14:paraId="20CAA5AD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99E" w14:textId="77777777" w:rsidR="00CE6480" w:rsidRPr="00CE6480" w:rsidRDefault="00CE6480" w:rsidP="00CE6480">
            <w:r w:rsidRPr="00CE6480">
              <w:t>nome</w:t>
            </w:r>
          </w:p>
        </w:tc>
        <w:tc>
          <w:tcPr>
            <w:tcW w:w="0" w:type="auto"/>
            <w:vAlign w:val="center"/>
            <w:hideMark/>
          </w:tcPr>
          <w:p w14:paraId="685C8D1B" w14:textId="77777777" w:rsidR="00CE6480" w:rsidRPr="00CE6480" w:rsidRDefault="00CE6480" w:rsidP="00CE6480">
            <w:proofErr w:type="gramStart"/>
            <w:r w:rsidRPr="00CE6480">
              <w:t>VARCHAR(</w:t>
            </w:r>
            <w:proofErr w:type="gramEnd"/>
            <w:r w:rsidRPr="00CE6480">
              <w:t>100)</w:t>
            </w:r>
          </w:p>
        </w:tc>
        <w:tc>
          <w:tcPr>
            <w:tcW w:w="0" w:type="auto"/>
            <w:vAlign w:val="center"/>
            <w:hideMark/>
          </w:tcPr>
          <w:p w14:paraId="419E332E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6D1E4001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3C8A4D77" w14:textId="77777777" w:rsidR="00CE6480" w:rsidRPr="00CE6480" w:rsidRDefault="00CE6480" w:rsidP="00CE6480">
            <w:r w:rsidRPr="00CE6480">
              <w:t>Nome do objetivo</w:t>
            </w:r>
          </w:p>
        </w:tc>
      </w:tr>
      <w:tr w:rsidR="00CE6480" w:rsidRPr="00CE6480" w14:paraId="4EEE0D0F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905A" w14:textId="77777777" w:rsidR="00CE6480" w:rsidRPr="00CE6480" w:rsidRDefault="00CE6480" w:rsidP="00CE6480">
            <w:proofErr w:type="spellStart"/>
            <w:r w:rsidRPr="00CE6480"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89082" w14:textId="77777777" w:rsidR="00CE6480" w:rsidRPr="00CE6480" w:rsidRDefault="00CE6480" w:rsidP="00CE6480">
            <w:proofErr w:type="gramStart"/>
            <w:r w:rsidRPr="00CE6480">
              <w:t>VARCHAR(</w:t>
            </w:r>
            <w:proofErr w:type="gramEnd"/>
            <w:r w:rsidRPr="00CE6480">
              <w:t>255)</w:t>
            </w:r>
          </w:p>
        </w:tc>
        <w:tc>
          <w:tcPr>
            <w:tcW w:w="0" w:type="auto"/>
            <w:vAlign w:val="center"/>
            <w:hideMark/>
          </w:tcPr>
          <w:p w14:paraId="42BC8D77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568BD796" w14:textId="77777777" w:rsidR="00CE6480" w:rsidRPr="00CE6480" w:rsidRDefault="00CE6480" w:rsidP="00CE6480">
            <w:r w:rsidRPr="00CE6480">
              <w:t>Não</w:t>
            </w:r>
          </w:p>
        </w:tc>
        <w:tc>
          <w:tcPr>
            <w:tcW w:w="0" w:type="auto"/>
            <w:vAlign w:val="center"/>
            <w:hideMark/>
          </w:tcPr>
          <w:p w14:paraId="4DDA68A9" w14:textId="77777777" w:rsidR="00CE6480" w:rsidRPr="00CE6480" w:rsidRDefault="00CE6480" w:rsidP="00CE6480">
            <w:r w:rsidRPr="00CE6480">
              <w:t>Descrição do objetivo</w:t>
            </w:r>
          </w:p>
        </w:tc>
      </w:tr>
    </w:tbl>
    <w:p w14:paraId="7A2C44B7" w14:textId="77777777" w:rsidR="00CE6480" w:rsidRDefault="00CE6480"/>
    <w:p w14:paraId="2B2FAC75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Exemplo: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253"/>
      </w:tblGrid>
      <w:tr w:rsidR="00CE6480" w:rsidRPr="00CE6480" w14:paraId="5EA7B77F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BC66" w14:textId="77777777" w:rsidR="00CE6480" w:rsidRPr="00CE6480" w:rsidRDefault="00CE6480" w:rsidP="00CE6480">
            <w:pPr>
              <w:rPr>
                <w:b/>
                <w:bCs/>
              </w:rPr>
            </w:pPr>
            <w:proofErr w:type="spellStart"/>
            <w:r w:rsidRPr="00CE6480">
              <w:rPr>
                <w:b/>
                <w:bCs/>
              </w:rPr>
              <w:t>id_objetivo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38239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nome</w:t>
            </w:r>
          </w:p>
        </w:tc>
      </w:tr>
      <w:tr w:rsidR="00CE6480" w:rsidRPr="00CE6480" w14:paraId="2AF907DB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6777" w14:textId="77777777" w:rsidR="00CE6480" w:rsidRPr="00CE6480" w:rsidRDefault="00CE6480" w:rsidP="00CE6480">
            <w:r w:rsidRPr="00CE6480">
              <w:t>1</w:t>
            </w:r>
          </w:p>
        </w:tc>
        <w:tc>
          <w:tcPr>
            <w:tcW w:w="0" w:type="auto"/>
            <w:vAlign w:val="center"/>
            <w:hideMark/>
          </w:tcPr>
          <w:p w14:paraId="5F892263" w14:textId="77777777" w:rsidR="00CE6480" w:rsidRPr="00CE6480" w:rsidRDefault="00CE6480" w:rsidP="00CE6480">
            <w:r w:rsidRPr="00CE6480">
              <w:t>Melhorar alimentação</w:t>
            </w:r>
          </w:p>
        </w:tc>
      </w:tr>
      <w:tr w:rsidR="00CE6480" w:rsidRPr="00CE6480" w14:paraId="23BD375B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38DF" w14:textId="77777777" w:rsidR="00CE6480" w:rsidRPr="00CE6480" w:rsidRDefault="00CE6480" w:rsidP="00CE6480">
            <w:r w:rsidRPr="00CE6480">
              <w:t>2</w:t>
            </w:r>
          </w:p>
        </w:tc>
        <w:tc>
          <w:tcPr>
            <w:tcW w:w="0" w:type="auto"/>
            <w:vAlign w:val="center"/>
            <w:hideMark/>
          </w:tcPr>
          <w:p w14:paraId="13259476" w14:textId="77777777" w:rsidR="00CE6480" w:rsidRPr="00CE6480" w:rsidRDefault="00CE6480" w:rsidP="00CE6480">
            <w:r w:rsidRPr="00CE6480">
              <w:t>Ganhar massa</w:t>
            </w:r>
          </w:p>
        </w:tc>
      </w:tr>
      <w:tr w:rsidR="00CE6480" w:rsidRPr="00CE6480" w14:paraId="7606D958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5249" w14:textId="77777777" w:rsidR="00CE6480" w:rsidRPr="00CE6480" w:rsidRDefault="00CE6480" w:rsidP="00CE6480">
            <w:r w:rsidRPr="00CE6480">
              <w:t>3</w:t>
            </w:r>
          </w:p>
        </w:tc>
        <w:tc>
          <w:tcPr>
            <w:tcW w:w="0" w:type="auto"/>
            <w:vAlign w:val="center"/>
            <w:hideMark/>
          </w:tcPr>
          <w:p w14:paraId="26BE8526" w14:textId="77777777" w:rsidR="00CE6480" w:rsidRPr="00CE6480" w:rsidRDefault="00CE6480" w:rsidP="00CE6480">
            <w:r w:rsidRPr="00CE6480">
              <w:t>Emagrecer</w:t>
            </w:r>
          </w:p>
        </w:tc>
      </w:tr>
      <w:tr w:rsidR="00CE6480" w:rsidRPr="00CE6480" w14:paraId="079769B9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FD4D" w14:textId="77777777" w:rsidR="00CE6480" w:rsidRPr="00CE6480" w:rsidRDefault="00CE6480" w:rsidP="00CE6480">
            <w:r w:rsidRPr="00CE6480">
              <w:t>4</w:t>
            </w:r>
          </w:p>
        </w:tc>
        <w:tc>
          <w:tcPr>
            <w:tcW w:w="0" w:type="auto"/>
            <w:vAlign w:val="center"/>
            <w:hideMark/>
          </w:tcPr>
          <w:p w14:paraId="761E6862" w14:textId="77777777" w:rsidR="00CE6480" w:rsidRPr="00CE6480" w:rsidRDefault="00CE6480" w:rsidP="00CE6480">
            <w:r w:rsidRPr="00CE6480">
              <w:t>Plano completo</w:t>
            </w:r>
          </w:p>
        </w:tc>
      </w:tr>
    </w:tbl>
    <w:p w14:paraId="738B1217" w14:textId="77777777" w:rsidR="00CE6480" w:rsidRDefault="00CE6480">
      <w:pPr>
        <w:pBdr>
          <w:bottom w:val="single" w:sz="12" w:space="1" w:color="auto"/>
        </w:pBdr>
      </w:pPr>
    </w:p>
    <w:p w14:paraId="68CBB2EC" w14:textId="77777777" w:rsidR="00CE6480" w:rsidRDefault="00CE6480"/>
    <w:p w14:paraId="71123250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 xml:space="preserve">Tabela </w:t>
      </w:r>
      <w:proofErr w:type="spellStart"/>
      <w:r w:rsidRPr="00CE6480">
        <w:rPr>
          <w:b/>
          <w:bCs/>
        </w:rPr>
        <w:t>usuario_objetivo</w:t>
      </w:r>
      <w:proofErr w:type="spellEnd"/>
    </w:p>
    <w:p w14:paraId="62210B64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Parte do site relacionada:</w:t>
      </w:r>
    </w:p>
    <w:p w14:paraId="28BEDD90" w14:textId="77777777" w:rsidR="00CE6480" w:rsidRPr="00CE6480" w:rsidRDefault="00CE6480" w:rsidP="00CE6480">
      <w:r w:rsidRPr="00CE6480">
        <w:rPr>
          <w:b/>
          <w:bCs/>
        </w:rPr>
        <w:t>Seleção de objetivos</w:t>
      </w:r>
    </w:p>
    <w:p w14:paraId="3D4695CF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Função da tabela:</w:t>
      </w:r>
    </w:p>
    <w:p w14:paraId="57EDFE64" w14:textId="77777777" w:rsidR="00CE6480" w:rsidRPr="00CE6480" w:rsidRDefault="00CE6480" w:rsidP="00CE6480">
      <w:r w:rsidRPr="00CE6480">
        <w:t>Essa tabela será utilizada para registrar quais objetivos foram escolhidos por cada usuário.</w:t>
      </w:r>
    </w:p>
    <w:p w14:paraId="60451426" w14:textId="77777777" w:rsidR="00CE6480" w:rsidRPr="00CE6480" w:rsidRDefault="00CE6480" w:rsidP="00CE6480">
      <w:r w:rsidRPr="00CE6480">
        <w:t xml:space="preserve">Ela é necessária porque um usuário poderá escolher </w:t>
      </w:r>
      <w:r w:rsidRPr="00CE6480">
        <w:rPr>
          <w:b/>
          <w:bCs/>
        </w:rPr>
        <w:t>mais de um objetivo</w:t>
      </w:r>
      <w:r w:rsidRPr="00CE6480">
        <w:t>.</w:t>
      </w:r>
    </w:p>
    <w:p w14:paraId="3F166E64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516"/>
        <w:gridCol w:w="2091"/>
        <w:gridCol w:w="1225"/>
        <w:gridCol w:w="3013"/>
      </w:tblGrid>
      <w:tr w:rsidR="00CE6480" w:rsidRPr="00CE6480" w14:paraId="17ED2D6E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5BADB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D2E5D2B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B90CE5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74307199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182F492" w14:textId="77777777" w:rsidR="00CE6480" w:rsidRPr="00CE6480" w:rsidRDefault="00CE6480" w:rsidP="00CE6480">
            <w:pPr>
              <w:rPr>
                <w:b/>
                <w:bCs/>
              </w:rPr>
            </w:pPr>
            <w:r w:rsidRPr="00CE6480">
              <w:rPr>
                <w:b/>
                <w:bCs/>
              </w:rPr>
              <w:t>Função</w:t>
            </w:r>
          </w:p>
        </w:tc>
      </w:tr>
      <w:tr w:rsidR="00CE6480" w:rsidRPr="00CE6480" w14:paraId="3D276601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84C5" w14:textId="77777777" w:rsidR="00CE6480" w:rsidRPr="00CE6480" w:rsidRDefault="00CE6480" w:rsidP="00CE6480">
            <w:proofErr w:type="spellStart"/>
            <w:r w:rsidRPr="00CE6480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63433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005D5453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17789593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080EDC55" w14:textId="77777777" w:rsidR="00CE6480" w:rsidRPr="00CE6480" w:rsidRDefault="00CE6480" w:rsidP="00CE6480">
            <w:r w:rsidRPr="00CE6480">
              <w:t>Identifica o usuário</w:t>
            </w:r>
          </w:p>
        </w:tc>
      </w:tr>
      <w:tr w:rsidR="00CE6480" w:rsidRPr="00CE6480" w14:paraId="4753D6D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F815" w14:textId="77777777" w:rsidR="00CE6480" w:rsidRPr="00CE6480" w:rsidRDefault="00CE6480" w:rsidP="00CE6480">
            <w:proofErr w:type="spellStart"/>
            <w:r w:rsidRPr="00CE6480">
              <w:t>id_objetivo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A00C5" w14:textId="77777777" w:rsidR="00CE6480" w:rsidRPr="00CE6480" w:rsidRDefault="00CE6480" w:rsidP="00CE6480">
            <w:r w:rsidRPr="00CE6480">
              <w:t>INT</w:t>
            </w:r>
          </w:p>
        </w:tc>
        <w:tc>
          <w:tcPr>
            <w:tcW w:w="0" w:type="auto"/>
            <w:vAlign w:val="center"/>
            <w:hideMark/>
          </w:tcPr>
          <w:p w14:paraId="33BC2F74" w14:textId="77777777" w:rsidR="00CE6480" w:rsidRPr="00CE6480" w:rsidRDefault="00CE6480" w:rsidP="00CE6480">
            <w:r w:rsidRPr="00CE6480">
              <w:t>—</w:t>
            </w:r>
          </w:p>
        </w:tc>
        <w:tc>
          <w:tcPr>
            <w:tcW w:w="0" w:type="auto"/>
            <w:vAlign w:val="center"/>
            <w:hideMark/>
          </w:tcPr>
          <w:p w14:paraId="55753D38" w14:textId="77777777" w:rsidR="00CE6480" w:rsidRPr="00CE6480" w:rsidRDefault="00CE6480" w:rsidP="00CE6480">
            <w:r w:rsidRPr="00CE6480">
              <w:t>Sim</w:t>
            </w:r>
          </w:p>
        </w:tc>
        <w:tc>
          <w:tcPr>
            <w:tcW w:w="0" w:type="auto"/>
            <w:vAlign w:val="center"/>
            <w:hideMark/>
          </w:tcPr>
          <w:p w14:paraId="0DBA8382" w14:textId="77777777" w:rsidR="00CE6480" w:rsidRPr="00CE6480" w:rsidRDefault="00CE6480" w:rsidP="00CE6480">
            <w:r w:rsidRPr="00CE6480">
              <w:t>Identifica o objetivo escolhido</w:t>
            </w:r>
          </w:p>
        </w:tc>
      </w:tr>
    </w:tbl>
    <w:p w14:paraId="1ECD17AF" w14:textId="77777777" w:rsidR="00CE6480" w:rsidRDefault="00CE6480"/>
    <w:p w14:paraId="38B7220A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lastRenderedPageBreak/>
        <w:t>Exemplo:</w:t>
      </w:r>
    </w:p>
    <w:p w14:paraId="64A1BC9C" w14:textId="77777777" w:rsidR="00CE6480" w:rsidRPr="00CE6480" w:rsidRDefault="00CE6480" w:rsidP="00CE6480">
      <w:r w:rsidRPr="00CE6480">
        <w:t>Se o usuário de número 1 escolher:</w:t>
      </w:r>
    </w:p>
    <w:p w14:paraId="2BCDAADA" w14:textId="77777777" w:rsidR="00CE6480" w:rsidRPr="00CE6480" w:rsidRDefault="00CE6480" w:rsidP="00CE6480">
      <w:pPr>
        <w:numPr>
          <w:ilvl w:val="0"/>
          <w:numId w:val="2"/>
        </w:numPr>
      </w:pPr>
      <w:r w:rsidRPr="00CE6480">
        <w:t xml:space="preserve">Melhorar alimentação </w:t>
      </w:r>
    </w:p>
    <w:p w14:paraId="0C20428B" w14:textId="77777777" w:rsidR="00CE6480" w:rsidRPr="00CE6480" w:rsidRDefault="00CE6480" w:rsidP="00CE6480">
      <w:pPr>
        <w:numPr>
          <w:ilvl w:val="0"/>
          <w:numId w:val="2"/>
        </w:numPr>
      </w:pPr>
      <w:r w:rsidRPr="00CE6480">
        <w:t xml:space="preserve">Emagrecer </w:t>
      </w:r>
    </w:p>
    <w:p w14:paraId="4CA57DB3" w14:textId="77777777" w:rsidR="00CE6480" w:rsidRPr="00CE6480" w:rsidRDefault="00CE6480" w:rsidP="00CE6480">
      <w:r w:rsidRPr="00CE6480">
        <w:t>serão registrados: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22"/>
      </w:tblGrid>
      <w:tr w:rsidR="00CE6480" w:rsidRPr="00CE6480" w14:paraId="333071E8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42681" w14:textId="77777777" w:rsidR="00CE6480" w:rsidRPr="00CE6480" w:rsidRDefault="00CE6480" w:rsidP="00CE6480">
            <w:pPr>
              <w:rPr>
                <w:b/>
                <w:bCs/>
              </w:rPr>
            </w:pPr>
            <w:proofErr w:type="spellStart"/>
            <w:r w:rsidRPr="00CE6480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5DA9B" w14:textId="77777777" w:rsidR="00CE6480" w:rsidRPr="00CE6480" w:rsidRDefault="00CE6480" w:rsidP="00CE6480">
            <w:pPr>
              <w:rPr>
                <w:b/>
                <w:bCs/>
              </w:rPr>
            </w:pPr>
            <w:proofErr w:type="spellStart"/>
            <w:r w:rsidRPr="00CE6480">
              <w:rPr>
                <w:b/>
                <w:bCs/>
              </w:rPr>
              <w:t>id_objetivo</w:t>
            </w:r>
            <w:proofErr w:type="spellEnd"/>
          </w:p>
        </w:tc>
      </w:tr>
      <w:tr w:rsidR="00CE6480" w:rsidRPr="00CE6480" w14:paraId="1A9BAAA7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A606" w14:textId="77777777" w:rsidR="00CE6480" w:rsidRPr="00CE6480" w:rsidRDefault="00CE6480" w:rsidP="00CE6480">
            <w:r w:rsidRPr="00CE6480">
              <w:t>1</w:t>
            </w:r>
          </w:p>
        </w:tc>
        <w:tc>
          <w:tcPr>
            <w:tcW w:w="0" w:type="auto"/>
            <w:vAlign w:val="center"/>
            <w:hideMark/>
          </w:tcPr>
          <w:p w14:paraId="4F841EBA" w14:textId="77777777" w:rsidR="00CE6480" w:rsidRPr="00CE6480" w:rsidRDefault="00CE6480" w:rsidP="00CE6480">
            <w:r w:rsidRPr="00CE6480">
              <w:t>1</w:t>
            </w:r>
          </w:p>
        </w:tc>
      </w:tr>
      <w:tr w:rsidR="00CE6480" w:rsidRPr="00CE6480" w14:paraId="2E035F11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7D6A" w14:textId="77777777" w:rsidR="00CE6480" w:rsidRPr="00CE6480" w:rsidRDefault="00CE6480" w:rsidP="00CE6480">
            <w:r w:rsidRPr="00CE6480">
              <w:t>1</w:t>
            </w:r>
          </w:p>
        </w:tc>
        <w:tc>
          <w:tcPr>
            <w:tcW w:w="0" w:type="auto"/>
            <w:vAlign w:val="center"/>
            <w:hideMark/>
          </w:tcPr>
          <w:p w14:paraId="384E46EA" w14:textId="77777777" w:rsidR="00CE6480" w:rsidRPr="00CE6480" w:rsidRDefault="00CE6480" w:rsidP="00CE6480">
            <w:r w:rsidRPr="00CE6480">
              <w:t>3</w:t>
            </w:r>
          </w:p>
        </w:tc>
      </w:tr>
    </w:tbl>
    <w:p w14:paraId="12E7A2EF" w14:textId="77777777" w:rsidR="00CE6480" w:rsidRDefault="00CE6480"/>
    <w:p w14:paraId="6FA30C8C" w14:textId="77777777" w:rsidR="00CE6480" w:rsidRPr="00CE6480" w:rsidRDefault="00CE6480" w:rsidP="00CE6480">
      <w:r w:rsidRPr="00CE6480">
        <w:t>Nesta primeira versão, a tabela não terá uma chave primária própria e não terá chaves estrangeiras.</w:t>
      </w:r>
    </w:p>
    <w:p w14:paraId="5D255AA8" w14:textId="77777777" w:rsidR="00CE6480" w:rsidRPr="00CE6480" w:rsidRDefault="00CE6480" w:rsidP="00CE6480">
      <w:pPr>
        <w:pBdr>
          <w:bottom w:val="single" w:sz="12" w:space="1" w:color="auto"/>
        </w:pBdr>
      </w:pPr>
      <w:r w:rsidRPr="00CE6480">
        <w:t xml:space="preserve">Os campos </w:t>
      </w:r>
      <w:proofErr w:type="spellStart"/>
      <w:r w:rsidRPr="00CE6480">
        <w:t>id_usuario</w:t>
      </w:r>
      <w:proofErr w:type="spellEnd"/>
      <w:r w:rsidRPr="00CE6480">
        <w:t xml:space="preserve"> e </w:t>
      </w:r>
      <w:proofErr w:type="spellStart"/>
      <w:r w:rsidRPr="00CE6480">
        <w:t>id_objetivo</w:t>
      </w:r>
      <w:proofErr w:type="spellEnd"/>
      <w:r w:rsidRPr="00CE6480">
        <w:t xml:space="preserve"> serão utilizados pelo PHP para localizar as informações correspondentes.</w:t>
      </w:r>
    </w:p>
    <w:p w14:paraId="0B488346" w14:textId="77777777" w:rsidR="00CE6480" w:rsidRDefault="00CE6480"/>
    <w:p w14:paraId="00223F1E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Tabela dietas</w:t>
      </w:r>
    </w:p>
    <w:p w14:paraId="3CDC185F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Parte do site relacionada:</w:t>
      </w:r>
    </w:p>
    <w:p w14:paraId="629FD060" w14:textId="77777777" w:rsidR="00CE6480" w:rsidRPr="00CE6480" w:rsidRDefault="00CE6480" w:rsidP="00CE6480">
      <w:r w:rsidRPr="00CE6480">
        <w:rPr>
          <w:b/>
          <w:bCs/>
        </w:rPr>
        <w:t>Alimentação / Dieta</w:t>
      </w:r>
    </w:p>
    <w:p w14:paraId="2809CF43" w14:textId="77777777" w:rsidR="00CE6480" w:rsidRPr="00CE6480" w:rsidRDefault="00CE6480" w:rsidP="00CE6480">
      <w:pPr>
        <w:rPr>
          <w:b/>
          <w:bCs/>
        </w:rPr>
      </w:pPr>
      <w:r w:rsidRPr="00CE6480">
        <w:rPr>
          <w:b/>
          <w:bCs/>
        </w:rPr>
        <w:t>Função da tabela:</w:t>
      </w:r>
    </w:p>
    <w:p w14:paraId="1B6115C2" w14:textId="77777777" w:rsidR="00CE6480" w:rsidRPr="00CE6480" w:rsidRDefault="00CE6480" w:rsidP="00CE6480">
      <w:r w:rsidRPr="00CE6480">
        <w:t>A tabela dietas armazenará as informações relacionadas à alimentação do usuário e às configurações utilizadas para montar sua dieta.</w:t>
      </w:r>
    </w:p>
    <w:p w14:paraId="5BE9DAA2" w14:textId="77777777" w:rsidR="00CE6480" w:rsidRDefault="00CE6480" w:rsidP="00CE6480">
      <w:pPr>
        <w:rPr>
          <w:b/>
          <w:bCs/>
        </w:rPr>
      </w:pPr>
    </w:p>
    <w:p w14:paraId="748158F9" w14:textId="77777777" w:rsidR="00CE6480" w:rsidRDefault="00CE6480" w:rsidP="00CE6480">
      <w:pPr>
        <w:rPr>
          <w:b/>
          <w:bCs/>
        </w:rPr>
      </w:pPr>
    </w:p>
    <w:p w14:paraId="1374717D" w14:textId="77777777" w:rsidR="00CE6480" w:rsidRDefault="00CE6480" w:rsidP="00CE6480">
      <w:pPr>
        <w:rPr>
          <w:b/>
          <w:bCs/>
        </w:rPr>
      </w:pPr>
    </w:p>
    <w:p w14:paraId="2C2F2BFE" w14:textId="77777777" w:rsidR="00CE6480" w:rsidRDefault="00CE6480" w:rsidP="00CE6480">
      <w:pPr>
        <w:rPr>
          <w:b/>
          <w:bCs/>
        </w:rPr>
      </w:pPr>
    </w:p>
    <w:p w14:paraId="4B06FB63" w14:textId="753277E9" w:rsidR="00CE6480" w:rsidRDefault="00CE6480" w:rsidP="00CE6480">
      <w:pPr>
        <w:rPr>
          <w:b/>
          <w:bCs/>
        </w:rPr>
      </w:pPr>
      <w:r w:rsidRPr="00CE6480">
        <w:rPr>
          <w:b/>
          <w:bCs/>
        </w:rPr>
        <w:t>Campos:</w:t>
      </w:r>
    </w:p>
    <w:p w14:paraId="07FEF015" w14:textId="77777777" w:rsidR="00EF1EE0" w:rsidRPr="00CE6480" w:rsidRDefault="00EF1EE0" w:rsidP="00CE6480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424"/>
        <w:gridCol w:w="1939"/>
        <w:gridCol w:w="1130"/>
        <w:gridCol w:w="1402"/>
      </w:tblGrid>
      <w:tr w:rsidR="00CE6480" w:rsidRPr="00CE6480" w14:paraId="48F5EA95" w14:textId="77777777" w:rsidTr="00CE6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6DAE8" w14:textId="77777777" w:rsidR="00CE6480" w:rsidRPr="00CE6480" w:rsidRDefault="00CE6480" w:rsidP="00CE6480">
            <w:pPr>
              <w:rPr>
                <w:b/>
                <w:bCs/>
                <w:sz w:val="22"/>
                <w:szCs w:val="22"/>
              </w:rPr>
            </w:pPr>
            <w:r w:rsidRPr="00CE6480">
              <w:rPr>
                <w:b/>
                <w:bCs/>
                <w:sz w:val="22"/>
                <w:szCs w:val="22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6468DD3B" w14:textId="77777777" w:rsidR="00CE6480" w:rsidRPr="00CE6480" w:rsidRDefault="00CE6480" w:rsidP="00CE6480">
            <w:pPr>
              <w:rPr>
                <w:b/>
                <w:bCs/>
                <w:sz w:val="22"/>
                <w:szCs w:val="22"/>
              </w:rPr>
            </w:pPr>
            <w:r w:rsidRPr="00CE6480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5FC104E" w14:textId="77777777" w:rsidR="00CE6480" w:rsidRPr="00CE6480" w:rsidRDefault="00CE6480" w:rsidP="00CE6480">
            <w:pPr>
              <w:rPr>
                <w:b/>
                <w:bCs/>
                <w:sz w:val="22"/>
                <w:szCs w:val="22"/>
              </w:rPr>
            </w:pPr>
            <w:r w:rsidRPr="00CE6480">
              <w:rPr>
                <w:b/>
                <w:bCs/>
                <w:sz w:val="22"/>
                <w:szCs w:val="22"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520A3B14" w14:textId="77777777" w:rsidR="00CE6480" w:rsidRPr="00CE6480" w:rsidRDefault="00CE6480" w:rsidP="00CE6480">
            <w:pPr>
              <w:rPr>
                <w:b/>
                <w:bCs/>
                <w:sz w:val="22"/>
                <w:szCs w:val="22"/>
              </w:rPr>
            </w:pPr>
            <w:r w:rsidRPr="00CE6480">
              <w:rPr>
                <w:b/>
                <w:bCs/>
                <w:sz w:val="22"/>
                <w:szCs w:val="22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D8957B0" w14:textId="77777777" w:rsidR="00CE6480" w:rsidRPr="00CE6480" w:rsidRDefault="00CE6480" w:rsidP="00CE6480">
            <w:pPr>
              <w:rPr>
                <w:b/>
                <w:bCs/>
                <w:sz w:val="22"/>
                <w:szCs w:val="22"/>
              </w:rPr>
            </w:pPr>
            <w:r w:rsidRPr="00CE6480">
              <w:rPr>
                <w:b/>
                <w:bCs/>
                <w:sz w:val="22"/>
                <w:szCs w:val="22"/>
              </w:rPr>
              <w:t>Função</w:t>
            </w:r>
          </w:p>
        </w:tc>
      </w:tr>
      <w:tr w:rsidR="00CE6480" w:rsidRPr="00CE6480" w14:paraId="217C7271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227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id_dieta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A60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86DA47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D7086F2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0F5D1B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Identifica a dieta</w:t>
            </w:r>
          </w:p>
        </w:tc>
      </w:tr>
      <w:tr w:rsidR="00CE6480" w:rsidRPr="00CE6480" w14:paraId="472D02E6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1BD0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ACE56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6A6F91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46DB9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4637931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Identifica o usuário</w:t>
            </w:r>
          </w:p>
        </w:tc>
      </w:tr>
      <w:tr w:rsidR="00CE6480" w:rsidRPr="00CE6480" w14:paraId="3C2B0496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10F1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valor_maximo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A9C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gramStart"/>
            <w:r w:rsidRPr="00CE6480">
              <w:rPr>
                <w:sz w:val="22"/>
                <w:szCs w:val="22"/>
              </w:rPr>
              <w:t>DECIMAL(</w:t>
            </w:r>
            <w:proofErr w:type="gramEnd"/>
            <w:r w:rsidRPr="00CE6480">
              <w:rPr>
                <w:sz w:val="22"/>
                <w:szCs w:val="22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439AC15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8B8B95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B768075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Valor máximo disponível para alimentação</w:t>
            </w:r>
          </w:p>
        </w:tc>
      </w:tr>
      <w:tr w:rsidR="00CE6480" w:rsidRPr="00CE6480" w14:paraId="53ADA96D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C08A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grupo_alimentar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64400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gramStart"/>
            <w:r w:rsidRPr="00CE6480">
              <w:rPr>
                <w:sz w:val="22"/>
                <w:szCs w:val="22"/>
              </w:rPr>
              <w:t>VARCHAR(</w:t>
            </w:r>
            <w:proofErr w:type="gramEnd"/>
            <w:r w:rsidRPr="00CE6480">
              <w:rPr>
                <w:sz w:val="22"/>
                <w:szCs w:val="2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59B93F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88F82D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DA590B7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Grupo alimentar selecionado</w:t>
            </w:r>
          </w:p>
        </w:tc>
      </w:tr>
      <w:tr w:rsidR="00CE6480" w:rsidRPr="00CE6480" w14:paraId="7CFB4373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98A2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meta_calorias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1571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927F2A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962D25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84EAAC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Meta diária de calorias</w:t>
            </w:r>
          </w:p>
        </w:tc>
      </w:tr>
      <w:tr w:rsidR="00CE6480" w:rsidRPr="00CE6480" w14:paraId="0C9FBE7E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78FF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hora_cafe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B7E1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5619731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F21449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100F40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Horário do café da manhã</w:t>
            </w:r>
          </w:p>
        </w:tc>
      </w:tr>
      <w:tr w:rsidR="00CE6480" w:rsidRPr="00CE6480" w14:paraId="31F6A6F2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8F7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hora_almoco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C6C3A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1F0C14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341404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54F0B904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Horário do almoço</w:t>
            </w:r>
          </w:p>
        </w:tc>
      </w:tr>
      <w:tr w:rsidR="00CE6480" w:rsidRPr="00CE6480" w14:paraId="5DB4CF93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593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hora_janta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F9CBA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1EC796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FABC6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191BE1D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Horário do jantar</w:t>
            </w:r>
          </w:p>
        </w:tc>
      </w:tr>
      <w:tr w:rsidR="00CE6480" w:rsidRPr="00CE6480" w14:paraId="7D784F4C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10A4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ciclo</w:t>
            </w:r>
          </w:p>
        </w:tc>
        <w:tc>
          <w:tcPr>
            <w:tcW w:w="0" w:type="auto"/>
            <w:vAlign w:val="center"/>
            <w:hideMark/>
          </w:tcPr>
          <w:p w14:paraId="24676668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gramStart"/>
            <w:r w:rsidRPr="00CE6480">
              <w:rPr>
                <w:sz w:val="22"/>
                <w:szCs w:val="22"/>
              </w:rPr>
              <w:t>VARCHAR(</w:t>
            </w:r>
            <w:proofErr w:type="gramEnd"/>
            <w:r w:rsidRPr="00CE6480">
              <w:rPr>
                <w:sz w:val="22"/>
                <w:szCs w:val="22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DD05CF4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8AC6D2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FFA3963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Ciclo ou período da dieta</w:t>
            </w:r>
          </w:p>
        </w:tc>
      </w:tr>
      <w:tr w:rsidR="00CE6480" w:rsidRPr="00CE6480" w14:paraId="4FDFAB67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09A1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usa_suplemento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1212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387194C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E273D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A83DDC6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Indica se o usuário utiliza suplemento</w:t>
            </w:r>
          </w:p>
        </w:tc>
      </w:tr>
      <w:tr w:rsidR="00CE6480" w:rsidRPr="00CE6480" w14:paraId="4AC50094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6A47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suplemento</w:t>
            </w:r>
          </w:p>
        </w:tc>
        <w:tc>
          <w:tcPr>
            <w:tcW w:w="0" w:type="auto"/>
            <w:vAlign w:val="center"/>
            <w:hideMark/>
          </w:tcPr>
          <w:p w14:paraId="145D1A29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gramStart"/>
            <w:r w:rsidRPr="00CE6480">
              <w:rPr>
                <w:sz w:val="22"/>
                <w:szCs w:val="22"/>
              </w:rPr>
              <w:t>VARCHAR(</w:t>
            </w:r>
            <w:proofErr w:type="gramEnd"/>
            <w:r w:rsidRPr="00CE6480">
              <w:rPr>
                <w:sz w:val="22"/>
                <w:szCs w:val="2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2C14DB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D04A5D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DC1B18B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Nome do suplemento utilizado</w:t>
            </w:r>
          </w:p>
        </w:tc>
      </w:tr>
      <w:tr w:rsidR="00CE6480" w:rsidRPr="00CE6480" w14:paraId="0710FAE5" w14:textId="77777777" w:rsidTr="00CE6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1AD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proofErr w:type="spellStart"/>
            <w:r w:rsidRPr="00CE6480">
              <w:rPr>
                <w:sz w:val="22"/>
                <w:szCs w:val="22"/>
              </w:rPr>
              <w:t>alimentos_nao_consumidos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55BE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21427A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0014BD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8288F5F" w14:textId="77777777" w:rsidR="00CE6480" w:rsidRPr="00CE6480" w:rsidRDefault="00CE6480" w:rsidP="00CE6480">
            <w:pPr>
              <w:rPr>
                <w:sz w:val="22"/>
                <w:szCs w:val="22"/>
              </w:rPr>
            </w:pPr>
            <w:r w:rsidRPr="00CE6480">
              <w:rPr>
                <w:sz w:val="22"/>
                <w:szCs w:val="22"/>
              </w:rPr>
              <w:t>Alimentos que o usuário não consome</w:t>
            </w:r>
          </w:p>
        </w:tc>
      </w:tr>
    </w:tbl>
    <w:p w14:paraId="031A5B36" w14:textId="77777777" w:rsidR="00CE6480" w:rsidRDefault="00CE6480"/>
    <w:p w14:paraId="57BF49DA" w14:textId="77777777" w:rsidR="00EF1EE0" w:rsidRDefault="00EF1EE0"/>
    <w:p w14:paraId="520EA592" w14:textId="0ED0CABD" w:rsidR="00EF1EE0" w:rsidRDefault="00EF1EE0">
      <w:r w:rsidRPr="00EF1EE0">
        <w:lastRenderedPageBreak/>
        <w:t xml:space="preserve">O campo </w:t>
      </w:r>
      <w:proofErr w:type="spellStart"/>
      <w:r w:rsidRPr="00EF1EE0">
        <w:t>alimentos_nao_consumidos</w:t>
      </w:r>
      <w:proofErr w:type="spellEnd"/>
      <w:r w:rsidRPr="00EF1EE0">
        <w:t xml:space="preserve"> será armazenado como TEXT nesta primeira versão, permitindo registrar uma lista de alimentos.</w:t>
      </w:r>
    </w:p>
    <w:p w14:paraId="1F9856D1" w14:textId="77777777" w:rsidR="00EF1EE0" w:rsidRDefault="00EF1EE0">
      <w:pPr>
        <w:pBdr>
          <w:bottom w:val="single" w:sz="12" w:space="1" w:color="auto"/>
        </w:pBdr>
      </w:pPr>
    </w:p>
    <w:p w14:paraId="1BC4CAE1" w14:textId="77777777" w:rsidR="00EF1EE0" w:rsidRDefault="00EF1EE0"/>
    <w:p w14:paraId="2BBC099B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 xml:space="preserve">Tabela </w:t>
      </w:r>
      <w:proofErr w:type="spellStart"/>
      <w:r w:rsidRPr="00EF1EE0">
        <w:rPr>
          <w:b/>
          <w:bCs/>
        </w:rPr>
        <w:t>restricoes_alimentares</w:t>
      </w:r>
      <w:proofErr w:type="spellEnd"/>
    </w:p>
    <w:p w14:paraId="67C93F12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Parte do site relacionada:</w:t>
      </w:r>
    </w:p>
    <w:p w14:paraId="2E85857C" w14:textId="77777777" w:rsidR="00EF1EE0" w:rsidRPr="00EF1EE0" w:rsidRDefault="00EF1EE0" w:rsidP="00EF1EE0">
      <w:r w:rsidRPr="00EF1EE0">
        <w:rPr>
          <w:b/>
          <w:bCs/>
        </w:rPr>
        <w:t>Alimentação / Restrições alimentares</w:t>
      </w:r>
    </w:p>
    <w:p w14:paraId="535EA7C2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Função da tabela:</w:t>
      </w:r>
    </w:p>
    <w:p w14:paraId="7156A2C7" w14:textId="77777777" w:rsidR="00EF1EE0" w:rsidRPr="00EF1EE0" w:rsidRDefault="00EF1EE0" w:rsidP="00EF1EE0">
      <w:r w:rsidRPr="00EF1EE0">
        <w:t>Essa tabela armazenará as opções de restrições alimentares disponíveis no sistema.</w:t>
      </w:r>
    </w:p>
    <w:p w14:paraId="1A6D225C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530"/>
        <w:gridCol w:w="2300"/>
        <w:gridCol w:w="1225"/>
        <w:gridCol w:w="2192"/>
      </w:tblGrid>
      <w:tr w:rsidR="00EF1EE0" w:rsidRPr="00EF1EE0" w14:paraId="051DDB19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E462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056FF3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A489C8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56468297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A0CB8E3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Função</w:t>
            </w:r>
          </w:p>
        </w:tc>
      </w:tr>
      <w:tr w:rsidR="00EF1EE0" w:rsidRPr="00EF1EE0" w14:paraId="3F2BC1B4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0082" w14:textId="77777777" w:rsidR="00EF1EE0" w:rsidRPr="00EF1EE0" w:rsidRDefault="00EF1EE0" w:rsidP="00EF1EE0">
            <w:proofErr w:type="spellStart"/>
            <w:r w:rsidRPr="00EF1EE0"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F5E6E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63D68EAE" w14:textId="77777777" w:rsidR="00EF1EE0" w:rsidRPr="00EF1EE0" w:rsidRDefault="00EF1EE0" w:rsidP="00EF1EE0">
            <w:r w:rsidRPr="00EF1EE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92C988E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7EE55646" w14:textId="77777777" w:rsidR="00EF1EE0" w:rsidRPr="00EF1EE0" w:rsidRDefault="00EF1EE0" w:rsidP="00EF1EE0">
            <w:r w:rsidRPr="00EF1EE0">
              <w:t>Identifica a restrição</w:t>
            </w:r>
          </w:p>
        </w:tc>
      </w:tr>
      <w:tr w:rsidR="00EF1EE0" w:rsidRPr="00EF1EE0" w14:paraId="6446C793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DD0D" w14:textId="77777777" w:rsidR="00EF1EE0" w:rsidRPr="00EF1EE0" w:rsidRDefault="00EF1EE0" w:rsidP="00EF1EE0">
            <w:r w:rsidRPr="00EF1EE0">
              <w:t>nome</w:t>
            </w:r>
          </w:p>
        </w:tc>
        <w:tc>
          <w:tcPr>
            <w:tcW w:w="0" w:type="auto"/>
            <w:vAlign w:val="center"/>
            <w:hideMark/>
          </w:tcPr>
          <w:p w14:paraId="44D6FA36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100)</w:t>
            </w:r>
          </w:p>
        </w:tc>
        <w:tc>
          <w:tcPr>
            <w:tcW w:w="0" w:type="auto"/>
            <w:vAlign w:val="center"/>
            <w:hideMark/>
          </w:tcPr>
          <w:p w14:paraId="0649D631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59AAD0D8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091ACD68" w14:textId="77777777" w:rsidR="00EF1EE0" w:rsidRPr="00EF1EE0" w:rsidRDefault="00EF1EE0" w:rsidP="00EF1EE0">
            <w:r w:rsidRPr="00EF1EE0">
              <w:t>Nome da restrição</w:t>
            </w:r>
          </w:p>
        </w:tc>
      </w:tr>
      <w:tr w:rsidR="00EF1EE0" w:rsidRPr="00EF1EE0" w14:paraId="1B9CEBA9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4678" w14:textId="77777777" w:rsidR="00EF1EE0" w:rsidRPr="00EF1EE0" w:rsidRDefault="00EF1EE0" w:rsidP="00EF1EE0">
            <w:r w:rsidRPr="00EF1EE0">
              <w:t>categoria</w:t>
            </w:r>
          </w:p>
        </w:tc>
        <w:tc>
          <w:tcPr>
            <w:tcW w:w="0" w:type="auto"/>
            <w:vAlign w:val="center"/>
            <w:hideMark/>
          </w:tcPr>
          <w:p w14:paraId="1D932AEF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50)</w:t>
            </w:r>
          </w:p>
        </w:tc>
        <w:tc>
          <w:tcPr>
            <w:tcW w:w="0" w:type="auto"/>
            <w:vAlign w:val="center"/>
            <w:hideMark/>
          </w:tcPr>
          <w:p w14:paraId="31E2D549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661D2FC7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08BED278" w14:textId="77777777" w:rsidR="00EF1EE0" w:rsidRPr="00EF1EE0" w:rsidRDefault="00EF1EE0" w:rsidP="00EF1EE0">
            <w:r w:rsidRPr="00EF1EE0">
              <w:t>Categoria da restrição</w:t>
            </w:r>
          </w:p>
        </w:tc>
      </w:tr>
    </w:tbl>
    <w:p w14:paraId="2FEAD571" w14:textId="77777777" w:rsidR="00EF1EE0" w:rsidRDefault="00EF1EE0"/>
    <w:p w14:paraId="63E72FAF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Exemplos: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79"/>
        <w:gridCol w:w="936"/>
      </w:tblGrid>
      <w:tr w:rsidR="00EF1EE0" w:rsidRPr="00EF1EE0" w14:paraId="1F7BDFF8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D33D4" w14:textId="77777777" w:rsidR="00EF1EE0" w:rsidRPr="00EF1EE0" w:rsidRDefault="00EF1EE0" w:rsidP="00EF1EE0">
            <w:pPr>
              <w:rPr>
                <w:b/>
                <w:bCs/>
                <w:sz w:val="21"/>
                <w:szCs w:val="21"/>
              </w:rPr>
            </w:pPr>
            <w:proofErr w:type="spellStart"/>
            <w:r w:rsidRPr="00EF1EE0">
              <w:rPr>
                <w:b/>
                <w:bCs/>
                <w:sz w:val="21"/>
                <w:szCs w:val="21"/>
              </w:rPr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A0B07" w14:textId="77777777" w:rsidR="00EF1EE0" w:rsidRPr="00EF1EE0" w:rsidRDefault="00EF1EE0" w:rsidP="00EF1EE0">
            <w:pPr>
              <w:rPr>
                <w:b/>
                <w:bCs/>
                <w:sz w:val="21"/>
                <w:szCs w:val="21"/>
              </w:rPr>
            </w:pPr>
            <w:r w:rsidRPr="00EF1EE0">
              <w:rPr>
                <w:b/>
                <w:bCs/>
                <w:sz w:val="21"/>
                <w:szCs w:val="21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7660287" w14:textId="77777777" w:rsidR="00EF1EE0" w:rsidRPr="00EF1EE0" w:rsidRDefault="00EF1EE0" w:rsidP="00EF1EE0">
            <w:pPr>
              <w:rPr>
                <w:b/>
                <w:bCs/>
                <w:sz w:val="21"/>
                <w:szCs w:val="21"/>
              </w:rPr>
            </w:pPr>
            <w:r w:rsidRPr="00EF1EE0">
              <w:rPr>
                <w:b/>
                <w:bCs/>
                <w:sz w:val="21"/>
                <w:szCs w:val="21"/>
              </w:rPr>
              <w:t>categoria</w:t>
            </w:r>
          </w:p>
        </w:tc>
      </w:tr>
      <w:tr w:rsidR="00EF1EE0" w:rsidRPr="00EF1EE0" w14:paraId="0C77035C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E85C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1E0542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Laticínios</w:t>
            </w:r>
          </w:p>
        </w:tc>
        <w:tc>
          <w:tcPr>
            <w:tcW w:w="0" w:type="auto"/>
            <w:vAlign w:val="center"/>
            <w:hideMark/>
          </w:tcPr>
          <w:p w14:paraId="27BCAE4A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1142449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95EC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C4CBC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Glúten</w:t>
            </w:r>
          </w:p>
        </w:tc>
        <w:tc>
          <w:tcPr>
            <w:tcW w:w="0" w:type="auto"/>
            <w:vAlign w:val="center"/>
            <w:hideMark/>
          </w:tcPr>
          <w:p w14:paraId="2C88A582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3FAF863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4E6F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C6D768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Oleaginosas</w:t>
            </w:r>
          </w:p>
        </w:tc>
        <w:tc>
          <w:tcPr>
            <w:tcW w:w="0" w:type="auto"/>
            <w:vAlign w:val="center"/>
            <w:hideMark/>
          </w:tcPr>
          <w:p w14:paraId="3D429DE1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377E3929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149D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6FACD2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Leguminosas</w:t>
            </w:r>
          </w:p>
        </w:tc>
        <w:tc>
          <w:tcPr>
            <w:tcW w:w="0" w:type="auto"/>
            <w:vAlign w:val="center"/>
            <w:hideMark/>
          </w:tcPr>
          <w:p w14:paraId="1C45A957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6CA7C0DE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A979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936B1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Frutos do mar</w:t>
            </w:r>
          </w:p>
        </w:tc>
        <w:tc>
          <w:tcPr>
            <w:tcW w:w="0" w:type="auto"/>
            <w:vAlign w:val="center"/>
            <w:hideMark/>
          </w:tcPr>
          <w:p w14:paraId="0163CC78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5F6C9B7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F8D0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BC4544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Ovos</w:t>
            </w:r>
          </w:p>
        </w:tc>
        <w:tc>
          <w:tcPr>
            <w:tcW w:w="0" w:type="auto"/>
            <w:vAlign w:val="center"/>
            <w:hideMark/>
          </w:tcPr>
          <w:p w14:paraId="34BA055D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Alimentar</w:t>
            </w:r>
          </w:p>
        </w:tc>
      </w:tr>
      <w:tr w:rsidR="00EF1EE0" w:rsidRPr="00EF1EE0" w14:paraId="271E2C6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5C5F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A8A14C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Vegano</w:t>
            </w:r>
          </w:p>
        </w:tc>
        <w:tc>
          <w:tcPr>
            <w:tcW w:w="0" w:type="auto"/>
            <w:vAlign w:val="center"/>
            <w:hideMark/>
          </w:tcPr>
          <w:p w14:paraId="2240B2F5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Dieta</w:t>
            </w:r>
          </w:p>
        </w:tc>
      </w:tr>
      <w:tr w:rsidR="00EF1EE0" w:rsidRPr="00EF1EE0" w14:paraId="416CE2D3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7B1A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46391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Vegetariano</w:t>
            </w:r>
          </w:p>
        </w:tc>
        <w:tc>
          <w:tcPr>
            <w:tcW w:w="0" w:type="auto"/>
            <w:vAlign w:val="center"/>
            <w:hideMark/>
          </w:tcPr>
          <w:p w14:paraId="5B3CAAAF" w14:textId="77777777" w:rsidR="00EF1EE0" w:rsidRPr="00EF1EE0" w:rsidRDefault="00EF1EE0" w:rsidP="00EF1EE0">
            <w:pPr>
              <w:rPr>
                <w:sz w:val="21"/>
                <w:szCs w:val="21"/>
              </w:rPr>
            </w:pPr>
            <w:r w:rsidRPr="00EF1EE0">
              <w:rPr>
                <w:sz w:val="21"/>
                <w:szCs w:val="21"/>
              </w:rPr>
              <w:t>Dieta</w:t>
            </w:r>
          </w:p>
        </w:tc>
      </w:tr>
    </w:tbl>
    <w:p w14:paraId="3A40D9CE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lastRenderedPageBreak/>
        <w:t xml:space="preserve">Tabela </w:t>
      </w:r>
      <w:proofErr w:type="spellStart"/>
      <w:r w:rsidRPr="00EF1EE0">
        <w:rPr>
          <w:b/>
          <w:bCs/>
        </w:rPr>
        <w:t>restricoes_dieta</w:t>
      </w:r>
      <w:proofErr w:type="spellEnd"/>
    </w:p>
    <w:p w14:paraId="64F073E6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Parte do site relacionada:</w:t>
      </w:r>
    </w:p>
    <w:p w14:paraId="779B2401" w14:textId="77777777" w:rsidR="00EF1EE0" w:rsidRPr="00EF1EE0" w:rsidRDefault="00EF1EE0" w:rsidP="00EF1EE0">
      <w:r w:rsidRPr="00EF1EE0">
        <w:rPr>
          <w:b/>
          <w:bCs/>
        </w:rPr>
        <w:t>Alimentação / Restrições da dieta</w:t>
      </w:r>
    </w:p>
    <w:p w14:paraId="15C13852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Função da tabela:</w:t>
      </w:r>
    </w:p>
    <w:p w14:paraId="309A624E" w14:textId="77777777" w:rsidR="00EF1EE0" w:rsidRPr="00EF1EE0" w:rsidRDefault="00EF1EE0" w:rsidP="00EF1EE0">
      <w:r w:rsidRPr="00EF1EE0">
        <w:t>Essa tabela registrará quais restrições alimentares estão associadas à dieta de determinado usuário.</w:t>
      </w:r>
    </w:p>
    <w:p w14:paraId="2DBA0CE0" w14:textId="77777777" w:rsidR="00EF1EE0" w:rsidRPr="00EF1EE0" w:rsidRDefault="00EF1EE0" w:rsidP="00EF1EE0">
      <w:r w:rsidRPr="00EF1EE0">
        <w:t xml:space="preserve">Uma mesma dieta poderá possuir </w:t>
      </w:r>
      <w:r w:rsidRPr="00EF1EE0">
        <w:rPr>
          <w:b/>
          <w:bCs/>
        </w:rPr>
        <w:t>mais de uma restrição</w:t>
      </w:r>
      <w:r w:rsidRPr="00EF1EE0">
        <w:t>.</w:t>
      </w:r>
    </w:p>
    <w:p w14:paraId="166F39FB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516"/>
        <w:gridCol w:w="2091"/>
        <w:gridCol w:w="1225"/>
        <w:gridCol w:w="2075"/>
      </w:tblGrid>
      <w:tr w:rsidR="00EF1EE0" w:rsidRPr="00EF1EE0" w14:paraId="2C112DBC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01A44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CC7281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518380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502E87A9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4174725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Função</w:t>
            </w:r>
          </w:p>
        </w:tc>
      </w:tr>
      <w:tr w:rsidR="00EF1EE0" w:rsidRPr="00EF1EE0" w14:paraId="0D61BA07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503A" w14:textId="77777777" w:rsidR="00EF1EE0" w:rsidRPr="00EF1EE0" w:rsidRDefault="00EF1EE0" w:rsidP="00EF1EE0">
            <w:proofErr w:type="spellStart"/>
            <w:r w:rsidRPr="00EF1EE0">
              <w:t>id_dieta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68D1F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5B70C61C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106D16F0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4415A4D8" w14:textId="77777777" w:rsidR="00EF1EE0" w:rsidRPr="00EF1EE0" w:rsidRDefault="00EF1EE0" w:rsidP="00EF1EE0">
            <w:r w:rsidRPr="00EF1EE0">
              <w:t>Identifica a dieta</w:t>
            </w:r>
          </w:p>
        </w:tc>
      </w:tr>
      <w:tr w:rsidR="00EF1EE0" w:rsidRPr="00EF1EE0" w14:paraId="3CF0567A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63EC" w14:textId="77777777" w:rsidR="00EF1EE0" w:rsidRPr="00EF1EE0" w:rsidRDefault="00EF1EE0" w:rsidP="00EF1EE0">
            <w:proofErr w:type="spellStart"/>
            <w:r w:rsidRPr="00EF1EE0">
              <w:t>id_restricao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85C94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75147FBD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2E757E08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6C70C2DC" w14:textId="77777777" w:rsidR="00EF1EE0" w:rsidRPr="00EF1EE0" w:rsidRDefault="00EF1EE0" w:rsidP="00EF1EE0">
            <w:r w:rsidRPr="00EF1EE0">
              <w:t>Identifica a restrição</w:t>
            </w:r>
          </w:p>
        </w:tc>
      </w:tr>
    </w:tbl>
    <w:p w14:paraId="10E4FCAC" w14:textId="77777777" w:rsidR="00EF1EE0" w:rsidRDefault="00EF1EE0"/>
    <w:p w14:paraId="173448B3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Exemplo:</w:t>
      </w:r>
    </w:p>
    <w:p w14:paraId="4BD5AEF4" w14:textId="77777777" w:rsidR="00EF1EE0" w:rsidRPr="00EF1EE0" w:rsidRDefault="00EF1EE0" w:rsidP="00EF1EE0">
      <w:r w:rsidRPr="00EF1EE0">
        <w:t>Se a dieta de número 1 possui:</w:t>
      </w:r>
    </w:p>
    <w:p w14:paraId="5FA59BC2" w14:textId="77777777" w:rsidR="00EF1EE0" w:rsidRPr="00EF1EE0" w:rsidRDefault="00EF1EE0" w:rsidP="00EF1EE0">
      <w:pPr>
        <w:numPr>
          <w:ilvl w:val="0"/>
          <w:numId w:val="3"/>
        </w:numPr>
      </w:pPr>
      <w:r w:rsidRPr="00EF1EE0">
        <w:t xml:space="preserve">Glúten </w:t>
      </w:r>
    </w:p>
    <w:p w14:paraId="6F554880" w14:textId="77777777" w:rsidR="00EF1EE0" w:rsidRPr="00EF1EE0" w:rsidRDefault="00EF1EE0" w:rsidP="00EF1EE0">
      <w:pPr>
        <w:numPr>
          <w:ilvl w:val="0"/>
          <w:numId w:val="3"/>
        </w:numPr>
      </w:pPr>
      <w:r w:rsidRPr="00EF1EE0">
        <w:t xml:space="preserve">Ovos </w:t>
      </w:r>
    </w:p>
    <w:p w14:paraId="35CB4D56" w14:textId="77777777" w:rsidR="00EF1EE0" w:rsidRPr="00EF1EE0" w:rsidRDefault="00EF1EE0" w:rsidP="00EF1EE0">
      <w:r w:rsidRPr="00EF1EE0">
        <w:t>serão registrados: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273"/>
      </w:tblGrid>
      <w:tr w:rsidR="00EF1EE0" w:rsidRPr="00EF1EE0" w14:paraId="6588378D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2B961" w14:textId="77777777" w:rsidR="00EF1EE0" w:rsidRPr="00EF1EE0" w:rsidRDefault="00EF1EE0" w:rsidP="00EF1EE0">
            <w:pPr>
              <w:rPr>
                <w:b/>
                <w:bCs/>
              </w:rPr>
            </w:pPr>
            <w:proofErr w:type="spellStart"/>
            <w:r w:rsidRPr="00EF1EE0">
              <w:rPr>
                <w:b/>
                <w:bCs/>
              </w:rPr>
              <w:t>id_dieta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E8F9D" w14:textId="77777777" w:rsidR="00EF1EE0" w:rsidRPr="00EF1EE0" w:rsidRDefault="00EF1EE0" w:rsidP="00EF1EE0">
            <w:pPr>
              <w:rPr>
                <w:b/>
                <w:bCs/>
              </w:rPr>
            </w:pPr>
            <w:proofErr w:type="spellStart"/>
            <w:r w:rsidRPr="00EF1EE0">
              <w:rPr>
                <w:b/>
                <w:bCs/>
              </w:rPr>
              <w:t>id_restricao</w:t>
            </w:r>
            <w:proofErr w:type="spellEnd"/>
          </w:p>
        </w:tc>
      </w:tr>
      <w:tr w:rsidR="00EF1EE0" w:rsidRPr="00EF1EE0" w14:paraId="164F7255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FAEF" w14:textId="77777777" w:rsidR="00EF1EE0" w:rsidRPr="00EF1EE0" w:rsidRDefault="00EF1EE0" w:rsidP="00EF1EE0">
            <w:r w:rsidRPr="00EF1EE0">
              <w:t>1</w:t>
            </w:r>
          </w:p>
        </w:tc>
        <w:tc>
          <w:tcPr>
            <w:tcW w:w="0" w:type="auto"/>
            <w:vAlign w:val="center"/>
            <w:hideMark/>
          </w:tcPr>
          <w:p w14:paraId="53F26D14" w14:textId="77777777" w:rsidR="00EF1EE0" w:rsidRPr="00EF1EE0" w:rsidRDefault="00EF1EE0" w:rsidP="00EF1EE0">
            <w:r w:rsidRPr="00EF1EE0">
              <w:t>2</w:t>
            </w:r>
          </w:p>
        </w:tc>
      </w:tr>
      <w:tr w:rsidR="00EF1EE0" w:rsidRPr="00EF1EE0" w14:paraId="31057EBD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E719" w14:textId="77777777" w:rsidR="00EF1EE0" w:rsidRPr="00EF1EE0" w:rsidRDefault="00EF1EE0" w:rsidP="00EF1EE0">
            <w:r w:rsidRPr="00EF1EE0">
              <w:t>1</w:t>
            </w:r>
          </w:p>
        </w:tc>
        <w:tc>
          <w:tcPr>
            <w:tcW w:w="0" w:type="auto"/>
            <w:vAlign w:val="center"/>
            <w:hideMark/>
          </w:tcPr>
          <w:p w14:paraId="756B50BE" w14:textId="77777777" w:rsidR="00EF1EE0" w:rsidRPr="00EF1EE0" w:rsidRDefault="00EF1EE0" w:rsidP="00EF1EE0">
            <w:r w:rsidRPr="00EF1EE0">
              <w:t>6</w:t>
            </w:r>
          </w:p>
        </w:tc>
      </w:tr>
    </w:tbl>
    <w:p w14:paraId="3ADBE576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Observação:</w:t>
      </w:r>
    </w:p>
    <w:p w14:paraId="20FEC0AD" w14:textId="77777777" w:rsidR="00EF1EE0" w:rsidRPr="00EF1EE0" w:rsidRDefault="00EF1EE0" w:rsidP="00EF1EE0">
      <w:r w:rsidRPr="00EF1EE0">
        <w:t xml:space="preserve">Assim como na tabela </w:t>
      </w:r>
      <w:proofErr w:type="spellStart"/>
      <w:r w:rsidRPr="00EF1EE0">
        <w:t>usuario_objetivo</w:t>
      </w:r>
      <w:proofErr w:type="spellEnd"/>
      <w:r w:rsidRPr="00EF1EE0">
        <w:t>, os campos serão utilizados pelo PHP para relacionar os registros, sem configurar FK neste momento.</w:t>
      </w:r>
    </w:p>
    <w:p w14:paraId="4FC71599" w14:textId="77777777" w:rsidR="00EF1EE0" w:rsidRDefault="00EF1EE0">
      <w:pPr>
        <w:pBdr>
          <w:bottom w:val="single" w:sz="12" w:space="1" w:color="auto"/>
        </w:pBdr>
      </w:pPr>
    </w:p>
    <w:p w14:paraId="58D747BB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Tabela treinos</w:t>
      </w:r>
    </w:p>
    <w:p w14:paraId="55E7B5DC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Parte do site relacionada:</w:t>
      </w:r>
    </w:p>
    <w:p w14:paraId="3538AC76" w14:textId="77777777" w:rsidR="00EF1EE0" w:rsidRPr="00EF1EE0" w:rsidRDefault="00EF1EE0" w:rsidP="00EF1EE0">
      <w:r w:rsidRPr="00EF1EE0">
        <w:rPr>
          <w:b/>
          <w:bCs/>
        </w:rPr>
        <w:t>Exercícios / Rotina de exercícios</w:t>
      </w:r>
    </w:p>
    <w:p w14:paraId="5A3D0827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lastRenderedPageBreak/>
        <w:t>Função da tabela:</w:t>
      </w:r>
    </w:p>
    <w:p w14:paraId="726E9F79" w14:textId="77777777" w:rsidR="00EF1EE0" w:rsidRPr="00EF1EE0" w:rsidRDefault="00EF1EE0" w:rsidP="00EF1EE0">
      <w:r w:rsidRPr="00EF1EE0">
        <w:t>A tabela treinos armazenará as informações referentes à rotina de exercícios do usuário.</w:t>
      </w:r>
    </w:p>
    <w:p w14:paraId="255BF644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530"/>
        <w:gridCol w:w="2163"/>
        <w:gridCol w:w="1225"/>
        <w:gridCol w:w="2122"/>
      </w:tblGrid>
      <w:tr w:rsidR="00EF1EE0" w:rsidRPr="00EF1EE0" w14:paraId="4C8A9E30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3501D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E255855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9BA68A8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1F4DBC37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43A52E4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Função</w:t>
            </w:r>
          </w:p>
        </w:tc>
      </w:tr>
      <w:tr w:rsidR="00EF1EE0" w:rsidRPr="00EF1EE0" w14:paraId="054A236C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7B77" w14:textId="77777777" w:rsidR="00EF1EE0" w:rsidRPr="00EF1EE0" w:rsidRDefault="00EF1EE0" w:rsidP="00EF1EE0">
            <w:proofErr w:type="spellStart"/>
            <w:r w:rsidRPr="00EF1EE0">
              <w:t>id_treino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470E0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4B6B29E6" w14:textId="77777777" w:rsidR="00EF1EE0" w:rsidRPr="00EF1EE0" w:rsidRDefault="00EF1EE0" w:rsidP="00EF1EE0">
            <w:r w:rsidRPr="00EF1EE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933454D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6EF698A0" w14:textId="77777777" w:rsidR="00EF1EE0" w:rsidRPr="00EF1EE0" w:rsidRDefault="00EF1EE0" w:rsidP="00EF1EE0">
            <w:r w:rsidRPr="00EF1EE0">
              <w:t>Identifica o treino</w:t>
            </w:r>
          </w:p>
        </w:tc>
      </w:tr>
      <w:tr w:rsidR="00EF1EE0" w:rsidRPr="00EF1EE0" w14:paraId="6178D3C9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8BED" w14:textId="77777777" w:rsidR="00EF1EE0" w:rsidRPr="00EF1EE0" w:rsidRDefault="00EF1EE0" w:rsidP="00EF1EE0">
            <w:proofErr w:type="spellStart"/>
            <w:r w:rsidRPr="00EF1EE0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C496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42DB7EE4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799FC6D8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019C3A65" w14:textId="77777777" w:rsidR="00EF1EE0" w:rsidRPr="00EF1EE0" w:rsidRDefault="00EF1EE0" w:rsidP="00EF1EE0">
            <w:r w:rsidRPr="00EF1EE0">
              <w:t>Identifica o usuário</w:t>
            </w:r>
          </w:p>
        </w:tc>
      </w:tr>
      <w:tr w:rsidR="00EF1EE0" w:rsidRPr="00EF1EE0" w14:paraId="0648D24C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AE78" w14:textId="77777777" w:rsidR="00EF1EE0" w:rsidRPr="00EF1EE0" w:rsidRDefault="00EF1EE0" w:rsidP="00EF1EE0">
            <w:proofErr w:type="spellStart"/>
            <w:r w:rsidRPr="00EF1EE0">
              <w:t>tipo_exercicio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F1ED8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100)</w:t>
            </w:r>
          </w:p>
        </w:tc>
        <w:tc>
          <w:tcPr>
            <w:tcW w:w="0" w:type="auto"/>
            <w:vAlign w:val="center"/>
            <w:hideMark/>
          </w:tcPr>
          <w:p w14:paraId="12FEF1A7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59895B73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05862512" w14:textId="77777777" w:rsidR="00EF1EE0" w:rsidRPr="00EF1EE0" w:rsidRDefault="00EF1EE0" w:rsidP="00EF1EE0">
            <w:r w:rsidRPr="00EF1EE0">
              <w:t>Tipo de exercício</w:t>
            </w:r>
          </w:p>
        </w:tc>
      </w:tr>
      <w:tr w:rsidR="00EF1EE0" w:rsidRPr="00EF1EE0" w14:paraId="129BFDE9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6E46" w14:textId="77777777" w:rsidR="00EF1EE0" w:rsidRPr="00EF1EE0" w:rsidRDefault="00EF1EE0" w:rsidP="00EF1EE0">
            <w:proofErr w:type="spellStart"/>
            <w:r w:rsidRPr="00EF1EE0">
              <w:t>horario_inicio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B43E7" w14:textId="77777777" w:rsidR="00EF1EE0" w:rsidRPr="00EF1EE0" w:rsidRDefault="00EF1EE0" w:rsidP="00EF1EE0">
            <w:r w:rsidRPr="00EF1EE0">
              <w:t>TIME</w:t>
            </w:r>
          </w:p>
        </w:tc>
        <w:tc>
          <w:tcPr>
            <w:tcW w:w="0" w:type="auto"/>
            <w:vAlign w:val="center"/>
            <w:hideMark/>
          </w:tcPr>
          <w:p w14:paraId="7618D1E7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313974B8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043F7C9B" w14:textId="77777777" w:rsidR="00EF1EE0" w:rsidRPr="00EF1EE0" w:rsidRDefault="00EF1EE0" w:rsidP="00EF1EE0">
            <w:r w:rsidRPr="00EF1EE0">
              <w:t>Horário de início</w:t>
            </w:r>
          </w:p>
        </w:tc>
      </w:tr>
      <w:tr w:rsidR="00EF1EE0" w:rsidRPr="00EF1EE0" w14:paraId="1AE4057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7E95" w14:textId="77777777" w:rsidR="00EF1EE0" w:rsidRPr="00EF1EE0" w:rsidRDefault="00EF1EE0" w:rsidP="00EF1EE0">
            <w:proofErr w:type="spellStart"/>
            <w:r w:rsidRPr="00EF1EE0">
              <w:t>horario_fim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CD0AE" w14:textId="77777777" w:rsidR="00EF1EE0" w:rsidRPr="00EF1EE0" w:rsidRDefault="00EF1EE0" w:rsidP="00EF1EE0">
            <w:r w:rsidRPr="00EF1EE0">
              <w:t>TIME</w:t>
            </w:r>
          </w:p>
        </w:tc>
        <w:tc>
          <w:tcPr>
            <w:tcW w:w="0" w:type="auto"/>
            <w:vAlign w:val="center"/>
            <w:hideMark/>
          </w:tcPr>
          <w:p w14:paraId="106E5FAE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75596016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00C82FF2" w14:textId="77777777" w:rsidR="00EF1EE0" w:rsidRPr="00EF1EE0" w:rsidRDefault="00EF1EE0" w:rsidP="00EF1EE0">
            <w:r w:rsidRPr="00EF1EE0">
              <w:t>Horário de término</w:t>
            </w:r>
          </w:p>
        </w:tc>
      </w:tr>
      <w:tr w:rsidR="00EF1EE0" w:rsidRPr="00EF1EE0" w14:paraId="2A3DECEE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B88A" w14:textId="77777777" w:rsidR="00EF1EE0" w:rsidRPr="00EF1EE0" w:rsidRDefault="00EF1EE0" w:rsidP="00EF1EE0">
            <w:proofErr w:type="spellStart"/>
            <w:r w:rsidRPr="00EF1EE0">
              <w:t>duracao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1481C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6D381E5B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1CF16E24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751B0FE6" w14:textId="77777777" w:rsidR="00EF1EE0" w:rsidRPr="00EF1EE0" w:rsidRDefault="00EF1EE0" w:rsidP="00EF1EE0">
            <w:r w:rsidRPr="00EF1EE0">
              <w:t>Duração em minutos</w:t>
            </w:r>
          </w:p>
        </w:tc>
      </w:tr>
      <w:tr w:rsidR="00EF1EE0" w:rsidRPr="00EF1EE0" w14:paraId="1AC059AC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4266" w14:textId="77777777" w:rsidR="00EF1EE0" w:rsidRPr="00EF1EE0" w:rsidRDefault="00EF1EE0" w:rsidP="00EF1EE0">
            <w:r w:rsidRPr="00EF1EE0">
              <w:t>local</w:t>
            </w:r>
          </w:p>
        </w:tc>
        <w:tc>
          <w:tcPr>
            <w:tcW w:w="0" w:type="auto"/>
            <w:vAlign w:val="center"/>
            <w:hideMark/>
          </w:tcPr>
          <w:p w14:paraId="257B1806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100)</w:t>
            </w:r>
          </w:p>
        </w:tc>
        <w:tc>
          <w:tcPr>
            <w:tcW w:w="0" w:type="auto"/>
            <w:vAlign w:val="center"/>
            <w:hideMark/>
          </w:tcPr>
          <w:p w14:paraId="7E557744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2FCD6AC8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768656E4" w14:textId="77777777" w:rsidR="00EF1EE0" w:rsidRPr="00EF1EE0" w:rsidRDefault="00EF1EE0" w:rsidP="00EF1EE0">
            <w:r w:rsidRPr="00EF1EE0">
              <w:t>Local onde o exercício será realizado</w:t>
            </w:r>
          </w:p>
        </w:tc>
      </w:tr>
      <w:tr w:rsidR="00EF1EE0" w:rsidRPr="00EF1EE0" w14:paraId="104A7041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E43D" w14:textId="77777777" w:rsidR="00EF1EE0" w:rsidRPr="00EF1EE0" w:rsidRDefault="00EF1EE0" w:rsidP="00EF1EE0">
            <w:proofErr w:type="spellStart"/>
            <w:r w:rsidRPr="00EF1EE0">
              <w:t>dias_treino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CE050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100)</w:t>
            </w:r>
          </w:p>
        </w:tc>
        <w:tc>
          <w:tcPr>
            <w:tcW w:w="0" w:type="auto"/>
            <w:vAlign w:val="center"/>
            <w:hideMark/>
          </w:tcPr>
          <w:p w14:paraId="580622F8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7E786FFD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6D6D2C53" w14:textId="77777777" w:rsidR="00EF1EE0" w:rsidRPr="00EF1EE0" w:rsidRDefault="00EF1EE0" w:rsidP="00EF1EE0">
            <w:r w:rsidRPr="00EF1EE0">
              <w:t>Dias da semana selecionados</w:t>
            </w:r>
          </w:p>
        </w:tc>
      </w:tr>
      <w:tr w:rsidR="00EF1EE0" w:rsidRPr="00EF1EE0" w14:paraId="5305D825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2A15" w14:textId="77777777" w:rsidR="00EF1EE0" w:rsidRPr="00EF1EE0" w:rsidRDefault="00EF1EE0" w:rsidP="00EF1EE0">
            <w:proofErr w:type="spellStart"/>
            <w:r w:rsidRPr="00EF1EE0">
              <w:t>dias_total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83183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791025CF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7B877161" w14:textId="77777777" w:rsidR="00EF1EE0" w:rsidRPr="00EF1EE0" w:rsidRDefault="00EF1EE0" w:rsidP="00EF1EE0">
            <w:r w:rsidRPr="00EF1EE0">
              <w:t>Não</w:t>
            </w:r>
          </w:p>
        </w:tc>
        <w:tc>
          <w:tcPr>
            <w:tcW w:w="0" w:type="auto"/>
            <w:vAlign w:val="center"/>
            <w:hideMark/>
          </w:tcPr>
          <w:p w14:paraId="161587C2" w14:textId="77777777" w:rsidR="00EF1EE0" w:rsidRPr="00EF1EE0" w:rsidRDefault="00EF1EE0" w:rsidP="00EF1EE0">
            <w:r w:rsidRPr="00EF1EE0">
              <w:t>Quantidade total de dias</w:t>
            </w:r>
          </w:p>
        </w:tc>
      </w:tr>
    </w:tbl>
    <w:p w14:paraId="75A6DC64" w14:textId="77777777" w:rsidR="00EF1EE0" w:rsidRDefault="00EF1EE0"/>
    <w:p w14:paraId="0C52DE1D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Exemplo:</w:t>
      </w:r>
    </w:p>
    <w:p w14:paraId="621FC8B6" w14:textId="77777777" w:rsidR="00EF1EE0" w:rsidRPr="00EF1EE0" w:rsidRDefault="00EF1EE0" w:rsidP="00EF1EE0">
      <w:r w:rsidRPr="00EF1EE0">
        <w:t>Um usuário poderá ter:</w:t>
      </w:r>
    </w:p>
    <w:p w14:paraId="7863E793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Tipo de exercício: Musculação </w:t>
      </w:r>
    </w:p>
    <w:p w14:paraId="2BB7DD1A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Horário inicial: 18:00 </w:t>
      </w:r>
    </w:p>
    <w:p w14:paraId="47A9FB19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Horário final: 19:00 </w:t>
      </w:r>
    </w:p>
    <w:p w14:paraId="5F12C0F3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Duração: 60 minutos </w:t>
      </w:r>
    </w:p>
    <w:p w14:paraId="6D81266E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Local: Academia </w:t>
      </w:r>
    </w:p>
    <w:p w14:paraId="0EAC4958" w14:textId="77777777" w:rsidR="00EF1EE0" w:rsidRPr="00EF1EE0" w:rsidRDefault="00EF1EE0" w:rsidP="00EF1EE0">
      <w:pPr>
        <w:numPr>
          <w:ilvl w:val="0"/>
          <w:numId w:val="4"/>
        </w:numPr>
      </w:pPr>
      <w:r w:rsidRPr="00EF1EE0">
        <w:t xml:space="preserve">Dias: Segunda, Quarta e Sexta </w:t>
      </w:r>
    </w:p>
    <w:p w14:paraId="0286605B" w14:textId="77777777" w:rsidR="00EF1EE0" w:rsidRPr="00EF1EE0" w:rsidRDefault="00EF1EE0" w:rsidP="00EF1EE0">
      <w:r w:rsidRPr="00EF1EE0">
        <w:lastRenderedPageBreak/>
        <w:t>Essas informações serão armazenadas nessa tabela.</w:t>
      </w:r>
    </w:p>
    <w:p w14:paraId="5D4DEA96" w14:textId="77777777" w:rsidR="00EF1EE0" w:rsidRDefault="00EF1EE0">
      <w:pPr>
        <w:pBdr>
          <w:bottom w:val="single" w:sz="12" w:space="1" w:color="auto"/>
        </w:pBdr>
      </w:pPr>
    </w:p>
    <w:p w14:paraId="7933D0E9" w14:textId="77777777" w:rsidR="00EF1EE0" w:rsidRDefault="00EF1EE0"/>
    <w:p w14:paraId="211EF036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 xml:space="preserve">Tabela </w:t>
      </w:r>
      <w:proofErr w:type="spellStart"/>
      <w:r w:rsidRPr="00EF1EE0">
        <w:rPr>
          <w:b/>
          <w:bCs/>
        </w:rPr>
        <w:t>dificuldades_mobilidade</w:t>
      </w:r>
      <w:proofErr w:type="spellEnd"/>
    </w:p>
    <w:p w14:paraId="3AF21B50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Parte do site relacionada:</w:t>
      </w:r>
    </w:p>
    <w:p w14:paraId="750EA1C7" w14:textId="77777777" w:rsidR="00EF1EE0" w:rsidRPr="00EF1EE0" w:rsidRDefault="00EF1EE0" w:rsidP="00EF1EE0">
      <w:r w:rsidRPr="00EF1EE0">
        <w:rPr>
          <w:b/>
          <w:bCs/>
        </w:rPr>
        <w:t>Exercícios / Dificuldades e limitações</w:t>
      </w:r>
    </w:p>
    <w:p w14:paraId="4D6147B4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Função da tabela:</w:t>
      </w:r>
    </w:p>
    <w:p w14:paraId="28089A56" w14:textId="77777777" w:rsidR="00EF1EE0" w:rsidRPr="00EF1EE0" w:rsidRDefault="00EF1EE0" w:rsidP="00EF1EE0">
      <w:r w:rsidRPr="00EF1EE0">
        <w:t>Essa tabela armazenará as opções de dificuldades ou limitações físicas que podem ser selecionadas durante o preenchimento das informações de exercícios.</w:t>
      </w:r>
    </w:p>
    <w:p w14:paraId="1BDF6506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530"/>
        <w:gridCol w:w="2251"/>
        <w:gridCol w:w="1225"/>
        <w:gridCol w:w="2014"/>
      </w:tblGrid>
      <w:tr w:rsidR="00EF1EE0" w:rsidRPr="00EF1EE0" w14:paraId="0DB60347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35EE2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CBFDCA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D3E143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407587A1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7E0FF7B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Função</w:t>
            </w:r>
          </w:p>
        </w:tc>
      </w:tr>
      <w:tr w:rsidR="00EF1EE0" w:rsidRPr="00EF1EE0" w14:paraId="5F43D95E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7C5C" w14:textId="77777777" w:rsidR="00EF1EE0" w:rsidRPr="00EF1EE0" w:rsidRDefault="00EF1EE0" w:rsidP="00EF1EE0">
            <w:proofErr w:type="spellStart"/>
            <w:r w:rsidRPr="00EF1EE0">
              <w:t>id_dificuldade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7866D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37ACD57F" w14:textId="77777777" w:rsidR="00EF1EE0" w:rsidRPr="00EF1EE0" w:rsidRDefault="00EF1EE0" w:rsidP="00EF1EE0">
            <w:r w:rsidRPr="00EF1EE0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C873111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69724166" w14:textId="77777777" w:rsidR="00EF1EE0" w:rsidRPr="00EF1EE0" w:rsidRDefault="00EF1EE0" w:rsidP="00EF1EE0">
            <w:r w:rsidRPr="00EF1EE0">
              <w:t>Identifica a dificuldade</w:t>
            </w:r>
          </w:p>
        </w:tc>
      </w:tr>
      <w:tr w:rsidR="00EF1EE0" w:rsidRPr="00EF1EE0" w14:paraId="2AE30A20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D9E4" w14:textId="77777777" w:rsidR="00EF1EE0" w:rsidRPr="00EF1EE0" w:rsidRDefault="00EF1EE0" w:rsidP="00EF1EE0">
            <w:r w:rsidRPr="00EF1EE0">
              <w:t>nome</w:t>
            </w:r>
          </w:p>
        </w:tc>
        <w:tc>
          <w:tcPr>
            <w:tcW w:w="0" w:type="auto"/>
            <w:vAlign w:val="center"/>
            <w:hideMark/>
          </w:tcPr>
          <w:p w14:paraId="4111EB80" w14:textId="77777777" w:rsidR="00EF1EE0" w:rsidRPr="00EF1EE0" w:rsidRDefault="00EF1EE0" w:rsidP="00EF1EE0">
            <w:proofErr w:type="gramStart"/>
            <w:r w:rsidRPr="00EF1EE0">
              <w:t>VARCHAR(</w:t>
            </w:r>
            <w:proofErr w:type="gramEnd"/>
            <w:r w:rsidRPr="00EF1EE0">
              <w:t>100)</w:t>
            </w:r>
          </w:p>
        </w:tc>
        <w:tc>
          <w:tcPr>
            <w:tcW w:w="0" w:type="auto"/>
            <w:vAlign w:val="center"/>
            <w:hideMark/>
          </w:tcPr>
          <w:p w14:paraId="67846803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5D97251D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0A77A434" w14:textId="77777777" w:rsidR="00EF1EE0" w:rsidRPr="00EF1EE0" w:rsidRDefault="00EF1EE0" w:rsidP="00EF1EE0">
            <w:r w:rsidRPr="00EF1EE0">
              <w:t>Nome da dificuldade</w:t>
            </w:r>
          </w:p>
        </w:tc>
      </w:tr>
    </w:tbl>
    <w:p w14:paraId="6308400B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Exemplos:</w:t>
      </w:r>
    </w:p>
    <w:p w14:paraId="4E8DDEB4" w14:textId="77777777" w:rsidR="00EF1EE0" w:rsidRPr="00EF1EE0" w:rsidRDefault="00EF1EE0" w:rsidP="00EF1EE0">
      <w:pPr>
        <w:numPr>
          <w:ilvl w:val="0"/>
          <w:numId w:val="5"/>
        </w:numPr>
      </w:pPr>
      <w:r w:rsidRPr="00EF1EE0">
        <w:t xml:space="preserve">Dor no joelho </w:t>
      </w:r>
    </w:p>
    <w:p w14:paraId="33A59122" w14:textId="77777777" w:rsidR="00EF1EE0" w:rsidRPr="00EF1EE0" w:rsidRDefault="00EF1EE0" w:rsidP="00EF1EE0">
      <w:pPr>
        <w:numPr>
          <w:ilvl w:val="0"/>
          <w:numId w:val="5"/>
        </w:numPr>
      </w:pPr>
      <w:r w:rsidRPr="00EF1EE0">
        <w:t xml:space="preserve">Problema na coluna </w:t>
      </w:r>
    </w:p>
    <w:p w14:paraId="71BD94D9" w14:textId="77777777" w:rsidR="00EF1EE0" w:rsidRPr="00EF1EE0" w:rsidRDefault="00EF1EE0" w:rsidP="00EF1EE0">
      <w:pPr>
        <w:numPr>
          <w:ilvl w:val="0"/>
          <w:numId w:val="5"/>
        </w:numPr>
      </w:pPr>
      <w:r w:rsidRPr="00EF1EE0">
        <w:t xml:space="preserve">Lesão no ombro </w:t>
      </w:r>
    </w:p>
    <w:p w14:paraId="11043E53" w14:textId="77777777" w:rsidR="00EF1EE0" w:rsidRPr="00EF1EE0" w:rsidRDefault="00EF1EE0" w:rsidP="00EF1EE0">
      <w:pPr>
        <w:numPr>
          <w:ilvl w:val="0"/>
          <w:numId w:val="5"/>
        </w:numPr>
        <w:pBdr>
          <w:bottom w:val="single" w:sz="12" w:space="1" w:color="auto"/>
        </w:pBdr>
      </w:pPr>
      <w:r w:rsidRPr="00EF1EE0">
        <w:t>Dificuldade de equilíbrio</w:t>
      </w:r>
    </w:p>
    <w:p w14:paraId="7112D3A5" w14:textId="77777777" w:rsidR="00EF1EE0" w:rsidRDefault="00EF1EE0"/>
    <w:p w14:paraId="48DF0A91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 xml:space="preserve">Tabela </w:t>
      </w:r>
      <w:proofErr w:type="spellStart"/>
      <w:r w:rsidRPr="00EF1EE0">
        <w:rPr>
          <w:b/>
          <w:bCs/>
        </w:rPr>
        <w:t>treino_dificuldade</w:t>
      </w:r>
      <w:proofErr w:type="spellEnd"/>
    </w:p>
    <w:p w14:paraId="2FA549B3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Parte do site relacionada:</w:t>
      </w:r>
    </w:p>
    <w:p w14:paraId="73091684" w14:textId="77777777" w:rsidR="00EF1EE0" w:rsidRPr="00EF1EE0" w:rsidRDefault="00EF1EE0" w:rsidP="00EF1EE0">
      <w:r w:rsidRPr="00EF1EE0">
        <w:rPr>
          <w:b/>
          <w:bCs/>
        </w:rPr>
        <w:t>Exercícios / Dificuldades e limitações</w:t>
      </w:r>
    </w:p>
    <w:p w14:paraId="3EB1B286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Função da tabela:</w:t>
      </w:r>
    </w:p>
    <w:p w14:paraId="421AA029" w14:textId="77777777" w:rsidR="00EF1EE0" w:rsidRPr="00EF1EE0" w:rsidRDefault="00EF1EE0" w:rsidP="00EF1EE0">
      <w:r w:rsidRPr="00EF1EE0">
        <w:t>Essa tabela registra quais dificuldades ou limitações estão relacionadas a determinado treino.</w:t>
      </w:r>
    </w:p>
    <w:p w14:paraId="127F2ACD" w14:textId="77777777" w:rsidR="00EF1EE0" w:rsidRPr="00EF1EE0" w:rsidRDefault="00EF1EE0" w:rsidP="00EF1EE0">
      <w:r w:rsidRPr="00EF1EE0">
        <w:t>Um treino poderá possuir mais de uma dificuldade.</w:t>
      </w:r>
    </w:p>
    <w:p w14:paraId="0C6C0C25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lastRenderedPageBreak/>
        <w:t>Campos: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516"/>
        <w:gridCol w:w="2091"/>
        <w:gridCol w:w="1225"/>
        <w:gridCol w:w="2301"/>
      </w:tblGrid>
      <w:tr w:rsidR="00EF1EE0" w:rsidRPr="00EF1EE0" w14:paraId="2590EE2B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AAB41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2289EDA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B62DA8E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Chave/Configuração</w:t>
            </w:r>
          </w:p>
        </w:tc>
        <w:tc>
          <w:tcPr>
            <w:tcW w:w="0" w:type="auto"/>
            <w:vAlign w:val="center"/>
            <w:hideMark/>
          </w:tcPr>
          <w:p w14:paraId="6A672664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238BBFF" w14:textId="77777777" w:rsidR="00EF1EE0" w:rsidRPr="00EF1EE0" w:rsidRDefault="00EF1EE0" w:rsidP="00EF1EE0">
            <w:pPr>
              <w:rPr>
                <w:b/>
                <w:bCs/>
              </w:rPr>
            </w:pPr>
            <w:r w:rsidRPr="00EF1EE0">
              <w:rPr>
                <w:b/>
                <w:bCs/>
              </w:rPr>
              <w:t>Função</w:t>
            </w:r>
          </w:p>
        </w:tc>
      </w:tr>
      <w:tr w:rsidR="00EF1EE0" w:rsidRPr="00EF1EE0" w14:paraId="0937B77C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BADE" w14:textId="77777777" w:rsidR="00EF1EE0" w:rsidRPr="00EF1EE0" w:rsidRDefault="00EF1EE0" w:rsidP="00EF1EE0">
            <w:proofErr w:type="spellStart"/>
            <w:r w:rsidRPr="00EF1EE0">
              <w:t>id_treino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6A8EB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294B2A25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439CA110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6ADBB18F" w14:textId="77777777" w:rsidR="00EF1EE0" w:rsidRPr="00EF1EE0" w:rsidRDefault="00EF1EE0" w:rsidP="00EF1EE0">
            <w:r w:rsidRPr="00EF1EE0">
              <w:t>Identifica o treino</w:t>
            </w:r>
          </w:p>
        </w:tc>
      </w:tr>
      <w:tr w:rsidR="00EF1EE0" w:rsidRPr="00EF1EE0" w14:paraId="2D228983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BF54" w14:textId="77777777" w:rsidR="00EF1EE0" w:rsidRPr="00EF1EE0" w:rsidRDefault="00EF1EE0" w:rsidP="00EF1EE0">
            <w:proofErr w:type="spellStart"/>
            <w:r w:rsidRPr="00EF1EE0">
              <w:t>id_dificuldade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6C499" w14:textId="77777777" w:rsidR="00EF1EE0" w:rsidRPr="00EF1EE0" w:rsidRDefault="00EF1EE0" w:rsidP="00EF1EE0">
            <w:r w:rsidRPr="00EF1EE0">
              <w:t>INT</w:t>
            </w:r>
          </w:p>
        </w:tc>
        <w:tc>
          <w:tcPr>
            <w:tcW w:w="0" w:type="auto"/>
            <w:vAlign w:val="center"/>
            <w:hideMark/>
          </w:tcPr>
          <w:p w14:paraId="5E90D535" w14:textId="77777777" w:rsidR="00EF1EE0" w:rsidRPr="00EF1EE0" w:rsidRDefault="00EF1EE0" w:rsidP="00EF1EE0">
            <w:r w:rsidRPr="00EF1EE0">
              <w:t>—</w:t>
            </w:r>
          </w:p>
        </w:tc>
        <w:tc>
          <w:tcPr>
            <w:tcW w:w="0" w:type="auto"/>
            <w:vAlign w:val="center"/>
            <w:hideMark/>
          </w:tcPr>
          <w:p w14:paraId="755031DC" w14:textId="77777777" w:rsidR="00EF1EE0" w:rsidRPr="00EF1EE0" w:rsidRDefault="00EF1EE0" w:rsidP="00EF1EE0">
            <w:r w:rsidRPr="00EF1EE0">
              <w:t>Sim</w:t>
            </w:r>
          </w:p>
        </w:tc>
        <w:tc>
          <w:tcPr>
            <w:tcW w:w="0" w:type="auto"/>
            <w:vAlign w:val="center"/>
            <w:hideMark/>
          </w:tcPr>
          <w:p w14:paraId="2095C7E6" w14:textId="77777777" w:rsidR="00EF1EE0" w:rsidRPr="00EF1EE0" w:rsidRDefault="00EF1EE0" w:rsidP="00EF1EE0">
            <w:r w:rsidRPr="00EF1EE0">
              <w:t>Identifica a dificuldade</w:t>
            </w:r>
          </w:p>
        </w:tc>
      </w:tr>
    </w:tbl>
    <w:p w14:paraId="210240F5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Exemplo:</w:t>
      </w:r>
    </w:p>
    <w:p w14:paraId="6E82ACBA" w14:textId="77777777" w:rsidR="00EF1EE0" w:rsidRPr="00EF1EE0" w:rsidRDefault="00EF1EE0" w:rsidP="00EF1EE0">
      <w:r w:rsidRPr="00EF1EE0">
        <w:t>Se o treino 1 possui:</w:t>
      </w:r>
    </w:p>
    <w:p w14:paraId="26293E7A" w14:textId="77777777" w:rsidR="00EF1EE0" w:rsidRPr="00EF1EE0" w:rsidRDefault="00EF1EE0" w:rsidP="00EF1EE0">
      <w:pPr>
        <w:numPr>
          <w:ilvl w:val="0"/>
          <w:numId w:val="6"/>
        </w:numPr>
      </w:pPr>
      <w:r w:rsidRPr="00EF1EE0">
        <w:t xml:space="preserve">Dor no joelho </w:t>
      </w:r>
    </w:p>
    <w:p w14:paraId="174E9F2C" w14:textId="77777777" w:rsidR="00EF1EE0" w:rsidRPr="00EF1EE0" w:rsidRDefault="00EF1EE0" w:rsidP="00EF1EE0">
      <w:pPr>
        <w:numPr>
          <w:ilvl w:val="0"/>
          <w:numId w:val="6"/>
        </w:numPr>
      </w:pPr>
      <w:r w:rsidRPr="00EF1EE0">
        <w:t xml:space="preserve">Dificuldade de equilíbrio </w:t>
      </w:r>
    </w:p>
    <w:p w14:paraId="3E3D0E16" w14:textId="77777777" w:rsidR="00EF1EE0" w:rsidRPr="00EF1EE0" w:rsidRDefault="00EF1EE0" w:rsidP="00EF1EE0">
      <w:r w:rsidRPr="00EF1EE0">
        <w:t>serão registrados: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09"/>
      </w:tblGrid>
      <w:tr w:rsidR="00EF1EE0" w:rsidRPr="00EF1EE0" w14:paraId="236F22E5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2372F" w14:textId="77777777" w:rsidR="00EF1EE0" w:rsidRPr="00EF1EE0" w:rsidRDefault="00EF1EE0" w:rsidP="00EF1EE0">
            <w:pPr>
              <w:rPr>
                <w:b/>
                <w:bCs/>
              </w:rPr>
            </w:pPr>
            <w:proofErr w:type="spellStart"/>
            <w:r w:rsidRPr="00EF1EE0">
              <w:rPr>
                <w:b/>
                <w:bCs/>
              </w:rPr>
              <w:t>id_treino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BF412" w14:textId="77777777" w:rsidR="00EF1EE0" w:rsidRPr="00EF1EE0" w:rsidRDefault="00EF1EE0" w:rsidP="00EF1EE0">
            <w:pPr>
              <w:rPr>
                <w:b/>
                <w:bCs/>
              </w:rPr>
            </w:pPr>
            <w:proofErr w:type="spellStart"/>
            <w:r w:rsidRPr="00EF1EE0">
              <w:rPr>
                <w:b/>
                <w:bCs/>
              </w:rPr>
              <w:t>id_dificuldade</w:t>
            </w:r>
            <w:proofErr w:type="spellEnd"/>
          </w:p>
        </w:tc>
      </w:tr>
      <w:tr w:rsidR="00EF1EE0" w:rsidRPr="00EF1EE0" w14:paraId="7F6F9111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6230" w14:textId="77777777" w:rsidR="00EF1EE0" w:rsidRPr="00EF1EE0" w:rsidRDefault="00EF1EE0" w:rsidP="00EF1EE0">
            <w:r w:rsidRPr="00EF1EE0">
              <w:t>1</w:t>
            </w:r>
          </w:p>
        </w:tc>
        <w:tc>
          <w:tcPr>
            <w:tcW w:w="0" w:type="auto"/>
            <w:vAlign w:val="center"/>
            <w:hideMark/>
          </w:tcPr>
          <w:p w14:paraId="32B5B1B7" w14:textId="77777777" w:rsidR="00EF1EE0" w:rsidRPr="00EF1EE0" w:rsidRDefault="00EF1EE0" w:rsidP="00EF1EE0">
            <w:r w:rsidRPr="00EF1EE0">
              <w:t>1</w:t>
            </w:r>
          </w:p>
        </w:tc>
      </w:tr>
      <w:tr w:rsidR="00EF1EE0" w:rsidRPr="00EF1EE0" w14:paraId="6017C631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4656" w14:textId="77777777" w:rsidR="00EF1EE0" w:rsidRPr="00EF1EE0" w:rsidRDefault="00EF1EE0" w:rsidP="00EF1EE0">
            <w:r w:rsidRPr="00EF1EE0">
              <w:t>1</w:t>
            </w:r>
          </w:p>
        </w:tc>
        <w:tc>
          <w:tcPr>
            <w:tcW w:w="0" w:type="auto"/>
            <w:vAlign w:val="center"/>
            <w:hideMark/>
          </w:tcPr>
          <w:p w14:paraId="5C205989" w14:textId="77777777" w:rsidR="00EF1EE0" w:rsidRPr="00EF1EE0" w:rsidRDefault="00EF1EE0" w:rsidP="00EF1EE0">
            <w:r w:rsidRPr="00EF1EE0">
              <w:t>4</w:t>
            </w:r>
          </w:p>
        </w:tc>
      </w:tr>
    </w:tbl>
    <w:p w14:paraId="247F6E1E" w14:textId="77777777" w:rsidR="00EF1EE0" w:rsidRDefault="00EF1EE0">
      <w:pPr>
        <w:pBdr>
          <w:bottom w:val="single" w:sz="12" w:space="1" w:color="auto"/>
        </w:pBdr>
      </w:pPr>
    </w:p>
    <w:p w14:paraId="0D3B88E9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Relação entre as partes do site e as tabelas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687"/>
      </w:tblGrid>
      <w:tr w:rsidR="00EF1EE0" w:rsidRPr="00EF1EE0" w14:paraId="4E9742E5" w14:textId="77777777" w:rsidTr="00EF1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FD6E" w14:textId="77777777" w:rsidR="00EF1EE0" w:rsidRPr="00EF1EE0" w:rsidRDefault="00EF1EE0" w:rsidP="00EF1EE0">
            <w:pPr>
              <w:rPr>
                <w:b/>
                <w:bCs/>
                <w:sz w:val="16"/>
                <w:szCs w:val="16"/>
              </w:rPr>
            </w:pPr>
            <w:r w:rsidRPr="00EF1EE0">
              <w:rPr>
                <w:b/>
                <w:bCs/>
                <w:sz w:val="16"/>
                <w:szCs w:val="16"/>
              </w:rPr>
              <w:t xml:space="preserve">Parte do </w:t>
            </w:r>
            <w:proofErr w:type="spellStart"/>
            <w:r w:rsidRPr="00EF1EE0">
              <w:rPr>
                <w:b/>
                <w:bCs/>
                <w:sz w:val="16"/>
                <w:szCs w:val="16"/>
              </w:rPr>
              <w:t>AllFit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A33EF" w14:textId="77777777" w:rsidR="00EF1EE0" w:rsidRPr="00EF1EE0" w:rsidRDefault="00EF1EE0" w:rsidP="00EF1EE0">
            <w:pPr>
              <w:rPr>
                <w:b/>
                <w:bCs/>
                <w:sz w:val="16"/>
                <w:szCs w:val="16"/>
              </w:rPr>
            </w:pPr>
            <w:r w:rsidRPr="00EF1EE0">
              <w:rPr>
                <w:b/>
                <w:bCs/>
                <w:sz w:val="16"/>
                <w:szCs w:val="16"/>
              </w:rPr>
              <w:t>Tabela utilizada</w:t>
            </w:r>
          </w:p>
        </w:tc>
      </w:tr>
      <w:tr w:rsidR="00EF1EE0" w:rsidRPr="00EF1EE0" w14:paraId="5B9C128E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3AB0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14:paraId="1D4E3035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usuarios</w:t>
            </w:r>
            <w:proofErr w:type="spellEnd"/>
          </w:p>
        </w:tc>
      </w:tr>
      <w:tr w:rsidR="00EF1EE0" w:rsidRPr="00EF1EE0" w14:paraId="0AE7A560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BF5C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F39E3DF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usuarios</w:t>
            </w:r>
            <w:proofErr w:type="spellEnd"/>
          </w:p>
        </w:tc>
      </w:tr>
      <w:tr w:rsidR="00EF1EE0" w:rsidRPr="00EF1EE0" w14:paraId="46B63A1A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12A9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A98E5D7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perfis</w:t>
            </w:r>
          </w:p>
        </w:tc>
      </w:tr>
      <w:tr w:rsidR="00EF1EE0" w:rsidRPr="00EF1EE0" w14:paraId="1C52A267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DED8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Cálculo do IMC</w:t>
            </w:r>
          </w:p>
        </w:tc>
        <w:tc>
          <w:tcPr>
            <w:tcW w:w="0" w:type="auto"/>
            <w:vAlign w:val="center"/>
            <w:hideMark/>
          </w:tcPr>
          <w:p w14:paraId="4274F7C9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perfis</w:t>
            </w:r>
          </w:p>
        </w:tc>
      </w:tr>
      <w:tr w:rsidR="00EF1EE0" w:rsidRPr="00EF1EE0" w14:paraId="0E2D9FA8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0EBA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409AD015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objetivos</w:t>
            </w:r>
          </w:p>
        </w:tc>
      </w:tr>
      <w:tr w:rsidR="00EF1EE0" w:rsidRPr="00EF1EE0" w14:paraId="5D7274BD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A456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Objetivos escolhidos pelo usuário</w:t>
            </w:r>
          </w:p>
        </w:tc>
        <w:tc>
          <w:tcPr>
            <w:tcW w:w="0" w:type="auto"/>
            <w:vAlign w:val="center"/>
            <w:hideMark/>
          </w:tcPr>
          <w:p w14:paraId="0877227B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usuario_objetivo</w:t>
            </w:r>
            <w:proofErr w:type="spellEnd"/>
          </w:p>
        </w:tc>
      </w:tr>
      <w:tr w:rsidR="00EF1EE0" w:rsidRPr="00EF1EE0" w14:paraId="15B1AC54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6F60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Alimentação</w:t>
            </w:r>
          </w:p>
        </w:tc>
        <w:tc>
          <w:tcPr>
            <w:tcW w:w="0" w:type="auto"/>
            <w:vAlign w:val="center"/>
            <w:hideMark/>
          </w:tcPr>
          <w:p w14:paraId="04BE5AE5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dietas</w:t>
            </w:r>
          </w:p>
        </w:tc>
      </w:tr>
      <w:tr w:rsidR="00EF1EE0" w:rsidRPr="00EF1EE0" w14:paraId="652928F5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E1A3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Restrições alimentares disponíveis</w:t>
            </w:r>
          </w:p>
        </w:tc>
        <w:tc>
          <w:tcPr>
            <w:tcW w:w="0" w:type="auto"/>
            <w:vAlign w:val="center"/>
            <w:hideMark/>
          </w:tcPr>
          <w:p w14:paraId="40D92339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restricoes_alimentares</w:t>
            </w:r>
            <w:proofErr w:type="spellEnd"/>
          </w:p>
        </w:tc>
      </w:tr>
      <w:tr w:rsidR="00EF1EE0" w:rsidRPr="00EF1EE0" w14:paraId="004039A2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2461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Restrições escolhidas</w:t>
            </w:r>
          </w:p>
        </w:tc>
        <w:tc>
          <w:tcPr>
            <w:tcW w:w="0" w:type="auto"/>
            <w:vAlign w:val="center"/>
            <w:hideMark/>
          </w:tcPr>
          <w:p w14:paraId="0121943B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restricoes_dieta</w:t>
            </w:r>
            <w:proofErr w:type="spellEnd"/>
          </w:p>
        </w:tc>
      </w:tr>
      <w:tr w:rsidR="00EF1EE0" w:rsidRPr="00EF1EE0" w14:paraId="642FFC98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B70C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Exercícios</w:t>
            </w:r>
          </w:p>
        </w:tc>
        <w:tc>
          <w:tcPr>
            <w:tcW w:w="0" w:type="auto"/>
            <w:vAlign w:val="center"/>
            <w:hideMark/>
          </w:tcPr>
          <w:p w14:paraId="194E195E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treinos</w:t>
            </w:r>
          </w:p>
        </w:tc>
      </w:tr>
      <w:tr w:rsidR="00EF1EE0" w:rsidRPr="00EF1EE0" w14:paraId="5626E5D5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3E12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Dificuldades/limitações</w:t>
            </w:r>
          </w:p>
        </w:tc>
        <w:tc>
          <w:tcPr>
            <w:tcW w:w="0" w:type="auto"/>
            <w:vAlign w:val="center"/>
            <w:hideMark/>
          </w:tcPr>
          <w:p w14:paraId="5E2BECC3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dificuldades_mobilidade</w:t>
            </w:r>
            <w:proofErr w:type="spellEnd"/>
          </w:p>
        </w:tc>
      </w:tr>
      <w:tr w:rsidR="00EF1EE0" w:rsidRPr="00EF1EE0" w14:paraId="52EE03A7" w14:textId="77777777" w:rsidTr="00EF1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F2EC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r w:rsidRPr="00EF1EE0">
              <w:rPr>
                <w:sz w:val="16"/>
                <w:szCs w:val="16"/>
              </w:rPr>
              <w:t>Dificuldades relacionadas ao treino</w:t>
            </w:r>
          </w:p>
        </w:tc>
        <w:tc>
          <w:tcPr>
            <w:tcW w:w="0" w:type="auto"/>
            <w:vAlign w:val="center"/>
            <w:hideMark/>
          </w:tcPr>
          <w:p w14:paraId="55B319B4" w14:textId="77777777" w:rsidR="00EF1EE0" w:rsidRPr="00EF1EE0" w:rsidRDefault="00EF1EE0" w:rsidP="00EF1EE0">
            <w:pPr>
              <w:rPr>
                <w:sz w:val="16"/>
                <w:szCs w:val="16"/>
              </w:rPr>
            </w:pPr>
            <w:proofErr w:type="spellStart"/>
            <w:r w:rsidRPr="00EF1EE0">
              <w:rPr>
                <w:sz w:val="16"/>
                <w:szCs w:val="16"/>
              </w:rPr>
              <w:t>treino_dificuldade</w:t>
            </w:r>
            <w:proofErr w:type="spellEnd"/>
          </w:p>
        </w:tc>
      </w:tr>
    </w:tbl>
    <w:p w14:paraId="606B482C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lastRenderedPageBreak/>
        <w:t>Funcionamento geral do sistema</w:t>
      </w:r>
    </w:p>
    <w:p w14:paraId="0EBCA97D" w14:textId="77777777" w:rsidR="00EF1EE0" w:rsidRPr="00EF1EE0" w:rsidRDefault="00EF1EE0" w:rsidP="00EF1EE0">
      <w:r w:rsidRPr="00EF1EE0">
        <w:t>O funcionamento esperado do banco de dados será dividido em etapas.</w:t>
      </w:r>
    </w:p>
    <w:p w14:paraId="76BECA4B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1. Cadastro</w:t>
      </w:r>
    </w:p>
    <w:p w14:paraId="10638DB2" w14:textId="77777777" w:rsidR="00EF1EE0" w:rsidRPr="00EF1EE0" w:rsidRDefault="00EF1EE0" w:rsidP="00EF1EE0">
      <w:r w:rsidRPr="00EF1EE0">
        <w:t xml:space="preserve">O usuário cria sua conta no </w:t>
      </w:r>
      <w:proofErr w:type="spellStart"/>
      <w:r w:rsidRPr="00EF1EE0">
        <w:t>AllFit</w:t>
      </w:r>
      <w:proofErr w:type="spellEnd"/>
      <w:r w:rsidRPr="00EF1EE0">
        <w:t>.</w:t>
      </w:r>
    </w:p>
    <w:p w14:paraId="563F8F40" w14:textId="77777777" w:rsidR="00EF1EE0" w:rsidRPr="00EF1EE0" w:rsidRDefault="00EF1EE0" w:rsidP="00EF1EE0">
      <w:r w:rsidRPr="00EF1EE0">
        <w:t>Os dados serão enviados pelo PHP para a tabela:</w:t>
      </w:r>
    </w:p>
    <w:p w14:paraId="5F675CD2" w14:textId="77777777" w:rsidR="00EF1EE0" w:rsidRPr="00EF1EE0" w:rsidRDefault="00EF1EE0" w:rsidP="00EF1EE0">
      <w:proofErr w:type="spellStart"/>
      <w:r w:rsidRPr="00EF1EE0">
        <w:rPr>
          <w:b/>
          <w:bCs/>
        </w:rPr>
        <w:t>usuarios</w:t>
      </w:r>
      <w:proofErr w:type="spellEnd"/>
    </w:p>
    <w:p w14:paraId="1B60C493" w14:textId="77777777" w:rsidR="00EF1EE0" w:rsidRPr="00EF1EE0" w:rsidRDefault="00EF1EE0" w:rsidP="00EF1EE0">
      <w:r w:rsidRPr="00EF1EE0">
        <w:t>Serão armazenados:</w:t>
      </w:r>
    </w:p>
    <w:p w14:paraId="6A61FE89" w14:textId="77777777" w:rsidR="00EF1EE0" w:rsidRPr="00EF1EE0" w:rsidRDefault="00EF1EE0" w:rsidP="00EF1EE0">
      <w:pPr>
        <w:numPr>
          <w:ilvl w:val="0"/>
          <w:numId w:val="7"/>
        </w:numPr>
      </w:pPr>
      <w:r w:rsidRPr="00EF1EE0">
        <w:t xml:space="preserve">Nome </w:t>
      </w:r>
    </w:p>
    <w:p w14:paraId="4C6EC461" w14:textId="77777777" w:rsidR="00EF1EE0" w:rsidRPr="00EF1EE0" w:rsidRDefault="00EF1EE0" w:rsidP="00EF1EE0">
      <w:pPr>
        <w:numPr>
          <w:ilvl w:val="0"/>
          <w:numId w:val="7"/>
        </w:numPr>
      </w:pPr>
      <w:r w:rsidRPr="00EF1EE0">
        <w:t xml:space="preserve">E-mail </w:t>
      </w:r>
    </w:p>
    <w:p w14:paraId="5070ABAF" w14:textId="77777777" w:rsidR="00EF1EE0" w:rsidRPr="00EF1EE0" w:rsidRDefault="00EF1EE0" w:rsidP="00EF1EE0">
      <w:pPr>
        <w:numPr>
          <w:ilvl w:val="0"/>
          <w:numId w:val="7"/>
        </w:numPr>
      </w:pPr>
      <w:r w:rsidRPr="00EF1EE0">
        <w:t xml:space="preserve">Senha </w:t>
      </w:r>
    </w:p>
    <w:p w14:paraId="0D772860" w14:textId="77777777" w:rsidR="00EF1EE0" w:rsidRPr="00EF1EE0" w:rsidRDefault="00EF1EE0" w:rsidP="00EF1EE0">
      <w:pPr>
        <w:numPr>
          <w:ilvl w:val="0"/>
          <w:numId w:val="7"/>
        </w:numPr>
      </w:pPr>
      <w:r w:rsidRPr="00EF1EE0">
        <w:t xml:space="preserve">Data do cadastro </w:t>
      </w:r>
    </w:p>
    <w:p w14:paraId="2F54AF83" w14:textId="77777777" w:rsidR="00EF1EE0" w:rsidRPr="00EF1EE0" w:rsidRDefault="00EF1EE0" w:rsidP="00EF1EE0">
      <w:r w:rsidRPr="00EF1EE0">
        <w:t xml:space="preserve">O sistema utilizará o </w:t>
      </w:r>
      <w:proofErr w:type="spellStart"/>
      <w:r w:rsidRPr="00EF1EE0">
        <w:t>id_usuario</w:t>
      </w:r>
      <w:proofErr w:type="spellEnd"/>
      <w:r w:rsidRPr="00EF1EE0">
        <w:t xml:space="preserve"> criado automaticamente pelo banco.</w:t>
      </w:r>
    </w:p>
    <w:p w14:paraId="5EDDF6C0" w14:textId="77777777" w:rsidR="00EF1EE0" w:rsidRPr="00EF1EE0" w:rsidRDefault="00EF1EE0" w:rsidP="00EF1EE0">
      <w:r w:rsidRPr="00EF1EE0">
        <w:pict w14:anchorId="3C0D7D2A">
          <v:rect id="_x0000_i1055" style="width:0;height:1.5pt" o:hralign="center" o:hrstd="t" o:hr="t" fillcolor="#a0a0a0" stroked="f"/>
        </w:pict>
      </w:r>
    </w:p>
    <w:p w14:paraId="04500C81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2. Login</w:t>
      </w:r>
    </w:p>
    <w:p w14:paraId="0DFC61CB" w14:textId="77777777" w:rsidR="00EF1EE0" w:rsidRPr="00EF1EE0" w:rsidRDefault="00EF1EE0" w:rsidP="00EF1EE0">
      <w:r w:rsidRPr="00EF1EE0">
        <w:t>O usuário informa:</w:t>
      </w:r>
    </w:p>
    <w:p w14:paraId="264073AD" w14:textId="77777777" w:rsidR="00EF1EE0" w:rsidRPr="00EF1EE0" w:rsidRDefault="00EF1EE0" w:rsidP="00EF1EE0">
      <w:pPr>
        <w:numPr>
          <w:ilvl w:val="0"/>
          <w:numId w:val="8"/>
        </w:numPr>
      </w:pPr>
      <w:r w:rsidRPr="00EF1EE0">
        <w:t xml:space="preserve">E-mail </w:t>
      </w:r>
    </w:p>
    <w:p w14:paraId="11A27FE7" w14:textId="77777777" w:rsidR="00EF1EE0" w:rsidRPr="00EF1EE0" w:rsidRDefault="00EF1EE0" w:rsidP="00EF1EE0">
      <w:pPr>
        <w:numPr>
          <w:ilvl w:val="0"/>
          <w:numId w:val="8"/>
        </w:numPr>
      </w:pPr>
      <w:r w:rsidRPr="00EF1EE0">
        <w:t xml:space="preserve">Senha </w:t>
      </w:r>
    </w:p>
    <w:p w14:paraId="22118268" w14:textId="77777777" w:rsidR="00EF1EE0" w:rsidRPr="00EF1EE0" w:rsidRDefault="00EF1EE0" w:rsidP="00EF1EE0">
      <w:r w:rsidRPr="00EF1EE0">
        <w:t>O PHP consultará a tabela:</w:t>
      </w:r>
    </w:p>
    <w:p w14:paraId="14C4A02F" w14:textId="77777777" w:rsidR="00EF1EE0" w:rsidRPr="00EF1EE0" w:rsidRDefault="00EF1EE0" w:rsidP="00EF1EE0">
      <w:proofErr w:type="spellStart"/>
      <w:r w:rsidRPr="00EF1EE0">
        <w:rPr>
          <w:b/>
          <w:bCs/>
        </w:rPr>
        <w:t>usuarios</w:t>
      </w:r>
      <w:proofErr w:type="spellEnd"/>
    </w:p>
    <w:p w14:paraId="5641DABA" w14:textId="77777777" w:rsidR="00EF1EE0" w:rsidRPr="00EF1EE0" w:rsidRDefault="00EF1EE0" w:rsidP="00EF1EE0">
      <w:r w:rsidRPr="00EF1EE0">
        <w:t>e verificará se os dados correspondem a uma conta existente.</w:t>
      </w:r>
    </w:p>
    <w:p w14:paraId="3770FF7E" w14:textId="77777777" w:rsidR="00EF1EE0" w:rsidRPr="00EF1EE0" w:rsidRDefault="00EF1EE0" w:rsidP="00EF1EE0">
      <w:r w:rsidRPr="00EF1EE0">
        <w:pict w14:anchorId="6C8796A3">
          <v:rect id="_x0000_i1056" style="width:0;height:1.5pt" o:hralign="center" o:hrstd="t" o:hr="t" fillcolor="#a0a0a0" stroked="f"/>
        </w:pict>
      </w:r>
    </w:p>
    <w:p w14:paraId="05064A29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3. Perfil</w:t>
      </w:r>
    </w:p>
    <w:p w14:paraId="5D57C203" w14:textId="77777777" w:rsidR="00EF1EE0" w:rsidRPr="00EF1EE0" w:rsidRDefault="00EF1EE0" w:rsidP="00EF1EE0">
      <w:r w:rsidRPr="00EF1EE0">
        <w:t>Após o login, o usuário poderá preencher suas informações físicas.</w:t>
      </w:r>
    </w:p>
    <w:p w14:paraId="0ABAD2FF" w14:textId="77777777" w:rsidR="00EF1EE0" w:rsidRPr="00EF1EE0" w:rsidRDefault="00EF1EE0" w:rsidP="00EF1EE0">
      <w:r w:rsidRPr="00EF1EE0">
        <w:t>Os dados serão armazenados na tabela:</w:t>
      </w:r>
    </w:p>
    <w:p w14:paraId="3C3D3550" w14:textId="77777777" w:rsidR="00EF1EE0" w:rsidRPr="00EF1EE0" w:rsidRDefault="00EF1EE0" w:rsidP="00EF1EE0">
      <w:r w:rsidRPr="00EF1EE0">
        <w:rPr>
          <w:b/>
          <w:bCs/>
        </w:rPr>
        <w:t>perfis</w:t>
      </w:r>
    </w:p>
    <w:p w14:paraId="13330C24" w14:textId="77777777" w:rsidR="00EF1EE0" w:rsidRPr="00EF1EE0" w:rsidRDefault="00EF1EE0" w:rsidP="00EF1EE0">
      <w:r w:rsidRPr="00EF1EE0">
        <w:t>Incluindo:</w:t>
      </w:r>
    </w:p>
    <w:p w14:paraId="28657EE5" w14:textId="77777777" w:rsidR="00EF1EE0" w:rsidRPr="00EF1EE0" w:rsidRDefault="00EF1EE0" w:rsidP="00EF1EE0">
      <w:pPr>
        <w:numPr>
          <w:ilvl w:val="0"/>
          <w:numId w:val="9"/>
        </w:numPr>
      </w:pPr>
      <w:r w:rsidRPr="00EF1EE0">
        <w:t xml:space="preserve">Idade </w:t>
      </w:r>
    </w:p>
    <w:p w14:paraId="58C1EB69" w14:textId="77777777" w:rsidR="00EF1EE0" w:rsidRPr="00EF1EE0" w:rsidRDefault="00EF1EE0" w:rsidP="00EF1EE0">
      <w:pPr>
        <w:numPr>
          <w:ilvl w:val="0"/>
          <w:numId w:val="9"/>
        </w:numPr>
      </w:pPr>
      <w:r w:rsidRPr="00EF1EE0">
        <w:t xml:space="preserve">Peso </w:t>
      </w:r>
    </w:p>
    <w:p w14:paraId="2270FB48" w14:textId="77777777" w:rsidR="00EF1EE0" w:rsidRPr="00EF1EE0" w:rsidRDefault="00EF1EE0" w:rsidP="00EF1EE0">
      <w:pPr>
        <w:numPr>
          <w:ilvl w:val="0"/>
          <w:numId w:val="9"/>
        </w:numPr>
      </w:pPr>
      <w:r w:rsidRPr="00EF1EE0">
        <w:lastRenderedPageBreak/>
        <w:t xml:space="preserve">Altura </w:t>
      </w:r>
    </w:p>
    <w:p w14:paraId="6364AE5A" w14:textId="77777777" w:rsidR="00EF1EE0" w:rsidRPr="00EF1EE0" w:rsidRDefault="00EF1EE0" w:rsidP="00EF1EE0">
      <w:pPr>
        <w:numPr>
          <w:ilvl w:val="0"/>
          <w:numId w:val="9"/>
        </w:numPr>
      </w:pPr>
      <w:r w:rsidRPr="00EF1EE0">
        <w:t xml:space="preserve">IMC </w:t>
      </w:r>
    </w:p>
    <w:p w14:paraId="2881B18D" w14:textId="77777777" w:rsidR="00EF1EE0" w:rsidRPr="00EF1EE0" w:rsidRDefault="00EF1EE0" w:rsidP="00EF1EE0">
      <w:r w:rsidRPr="00EF1EE0">
        <w:t xml:space="preserve">O campo </w:t>
      </w:r>
      <w:proofErr w:type="spellStart"/>
      <w:r w:rsidRPr="00EF1EE0">
        <w:t>id_usuario</w:t>
      </w:r>
      <w:proofErr w:type="spellEnd"/>
      <w:r w:rsidRPr="00EF1EE0">
        <w:t xml:space="preserve"> permitirá identificar a qual usuário aquele perfil pertence.</w:t>
      </w:r>
    </w:p>
    <w:p w14:paraId="1285358F" w14:textId="77777777" w:rsidR="00EF1EE0" w:rsidRPr="00EF1EE0" w:rsidRDefault="00EF1EE0" w:rsidP="00EF1EE0">
      <w:r w:rsidRPr="00EF1EE0">
        <w:pict w14:anchorId="28AAD803">
          <v:rect id="_x0000_i1057" style="width:0;height:1.5pt" o:hralign="center" o:hrstd="t" o:hr="t" fillcolor="#a0a0a0" stroked="f"/>
        </w:pict>
      </w:r>
    </w:p>
    <w:p w14:paraId="1B645F6E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4. Objetivos</w:t>
      </w:r>
    </w:p>
    <w:p w14:paraId="74ADC671" w14:textId="77777777" w:rsidR="00EF1EE0" w:rsidRPr="00EF1EE0" w:rsidRDefault="00EF1EE0" w:rsidP="00EF1EE0">
      <w:r w:rsidRPr="00EF1EE0">
        <w:t>O sistema terá objetivos previamente cadastrados na tabela:</w:t>
      </w:r>
    </w:p>
    <w:p w14:paraId="49A2C1D4" w14:textId="77777777" w:rsidR="00EF1EE0" w:rsidRPr="00EF1EE0" w:rsidRDefault="00EF1EE0" w:rsidP="00EF1EE0">
      <w:r w:rsidRPr="00EF1EE0">
        <w:rPr>
          <w:b/>
          <w:bCs/>
        </w:rPr>
        <w:t>objetivos</w:t>
      </w:r>
    </w:p>
    <w:p w14:paraId="03F2C7B3" w14:textId="77777777" w:rsidR="00EF1EE0" w:rsidRPr="00EF1EE0" w:rsidRDefault="00EF1EE0" w:rsidP="00EF1EE0">
      <w:r w:rsidRPr="00EF1EE0">
        <w:t>O usuário poderá escolher um ou mais objetivos.</w:t>
      </w:r>
    </w:p>
    <w:p w14:paraId="13E3BDCD" w14:textId="77777777" w:rsidR="00EF1EE0" w:rsidRPr="00EF1EE0" w:rsidRDefault="00EF1EE0" w:rsidP="00EF1EE0">
      <w:r w:rsidRPr="00EF1EE0">
        <w:t>As escolhas serão registradas em:</w:t>
      </w:r>
    </w:p>
    <w:p w14:paraId="22F5158D" w14:textId="77777777" w:rsidR="00EF1EE0" w:rsidRPr="00EF1EE0" w:rsidRDefault="00EF1EE0" w:rsidP="00EF1EE0">
      <w:proofErr w:type="spellStart"/>
      <w:r w:rsidRPr="00EF1EE0">
        <w:rPr>
          <w:b/>
          <w:bCs/>
        </w:rPr>
        <w:t>usuario_objetivo</w:t>
      </w:r>
      <w:proofErr w:type="spellEnd"/>
    </w:p>
    <w:p w14:paraId="2F487EEA" w14:textId="77777777" w:rsidR="00EF1EE0" w:rsidRPr="00EF1EE0" w:rsidRDefault="00EF1EE0" w:rsidP="00EF1EE0">
      <w:r w:rsidRPr="00EF1EE0">
        <w:pict w14:anchorId="3D2DBB0A">
          <v:rect id="_x0000_i1058" style="width:0;height:1.5pt" o:hralign="center" o:hrstd="t" o:hr="t" fillcolor="#a0a0a0" stroked="f"/>
        </w:pict>
      </w:r>
    </w:p>
    <w:p w14:paraId="0B39B5CC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5. Alimentação</w:t>
      </w:r>
    </w:p>
    <w:p w14:paraId="3FFFFDF8" w14:textId="77777777" w:rsidR="00EF1EE0" w:rsidRPr="00EF1EE0" w:rsidRDefault="00EF1EE0" w:rsidP="00EF1EE0">
      <w:r w:rsidRPr="00EF1EE0">
        <w:t>As informações de alimentação serão armazenadas na tabela:</w:t>
      </w:r>
    </w:p>
    <w:p w14:paraId="5ABEE909" w14:textId="77777777" w:rsidR="00EF1EE0" w:rsidRPr="00EF1EE0" w:rsidRDefault="00EF1EE0" w:rsidP="00EF1EE0">
      <w:r w:rsidRPr="00EF1EE0">
        <w:rPr>
          <w:b/>
          <w:bCs/>
        </w:rPr>
        <w:t>dietas</w:t>
      </w:r>
    </w:p>
    <w:p w14:paraId="68FEE538" w14:textId="77777777" w:rsidR="00EF1EE0" w:rsidRPr="00EF1EE0" w:rsidRDefault="00EF1EE0" w:rsidP="00EF1EE0">
      <w:r w:rsidRPr="00EF1EE0">
        <w:t>As restrições alimentares disponíveis ficarão em:</w:t>
      </w:r>
    </w:p>
    <w:p w14:paraId="15AC8537" w14:textId="77777777" w:rsidR="00EF1EE0" w:rsidRPr="00EF1EE0" w:rsidRDefault="00EF1EE0" w:rsidP="00EF1EE0">
      <w:proofErr w:type="spellStart"/>
      <w:r w:rsidRPr="00EF1EE0">
        <w:rPr>
          <w:b/>
          <w:bCs/>
        </w:rPr>
        <w:t>restricoes_alimentares</w:t>
      </w:r>
      <w:proofErr w:type="spellEnd"/>
    </w:p>
    <w:p w14:paraId="167F49BA" w14:textId="77777777" w:rsidR="00EF1EE0" w:rsidRPr="00EF1EE0" w:rsidRDefault="00EF1EE0" w:rsidP="00EF1EE0">
      <w:r w:rsidRPr="00EF1EE0">
        <w:t>E as restrições escolhidas para determinada dieta serão registradas em:</w:t>
      </w:r>
    </w:p>
    <w:p w14:paraId="2C3C27A2" w14:textId="77777777" w:rsidR="00EF1EE0" w:rsidRPr="00EF1EE0" w:rsidRDefault="00EF1EE0" w:rsidP="00EF1EE0">
      <w:proofErr w:type="spellStart"/>
      <w:r w:rsidRPr="00EF1EE0">
        <w:rPr>
          <w:b/>
          <w:bCs/>
        </w:rPr>
        <w:t>restricoes_dieta</w:t>
      </w:r>
      <w:proofErr w:type="spellEnd"/>
    </w:p>
    <w:p w14:paraId="1AC93B22" w14:textId="77777777" w:rsidR="00EF1EE0" w:rsidRPr="00EF1EE0" w:rsidRDefault="00EF1EE0" w:rsidP="00EF1EE0">
      <w:r w:rsidRPr="00EF1EE0">
        <w:pict w14:anchorId="1E6D4135">
          <v:rect id="_x0000_i1059" style="width:0;height:1.5pt" o:hralign="center" o:hrstd="t" o:hr="t" fillcolor="#a0a0a0" stroked="f"/>
        </w:pict>
      </w:r>
    </w:p>
    <w:p w14:paraId="34EE538E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t>6. Exercícios</w:t>
      </w:r>
    </w:p>
    <w:p w14:paraId="36083E03" w14:textId="77777777" w:rsidR="00EF1EE0" w:rsidRPr="00EF1EE0" w:rsidRDefault="00EF1EE0" w:rsidP="00EF1EE0">
      <w:r w:rsidRPr="00EF1EE0">
        <w:t>As informações da rotina de exercícios serão armazenadas na tabela:</w:t>
      </w:r>
    </w:p>
    <w:p w14:paraId="753FC13E" w14:textId="77777777" w:rsidR="00EF1EE0" w:rsidRPr="00EF1EE0" w:rsidRDefault="00EF1EE0" w:rsidP="00EF1EE0">
      <w:r w:rsidRPr="00EF1EE0">
        <w:rPr>
          <w:b/>
          <w:bCs/>
        </w:rPr>
        <w:t>treinos</w:t>
      </w:r>
    </w:p>
    <w:p w14:paraId="29E564A8" w14:textId="77777777" w:rsidR="00EF1EE0" w:rsidRPr="00EF1EE0" w:rsidRDefault="00EF1EE0" w:rsidP="00EF1EE0">
      <w:r w:rsidRPr="00EF1EE0">
        <w:t>As possíveis dificuldades ou limitações ficarão cadastradas em:</w:t>
      </w:r>
    </w:p>
    <w:p w14:paraId="605341B1" w14:textId="77777777" w:rsidR="00EF1EE0" w:rsidRPr="00EF1EE0" w:rsidRDefault="00EF1EE0" w:rsidP="00EF1EE0">
      <w:proofErr w:type="spellStart"/>
      <w:r w:rsidRPr="00EF1EE0">
        <w:rPr>
          <w:b/>
          <w:bCs/>
        </w:rPr>
        <w:t>dificuldades_mobilidade</w:t>
      </w:r>
      <w:proofErr w:type="spellEnd"/>
    </w:p>
    <w:p w14:paraId="750C1A22" w14:textId="77777777" w:rsidR="00EF1EE0" w:rsidRPr="00EF1EE0" w:rsidRDefault="00EF1EE0" w:rsidP="00EF1EE0">
      <w:r w:rsidRPr="00EF1EE0">
        <w:t>E as dificuldades selecionadas para cada treino serão registradas em:</w:t>
      </w:r>
    </w:p>
    <w:p w14:paraId="6C538DB3" w14:textId="77777777" w:rsidR="00EF1EE0" w:rsidRPr="00EF1EE0" w:rsidRDefault="00EF1EE0" w:rsidP="00EF1EE0">
      <w:proofErr w:type="spellStart"/>
      <w:r w:rsidRPr="00EF1EE0">
        <w:rPr>
          <w:b/>
          <w:bCs/>
        </w:rPr>
        <w:t>treino_dificuldade</w:t>
      </w:r>
      <w:proofErr w:type="spellEnd"/>
    </w:p>
    <w:p w14:paraId="22CFD42F" w14:textId="77777777" w:rsidR="00EF1EE0" w:rsidRDefault="00EF1EE0"/>
    <w:p w14:paraId="24A57DC9" w14:textId="77777777" w:rsidR="00EF1EE0" w:rsidRDefault="00EF1EE0"/>
    <w:p w14:paraId="544D2894" w14:textId="77777777" w:rsidR="00EF1EE0" w:rsidRPr="00EF1EE0" w:rsidRDefault="00EF1EE0" w:rsidP="00EF1EE0">
      <w:pPr>
        <w:rPr>
          <w:b/>
          <w:bCs/>
        </w:rPr>
      </w:pPr>
      <w:r w:rsidRPr="00EF1EE0">
        <w:rPr>
          <w:b/>
          <w:bCs/>
        </w:rPr>
        <w:lastRenderedPageBreak/>
        <w:t>Observação para a implementação</w:t>
      </w:r>
    </w:p>
    <w:p w14:paraId="2F1A8D95" w14:textId="77777777" w:rsidR="00EF1EE0" w:rsidRPr="00EF1EE0" w:rsidRDefault="00EF1EE0" w:rsidP="00EF1EE0">
      <w:r w:rsidRPr="00EF1EE0">
        <w:t>A implementação do banco e do PHP deverá ser feita de forma gradual, para evitar alterações grandes no funcionamento atual do site.</w:t>
      </w:r>
    </w:p>
    <w:p w14:paraId="28B66279" w14:textId="77777777" w:rsidR="00EF1EE0" w:rsidRPr="00EF1EE0" w:rsidRDefault="00EF1EE0" w:rsidP="00EF1EE0">
      <w:r w:rsidRPr="00EF1EE0">
        <w:t>A ordem sugerida é:</w:t>
      </w:r>
    </w:p>
    <w:p w14:paraId="77EC9186" w14:textId="77777777" w:rsidR="00EF1EE0" w:rsidRPr="00EF1EE0" w:rsidRDefault="00EF1EE0" w:rsidP="00EF1EE0">
      <w:r w:rsidRPr="00EF1EE0">
        <w:rPr>
          <w:b/>
          <w:bCs/>
        </w:rPr>
        <w:t xml:space="preserve">1. Criar o banco </w:t>
      </w:r>
      <w:proofErr w:type="spellStart"/>
      <w:r w:rsidRPr="00EF1EE0">
        <w:rPr>
          <w:b/>
          <w:bCs/>
        </w:rPr>
        <w:t>allfit</w:t>
      </w:r>
      <w:proofErr w:type="spellEnd"/>
      <w:r w:rsidRPr="00EF1EE0">
        <w:rPr>
          <w:b/>
          <w:bCs/>
        </w:rPr>
        <w:t xml:space="preserve"> no </w:t>
      </w:r>
      <w:proofErr w:type="spellStart"/>
      <w:r w:rsidRPr="00EF1EE0">
        <w:rPr>
          <w:b/>
          <w:bCs/>
        </w:rPr>
        <w:t>phpMyAdmin</w:t>
      </w:r>
      <w:proofErr w:type="spellEnd"/>
    </w:p>
    <w:p w14:paraId="4997AC27" w14:textId="77777777" w:rsidR="00EF1EE0" w:rsidRPr="00EF1EE0" w:rsidRDefault="00EF1EE0" w:rsidP="00EF1EE0">
      <w:r w:rsidRPr="00EF1EE0">
        <w:t>↓</w:t>
      </w:r>
    </w:p>
    <w:p w14:paraId="5AB4325A" w14:textId="77777777" w:rsidR="00EF1EE0" w:rsidRPr="00EF1EE0" w:rsidRDefault="00EF1EE0" w:rsidP="00EF1EE0">
      <w:r w:rsidRPr="00EF1EE0">
        <w:rPr>
          <w:b/>
          <w:bCs/>
        </w:rPr>
        <w:t>2. Criar as tabelas</w:t>
      </w:r>
    </w:p>
    <w:p w14:paraId="4DFC8CE6" w14:textId="77777777" w:rsidR="00EF1EE0" w:rsidRPr="00EF1EE0" w:rsidRDefault="00EF1EE0" w:rsidP="00EF1EE0">
      <w:r w:rsidRPr="00EF1EE0">
        <w:t>↓</w:t>
      </w:r>
    </w:p>
    <w:p w14:paraId="6CB6241A" w14:textId="77777777" w:rsidR="00EF1EE0" w:rsidRPr="00EF1EE0" w:rsidRDefault="00EF1EE0" w:rsidP="00EF1EE0">
      <w:r w:rsidRPr="00EF1EE0">
        <w:rPr>
          <w:b/>
          <w:bCs/>
        </w:rPr>
        <w:t>3. Implementar o Cadastro com PHP</w:t>
      </w:r>
    </w:p>
    <w:p w14:paraId="2293DD67" w14:textId="77777777" w:rsidR="00EF1EE0" w:rsidRPr="00EF1EE0" w:rsidRDefault="00EF1EE0" w:rsidP="00EF1EE0">
      <w:r w:rsidRPr="00EF1EE0">
        <w:t>↓</w:t>
      </w:r>
    </w:p>
    <w:p w14:paraId="1DA177E2" w14:textId="77777777" w:rsidR="00EF1EE0" w:rsidRPr="00EF1EE0" w:rsidRDefault="00EF1EE0" w:rsidP="00EF1EE0">
      <w:r w:rsidRPr="00EF1EE0">
        <w:rPr>
          <w:b/>
          <w:bCs/>
        </w:rPr>
        <w:t>4. Implementar o Login</w:t>
      </w:r>
    </w:p>
    <w:p w14:paraId="5680ED2C" w14:textId="77777777" w:rsidR="00EF1EE0" w:rsidRPr="00EF1EE0" w:rsidRDefault="00EF1EE0" w:rsidP="00EF1EE0">
      <w:r w:rsidRPr="00EF1EE0">
        <w:t>↓</w:t>
      </w:r>
    </w:p>
    <w:p w14:paraId="2B17832F" w14:textId="77777777" w:rsidR="00EF1EE0" w:rsidRPr="00EF1EE0" w:rsidRDefault="00EF1EE0" w:rsidP="00EF1EE0">
      <w:r w:rsidRPr="00EF1EE0">
        <w:rPr>
          <w:b/>
          <w:bCs/>
        </w:rPr>
        <w:t>5. Implementar o Perfil</w:t>
      </w:r>
    </w:p>
    <w:p w14:paraId="40105F84" w14:textId="77777777" w:rsidR="00EF1EE0" w:rsidRPr="00EF1EE0" w:rsidRDefault="00EF1EE0" w:rsidP="00EF1EE0">
      <w:r w:rsidRPr="00EF1EE0">
        <w:t>↓</w:t>
      </w:r>
    </w:p>
    <w:p w14:paraId="4F2D22B2" w14:textId="77777777" w:rsidR="00EF1EE0" w:rsidRPr="00EF1EE0" w:rsidRDefault="00EF1EE0" w:rsidP="00EF1EE0">
      <w:r w:rsidRPr="00EF1EE0">
        <w:rPr>
          <w:b/>
          <w:bCs/>
        </w:rPr>
        <w:t>6. Implementar os Objetivos</w:t>
      </w:r>
    </w:p>
    <w:p w14:paraId="1198D50B" w14:textId="77777777" w:rsidR="00EF1EE0" w:rsidRPr="00EF1EE0" w:rsidRDefault="00EF1EE0" w:rsidP="00EF1EE0">
      <w:r w:rsidRPr="00EF1EE0">
        <w:t>↓</w:t>
      </w:r>
    </w:p>
    <w:p w14:paraId="2F31BA53" w14:textId="77777777" w:rsidR="00EF1EE0" w:rsidRPr="00EF1EE0" w:rsidRDefault="00EF1EE0" w:rsidP="00EF1EE0">
      <w:r w:rsidRPr="00EF1EE0">
        <w:rPr>
          <w:b/>
          <w:bCs/>
        </w:rPr>
        <w:t>7. Implementar Alimentação e Restrições</w:t>
      </w:r>
    </w:p>
    <w:p w14:paraId="21C5C5E4" w14:textId="77777777" w:rsidR="00EF1EE0" w:rsidRPr="00EF1EE0" w:rsidRDefault="00EF1EE0" w:rsidP="00EF1EE0">
      <w:r w:rsidRPr="00EF1EE0">
        <w:t>↓</w:t>
      </w:r>
    </w:p>
    <w:p w14:paraId="3B457719" w14:textId="77777777" w:rsidR="00EF1EE0" w:rsidRPr="00EF1EE0" w:rsidRDefault="00EF1EE0" w:rsidP="00EF1EE0">
      <w:r w:rsidRPr="00EF1EE0">
        <w:rPr>
          <w:b/>
          <w:bCs/>
        </w:rPr>
        <w:t>8. Implementar Exercícios e Dificuldades</w:t>
      </w:r>
    </w:p>
    <w:p w14:paraId="72F6C78E" w14:textId="77777777" w:rsidR="00EF1EE0" w:rsidRPr="00EF1EE0" w:rsidRDefault="00EF1EE0" w:rsidP="00EF1EE0">
      <w:r w:rsidRPr="00EF1EE0">
        <w:t>↓</w:t>
      </w:r>
    </w:p>
    <w:p w14:paraId="00528BC0" w14:textId="77777777" w:rsidR="00EF1EE0" w:rsidRPr="00EF1EE0" w:rsidRDefault="00EF1EE0" w:rsidP="00EF1EE0">
      <w:r w:rsidRPr="00EF1EE0">
        <w:rPr>
          <w:b/>
          <w:bCs/>
        </w:rPr>
        <w:t>9. Testar todas as páginas</w:t>
      </w:r>
    </w:p>
    <w:p w14:paraId="0C880F01" w14:textId="77777777" w:rsidR="00EF1EE0" w:rsidRDefault="00EF1EE0"/>
    <w:sectPr w:rsidR="00EF1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CC3"/>
    <w:multiLevelType w:val="multilevel"/>
    <w:tmpl w:val="1A3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3192"/>
    <w:multiLevelType w:val="multilevel"/>
    <w:tmpl w:val="E99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30F44"/>
    <w:multiLevelType w:val="multilevel"/>
    <w:tmpl w:val="9EA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36BCB"/>
    <w:multiLevelType w:val="multilevel"/>
    <w:tmpl w:val="38E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92A85"/>
    <w:multiLevelType w:val="multilevel"/>
    <w:tmpl w:val="E57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3A49"/>
    <w:multiLevelType w:val="multilevel"/>
    <w:tmpl w:val="A33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A3D84"/>
    <w:multiLevelType w:val="multilevel"/>
    <w:tmpl w:val="5F6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F73AE"/>
    <w:multiLevelType w:val="multilevel"/>
    <w:tmpl w:val="4C8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82317"/>
    <w:multiLevelType w:val="multilevel"/>
    <w:tmpl w:val="A53A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3940">
    <w:abstractNumId w:val="8"/>
  </w:num>
  <w:num w:numId="2" w16cid:durableId="1820996103">
    <w:abstractNumId w:val="4"/>
  </w:num>
  <w:num w:numId="3" w16cid:durableId="1289049858">
    <w:abstractNumId w:val="3"/>
  </w:num>
  <w:num w:numId="4" w16cid:durableId="1195263673">
    <w:abstractNumId w:val="2"/>
  </w:num>
  <w:num w:numId="5" w16cid:durableId="2005476928">
    <w:abstractNumId w:val="0"/>
  </w:num>
  <w:num w:numId="6" w16cid:durableId="981886877">
    <w:abstractNumId w:val="5"/>
  </w:num>
  <w:num w:numId="7" w16cid:durableId="720982966">
    <w:abstractNumId w:val="7"/>
  </w:num>
  <w:num w:numId="8" w16cid:durableId="1830248254">
    <w:abstractNumId w:val="6"/>
  </w:num>
  <w:num w:numId="9" w16cid:durableId="500311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92"/>
    <w:rsid w:val="002B0092"/>
    <w:rsid w:val="007B5F96"/>
    <w:rsid w:val="007D6905"/>
    <w:rsid w:val="009E3E44"/>
    <w:rsid w:val="009F7F9B"/>
    <w:rsid w:val="00CE6480"/>
    <w:rsid w:val="00E30658"/>
    <w:rsid w:val="00EF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7AB1"/>
  <w15:chartTrackingRefBased/>
  <w15:docId w15:val="{D18D3923-C96E-4B6C-B651-F0B0CAB5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0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0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0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B0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00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009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0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0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0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09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09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1611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Pereira</dc:creator>
  <cp:keywords/>
  <dc:description/>
  <cp:lastModifiedBy>Isabela Pereira</cp:lastModifiedBy>
  <cp:revision>2</cp:revision>
  <dcterms:created xsi:type="dcterms:W3CDTF">2026-09-19T20:56:00Z</dcterms:created>
  <dcterms:modified xsi:type="dcterms:W3CDTF">2026-09-19T21:17:00Z</dcterms:modified>
</cp:coreProperties>
</file>