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94B2B" w14:textId="25224DC1" w:rsidR="00153255" w:rsidRPr="00153255" w:rsidRDefault="00763FC1" w:rsidP="0015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DESENVOLVIMENTO DE INTERFACES</w:t>
      </w:r>
      <w:r w:rsidR="00153255" w:rsidRPr="001532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EF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53255" w:rsidRPr="00153255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3E0EFD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EB19CF7" w14:textId="5398A0AF" w:rsidR="00153255" w:rsidRDefault="00153255" w:rsidP="00153255">
      <w:pPr>
        <w:jc w:val="center"/>
        <w:rPr>
          <w:rFonts w:ascii="Times New Roman" w:hAnsi="Times New Roman" w:cs="Times New Roman"/>
          <w:sz w:val="28"/>
          <w:szCs w:val="28"/>
        </w:rPr>
      </w:pPr>
      <w:r w:rsidRPr="00153255">
        <w:rPr>
          <w:rFonts w:ascii="Times New Roman" w:hAnsi="Times New Roman" w:cs="Times New Roman"/>
          <w:sz w:val="28"/>
          <w:szCs w:val="28"/>
        </w:rPr>
        <w:t xml:space="preserve">Prof. Dr. Felipe Batista da Silva </w:t>
      </w:r>
    </w:p>
    <w:p w14:paraId="5775D4CB" w14:textId="77777777" w:rsidR="00153255" w:rsidRDefault="00153255" w:rsidP="001532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0FFF2F" w14:textId="5A38F2F9" w:rsidR="00153255" w:rsidRPr="00175EF2" w:rsidRDefault="00153255" w:rsidP="00153255">
      <w:pPr>
        <w:jc w:val="center"/>
        <w:rPr>
          <w:rFonts w:ascii="Times New Roman" w:hAnsi="Times New Roman" w:cs="Times New Roman"/>
          <w:color w:val="9933FF"/>
          <w:sz w:val="44"/>
          <w:szCs w:val="44"/>
        </w:rPr>
      </w:pPr>
      <w:r w:rsidRPr="00175EF2">
        <w:rPr>
          <w:rFonts w:ascii="Times New Roman" w:hAnsi="Times New Roman" w:cs="Times New Roman"/>
          <w:noProof/>
          <w:color w:val="9933FF"/>
          <w:sz w:val="44"/>
          <w:szCs w:val="44"/>
        </w:rPr>
        <w:drawing>
          <wp:anchor distT="114300" distB="114300" distL="114300" distR="114300" simplePos="0" relativeHeight="251659264" behindDoc="0" locked="0" layoutInCell="1" hidden="0" allowOverlap="1" wp14:anchorId="745911E7" wp14:editId="1810B266">
            <wp:simplePos x="0" y="0"/>
            <wp:positionH relativeFrom="page">
              <wp:align>right</wp:align>
            </wp:positionH>
            <wp:positionV relativeFrom="page">
              <wp:posOffset>139700</wp:posOffset>
            </wp:positionV>
            <wp:extent cx="7547610" cy="1060450"/>
            <wp:effectExtent l="0" t="0" r="0" b="6350"/>
            <wp:wrapSquare wrapText="bothSides" distT="114300" distB="114300" distL="114300" distR="114300"/>
            <wp:docPr id="1" name="image1.png" descr="Padrão do plano de fu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Padrão do plano de fund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75EF2">
        <w:rPr>
          <w:rFonts w:ascii="Times New Roman" w:hAnsi="Times New Roman" w:cs="Times New Roman"/>
          <w:color w:val="9933FF"/>
          <w:sz w:val="44"/>
          <w:szCs w:val="44"/>
        </w:rPr>
        <w:t>Atividade</w:t>
      </w:r>
    </w:p>
    <w:p w14:paraId="311456F7" w14:textId="6DD88B2A" w:rsidR="00153255" w:rsidRDefault="00BA3EA0" w:rsidP="00153255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Uso de </w:t>
      </w:r>
      <w:proofErr w:type="spellStart"/>
      <w:r>
        <w:rPr>
          <w:rFonts w:ascii="Times New Roman" w:hAnsi="Times New Roman" w:cs="Times New Roman"/>
          <w:sz w:val="44"/>
          <w:szCs w:val="44"/>
        </w:rPr>
        <w:t>IAs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para construção de páginas de Internet com CSS integrado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10"/>
        <w:gridCol w:w="2971"/>
      </w:tblGrid>
      <w:tr w:rsidR="003B0AFA" w14:paraId="3EFF3839" w14:textId="77777777" w:rsidTr="00B67224">
        <w:trPr>
          <w:trHeight w:val="344"/>
          <w:jc w:val="center"/>
        </w:trPr>
        <w:tc>
          <w:tcPr>
            <w:tcW w:w="6810" w:type="dxa"/>
            <w:vAlign w:val="bottom"/>
          </w:tcPr>
          <w:p w14:paraId="16E024D1" w14:textId="50CD4BC8" w:rsidR="003B0AFA" w:rsidRDefault="003B0AFA" w:rsidP="00B67224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Nome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: </w:t>
            </w:r>
            <w:r w:rsidR="009001D6">
              <w:rPr>
                <w:rFonts w:ascii="Arial" w:hAnsi="Arial" w:cs="Arial"/>
                <w:bCs/>
                <w:color w:val="000000"/>
                <w:sz w:val="20"/>
                <w:szCs w:val="20"/>
              </w:rPr>
              <w:t>Isabela Cristina de Figueiredo Alvim</w:t>
            </w:r>
          </w:p>
        </w:tc>
        <w:tc>
          <w:tcPr>
            <w:tcW w:w="2971" w:type="dxa"/>
            <w:vAlign w:val="bottom"/>
          </w:tcPr>
          <w:p w14:paraId="2FF12DA2" w14:textId="1D9F9C5D" w:rsidR="003B0AFA" w:rsidRDefault="003B0AFA" w:rsidP="00B67224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5270732C" w14:textId="04BBFE80" w:rsidR="003B0AFA" w:rsidRDefault="003B0AFA" w:rsidP="00B67224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RA: </w:t>
            </w:r>
            <w:r w:rsidR="009001D6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22610970</w:t>
            </w:r>
          </w:p>
        </w:tc>
      </w:tr>
    </w:tbl>
    <w:p w14:paraId="5312D523" w14:textId="77777777" w:rsidR="00B6213C" w:rsidRDefault="00B6213C" w:rsidP="003B0AFA">
      <w:pPr>
        <w:pStyle w:val="PargrafodaLista"/>
        <w:jc w:val="center"/>
        <w:rPr>
          <w:rFonts w:ascii="Times New Roman" w:hAnsi="Times New Roman" w:cs="Times New Roman"/>
          <w:sz w:val="44"/>
          <w:szCs w:val="44"/>
        </w:rPr>
      </w:pPr>
    </w:p>
    <w:p w14:paraId="575D7FA3" w14:textId="52DBBDF2" w:rsidR="003B0AFA" w:rsidRDefault="003B0AFA" w:rsidP="003B0AFA">
      <w:pPr>
        <w:pStyle w:val="PargrafodaLista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Instruções</w:t>
      </w:r>
    </w:p>
    <w:p w14:paraId="34C59FAD" w14:textId="77777777" w:rsidR="00B6213C" w:rsidRDefault="00B6213C" w:rsidP="003B0AFA">
      <w:pPr>
        <w:pStyle w:val="PargrafodaLista"/>
        <w:jc w:val="center"/>
        <w:rPr>
          <w:rFonts w:ascii="Times New Roman" w:hAnsi="Times New Roman" w:cs="Times New Roman"/>
          <w:sz w:val="44"/>
          <w:szCs w:val="44"/>
        </w:rPr>
      </w:pPr>
    </w:p>
    <w:p w14:paraId="464DBBF2" w14:textId="275FBFD2" w:rsidR="003B0AFA" w:rsidRPr="003B0AFA" w:rsidRDefault="003B0AFA" w:rsidP="003B0AFA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B0AFA">
        <w:rPr>
          <w:rFonts w:ascii="Times New Roman" w:hAnsi="Times New Roman" w:cs="Times New Roman"/>
          <w:sz w:val="32"/>
          <w:szCs w:val="32"/>
        </w:rPr>
        <w:t xml:space="preserve">Leia atentamente o que é pedido </w:t>
      </w:r>
      <w:r w:rsidR="00A04372">
        <w:rPr>
          <w:rFonts w:ascii="Times New Roman" w:hAnsi="Times New Roman" w:cs="Times New Roman"/>
          <w:sz w:val="32"/>
          <w:szCs w:val="32"/>
        </w:rPr>
        <w:t>e entenda as instruções</w:t>
      </w:r>
      <w:r w:rsidRPr="003B0AFA">
        <w:rPr>
          <w:rFonts w:ascii="Times New Roman" w:hAnsi="Times New Roman" w:cs="Times New Roman"/>
          <w:sz w:val="32"/>
          <w:szCs w:val="32"/>
        </w:rPr>
        <w:t>.</w:t>
      </w:r>
    </w:p>
    <w:p w14:paraId="0F9EC164" w14:textId="17C555CA" w:rsidR="003B0AFA" w:rsidRPr="003B0AFA" w:rsidRDefault="003B0AFA" w:rsidP="003B0AFA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B0AFA">
        <w:rPr>
          <w:rFonts w:ascii="Times New Roman" w:hAnsi="Times New Roman" w:cs="Times New Roman"/>
          <w:sz w:val="32"/>
          <w:szCs w:val="32"/>
        </w:rPr>
        <w:t>Entregue sua atividade de maneira ordenada e organizada.</w:t>
      </w:r>
    </w:p>
    <w:p w14:paraId="2224BDBF" w14:textId="78BE876C" w:rsidR="003B0AFA" w:rsidRPr="003B0AFA" w:rsidRDefault="003B0AFA" w:rsidP="003B0AFA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B0AFA">
        <w:rPr>
          <w:rFonts w:ascii="Times New Roman" w:hAnsi="Times New Roman" w:cs="Times New Roman"/>
          <w:sz w:val="32"/>
          <w:szCs w:val="32"/>
        </w:rPr>
        <w:t>A atividade pode ser entregue em documento Word ou PDF</w:t>
      </w:r>
      <w:r w:rsidR="00B6213C">
        <w:rPr>
          <w:rFonts w:ascii="Times New Roman" w:hAnsi="Times New Roman" w:cs="Times New Roman"/>
          <w:sz w:val="32"/>
          <w:szCs w:val="32"/>
        </w:rPr>
        <w:t xml:space="preserve"> </w:t>
      </w:r>
      <w:r w:rsidR="00B6213C" w:rsidRPr="00B6213C">
        <w:rPr>
          <w:rFonts w:ascii="Times New Roman" w:hAnsi="Times New Roman" w:cs="Times New Roman"/>
          <w:b/>
          <w:bCs/>
          <w:sz w:val="32"/>
          <w:szCs w:val="32"/>
        </w:rPr>
        <w:t>em arquivo único.</w:t>
      </w:r>
      <w:r w:rsidR="00BA3EA0">
        <w:rPr>
          <w:rFonts w:ascii="Times New Roman" w:hAnsi="Times New Roman" w:cs="Times New Roman"/>
          <w:b/>
          <w:bCs/>
          <w:sz w:val="32"/>
          <w:szCs w:val="32"/>
        </w:rPr>
        <w:t xml:space="preserve"> Tire print das páginas e códigos.</w:t>
      </w:r>
    </w:p>
    <w:p w14:paraId="2F9B3F9C" w14:textId="3A582D97" w:rsidR="00B20A9D" w:rsidRDefault="00BA3EA0" w:rsidP="00763FC1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A3EA0">
        <w:rPr>
          <w:rFonts w:ascii="Times New Roman" w:hAnsi="Times New Roman" w:cs="Times New Roman"/>
          <w:color w:val="FF0000"/>
          <w:sz w:val="32"/>
          <w:szCs w:val="32"/>
        </w:rPr>
        <w:t>E</w:t>
      </w:r>
      <w:r w:rsidR="00D855C8" w:rsidRPr="00B215AB">
        <w:rPr>
          <w:rFonts w:ascii="Times New Roman" w:hAnsi="Times New Roman" w:cs="Times New Roman"/>
          <w:color w:val="EE0000"/>
          <w:sz w:val="32"/>
          <w:szCs w:val="32"/>
        </w:rPr>
        <w:t>ntregue seu relatório com suas ideias e conclusões</w:t>
      </w:r>
      <w:r w:rsidR="00B20A9D" w:rsidRPr="00B215AB">
        <w:rPr>
          <w:rFonts w:ascii="Times New Roman" w:hAnsi="Times New Roman" w:cs="Times New Roman"/>
          <w:color w:val="EE0000"/>
          <w:sz w:val="32"/>
          <w:szCs w:val="32"/>
        </w:rPr>
        <w:t>.</w:t>
      </w:r>
    </w:p>
    <w:p w14:paraId="2B397DBD" w14:textId="75A09455" w:rsidR="00835409" w:rsidRDefault="00835409" w:rsidP="00763FC1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Pesquise sobre os conceitos que são abordados.</w:t>
      </w:r>
    </w:p>
    <w:p w14:paraId="7D254DA1" w14:textId="6B8AFDAD" w:rsidR="00E14744" w:rsidRPr="00763FC1" w:rsidRDefault="00E14744" w:rsidP="00763FC1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Escreva uma seção com as referências de suas pesquisas.</w:t>
      </w:r>
    </w:p>
    <w:p w14:paraId="3A62B067" w14:textId="77777777" w:rsidR="003B0AFA" w:rsidRDefault="003B0AF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F57045" w14:textId="77777777" w:rsidR="003B0AFA" w:rsidRDefault="003B0AF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876133" w14:textId="3F35D1D0" w:rsidR="003B0AFA" w:rsidRDefault="00B6213C" w:rsidP="00153255">
      <w:pPr>
        <w:jc w:val="both"/>
        <w:rPr>
          <w:rFonts w:ascii="Times New Roman" w:hAnsi="Times New Roman" w:cs="Times New Roman"/>
          <w:sz w:val="24"/>
          <w:szCs w:val="24"/>
        </w:rPr>
      </w:pPr>
      <w:r w:rsidRPr="00153255">
        <w:rPr>
          <w:rFonts w:ascii="Times New Roman" w:hAnsi="Times New Roman" w:cs="Times New Roman"/>
          <w:noProof/>
          <w:sz w:val="44"/>
          <w:szCs w:val="44"/>
        </w:rPr>
        <w:drawing>
          <wp:anchor distT="114300" distB="114300" distL="114300" distR="114300" simplePos="0" relativeHeight="251661312" behindDoc="0" locked="0" layoutInCell="1" hidden="0" allowOverlap="1" wp14:anchorId="75B36BBE" wp14:editId="632B3282">
            <wp:simplePos x="0" y="0"/>
            <wp:positionH relativeFrom="page">
              <wp:posOffset>184150</wp:posOffset>
            </wp:positionH>
            <wp:positionV relativeFrom="page">
              <wp:posOffset>69850</wp:posOffset>
            </wp:positionV>
            <wp:extent cx="7547610" cy="1060450"/>
            <wp:effectExtent l="0" t="0" r="0" b="6350"/>
            <wp:wrapSquare wrapText="bothSides" distT="114300" distB="114300" distL="114300" distR="114300"/>
            <wp:docPr id="1214314761" name="image1.png" descr="Padrão do plano de fu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Padrão do plano de fund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DE9CB6" w14:textId="77777777" w:rsidR="003B0AFA" w:rsidRDefault="003B0AF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8EEBCF" w14:textId="5479A433" w:rsidR="00B6213C" w:rsidRDefault="00B6213C" w:rsidP="00153255">
      <w:pPr>
        <w:jc w:val="both"/>
        <w:rPr>
          <w:rFonts w:ascii="Times New Roman" w:hAnsi="Times New Roman" w:cs="Times New Roman"/>
          <w:sz w:val="24"/>
          <w:szCs w:val="24"/>
        </w:rPr>
      </w:pPr>
      <w:r w:rsidRPr="00153255">
        <w:rPr>
          <w:rFonts w:ascii="Times New Roman" w:hAnsi="Times New Roman" w:cs="Times New Roman"/>
          <w:noProof/>
          <w:sz w:val="44"/>
          <w:szCs w:val="44"/>
        </w:rPr>
        <w:drawing>
          <wp:anchor distT="114300" distB="114300" distL="114300" distR="114300" simplePos="0" relativeHeight="251663360" behindDoc="0" locked="0" layoutInCell="1" hidden="0" allowOverlap="1" wp14:anchorId="599D0E52" wp14:editId="1BE1A7B7">
            <wp:simplePos x="0" y="0"/>
            <wp:positionH relativeFrom="page">
              <wp:align>right</wp:align>
            </wp:positionH>
            <wp:positionV relativeFrom="page">
              <wp:posOffset>31750</wp:posOffset>
            </wp:positionV>
            <wp:extent cx="7547610" cy="1060450"/>
            <wp:effectExtent l="0" t="0" r="0" b="6350"/>
            <wp:wrapSquare wrapText="bothSides" distT="114300" distB="114300" distL="114300" distR="114300"/>
            <wp:docPr id="1387626818" name="image1.png" descr="Padrão do plano de fu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Padrão do plano de fund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95972A" w14:textId="77777777" w:rsidR="00BA3EA0" w:rsidRDefault="00BA3EA0" w:rsidP="00B215AB">
      <w:pPr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</w:p>
    <w:p w14:paraId="67C6F329" w14:textId="77777777" w:rsidR="003E0EFD" w:rsidRDefault="003E0EFD" w:rsidP="00B215AB">
      <w:pPr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</w:p>
    <w:p w14:paraId="301B0B68" w14:textId="54875B50" w:rsidR="00B215AB" w:rsidRPr="00B215AB" w:rsidRDefault="00B215AB" w:rsidP="00B215AB">
      <w:pPr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  <w:r w:rsidRPr="00B215AB">
        <w:rPr>
          <w:rFonts w:ascii="Times New Roman" w:hAnsi="Times New Roman" w:cs="Times New Roman"/>
          <w:b/>
          <w:bCs/>
          <w:color w:val="9900CC"/>
          <w:sz w:val="32"/>
          <w:szCs w:val="32"/>
        </w:rPr>
        <w:lastRenderedPageBreak/>
        <w:t xml:space="preserve">Parte </w:t>
      </w:r>
      <w:r w:rsidR="00A61906">
        <w:rPr>
          <w:rFonts w:ascii="Times New Roman" w:hAnsi="Times New Roman" w:cs="Times New Roman"/>
          <w:b/>
          <w:bCs/>
          <w:color w:val="9900CC"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</w:t>
      </w:r>
      <w:r w:rsidR="00BA3EA0">
        <w:rPr>
          <w:rFonts w:ascii="Times New Roman" w:hAnsi="Times New Roman" w:cs="Times New Roman"/>
          <w:b/>
          <w:bCs/>
          <w:color w:val="9900CC"/>
          <w:sz w:val="32"/>
          <w:szCs w:val="32"/>
        </w:rPr>
        <w:t>–</w:t>
      </w:r>
      <w:r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</w:t>
      </w:r>
      <w:r w:rsidR="00BA3EA0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Escolha das 3 </w:t>
      </w:r>
      <w:proofErr w:type="spellStart"/>
      <w:r w:rsidR="00BA3EA0">
        <w:rPr>
          <w:rFonts w:ascii="Times New Roman" w:hAnsi="Times New Roman" w:cs="Times New Roman"/>
          <w:b/>
          <w:bCs/>
          <w:color w:val="9900CC"/>
          <w:sz w:val="32"/>
          <w:szCs w:val="32"/>
        </w:rPr>
        <w:t>IAs</w:t>
      </w:r>
      <w:proofErr w:type="spellEnd"/>
    </w:p>
    <w:p w14:paraId="63E972CA" w14:textId="3D5900D6" w:rsidR="00C84216" w:rsidRPr="00746AB6" w:rsidRDefault="00BA3EA0" w:rsidP="00746AB6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3EA0">
        <w:rPr>
          <w:rFonts w:ascii="Times New Roman" w:hAnsi="Times New Roman" w:cs="Times New Roman"/>
          <w:sz w:val="28"/>
          <w:szCs w:val="28"/>
        </w:rPr>
        <w:t xml:space="preserve">Cite as 3 </w:t>
      </w:r>
      <w:proofErr w:type="spellStart"/>
      <w:r w:rsidRPr="00BA3EA0">
        <w:rPr>
          <w:rFonts w:ascii="Times New Roman" w:hAnsi="Times New Roman" w:cs="Times New Roman"/>
          <w:sz w:val="28"/>
          <w:szCs w:val="28"/>
        </w:rPr>
        <w:t>IAs</w:t>
      </w:r>
      <w:proofErr w:type="spellEnd"/>
      <w:r w:rsidRPr="00BA3EA0">
        <w:rPr>
          <w:rFonts w:ascii="Times New Roman" w:hAnsi="Times New Roman" w:cs="Times New Roman"/>
          <w:sz w:val="28"/>
          <w:szCs w:val="28"/>
        </w:rPr>
        <w:t xml:space="preserve"> escolhidas</w:t>
      </w:r>
      <w:r w:rsidR="00746AB6">
        <w:rPr>
          <w:rFonts w:ascii="Times New Roman" w:hAnsi="Times New Roman" w:cs="Times New Roman"/>
          <w:sz w:val="28"/>
          <w:szCs w:val="28"/>
        </w:rPr>
        <w:t xml:space="preserve">: </w:t>
      </w:r>
      <w:r w:rsidR="00C84216" w:rsidRPr="00746AB6">
        <w:rPr>
          <w:rFonts w:ascii="Times New Roman" w:hAnsi="Times New Roman" w:cs="Times New Roman"/>
          <w:color w:val="4472C4" w:themeColor="accent1"/>
          <w:sz w:val="28"/>
          <w:szCs w:val="28"/>
        </w:rPr>
        <w:t>Chat GPT, Gemini e Claude</w:t>
      </w:r>
      <w:r w:rsidR="00746AB6">
        <w:rPr>
          <w:rFonts w:ascii="Times New Roman" w:hAnsi="Times New Roman" w:cs="Times New Roman"/>
          <w:color w:val="4472C4" w:themeColor="accent1"/>
          <w:sz w:val="28"/>
          <w:szCs w:val="28"/>
        </w:rPr>
        <w:t>;</w:t>
      </w:r>
    </w:p>
    <w:p w14:paraId="7262B929" w14:textId="4945EBE6" w:rsidR="00B215AB" w:rsidRDefault="00BA3EA0" w:rsidP="00B215AB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3EA0">
        <w:rPr>
          <w:rFonts w:ascii="Times New Roman" w:hAnsi="Times New Roman" w:cs="Times New Roman"/>
          <w:sz w:val="28"/>
          <w:szCs w:val="28"/>
        </w:rPr>
        <w:t>Apresente os seus prompts</w:t>
      </w:r>
      <w:r w:rsidR="003E0EFD">
        <w:rPr>
          <w:rFonts w:ascii="Times New Roman" w:hAnsi="Times New Roman" w:cs="Times New Roman"/>
          <w:sz w:val="28"/>
          <w:szCs w:val="28"/>
        </w:rPr>
        <w:t xml:space="preserve"> para gerar páginas da internet usando somente HTML, CSS e JS</w:t>
      </w:r>
      <w:r w:rsidRPr="00BA3EA0">
        <w:rPr>
          <w:rFonts w:ascii="Times New Roman" w:hAnsi="Times New Roman" w:cs="Times New Roman"/>
          <w:sz w:val="28"/>
          <w:szCs w:val="28"/>
        </w:rPr>
        <w:t xml:space="preserve">. Use os mesmos prompts em todas as </w:t>
      </w:r>
      <w:proofErr w:type="spellStart"/>
      <w:r w:rsidRPr="00BA3EA0">
        <w:rPr>
          <w:rFonts w:ascii="Times New Roman" w:hAnsi="Times New Roman" w:cs="Times New Roman"/>
          <w:sz w:val="28"/>
          <w:szCs w:val="28"/>
        </w:rPr>
        <w:t>IAs</w:t>
      </w:r>
      <w:proofErr w:type="spellEnd"/>
      <w:r w:rsidRPr="00BA3EA0">
        <w:rPr>
          <w:rFonts w:ascii="Times New Roman" w:hAnsi="Times New Roman" w:cs="Times New Roman"/>
          <w:sz w:val="28"/>
          <w:szCs w:val="28"/>
        </w:rPr>
        <w:t xml:space="preserve"> escolhidas.</w:t>
      </w:r>
    </w:p>
    <w:p w14:paraId="7A11B358" w14:textId="5A185561" w:rsidR="00746AB6" w:rsidRPr="00746AB6" w:rsidRDefault="003E0EFD" w:rsidP="00746AB6">
      <w:pPr>
        <w:pStyle w:val="PargrafodaLista"/>
        <w:ind w:left="6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(Sugestão: Faça um prompt para gerar um prompt mais completo)</w:t>
      </w:r>
      <w:r w:rsidR="00746AB6">
        <w:rPr>
          <w:rFonts w:ascii="Times New Roman" w:hAnsi="Times New Roman" w:cs="Times New Roman"/>
          <w:sz w:val="28"/>
          <w:szCs w:val="28"/>
        </w:rPr>
        <w:t xml:space="preserve">. </w:t>
      </w:r>
      <w:r w:rsidR="00746AB6" w:rsidRPr="00746AB6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1E9845CA" w14:textId="6F1E3DC0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Crie uma página web completa sobre heróis do universo Marvel, em um único arquivo</w:t>
      </w:r>
      <w:r w:rsidRPr="00746AB6">
        <w:rPr>
          <w:rFonts w:ascii="Times New Roman" w:hAnsi="Times New Roman" w:cs="Times New Roman"/>
          <w:color w:val="4472C4" w:themeColor="accent1"/>
        </w:rPr>
        <w:t xml:space="preserve"> </w:t>
      </w:r>
      <w:r w:rsidRPr="00746AB6">
        <w:rPr>
          <w:rFonts w:ascii="Times New Roman" w:hAnsi="Times New Roman" w:cs="Times New Roman"/>
          <w:color w:val="4472C4" w:themeColor="accent1"/>
        </w:rPr>
        <w:t xml:space="preserve">index.html, usando somente HTML, CSS e </w:t>
      </w:r>
      <w:proofErr w:type="spellStart"/>
      <w:r w:rsidRPr="00746AB6">
        <w:rPr>
          <w:rFonts w:ascii="Times New Roman" w:hAnsi="Times New Roman" w:cs="Times New Roman"/>
          <w:color w:val="4472C4" w:themeColor="accent1"/>
        </w:rPr>
        <w:t>JavaScript</w:t>
      </w:r>
      <w:proofErr w:type="spellEnd"/>
      <w:r w:rsidRPr="00746AB6">
        <w:rPr>
          <w:rFonts w:ascii="Times New Roman" w:hAnsi="Times New Roman" w:cs="Times New Roman"/>
          <w:color w:val="4472C4" w:themeColor="accent1"/>
        </w:rPr>
        <w:t>.</w:t>
      </w:r>
    </w:p>
    <w:p w14:paraId="52BA1326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ESTILO DE CSS: [VARIANTE]</w:t>
      </w:r>
    </w:p>
    <w:p w14:paraId="346D010D" w14:textId="7633D15A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(CSS puro dentro de &lt;</w:t>
      </w:r>
      <w:proofErr w:type="spellStart"/>
      <w:r w:rsidRPr="00746AB6">
        <w:rPr>
          <w:rFonts w:ascii="Times New Roman" w:hAnsi="Times New Roman" w:cs="Times New Roman"/>
          <w:color w:val="4472C4" w:themeColor="accent1"/>
        </w:rPr>
        <w:t>style</w:t>
      </w:r>
      <w:proofErr w:type="spellEnd"/>
      <w:r w:rsidRPr="00746AB6">
        <w:rPr>
          <w:rFonts w:ascii="Times New Roman" w:hAnsi="Times New Roman" w:cs="Times New Roman"/>
          <w:color w:val="4472C4" w:themeColor="accent1"/>
        </w:rPr>
        <w:t xml:space="preserve">&gt;, sem </w:t>
      </w:r>
      <w:proofErr w:type="gramStart"/>
      <w:r w:rsidRPr="00746AB6">
        <w:rPr>
          <w:rFonts w:ascii="Times New Roman" w:hAnsi="Times New Roman" w:cs="Times New Roman"/>
          <w:color w:val="4472C4" w:themeColor="accent1"/>
        </w:rPr>
        <w:t>frameworks)  /</w:t>
      </w:r>
      <w:proofErr w:type="gramEnd"/>
      <w:r w:rsidRPr="00746AB6">
        <w:rPr>
          <w:rFonts w:ascii="Times New Roman" w:hAnsi="Times New Roman" w:cs="Times New Roman"/>
          <w:color w:val="4472C4" w:themeColor="accent1"/>
        </w:rPr>
        <w:t xml:space="preserve">  (usando </w:t>
      </w:r>
      <w:proofErr w:type="spellStart"/>
      <w:r w:rsidRPr="00746AB6">
        <w:rPr>
          <w:rFonts w:ascii="Times New Roman" w:hAnsi="Times New Roman" w:cs="Times New Roman"/>
          <w:color w:val="4472C4" w:themeColor="accent1"/>
        </w:rPr>
        <w:t>Tailwind</w:t>
      </w:r>
      <w:proofErr w:type="spellEnd"/>
      <w:r w:rsidRPr="00746AB6">
        <w:rPr>
          <w:rFonts w:ascii="Times New Roman" w:hAnsi="Times New Roman" w:cs="Times New Roman"/>
          <w:color w:val="4472C4" w:themeColor="accent1"/>
        </w:rPr>
        <w:t xml:space="preserve"> CSS via CDN)  /  (usando </w:t>
      </w:r>
      <w:proofErr w:type="spellStart"/>
      <w:r w:rsidRPr="00746AB6">
        <w:rPr>
          <w:rFonts w:ascii="Times New Roman" w:hAnsi="Times New Roman" w:cs="Times New Roman"/>
          <w:color w:val="4472C4" w:themeColor="accent1"/>
        </w:rPr>
        <w:t>Bootstrap</w:t>
      </w:r>
      <w:proofErr w:type="spellEnd"/>
      <w:r w:rsidRPr="00746AB6">
        <w:rPr>
          <w:rFonts w:ascii="Times New Roman" w:hAnsi="Times New Roman" w:cs="Times New Roman"/>
          <w:color w:val="4472C4" w:themeColor="accent1"/>
        </w:rPr>
        <w:t xml:space="preserve"> 5 via CDN)</w:t>
      </w:r>
    </w:p>
    <w:p w14:paraId="54CE260A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SEÇÕES:</w:t>
      </w:r>
    </w:p>
    <w:p w14:paraId="03963111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1. Cabeçalho fixo com logo (texto) e menu de navegação com âncoras.</w:t>
      </w:r>
    </w:p>
    <w:p w14:paraId="33E50E14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2. Hero com título, subtítulo e botão "Conheça os heróis".</w:t>
      </w:r>
    </w:p>
    <w:p w14:paraId="7559D1E1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3. Galeria de pelo menos 6 heróis em cards (nome, identidade secreta, equipe,</w:t>
      </w:r>
    </w:p>
    <w:p w14:paraId="11D5A2EC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 xml:space="preserve">   breve descrição e 3 poderes). Use blocos de cor ou </w:t>
      </w:r>
      <w:proofErr w:type="spellStart"/>
      <w:r w:rsidRPr="00746AB6">
        <w:rPr>
          <w:rFonts w:ascii="Times New Roman" w:hAnsi="Times New Roman" w:cs="Times New Roman"/>
          <w:color w:val="4472C4" w:themeColor="accent1"/>
        </w:rPr>
        <w:t>emojis</w:t>
      </w:r>
      <w:proofErr w:type="spellEnd"/>
      <w:r w:rsidRPr="00746AB6">
        <w:rPr>
          <w:rFonts w:ascii="Times New Roman" w:hAnsi="Times New Roman" w:cs="Times New Roman"/>
          <w:color w:val="4472C4" w:themeColor="accent1"/>
        </w:rPr>
        <w:t xml:space="preserve"> no lugar de imagens.</w:t>
      </w:r>
    </w:p>
    <w:p w14:paraId="4BD7E6B7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4. Filtro por equipe (Vingadores, Guardiões da Galáxia, X-</w:t>
      </w:r>
      <w:proofErr w:type="spellStart"/>
      <w:r w:rsidRPr="00746AB6">
        <w:rPr>
          <w:rFonts w:ascii="Times New Roman" w:hAnsi="Times New Roman" w:cs="Times New Roman"/>
          <w:color w:val="4472C4" w:themeColor="accent1"/>
        </w:rPr>
        <w:t>Men</w:t>
      </w:r>
      <w:proofErr w:type="spellEnd"/>
      <w:r w:rsidRPr="00746AB6">
        <w:rPr>
          <w:rFonts w:ascii="Times New Roman" w:hAnsi="Times New Roman" w:cs="Times New Roman"/>
          <w:color w:val="4472C4" w:themeColor="accent1"/>
        </w:rPr>
        <w:t xml:space="preserve"> etc.) e campo de busca por nome.</w:t>
      </w:r>
    </w:p>
    <w:p w14:paraId="34BAD00D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5. Formulário "Vote no seu herói favorito" com validação (nome, e-mail, herói escolhido).</w:t>
      </w:r>
    </w:p>
    <w:p w14:paraId="20C6377E" w14:textId="3CF36B66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6. Rodapé com créditos.</w:t>
      </w:r>
    </w:p>
    <w:p w14:paraId="6F4B95A4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INTERAÇÕES EM JAVASCRIPT:</w:t>
      </w:r>
    </w:p>
    <w:p w14:paraId="41B8AF9C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 xml:space="preserve">- Os heróis ficam em um </w:t>
      </w:r>
      <w:proofErr w:type="spellStart"/>
      <w:r w:rsidRPr="00746AB6">
        <w:rPr>
          <w:rFonts w:ascii="Times New Roman" w:hAnsi="Times New Roman" w:cs="Times New Roman"/>
          <w:color w:val="4472C4" w:themeColor="accent1"/>
        </w:rPr>
        <w:t>array</w:t>
      </w:r>
      <w:proofErr w:type="spellEnd"/>
      <w:r w:rsidRPr="00746AB6">
        <w:rPr>
          <w:rFonts w:ascii="Times New Roman" w:hAnsi="Times New Roman" w:cs="Times New Roman"/>
          <w:color w:val="4472C4" w:themeColor="accent1"/>
        </w:rPr>
        <w:t xml:space="preserve"> de objetos; os cards são gerados dinamicamente.</w:t>
      </w:r>
    </w:p>
    <w:p w14:paraId="6535D766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- Filtro e busca funcionam em tempo real.</w:t>
      </w:r>
    </w:p>
    <w:p w14:paraId="5D955B30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- Clique no card abre um modal com mais detalhes.</w:t>
      </w:r>
    </w:p>
    <w:p w14:paraId="45D8394C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- Botão de alternar tema claro/escuro.</w:t>
      </w:r>
    </w:p>
    <w:p w14:paraId="0BBFD85C" w14:textId="4CCD1DC2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- Validação do formulário com mensagens de erro e confirmação ao enviar.</w:t>
      </w:r>
    </w:p>
    <w:p w14:paraId="59DBEAEE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REQUISITOS:</w:t>
      </w:r>
    </w:p>
    <w:p w14:paraId="64D09E6D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- Layout responsivo (mobile e desktop).</w:t>
      </w:r>
    </w:p>
    <w:p w14:paraId="325AA001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- HTML semântico e acessível (</w:t>
      </w:r>
      <w:proofErr w:type="spellStart"/>
      <w:r w:rsidRPr="00746AB6">
        <w:rPr>
          <w:rFonts w:ascii="Times New Roman" w:hAnsi="Times New Roman" w:cs="Times New Roman"/>
          <w:color w:val="4472C4" w:themeColor="accent1"/>
        </w:rPr>
        <w:t>alt</w:t>
      </w:r>
      <w:proofErr w:type="spellEnd"/>
      <w:r w:rsidRPr="00746AB6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746AB6">
        <w:rPr>
          <w:rFonts w:ascii="Times New Roman" w:hAnsi="Times New Roman" w:cs="Times New Roman"/>
          <w:color w:val="4472C4" w:themeColor="accent1"/>
        </w:rPr>
        <w:t>labels</w:t>
      </w:r>
      <w:proofErr w:type="spellEnd"/>
      <w:r w:rsidRPr="00746AB6">
        <w:rPr>
          <w:rFonts w:ascii="Times New Roman" w:hAnsi="Times New Roman" w:cs="Times New Roman"/>
          <w:color w:val="4472C4" w:themeColor="accent1"/>
        </w:rPr>
        <w:t>, contraste, foco visível).</w:t>
      </w:r>
    </w:p>
    <w:p w14:paraId="59B90920" w14:textId="7777777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- Código comentado e organizado.</w:t>
      </w:r>
    </w:p>
    <w:p w14:paraId="5309D360" w14:textId="616BEBB7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- Sem imagens ou fontes externas (exceto o CDN do framework, quando houver).</w:t>
      </w:r>
    </w:p>
    <w:p w14:paraId="7E3B1D34" w14:textId="3AFEFE2A" w:rsidR="00746AB6" w:rsidRPr="00746AB6" w:rsidRDefault="00746AB6" w:rsidP="00746AB6">
      <w:pPr>
        <w:jc w:val="both"/>
        <w:rPr>
          <w:rFonts w:ascii="Times New Roman" w:hAnsi="Times New Roman" w:cs="Times New Roman"/>
          <w:color w:val="4472C4" w:themeColor="accent1"/>
        </w:rPr>
      </w:pPr>
      <w:r w:rsidRPr="00746AB6">
        <w:rPr>
          <w:rFonts w:ascii="Times New Roman" w:hAnsi="Times New Roman" w:cs="Times New Roman"/>
          <w:color w:val="4472C4" w:themeColor="accent1"/>
        </w:rPr>
        <w:t>SAÍDA: apenas o código completo do arquivo index.html.</w:t>
      </w:r>
    </w:p>
    <w:p w14:paraId="1A317EF4" w14:textId="77777777" w:rsidR="00C84216" w:rsidRPr="00BA3EA0" w:rsidRDefault="00C84216" w:rsidP="003E0EFD">
      <w:pPr>
        <w:pStyle w:val="PargrafodaLista"/>
        <w:ind w:left="644"/>
        <w:jc w:val="both"/>
        <w:rPr>
          <w:rFonts w:ascii="Times New Roman" w:hAnsi="Times New Roman" w:cs="Times New Roman"/>
          <w:sz w:val="28"/>
          <w:szCs w:val="28"/>
        </w:rPr>
      </w:pPr>
    </w:p>
    <w:p w14:paraId="3882DC4D" w14:textId="5BDA94AB" w:rsidR="00A61906" w:rsidRPr="00C84216" w:rsidRDefault="00D855C8" w:rsidP="00C84216">
      <w:pPr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9900CC"/>
          <w:sz w:val="32"/>
          <w:szCs w:val="32"/>
        </w:rPr>
        <w:lastRenderedPageBreak/>
        <w:t xml:space="preserve">Parte B. </w:t>
      </w:r>
      <w:r w:rsidR="00B215AB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Aplicação de </w:t>
      </w:r>
      <w:r w:rsidR="00BA3EA0">
        <w:rPr>
          <w:rFonts w:ascii="Times New Roman" w:hAnsi="Times New Roman" w:cs="Times New Roman"/>
          <w:b/>
          <w:bCs/>
          <w:color w:val="9900CC"/>
          <w:sz w:val="32"/>
          <w:szCs w:val="32"/>
        </w:rPr>
        <w:t>CSS</w:t>
      </w:r>
    </w:p>
    <w:p w14:paraId="0F4A4819" w14:textId="73B328AE" w:rsidR="00A61906" w:rsidRPr="00BA3EA0" w:rsidRDefault="00BA3EA0" w:rsidP="00BA3EA0">
      <w:pPr>
        <w:pStyle w:val="PargrafodaLista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Para cada uma das </w:t>
      </w:r>
      <w:proofErr w:type="spellStart"/>
      <w:r>
        <w:rPr>
          <w:rFonts w:ascii="Times New Roman" w:hAnsi="Times New Roman" w:cs="Times New Roman"/>
          <w:sz w:val="28"/>
          <w:szCs w:val="28"/>
        </w:rPr>
        <w:t>IAs</w:t>
      </w:r>
      <w:proofErr w:type="spellEnd"/>
      <w:r>
        <w:rPr>
          <w:rFonts w:ascii="Times New Roman" w:hAnsi="Times New Roman" w:cs="Times New Roman"/>
          <w:sz w:val="28"/>
          <w:szCs w:val="28"/>
        </w:rPr>
        <w:t>, c</w:t>
      </w:r>
      <w:r w:rsidRPr="00BA3EA0">
        <w:rPr>
          <w:rFonts w:ascii="Times New Roman" w:hAnsi="Times New Roman" w:cs="Times New Roman"/>
          <w:sz w:val="28"/>
          <w:szCs w:val="28"/>
        </w:rPr>
        <w:t xml:space="preserve">onstruam páginas Web </w:t>
      </w:r>
    </w:p>
    <w:p w14:paraId="61DA2359" w14:textId="13E0DF64" w:rsidR="00BA3EA0" w:rsidRDefault="00BA3EA0" w:rsidP="00BA3EA0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 CSS sem framework</w:t>
      </w:r>
    </w:p>
    <w:p w14:paraId="68994764" w14:textId="71080E00" w:rsidR="00AF4FE2" w:rsidRDefault="00AF4FE2" w:rsidP="000665CC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AF4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Claude:</w:t>
      </w:r>
    </w:p>
    <w:p w14:paraId="5D0E0591" w14:textId="39AED3AF" w:rsidR="00AF4FE2" w:rsidRP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F4FE2">
        <w:rPr>
          <w:rFonts w:ascii="Times New Roman" w:hAnsi="Times New Roman" w:cs="Times New Roman"/>
          <w:color w:val="4472C4" w:themeColor="accent1"/>
          <w:sz w:val="28"/>
          <w:szCs w:val="28"/>
        </w:rPr>
        <w:t>Código</w:t>
      </w:r>
    </w:p>
    <w:p w14:paraId="31AB1B7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&lt;!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DOCTYPE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C4A4B1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lang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light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92EE86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79587D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meta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charset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UTF-8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E89ECB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meta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viewport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content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width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=device-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width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initial-scale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=1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C4B3AF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&gt;Heróis Marvel – CSS puro&lt;/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D21F3C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A917E7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Tokens de design ===== */</w:t>
      </w:r>
    </w:p>
    <w:p w14:paraId="1AAD9A6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root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gramEnd"/>
    </w:p>
    <w:p w14:paraId="110884C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ink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paper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#eaf0fa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--card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ffffff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red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#e23636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gold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#ffc72c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EDBBF8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muted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#4a4f6a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F5099E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font-title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Impact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Arial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Narrow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Bold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Haettenschweiler</w:t>
      </w:r>
      <w:proofErr w:type="spellEnd"/>
      <w:proofErr w:type="gramStart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sans</w:t>
      </w:r>
      <w:proofErr w:type="gramEnd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-serif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22E162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font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-body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Trebuchet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Segoe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UI</w:t>
      </w:r>
      <w:proofErr w:type="gramStart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system</w:t>
      </w:r>
      <w:proofErr w:type="gramEnd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-ui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sans-serif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6D14B61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4E99E3E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proofErr w:type="gramStart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]{</w:t>
      </w:r>
      <w:proofErr w:type="gramEnd"/>
    </w:p>
    <w:p w14:paraId="00C9B9A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ink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#f3f5ff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paper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#10101f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--card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#1b1b34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muted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#b4b9d6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#f3f5ff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#000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5E47BE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39735D1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*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box-sizing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border-</w:t>
      </w:r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</w:t>
      </w:r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19C7E5F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scroll-behavior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smooth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scroll</w:t>
      </w:r>
      <w:proofErr w:type="gramEnd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-padding-top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24CD488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font-family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font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-body);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paper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ink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line-height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1.6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transition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i/>
          <w:iCs/>
          <w:color w:val="F8F8F2"/>
          <w:kern w:val="0"/>
          <w:sz w:val="16"/>
          <w:szCs w:val="16"/>
          <w:u w:val="single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72647E8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inherit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14568A7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focus-</w:t>
      </w: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visible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gramEnd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outline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red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outline-offset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570B8CB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container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gramEnd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max-width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1100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auto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1.25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71212D6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0D6BC3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Cabeçalho ===== */</w:t>
      </w:r>
    </w:p>
    <w:p w14:paraId="68FFDCC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position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fixed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top</w:t>
      </w:r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left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right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z-index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50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(--red);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border-bottom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)}</w:t>
      </w:r>
    </w:p>
    <w:p w14:paraId="3AC4B03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.nav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flex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align</w:t>
      </w:r>
      <w:proofErr w:type="gramEnd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-items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center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justify-content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space-between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height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60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26A9924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.logo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font-family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(--font-title);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1.7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letter-spacing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.04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#fff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(--red);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text-decoration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none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transform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skew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-6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deg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)}</w:t>
      </w:r>
    </w:p>
    <w:p w14:paraId="525DE5F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flex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gap</w:t>
      </w:r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list-style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none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align-items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center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774C20B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.link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#fff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text-decoration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none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3E8F696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.link</w:t>
      </w:r>
      <w:proofErr w:type="gramEnd"/>
      <w:r w:rsidRPr="00AF4FE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hover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text-decoration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underline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1ECBE10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#themeBtn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gold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border-radius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.7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cursor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pointer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0E85658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E94893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Hero ===== */</w:t>
      </w:r>
    </w:p>
    <w:p w14:paraId="135FE98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.hero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margin-top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60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4.5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</w:p>
    <w:p w14:paraId="618EB9E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radial-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gradient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circle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rgba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22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22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46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.18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transparent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gold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border-bottom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)}</w:t>
      </w:r>
    </w:p>
    <w:p w14:paraId="3B7DE4C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.hero</w:t>
      </w:r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h1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font-family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(--font-title);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clamp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vw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line-height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.95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text-transform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uppercase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max-width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text-shadow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#fff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67BE595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.hero</w:t>
      </w:r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max-width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1.8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1.15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600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0C756D0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btn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inline-block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red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#fff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800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border-radius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.7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text-decoration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none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box-shadow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cursor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pointer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font-family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inherit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0FE3FE3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btn</w:t>
      </w:r>
      <w:proofErr w:type="gramEnd"/>
      <w:r w:rsidRPr="00AF4FE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hover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transform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translate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box-shadow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389C033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434CF5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Seções ===== */</w:t>
      </w:r>
    </w:p>
    <w:p w14:paraId="09022AF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gramEnd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3.5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33365B8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font-family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--font-title);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2.4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letter-spacing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.03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margin-bottom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4763480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6CF0E8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Filtros ===== */</w:t>
      </w:r>
    </w:p>
    <w:p w14:paraId="106D570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.tools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flex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flex-wrap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wrap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gap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align-items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center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margin-bottom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1.8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4DB0059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.chip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(--card);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ink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border-radius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999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cursor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pointer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font-family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inherit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74D3B3E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.chip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pressed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red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fff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78AA297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search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margin-left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auto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flex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flex-direction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column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3304C39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search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.85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58D1701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inherit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.7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border-radius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(--card);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ink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width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100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%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75C53D0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AC405B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Cards ===== */</w:t>
      </w:r>
    </w:p>
    <w:p w14:paraId="3D1D4B2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.grid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grid-template-columns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repeat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auto-fill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minmax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250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gap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27D7E33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.card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(--card);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border-radius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8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box-shadow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(--shadow);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text-align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left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cursor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pointer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inherit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inherit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overflow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hidden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20339D1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card</w:t>
      </w:r>
      <w:proofErr w:type="gramEnd"/>
      <w:r w:rsidRPr="00AF4FE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hover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transform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translate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-2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-2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)}</w:t>
      </w:r>
    </w:p>
    <w:p w14:paraId="771EC12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.card</w:t>
      </w:r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.art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height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130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place-items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center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3.6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border-bottom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)}</w:t>
      </w:r>
    </w:p>
    <w:p w14:paraId="71E5567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.card</w:t>
      </w:r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.body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063367A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.card</w:t>
      </w:r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h3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font-family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(--font-title);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letter-spacing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.03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7D1C49B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.card</w:t>
      </w:r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.id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muted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.9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41448F0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team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inline-block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(--gold);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800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.8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.1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border-radius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7E2EE2B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.powers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flex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flex-wrap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wrap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gap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.35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list-style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none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margin-top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67BC800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powers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li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.8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border-radius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.4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4587E4E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empty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grid-column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-1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dashed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text-align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center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09656EC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35686C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Modal ===== */</w:t>
      </w:r>
    </w:p>
    <w:p w14:paraId="797C6D2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lastRenderedPageBreak/>
        <w:t>dialog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gramEnd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auto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max-width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480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width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92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%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border-radius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8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(--card);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ink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box-shadow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)}</w:t>
      </w:r>
    </w:p>
    <w:p w14:paraId="3573951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AF4FE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::</w:t>
      </w:r>
      <w:proofErr w:type="spellStart"/>
      <w:proofErr w:type="gramEnd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backdrop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rgba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.7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)}</w:t>
      </w:r>
    </w:p>
    <w:p w14:paraId="2E2B177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.art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height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110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place-items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center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3.5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border-bottom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)}</w:t>
      </w:r>
    </w:p>
    <w:p w14:paraId="46307CC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inner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4D30003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h3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font-family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font-title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4585059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gramEnd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.7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1B35246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.close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margin-top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.8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60C1C75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508A16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Formulário ===== */</w:t>
      </w:r>
    </w:p>
    <w:p w14:paraId="3725D07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#votar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--card);border-block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)}</w:t>
      </w:r>
    </w:p>
    <w:p w14:paraId="40BBB82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max-width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520</w:t>
      </w:r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gap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7C94963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field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block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margin-bottom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.25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6B53CB5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err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red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.85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min-height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1.1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08ABCEB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err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#ff8a8a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42256EA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.ok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line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gold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border-radius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6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3112333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none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!important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224484B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9A3A33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gramEnd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text-align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center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ink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paper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.9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55B8524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light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#eaf0fa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1B3A93C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144863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@media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max-width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640</w:t>
      </w:r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){</w:t>
      </w:r>
      <w:proofErr w:type="gramEnd"/>
    </w:p>
    <w:p w14:paraId="2CDE0A6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gap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.6</w:t>
      </w:r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</w:t>
      </w:r>
      <w:proofErr w:type="gramEnd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-size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.9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5D4104A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.hide</w:t>
      </w:r>
      <w:proofErr w:type="gramEnd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-sm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225B62B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gram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search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margin-left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width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100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%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26E6D23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001C13C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@media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(prefers-reduced-motion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reduce){</w:t>
      </w:r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*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transition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none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!important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scroll-behavior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auto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!important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}}</w:t>
      </w:r>
    </w:p>
    <w:p w14:paraId="502F73D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77AC71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C3454A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EA09DA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2CDDE3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ED30B8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container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Principal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16DCCD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#topo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logo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&gt;HERÓIS&lt;/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C58917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CD0C2D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hide-sm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link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&gt;Heróis&lt;/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FCF98A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hide-sm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link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#votar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&gt;Votar&lt;/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A213E9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themeBtn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Alternar tema claro/escuro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  <w:r w:rsidRPr="00AF4FE2">
        <w:rPr>
          <w:rFonts w:ascii="Segoe UI Emoji" w:eastAsia="Times New Roman" w:hAnsi="Segoe UI Emoji" w:cs="Segoe UI Emoji"/>
          <w:color w:val="F8F8F2"/>
          <w:kern w:val="0"/>
          <w:sz w:val="16"/>
          <w:szCs w:val="16"/>
          <w:lang w:eastAsia="pt-BR"/>
          <w14:ligatures w14:val="none"/>
        </w:rPr>
        <w:t>🌓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Tema&lt;/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86B694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BB349C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822F20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FAAAA2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14DED2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main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topo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58F2B2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078914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container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C6922B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h1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&gt;Os maiores heróis da Terra&lt;/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h1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866620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&gt;Conheça os poderes, as equipes e as histórias de quem salva o universo Marvel. Filtre, pesquise e vote no seu 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favorito.&lt;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ACACD2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&gt;Conheça os heróis&lt;/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12D36A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E95495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02BE88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F83321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7249F8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container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308C08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&gt;Galeria de heróis&lt;/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1CDF32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tools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4F4D96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group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Filtrar por equipe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chips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display:</w:t>
      </w:r>
      <w:proofErr w:type="gram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flex;flex</w:t>
      </w:r>
      <w:proofErr w:type="gram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-wrap:wrap;gap:.6rem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0465AC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search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6144B5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busca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&gt;Buscar por nome&lt;/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39C4A4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busca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search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placeholder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Ex.: Thor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DD9C28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607CAB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3F8D85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grid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grid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live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polite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C90B09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5D2633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336470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450650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votar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B41D82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container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80E12A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&gt;Vote no seu herói favorito&lt;/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EED88C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novalidate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9A3F48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field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&gt;Nome&lt;/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autocomplete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err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e-nome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1E9DE6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field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&gt;E-mail&lt;/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autocomplete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err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e-email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404ED3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field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&gt;Herói favorito&lt;/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err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C0CC60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submit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&gt;Enviar voto&lt;/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116924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status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9F57D9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9DECEC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3AED35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4EDF1B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main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75FD0A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1D46D3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labelledby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m-nome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D6E829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m-art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394A9C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inner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941354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h3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m-nome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h3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5A6527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m-id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8B67F5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C40EE5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204A4D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733FA0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close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m-close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&gt;Fechar&lt;/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00CEF4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B43A0B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C78D82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30A3EC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&gt;Projeto acadêmico de Desenvolvimento de Interfaces. Marvel e seus personagens pertencem à Marvel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Entertainment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.&lt;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B17C2A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993FA8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CFFEAA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/* ===== Dados: </w:t>
      </w:r>
      <w:proofErr w:type="spell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array</w:t>
      </w:r>
      <w:proofErr w:type="spell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de objetos ===== */</w:t>
      </w:r>
    </w:p>
    <w:p w14:paraId="70DA1D6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</w:p>
    <w:p w14:paraId="7AA6C13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de Ferro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Tony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Stark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🤖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#e23636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Armadura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Gênio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Bilionário e inventor que construiu uma armadura tecnológica e se tornou um dos fundadores dos Vingadores.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6A507D0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Capitão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América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Steve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Rogers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🛡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#2f5fd0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Escudo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Força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Liderança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Soldado transformado pelo soro do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super-soldado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, é o líder moral e estratégico dos Vingadores.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2CD8779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Thor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Odinson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⚡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#7fb3ff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gram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Trovão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Mjölnir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Força divina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Príncipe de Asgard e deus do trovão, protege a Terra com seu martelo encantado.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0770A8B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Viúva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Negra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Natasha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Romanoff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🕷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#555b78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Espionagem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Combate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Infiltração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Ex-espiã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russa e mestra em combate corpo a corpo, essencial nas missões dos Vingadores.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0805F5B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Homem-Aranha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Peter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Parker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🕸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#e23636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gram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Sentido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aranha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Agilidade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Teia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Jovem de Nova York com habilidades de aranha, equilibra a vida escolar com o combate ao crime.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67B0108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{nome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Star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Lord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Peter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Quill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 Galáxia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🚀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#ffc72c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gram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Pistolas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Botas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a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jato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Carisma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Aventureiro intergaláctico que lidera os Guardiões da Galáxia, sempre acompanhado de sua mixtape.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6877A4F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{nome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Rocket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Rocket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Raccoon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 Galáxia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🦝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#c97b3d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Armamentos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Engenharia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Pilotagem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Guaxinim geneticamente modificado, especialista em armas e engenhocas dos Guardiões.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5101B82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Wolverine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Logan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equipe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X-Men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🐺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#e8b400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gram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Garras de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adamantium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Regeneração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Sentidos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aguçados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Mutante canadense com fator de cura e esqueleto de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adamantium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, um dos X-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mais conhecidos.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4A03ABF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Tempestade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Ororo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Munroe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equipe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X-Men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🌩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#8aa0c8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Clima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Raios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Mutante capaz de controlar o clima, atua como líder e professora dos X-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09E98BE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];</w:t>
      </w:r>
    </w:p>
    <w:p w14:paraId="5FA9274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755EE5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...</w:t>
      </w:r>
      <w:r w:rsidRPr="00AF4FE2">
        <w:rPr>
          <w:rFonts w:ascii="Consolas" w:eastAsia="Times New Roman" w:hAnsi="Consolas" w:cs="Times New Roman"/>
          <w:b/>
          <w:bCs/>
          <w:color w:val="FF79C6"/>
          <w:kern w:val="0"/>
          <w:sz w:val="16"/>
          <w:szCs w:val="16"/>
          <w:lang w:eastAsia="pt-BR"/>
          <w14:ligatures w14:val="none"/>
        </w:rPr>
        <w:t>new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AF4FE2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Set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))];</w:t>
      </w:r>
    </w:p>
    <w:p w14:paraId="36A58E5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lastRenderedPageBreak/>
        <w:t>let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852A0D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4F1D80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querySelector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CFAA3D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#grid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),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#chips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),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busca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#busca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),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#modal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66D757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040D6D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Chips de filtro ===== */</w:t>
      </w:r>
    </w:p>
    <w:p w14:paraId="627F945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renderChips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){</w:t>
      </w:r>
    </w:p>
    <w:p w14:paraId="536A559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1639F5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55E37EC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383736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.type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chip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4EF31D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pressed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7574BB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renderChips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();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renderCards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 });</w:t>
      </w:r>
    </w:p>
    <w:p w14:paraId="4B0059B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77E77B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});</w:t>
      </w:r>
    </w:p>
    <w:p w14:paraId="79C407E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706F903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2FB840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Cards gerados dinamicamente ===== */</w:t>
      </w:r>
    </w:p>
    <w:p w14:paraId="06053E3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renderCards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){</w:t>
      </w:r>
    </w:p>
    <w:p w14:paraId="122F870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termo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busca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value.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445B6B2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</w:p>
    <w:p w14:paraId="022B79E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(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&amp;&amp;</w:t>
      </w:r>
    </w:p>
    <w:p w14:paraId="58F1295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includes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termo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));</w:t>
      </w:r>
    </w:p>
    <w:p w14:paraId="36CC3AA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3F260F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.length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){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&lt;p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empty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"&gt;Nenhum herói encontrado. Tente outro nome ou </w:t>
      </w:r>
      <w:proofErr w:type="gram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equipe.&lt;</w:t>
      </w:r>
      <w:proofErr w:type="gram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/p&gt;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147FF20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B75A74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B9F1E5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.type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card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625CD23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Ver detalhes de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DFA630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"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="background: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.cor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 aria-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.emoji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29B6AAF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="body"&gt;&lt;h3&gt;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&lt;/h3&gt;&lt;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="id"&gt;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5FCA676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72EDBCC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.poderes.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`&lt;li&gt;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&lt;/li&gt;`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&gt;`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570CAE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abrirModal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));</w:t>
      </w:r>
    </w:p>
    <w:p w14:paraId="7324F63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C07080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});</w:t>
      </w:r>
    </w:p>
    <w:p w14:paraId="64CAEEC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5837D94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19687F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Modal ===== */</w:t>
      </w:r>
    </w:p>
    <w:p w14:paraId="36EA605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abrirModal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){</w:t>
      </w:r>
      <w:proofErr w:type="gramEnd"/>
    </w:p>
    <w:p w14:paraId="587F25E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m-art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style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.background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.cor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m-art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.emoji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0DDD42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#m-nome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m-id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.id;</w:t>
      </w:r>
    </w:p>
    <w:p w14:paraId="7920AFB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.desc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601C74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innerHTML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.poderes.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`&lt;li&gt;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&lt;/li&gt;`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D462FC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showModal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48A3C86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4E4CBCF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#m-close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());</w:t>
      </w:r>
    </w:p>
    <w:p w14:paraId="70FB030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.target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 });</w:t>
      </w:r>
    </w:p>
    <w:p w14:paraId="68AF606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B12593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Tema claro/escuro ===== */</w:t>
      </w:r>
    </w:p>
    <w:p w14:paraId="79F547E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root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documentElement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1D365B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window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matchMedia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prefers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-color-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scheme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: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)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matches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root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dataset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.theme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5F21BB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themeBtn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241ED79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root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dataset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.theme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root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dataset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.theme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light</w:t>
      </w:r>
      <w:proofErr w:type="gramStart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E424D1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});</w:t>
      </w:r>
    </w:p>
    <w:p w14:paraId="609562B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DFA13F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Formulário com validação ===== */</w:t>
      </w:r>
    </w:p>
    <w:p w14:paraId="5DDD287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innerHTML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=""&gt;Selecione…&lt;/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&gt;`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8659A5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submit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3CDE0DC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preventDefault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2DC2C0B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#nome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value.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(),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value.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(),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368F6C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CCF8A7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nome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.length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&lt;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Digite seu nome com pelo menos 3 letras.</w:t>
      </w:r>
      <w:proofErr w:type="gramStart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0FF686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^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proofErr w:type="gram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proofErr w:type="gram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\.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+$</w:t>
      </w:r>
      <w:r w:rsidRPr="00AF4FE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test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Digite um e-mail válido, como nome@exemplo.com.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154C5E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Escolha um herói da lista.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1C3824C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};</w:t>
      </w:r>
    </w:p>
    <w:p w14:paraId="30E6B5B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Object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keys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#e-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]);</w:t>
      </w:r>
    </w:p>
    <w:p w14:paraId="1DD4F5E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#ok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DEA9E6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AF4FE2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Object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values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some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Boolean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)){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.hidden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7CCA7B3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`Voto registrado,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! Seu herói favorito: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proofErr w:type="spellEnd"/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.`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EE63C4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.hidden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false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.target.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reset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61A46D4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});</w:t>
      </w:r>
    </w:p>
    <w:p w14:paraId="7C00264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CC8B56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busca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input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renderCards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AE3FAF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renderChips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);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renderCards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071FF20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F94F2F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03B158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6EAA073" w14:textId="02FBAAAF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CFA157" w14:textId="376D4F10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7EFC14" w14:textId="5D999608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1D9A07" w14:textId="52AAF8AD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12E18A" w14:textId="636312B1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D10CE7" w14:textId="78B7145C" w:rsidR="00AF4FE2" w:rsidRP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F4FE2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Layout</w:t>
      </w:r>
    </w:p>
    <w:p w14:paraId="66C64F42" w14:textId="0902C366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  <w:r w:rsidRPr="00AF4F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0EC7B1" wp14:editId="6B45CC6D">
            <wp:extent cx="5943600" cy="294513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8E39" w14:textId="217DC206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  <w:r w:rsidRPr="00AF4F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892EED" wp14:editId="796500F2">
            <wp:extent cx="5943600" cy="288671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4249" w14:textId="1412A1F8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DC6A75" w14:textId="07ECC94C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F32454" w14:textId="07C57B71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1D581F" w14:textId="06CA6E57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F7A140" w14:textId="1CF1DD15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BB3763" w14:textId="7A4892C0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89B059" w14:textId="223EFFBB" w:rsidR="00AF4FE2" w:rsidRPr="00AF4FE2" w:rsidRDefault="00AF4FE2" w:rsidP="000665CC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AF4FE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Gemini:</w:t>
      </w:r>
    </w:p>
    <w:p w14:paraId="7C3009B9" w14:textId="65E561A7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F4FE2">
        <w:rPr>
          <w:rFonts w:ascii="Times New Roman" w:hAnsi="Times New Roman" w:cs="Times New Roman"/>
          <w:color w:val="4472C4" w:themeColor="accent1"/>
          <w:sz w:val="28"/>
          <w:szCs w:val="28"/>
        </w:rPr>
        <w:t>Código</w:t>
      </w:r>
    </w:p>
    <w:p w14:paraId="796AD9E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pt-BR"/>
          <w14:ligatures w14:val="none"/>
        </w:rPr>
        <w:t>&lt;!</w:t>
      </w:r>
      <w:r w:rsidRPr="00AF4FE2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pt-BR"/>
          <w14:ligatures w14:val="none"/>
        </w:rPr>
        <w:t>DOCTYPE</w:t>
      </w:r>
      <w:r w:rsidRPr="00AF4FE2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pt-BR"/>
          <w14:ligatures w14:val="none"/>
        </w:rPr>
        <w:t>&gt;</w:t>
      </w:r>
    </w:p>
    <w:p w14:paraId="1337A40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lang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scroll-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smooth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89B8FB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2E4E85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meta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charset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UTF-8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2B17C4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meta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viewport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content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width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=device-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width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initial-scale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=1.0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DF8F47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&gt;Universo Marvel - Heróis&lt;/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2C6BF0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Tailwind</w:t>
      </w:r>
      <w:proofErr w:type="spell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CSS CDN --&gt;</w:t>
      </w:r>
    </w:p>
    <w:p w14:paraId="1D9AC1C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src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https://cdn.tailwindcss.com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508305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633EDB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// Configuração do </w:t>
      </w:r>
      <w:proofErr w:type="spell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Tailwind</w:t>
      </w:r>
      <w:proofErr w:type="spell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para extensão de temas e modo escuro por classe</w:t>
      </w:r>
    </w:p>
    <w:p w14:paraId="0133A3C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tailwind.config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351FE84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darkMode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41DFE5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2DB28D0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extend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35D94A0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colors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6BFACA9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marvel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F3C1B8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red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#E23636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FF8643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darkRed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#990000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729032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gold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#F4D03F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B6A7DA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#121212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F62658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cardDark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#1E1E1E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CDCBB7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cardLight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#FFFFFF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4B0F8CA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}</w:t>
      </w:r>
    </w:p>
    <w:p w14:paraId="2E93E21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},</w:t>
      </w:r>
    </w:p>
    <w:p w14:paraId="7A5697F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fontFamily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67112E0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sans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Inter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sans-serif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</w:t>
      </w:r>
    </w:p>
    <w:p w14:paraId="1920C00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}</w:t>
      </w:r>
    </w:p>
    <w:p w14:paraId="1872B5F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}</w:t>
      </w:r>
    </w:p>
    <w:p w14:paraId="03BA8E4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26F12EA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0D98B0D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5C4E39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D5C46F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Estilos de acessibilidade e foco personalizado */</w:t>
      </w:r>
    </w:p>
    <w:p w14:paraId="381B382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*</w:t>
      </w:r>
      <w:r w:rsidRPr="00AF4FE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focus-visible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746733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outline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#E</w:t>
      </w:r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23636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important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4BE8AD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outline</w:t>
      </w:r>
      <w:proofErr w:type="spellEnd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-offset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important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CE0A0F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208ADA5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Transição suave de temas */</w:t>
      </w:r>
    </w:p>
    <w:p w14:paraId="09E6726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68BFA17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transition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background-color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0.3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ease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color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0.3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ease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AA37B4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0CBDFD9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FB70BD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C4DD32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bg-gray-100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dark:bg-marvel-dark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text-gray-900 dark:text-gray-100 min-h-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screen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flex-col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font-sans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antialiased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0A9706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F4B04D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1. CABEÇALHO FIXO COM LOGO E NAVEGAÇÃO --&gt;</w:t>
      </w:r>
    </w:p>
    <w:p w14:paraId="2C04FCD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sticky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top-0 z-40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/90 dark:bg-gray-900/90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backdrop-blur-md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-b border-gray-200 dark:border-gray-800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shadow-md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664135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max-w-7xl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-auto px-4 sm:px-6 lg:px-8 h-16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justify-between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8464DD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</w:p>
    <w:p w14:paraId="1C25002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Logo estilo Marvel --&gt;</w:t>
      </w:r>
    </w:p>
    <w:p w14:paraId="5283CA3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gap-2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group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4F13EA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font-black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text-2xl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tighter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px-3 py-1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transform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-skew-x-6 group-hover:scale-105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transition-transform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shadow-lg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5FC652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MARVEL</w:t>
      </w:r>
    </w:p>
    <w:p w14:paraId="4EC0772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8A72C8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font-extrabold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text-gray-900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sm:inline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063A3A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HERÓIS</w:t>
      </w:r>
    </w:p>
    <w:p w14:paraId="19897C5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A7393B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EF7586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2066D3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Menu de Navegação Desktop --&gt;</w:t>
      </w:r>
    </w:p>
    <w:p w14:paraId="4B9880A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md:flex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gap-6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Navegação Principal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48BED1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#hero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text-gray-700 dark:text-gray-300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hover:text-marvel-red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dark:hover:text-marvel-red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&gt;Início&lt;/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7148B0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#galeria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text-gray-700 dark:text-gray-300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hover:text-marvel-red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dark:hover:text-marvel-red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&gt;Galeria&lt;/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A27C59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votacao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text-gray-700 dark:text-gray-300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hover:text-marvel-red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dark:hover:text-marvel-red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&gt;Votação&lt;/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2D5325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7F800D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0448FB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Ações: Alternar Tema e Menu Mobile --&gt;</w:t>
      </w:r>
    </w:p>
    <w:p w14:paraId="014A635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gap-3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DD267E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Botão de Alternar Tema Claro/Escuro --&gt;</w:t>
      </w:r>
    </w:p>
    <w:p w14:paraId="2BE924E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themeToggle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Alternar tema claro ou escuro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bg-gray-200 dark:bg-gray-800 text-gray-800 dark:text-gray-200 hover:bg-gray-300 dark:hover:bg-gray-700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A3A377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Ícone Sol (Modo Claro) --&gt;</w:t>
      </w:r>
    </w:p>
    <w:p w14:paraId="166E4AC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svg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sunIcon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w-5 h-5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fill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currentColor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viewBox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0 0 24 24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0385AA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path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stroke-linecap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stroke-linejoin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stroke-width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M12 3v1m0 16v1m9-9h-1M4 12H3m15.364 6.364l-.707-.707M6.343 6.343l-.707-.707m12.728 0l-.707.707M6.343 17.657l-.707.707M16 12a4 4 0 11-8 0 4 4 0 018 0z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path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CFA6F0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svg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E82442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Ícone Lua (Modo Escuro) --&gt;</w:t>
      </w:r>
    </w:p>
    <w:p w14:paraId="067CB3B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svg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moonIcon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w-5 h-5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fill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currentColor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viewBox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0 0 24 24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907502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path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stroke-linecap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stroke-linejoin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stroke-width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M20.354 15.354A9 9 0 018.646 3.646 9.003 9.003 0 0012 21a9.003 9.003 0 008.354-5.646z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path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899DF9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svg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2244F3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5FEFDB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2592DE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Botão Menu Mobile --&gt;</w:t>
      </w:r>
    </w:p>
    <w:p w14:paraId="0243B70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mobileMenuBtn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Abrir menu de navegação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expanded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false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md:hidden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bg-gray-200 dark:bg-gray-800 text-gray-800 dark:text-gray-200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AD0C6B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svg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w-6 h-6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fill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currentColor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viewBox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0 0 24 24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664C93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path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stroke-linecap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stroke-linejoin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stroke-width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M4 6h16M4 12h16M4 18h16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path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387B59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svg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84D682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CA23A6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6A8244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B8509D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9D6761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Menu Responsivo Mobile --&gt;</w:t>
      </w:r>
    </w:p>
    <w:p w14:paraId="137CF7B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mobileMenu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md:hidden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-b border-gray-200 dark:border-gray-800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dark:bg-gray-900 px-4 pt-2 pb-4 space-y-2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C37290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#hero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py-2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-base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text-gray-700 dark:text-gray-300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hover:text-marvel-red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&gt;Início&lt;/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B2CCDD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#galeria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py-2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-base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text-gray-700 dark:text-gray-300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hover:text-marvel-red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&gt;Galeria&lt;/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0E0F5E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votacao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py-2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-base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text-gray-700 dark:text-gray-300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hover:text-marvel-red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&gt;Votação&lt;/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146D8D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5F8966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CAFBEE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D3B40B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2. SEÇÃO HERO --&gt;</w:t>
      </w:r>
    </w:p>
    <w:p w14:paraId="652F069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relative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gradient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to-r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via-red-700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to-marvel-darkRed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py-20 md:py-32 px-4 sm:px-6 lg:px-8 overflow-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shadow-2xl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81CEC2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absolute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inset-0 opacity-10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-[radial-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gradient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(#fff_1</w:t>
      </w:r>
      <w:proofErr w:type="gram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px,transparent</w:t>
      </w:r>
      <w:proofErr w:type="gram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_1px)] [background-size:16px_16px] pointer-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events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89B91F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max-w-4xl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-auto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relative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z-10 space-y-6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33AB03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bg-black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/30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sm:text-sm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widest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px-4 py-1.5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-full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/20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inline-block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D878D9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Base de Dados Oficial de Heróis</w:t>
      </w:r>
    </w:p>
    <w:p w14:paraId="044ECE1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E4611A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h1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text-4xl sm:text-6xl md:text-7xl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font-extrabold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tight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leading-none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text-shadow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1208C8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    Explore os Lendários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text-marvel-gold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underline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decoration-marvel-gold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&gt;Defensores&lt;/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 do Universo</w:t>
      </w:r>
    </w:p>
    <w:p w14:paraId="18BB4AB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h1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42D3E9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sm:text-xl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text-gray-100 max-w-2xl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-auto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-light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6C816D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Descubra as identidades secretas, poderes extraordinários e a trajetória dos maiores super-heróis do multiverso Marvel.</w:t>
      </w:r>
    </w:p>
    <w:p w14:paraId="35209E4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F64ECC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pt-4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DDC3FC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#galeria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inline-flex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gap-2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hover:bg-gray-100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font-extrabold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px-8 py-4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rounded-xl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shadow-xl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hover:shadow-2xl hover:scale-105 active:scale-95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58657B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Conheça os heróis</w:t>
      </w:r>
    </w:p>
    <w:p w14:paraId="2DE0768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svg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w-5 h-5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animate-bounce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fill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currentColor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viewBox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0 0 24 24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72EF6F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path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stroke-linecap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stroke-linejoin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stroke-width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M19 14l-7 7m0 0l-7-7m7 7V3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path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FC58C9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svg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8AE75E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7EE406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A29008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20586A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90C293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296B7D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MAIN CONTENT --&gt;</w:t>
      </w:r>
    </w:p>
    <w:p w14:paraId="1B17932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main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flex-grow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max-w-7xl w-full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-auto px-4 sm:px-6 lg:px-8 py-12 space-y-16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275870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1C8F58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3 &amp; 4. CONTROLES E GALERIA DE HERÓIS --&gt;</w:t>
      </w:r>
    </w:p>
    <w:p w14:paraId="3580E11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galeria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space-y-8 scroll-mt-20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C47F20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</w:p>
    <w:p w14:paraId="5F1D5CC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Título da Galeria e Filtros --&gt;</w:t>
      </w:r>
    </w:p>
    <w:p w14:paraId="047DDEE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flex-col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md:flex-row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md:items-end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justify-between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gap-6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 border-gray-200 dark:border-gray-800 pb-6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BDDAAE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1F2F98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text-3xl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font-extrabold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text-gray-900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gap-3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15A6E5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w-3 h-8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inline-block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rounded-sm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5485E2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Galeria de Heróis</w:t>
      </w:r>
    </w:p>
    <w:p w14:paraId="1450770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DF3FDB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text-gray-600 dark:text-gray-400 mt-1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&gt;Filtre por equipe ou pesquise pelo nome para explorar o 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arquivo.&lt;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45A61E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A6B9D5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D7FB6B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Campo de Busca e Filtros por Equipe --&gt;</w:t>
      </w:r>
    </w:p>
    <w:p w14:paraId="57919FD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flex-col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sm:flex-row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gap-4 w-full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md:w-auto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8ACC8D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Campo de Pesquisa --&gt;</w:t>
      </w:r>
    </w:p>
    <w:p w14:paraId="67A2285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relative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min-w-[240px]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2F16C1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searchInput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placeholder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Buscar por nome ou identidade...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2CC7ED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w-full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dark:bg-gray-800 text-gray-900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border-gray-300 dark:border-gray-700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pl-10 pr-4 py-2.5 focus:ring-2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4A2A680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Buscar herói por nome ou identidade secreta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7E4B1C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svg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w-5 h-5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absolute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left-3 top-3 text-gray-400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fill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currentColor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viewBox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0 0 24 24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B85CB3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path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stroke-linecap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stroke-linejoin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stroke-width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M21 21l-6-6m2-5a7 7 0 11-14 0 7 7 0 0114 0z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path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6D2746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svg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2C8182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152E19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3A42BE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Filtro de Equipe --&gt;</w:t>
      </w:r>
    </w:p>
    <w:p w14:paraId="5C35078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relative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96F5C6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teamFilter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w-full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sm:w-auto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dark:bg-gray-800 text-gray-900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border-gray-300 dark:border-gray-700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px-4 py-2.5 focus:ring-2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cursor-pointer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Filtrar heróis por equipe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038AD6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&gt;Todas as Equipes&lt;/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960A46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&gt;Vingadores&lt;/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B8EE8E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&gt;X-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48A446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 da Galáxia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&gt;Guardiões da Galáxia&lt;/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76E225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727588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B7C7B2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18E4D6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B3C636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6BD367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Grid de Cards Dinâmico --&gt;</w:t>
      </w:r>
    </w:p>
    <w:p w14:paraId="03E02BD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heroGrid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grid grid-cols-1 sm:grid-cols-2 lg:grid-cols-3 xl:grid-cols-4 gap-6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9FE5CB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Cards serão injetados via JS --&gt;</w:t>
      </w:r>
    </w:p>
    <w:p w14:paraId="3E3816F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8D537C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6C99C6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Mensagem caso nenhum herói seja encontrado --&gt;</w:t>
      </w:r>
    </w:p>
    <w:p w14:paraId="2F82878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noResults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py-16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dark:bg-gray-800/50 rounded-2xl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border-dashed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border-gray-300 dark:border-gray-700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D95BA4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text-2xl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text-gray-500 dark:text-gray-400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&gt;Nenhum herói 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encontrado!&lt;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418222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text-gray-400 mt-1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&gt;Tente ajustar o termo de pesquisa ou alterar o filtro de 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equipe.&lt;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CE28B9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A11981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0037BD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0B30C1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5. FORMULÁRIO DE VOTAÇÃO --&gt;</w:t>
      </w:r>
    </w:p>
    <w:p w14:paraId="5FE3F3D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votacao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dark:bg-gray-800 rounded-2xl p-6 sm:p-10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shadow-xl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border-gray-200 dark:border-gray-700/60 scroll-mt-20 max-w-3xl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-auto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70F953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space-y-2 mb-8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BDC4BB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text-3xl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font-extrabold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text-gray-900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D51016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Vote no seu Herói Favorito</w:t>
      </w:r>
    </w:p>
    <w:p w14:paraId="77AE703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A135AC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text-gray-600 dark:text-gray-300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38F312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Ajude-nos a eleger o herói mais popular da Marvel este mês. Preencha os dados abaixo!</w:t>
      </w:r>
    </w:p>
    <w:p w14:paraId="375CA3E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8093B8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53E472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13C35D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Alerta de Sucesso ou Erro Geral --&gt;</w:t>
      </w:r>
    </w:p>
    <w:p w14:paraId="4DE9C24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formFeedback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p-4 mb-6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font-medium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BCE395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1799C0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voteForm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space-y-6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novalidate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162F2C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Campo Nome --&gt;</w:t>
      </w:r>
    </w:p>
    <w:p w14:paraId="0C08DEB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B55CAB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voterName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text-gray-700 dark:text-gray-200 mb-1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&gt;Seu Nome Completo *&lt;/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54E579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voterName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voterName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required</w:t>
      </w:r>
      <w:proofErr w:type="spellEnd"/>
    </w:p>
    <w:p w14:paraId="19844EB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w-full bg-gray-50 dark:bg-gray-900 text-gray-900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border-gray-300 dark:border-gray-700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px-4 py-3 focus:ring-2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3CDC30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placeholder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: Peter Parker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7BF2AD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voterNameError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text-red-500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mt-1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&gt;Por favor, insira um nome válido (mínimo de 3 caracteres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).&lt;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BDAA73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E4E86A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591B1E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Campo E-mail --&gt;</w:t>
      </w:r>
    </w:p>
    <w:p w14:paraId="0162CBF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6370BB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voterEmail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text-gray-700 dark:text-gray-200 mb-1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&gt;Seu E-mail *&lt;/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8C9F8B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voterEmail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voterEmail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required</w:t>
      </w:r>
      <w:proofErr w:type="spellEnd"/>
    </w:p>
    <w:p w14:paraId="0756C25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w-full bg-gray-50 dark:bg-gray-900 text-gray-900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border-gray-300 dark:border-gray-700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px-4 py-3 focus:ring-2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26698EB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placeholder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: peter.parker@dailybugle.com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A94F4E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voterEmailError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text-red-500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mt-1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&gt;Por favor, insira um endereço de e-mail 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válido.&lt;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F83DD0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0C3BF6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0925BC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Seleção do Herói --&gt;</w:t>
      </w:r>
    </w:p>
    <w:p w14:paraId="39D7FC8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E0053A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selectedHero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text-gray-700 dark:text-gray-200 mb-1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&gt;Escolha seu Herói *&lt;/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D965B3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selectedHero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selectedHero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required</w:t>
      </w:r>
      <w:proofErr w:type="spellEnd"/>
    </w:p>
    <w:p w14:paraId="6C35A77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w-full bg-gray-50 dark:bg-gray-900 text-gray-900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border-gray-300 dark:border-gray-700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px-4 py-3 focus:ring-2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cursor-pointer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16573D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&gt;-- Selecione um Herói --&lt;/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C18E3C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As opções serão preenchidas via JS --&gt;</w:t>
      </w:r>
    </w:p>
    <w:p w14:paraId="31E734B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DDF22A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selectedHeroError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text-red-500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mt-1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&gt;Por favor, selecione um herói para 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votar.&lt;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44070E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7371AE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8105F2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Botão Enviar --&gt;</w:t>
      </w:r>
    </w:p>
    <w:p w14:paraId="471FDEA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submit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2CAD3A9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w-full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hover:bg-marvel-darkRed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py-3.5 px-6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hover:shadow-xl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CAE1DE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Registrar Voto</w:t>
      </w:r>
    </w:p>
    <w:p w14:paraId="0EBE1FB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ED30EB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1E9340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A7E332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67C6E8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main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EA9F0D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88924D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5. MODAL DE DETALHES DO HERÓI --&gt;</w:t>
      </w:r>
    </w:p>
    <w:p w14:paraId="405864C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heroModal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fixed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inset-0 z-50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p-4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bg-black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/70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backdrop-blur-sm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transition-opacity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aria-modal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labelledby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modalHeroName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A1E807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dark:bg-gray-800 rounded-2xl max-w-2xl w-full overflow-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shadow-2xl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transform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border-gray-200 dark:border-gray-700 my-8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F32C66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</w:p>
    <w:p w14:paraId="79F1EBE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Cabeçalho do Modal (Bloco de cor/Emoji do Herói) --&gt;</w:t>
      </w:r>
    </w:p>
    <w:p w14:paraId="50F2F2C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modalHeaderBg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p-8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relative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flex-col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3578BB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closeModalBtn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Fechar modal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absolute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top-4 right-4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/80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bg-black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/20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hover:bg-black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/40 p-2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-full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096B3E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svg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w-6 h-6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fill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currentColor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viewBox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0 0 24 24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080A45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path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stroke-linecap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stroke-linejoin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stroke-width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2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M6 18L18 6M6 6l12 12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path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22EA93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svg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31EF25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5428B4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modalHeroEmoji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text-7xl mb-2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filter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drop-shadow-lg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4E50C3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h3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modalHeroName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text-3xl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font-extrabold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h3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2117A8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modalHeroIdentity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/90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font-medium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italic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3969F3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modalHeroTeam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mt-3 px-3 py-1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/20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backdrop-blur-md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-full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4675C8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C553C1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CEF667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Corpo do Modal --&gt;</w:t>
      </w:r>
    </w:p>
    <w:p w14:paraId="473BE0B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p-6 sm:p-8 space-y-6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-h-[60vh] overflow-y-auto text-gray-800 dark:text-gray-200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F27B5E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Citação --&gt;</w:t>
      </w:r>
    </w:p>
    <w:p w14:paraId="1179287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blockquote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modalHeroQuote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border-l-4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pl-4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italic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text-gray-600 dark:text-gray-300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bg-gray-50 dark:bg-gray-900/50 py-2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blockquote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012521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9E5308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História de Fundo --&gt;</w:t>
      </w:r>
    </w:p>
    <w:p w14:paraId="3883669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404580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h4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mb-2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&gt;História &amp; Origem&lt;/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h4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5B1A07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modalHeroBio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leading-relaxed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text-gray-700 dark:text-gray-300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A66D21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596D82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6EE5C0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Estatísticas/Poderes --&gt;</w:t>
      </w:r>
    </w:p>
    <w:p w14:paraId="714D641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104ACC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h4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mb-3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&gt;Principais Habilidades&lt;/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h4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B64342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modalHeroPowers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grid grid-cols-1 sm:grid-cols-3 gap-2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E32171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2AD5DB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FF13FE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52C3AA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Rodapé do Modal --&gt;</w:t>
      </w:r>
    </w:p>
    <w:p w14:paraId="1CD3276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bg-gray-100 dark:bg-gray-900/80 px-6 py-4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justify-end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B9B9B9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closeModalFooterBtn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bg-gray-300 dark:bg-gray-700 hover:bg-gray-400 dark:hover:bg-gray-600 text-gray-800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px-5 py-2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BACF5C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Fechar</w:t>
      </w:r>
    </w:p>
    <w:p w14:paraId="455CB75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0F36B3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564DD3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986943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AEFEB2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11CF85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6. RODAPÉ DA PÁGINA --&gt;</w:t>
      </w:r>
    </w:p>
    <w:p w14:paraId="1F70961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dark:bg-gray-900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border-gray-200 dark:border-gray-800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-auto py-8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D3B0B2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max-w-7xl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-auto px-4 sm:px-6 lg:px-8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space-y-4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D27E1B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gap-2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E0AD75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font-black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px-2 py-0.5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tighter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transform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-skew-x-6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&gt;MARVEL&lt;/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0F3DE6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text-gray-700 dark:text-gray-300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&gt;FAN BASE&lt;/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6A6E47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B96752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text-gray-500 dark:text-gray-400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-auto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61A2D0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    Projeto informativo sem fins lucrativos criado para fãs do Universo Marvel. Todos os direitos de personagens e nomes pertencem à Marvel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Entertainment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e The Walt Disney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Company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</w:p>
    <w:p w14:paraId="553ED5D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69E609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text-gray-600 dark:text-gray-400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4EC3F4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&amp;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copy</w:t>
      </w:r>
      <w:proofErr w:type="spellEnd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&lt;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currentYear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 - Desenvolvido com HTML,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Tailwind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CSS e JS Puro.</w:t>
      </w:r>
    </w:p>
    <w:p w14:paraId="56441FA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E7FC8A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74166D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3140EF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38EFC0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LÓGICA EM JAVASCRIPT --&gt;</w:t>
      </w:r>
    </w:p>
    <w:p w14:paraId="0F67CB1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BE7692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--- 1. BASE DE DADOS DOS HERÓIS (</w:t>
      </w:r>
      <w:proofErr w:type="spell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Array</w:t>
      </w:r>
      <w:proofErr w:type="spell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de Objetos) ---</w:t>
      </w:r>
    </w:p>
    <w:p w14:paraId="17B9ECA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</w:p>
    <w:p w14:paraId="52B8F40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1C7661D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iron-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494893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 de Ferro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161C6F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identity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Tony Stark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F1B01D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A21941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Gênio, bilionário, playboy e filantropo protegido por uma armadura de alta tecnologia.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53AA55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Voo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Hiper-sônico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Armadura Tecnológica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Raios Repulsores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25E6184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🦾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73D560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colorBg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from-red-600 to-yellow-600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71ADB6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cardBorder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hover:border-red-500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C60F95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quote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Eu sou o Homem de Ferro.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F49FAB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bio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Tony Stark é o CEO das Indústrias Stark. Após ser gravemente ferido e capturado, construiu uma armadura de alta tecnologia para salvar sua própria vida e escapar, transformando-se num dos defensores do mundo.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0423E0E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6F76B33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37C6F80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captain-america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726593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Capitão América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538AA8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identity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Steve Rogers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9F2F54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8B9794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O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super-soldado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 Segunda Guerra Mundial e líder nato dos Vingadores.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E6E0DE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Força Sobre-humana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Escudo de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Vibranium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Tático Impecável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4F19305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🛡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4603B0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colorBg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from-blue-600 to-red-600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AC4F83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cardBorder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hover:border-blue-500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174630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quote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Eu posso fazer isso o dia todo.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907CAB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bio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Steve Rogers voluntariou-se para um experimento militar secreto durante a Segunda Guerra Mundial, que o transformou no Primeiro Vingador, símbolo de liberdade e liderança suprema.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6AF90A7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6F13C58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648CE85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CB9280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Thor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64205D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identity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Thor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Odinson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DE5D1E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4B286D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O Deus do Trovão de Asgard, protetor do reino da Terra e portador do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Mjolnir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FEC1D4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Manipulação de Trovões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Super Força Divina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Voo com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Mjolnir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402D177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⚡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CE94FA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colorBg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from-amber-500 to-blue-700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DA167F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cardBorder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hover:border-amber-400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41E9F0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quote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Eu sou o Deus do Trovão!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5C8057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bio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Filho do Pai de Todos, Odin, Thor é o lendário guerreiro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asgardiano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que aprendeu a humildade entre os mortais e tornou-se um dos pilares de defesa de todo o cosmos.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7586A75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49CE407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088B23D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spider-man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CEBB5F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Homem-Aranha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9AFC48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identity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Peter Parker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713510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B1929A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 amigo da vizinhança que luta contra o crime usando agilidade e sentido aranha.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F60B66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Sentido Aranha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Escalar Paredes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Agilidade Sobre-humana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5C425E1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🕷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921706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colorBg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from-red-600 to-blue-700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2E2E30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cardBorder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hover:border-red-500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52C973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quote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Com grandes poderes vêm grandes responsabilidades.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AB2666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bio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Mordido por uma aranha radioativa em uma excursão escolar, o jovem Peter Parker aprendeu do jeito mais difícil o valor da responsabilidade, tornando-se o protetor de Nova York.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69108C6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3AE77B0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5D68729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wolverine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B00248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Wolverine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F853E0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identity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Logan / James Howlett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5AA8D1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AF32AF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Mutante com garras de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Adamantium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e um fator de cura praticamente imbatível.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DC4BC8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Fator de Cura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Garras de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Adamantium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Sentidos Aguçados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6F8206C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🐺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A4AB17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colorBg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from-yellow-500 to-gray-800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E86423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cardBorder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hover:border-yellow-400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FA850F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quote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Sou o melhor no que faço, mas o que faço não é muito agradável.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735F02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bio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Com um passado envolto em mistério e o esqueleto revestido com o indestrutível metal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Adamantium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, Logan é um guerreiro feroz e membro essencial da equipe dos X-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7B4B411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110CF44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390461C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storm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827A6D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Tempestade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437A17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identity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Ororo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Munroe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53AA16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54EF5B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Mutante nível Ômega capaz de manipular e controlar todos os elementos do clima.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13431C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Controle Climático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Voo Através do Vento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Ataques elétricos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3A66C57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🌩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3B2FB3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colorBg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from-sky-500 to-indigo-900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45D412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cardBorder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hover:border-sky-400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89967E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quote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Eu sou uma Deusa das tempestades!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033267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bio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Adorada como deusa na África antes de se juntar aos X-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Ororo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Munroe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é uma das líderes mutantes mais influentes e poderosas do planeta.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5557632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148359F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0E1EEBD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star-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lord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34A56C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Senhor das Estrelas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5F092B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identity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Peter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Quill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939890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 da Galáxia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F4B299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Aventureiro interestelar, piloto habilidoso e líder dos Guardiões da Galáxia.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186467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Tático Espacial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Armas de Elemento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Equipamento Galáctico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274B06B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🚀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44CB9F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colorBg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from-purple-600 to-red-600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E87611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cardBorder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hover:border-purple-400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AA4B52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quote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Qual é o problema em salvar a galáxia?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BC768E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bio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Abduzido da Terra em 1988, Peter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Quill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cresceu no espaço tornando-se um fora-da-lei habilidoso até formar a equipe improvável que protege a galáxia.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4C10FD0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42C7C07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042FAE0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scarlet-witch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4336A9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Feiticeira Escarlate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38C802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identity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Wanda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Maximoff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01DA14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BC0E85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Poderosa mística capaz de alterar a realidade através da Magia do Caos.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29E8A1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Magia do Caos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Alteração da Realidade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Telecinese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Master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072402E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🔮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B8FFF0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colorBg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from-red-700 to-purple-900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E37A8B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cardBorder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hover:border-red-600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84FD03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quote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Você não tem ideia do que eu sou capaz.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8F3AB1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bio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Uma das entidades mágicas mais temidas e respeitadas do multiverso, Wanda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Maximoff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domina a Magia do Caos, sendo capaz de reescrever a própria estrutura do universo.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56F86F4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13D18DF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];</w:t>
      </w:r>
    </w:p>
    <w:p w14:paraId="693F5B9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EAAD36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--- 2. ELEMENTOS DO DOM ---</w:t>
      </w:r>
    </w:p>
    <w:p w14:paraId="3A7C0A4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heroGrid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heroGrid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3A4128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noResults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noResults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868784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searchInput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searchInput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AD9FE9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teamFilter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teamFilter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8091B2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themeToggle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themeToggle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062C23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sunIcon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sunIcon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7C284A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moonIcon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moonIcon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C6833D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voteForm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voteForm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498AC6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selectedHeroSelect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selectedHero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01A85D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formFeedback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formFeedback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48E740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mobileMenuBtn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mobileMenuBtn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807383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mobileMenu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mobileMenu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8039A5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D452D8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Elementos do Modal</w:t>
      </w:r>
    </w:p>
    <w:p w14:paraId="71F1AFF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heroModal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heroModal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FF9BCC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modalHeaderBg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modalHeaderBg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ACCE55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modalHeroEmoji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modalHeroEmoji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187A89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modalHeroName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modalHeroName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C5B0B6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modalHeroIdentity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modalHeroIdentity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BD1864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modalHeroTeam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modalHeroTeam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019F2A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modalHeroQuote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modalHeroQuote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E7E600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modalHeroBio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modalHeroBio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13706A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modalHeroPowers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modalHeroPowers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707C05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closeModalBtn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closeModalBtn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F69900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closeModalFooterBtn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closeModalFooterBtn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FC6797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C2F854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--- 3. GERAÇÃO DINÂMICA DOS CARDS ---</w:t>
      </w:r>
    </w:p>
    <w:p w14:paraId="6619D37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renderHeroes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07D20C5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heroGrid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030417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</w:p>
    <w:p w14:paraId="764C669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items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.length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6C08B26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noResults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4B1FE4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B75AFC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}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else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4CE657E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noResults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BC6887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4A6D1CE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6F9EF0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items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4D53D31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3D5A9E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dark:bg-gray-800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rounded-xl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overflow-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border-gray-200 dark:border-gray-700 hover:shadow-2xl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duration-300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flex-col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cursor-pointer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transform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:-translate-y-1.5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.cardBorder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6E4555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role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0A9E01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tabindex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005A54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`Ver detalhes de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.name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3A231A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    </w:t>
      </w:r>
    </w:p>
    <w:p w14:paraId="105737C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Evento de clique para abrir o modal</w:t>
      </w:r>
    </w:p>
    <w:p w14:paraId="7D04511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openModal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));</w:t>
      </w:r>
    </w:p>
    <w:p w14:paraId="29A6EFB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keydown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44700B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key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Enter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key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32F45AE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preventDefault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634F4C1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openModal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42807B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}</w:t>
      </w:r>
    </w:p>
    <w:p w14:paraId="3EBC079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});</w:t>
      </w:r>
    </w:p>
    <w:p w14:paraId="4E7CE4A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85DCE7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</w:p>
    <w:p w14:paraId="31C66A3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gram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Bloco de Cor com Emoji --&gt;</w:t>
      </w:r>
    </w:p>
    <w:p w14:paraId="23E6C38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="h-36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gradient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to-r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.colorBg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relative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</w:p>
    <w:p w14:paraId="66E73D2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="text-6xl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filter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drop-shadow-md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transition-transform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hover:scale-110 duration-200"&gt;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.emoji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5021BC5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absolute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top-3 right-3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bg-black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/40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backdrop-blur-md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px-2.5 py-1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-full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</w:p>
    <w:p w14:paraId="3944024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.team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</w:p>
    <w:p w14:paraId="0118CE2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2FA9EFB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255DD36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B8454A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gram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Conteúdo do Card --&gt;</w:t>
      </w:r>
    </w:p>
    <w:p w14:paraId="3EAF486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="p-5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flex-grow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flex-col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justify-between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space-y-4"&gt;</w:t>
      </w:r>
    </w:p>
    <w:p w14:paraId="6579FB3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13A8248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&lt;h3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font-extrabold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text-gray-900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.name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</w:t>
      </w:r>
      <w:proofErr w:type="gram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/h3&gt;</w:t>
      </w:r>
    </w:p>
    <w:p w14:paraId="348E594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&lt;p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dark:text-red-400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italic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mb-2"&gt;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.identity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&lt;/p&gt;</w:t>
      </w:r>
    </w:p>
    <w:p w14:paraId="5404243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&lt;p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="text-gray-600 dark:text-gray-300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line-clamp-2"&gt;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.description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&lt;/p&gt;</w:t>
      </w:r>
    </w:p>
    <w:p w14:paraId="3DEEB5B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09BCFB0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1F6159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gram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Lista de Poderes (Top 3) --&gt;</w:t>
      </w:r>
    </w:p>
    <w:p w14:paraId="48A69BC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3AB38A1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text-gray-400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mb-1.5"&gt;Poderes Principais:&lt;/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14C5A24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-wrap gap-1"&gt;</w:t>
      </w:r>
    </w:p>
    <w:p w14:paraId="7CEF0BF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   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.powers.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power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`</w:t>
      </w:r>
    </w:p>
    <w:p w14:paraId="79AA762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="bg-gray-100 dark:bg-gray-700/70 text-gray-800 dark:text-gray-200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px-2 py-0.5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font-medium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border-gray-200 dark:border-gray-600"&gt;</w:t>
      </w:r>
    </w:p>
    <w:p w14:paraId="1B832F8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   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power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</w:p>
    <w:p w14:paraId="12C2150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        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3AAE352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    `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</w:p>
    <w:p w14:paraId="4839805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60FE6B4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lastRenderedPageBreak/>
        <w:t>                        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1B65F6B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31B7346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`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C6256C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heroGrid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3A7870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});</w:t>
      </w:r>
    </w:p>
    <w:p w14:paraId="0CF2F72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5FFF3E3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E02E20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--- 4. PREENCHER SELECT DO FORMULÁRIO ---</w:t>
      </w:r>
    </w:p>
    <w:p w14:paraId="2FA51D4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populateHeroSelect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6C60E94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5CE1793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0F4371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option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.name;</w:t>
      </w:r>
    </w:p>
    <w:p w14:paraId="43F1DD0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option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.name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(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.identity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)`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0B8F21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selectedHeroSelect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22C3E1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});</w:t>
      </w:r>
    </w:p>
    <w:p w14:paraId="3655C04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12BD72A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8E43FD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--- 5. FILTRO E BUSCA EM TEMPO REAL ---</w:t>
      </w:r>
    </w:p>
    <w:p w14:paraId="3773014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filterHeroes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52044A7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searchTerm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searchInput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09A9C35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selectedTeam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teamFilter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0B7FA6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D0F4AA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filtered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EAF590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matchesSearch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.name.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includes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searchTerm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77F67CF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.identity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includes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searchTerm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625D8E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matchesTeam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selectedTeam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.team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selectedTeam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4FE7AB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matchesSearch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&amp;&amp;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matchesTeam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1B6C12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});</w:t>
      </w:r>
    </w:p>
    <w:p w14:paraId="7B1CECF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FBC1DA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renderHeroes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filtered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ECB03D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1D5FE77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34074B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searchInput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input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filterHeroes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ACA3CD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teamFilter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change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filterHeroes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B8CCBF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37994A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--- 6. MODAL DE DETALHES ---</w:t>
      </w:r>
    </w:p>
    <w:p w14:paraId="6A47AC6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openModal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5AAE6D1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modalHeaderBg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`p-8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relative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flex-col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gradient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to-r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.colorBg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09C24F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modalHeroEmoji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.emoji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142B2C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modalHeroName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.name;</w:t>
      </w:r>
    </w:p>
    <w:p w14:paraId="66D16C2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modalHeroIdentity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`Identidade Secreta: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.identity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B2F420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modalHeroTeam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.team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F03E36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modalHeroQuote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`"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.quote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"`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33895E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modalHeroBio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.bio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6CDAA4F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AF680F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modalHeroPowers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.powers.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power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</w:p>
    <w:p w14:paraId="7DBEBEF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="bg-gray-100 dark:bg-gray-900/60 p-2.5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border-gray-200 dark:border-gray-700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-center"&gt;</w:t>
      </w:r>
    </w:p>
    <w:p w14:paraId="19B1539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text-marvel-red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dark:text-red-400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mb-0.5"&gt;Habilidade&lt;/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42E0888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text-gray-800 dark:text-gray-200"&gt;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power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3AE226C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10F6F05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`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C702FF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6EC430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heroModal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0D48E4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.body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style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.overflow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Impede o scroll do fundo</w:t>
      </w:r>
    </w:p>
    <w:p w14:paraId="05641E9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closeModalBtn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focus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6CF6D2B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53FF598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619703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closeModal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18F303B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heroModal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DE14DA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.body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style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.overflow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Restaura o scroll</w:t>
      </w:r>
    </w:p>
    <w:p w14:paraId="076BF96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544B84B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02F1EF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closeModalBtn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closeModal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AC3FCA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closeModalFooterBtn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closeModal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BC0E73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heroModal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2273F51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target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heroModal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closeModal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558D41D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2724164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keydown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2E77393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key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Escape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</w:t>
      </w:r>
      <w:proofErr w:type="gram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proofErr w:type="gramEnd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heroModal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contains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 {</w:t>
      </w:r>
    </w:p>
    <w:p w14:paraId="2EDBFA1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closeModal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816BDF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2B81A21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27350B0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8F4D2E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--- 7. TEMA CLARO / ESCURO ---</w:t>
      </w:r>
    </w:p>
    <w:p w14:paraId="234AB23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initTheme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03A3D5D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localStorage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.theme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localStorage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&amp;&amp;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window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matchMedia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prefers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-color-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scheme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: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)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matches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 {</w:t>
      </w:r>
    </w:p>
    <w:p w14:paraId="3F4EE46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documentElement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09E359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sunIcon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079BAD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moonIcon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901A8A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}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else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FB0647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documentElement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D09FEF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sunIcon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3883C1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moonIcon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C76859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09EFCB0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4F4C5E8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FD22C9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themeToggle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7D06744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documentElement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contains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 {</w:t>
      </w:r>
    </w:p>
    <w:p w14:paraId="7BA6A6B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documentElement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355E6C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localStorage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.theme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light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1838B0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sunIcon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E7A705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moonIcon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A35057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}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else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5F20494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documentElement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4A708F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localStorage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.theme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710017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sunIcon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C13FC8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moonIcon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5CBB4E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62E74D3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5E8B292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BB5962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--- 8. VALIDAÇÃO E ENVIO DO FORMULÁRIO ---</w:t>
      </w:r>
    </w:p>
    <w:p w14:paraId="204E34B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voteForm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submit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7349A64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preventDefault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6B7BC78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6A3786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nameInput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voterName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84F4EA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emailInput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voterEmail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58935D6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heroSelect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selectedHero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BE30C1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05299E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nameError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voterNameError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BE80A5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emailError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voterEmailError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FE08A9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heroError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selectedHeroError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431691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698A39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isValid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8C8BFB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86F532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Validação de Nome</w:t>
      </w:r>
    </w:p>
    <w:p w14:paraId="31D5D53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nameInput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length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&lt;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736059F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nameError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269510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nameInput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border-red-500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D560E7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isValid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false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9751F4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}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else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7D3CD36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nameError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18731F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nameInput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border-red-500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A94D43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1A9EACC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4583EB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Validação de E-mail</w:t>
      </w:r>
    </w:p>
    <w:p w14:paraId="586AD13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emailRegex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^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proofErr w:type="gram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proofErr w:type="gram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\.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AF4FE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+$</w:t>
      </w:r>
      <w:r w:rsidRPr="00AF4FE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/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4E80F0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emailRegex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test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())) {</w:t>
      </w:r>
    </w:p>
    <w:p w14:paraId="2596662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emailError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5D9A66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border-red-500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9D0CAA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isValid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false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9FA51D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}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else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5322664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emailError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9BB262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border-red-500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BB2CCD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2569B39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31C87D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Validação da Seleção do Herói</w:t>
      </w:r>
    </w:p>
    <w:p w14:paraId="589536D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heroSelect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6F651B0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heroError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4CC098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heroSelect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border-red-500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2977735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isValid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false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7C5184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}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else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1F42191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heroError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5CA50E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heroSelect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border-red-500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D8E0F1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4DE6FF5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1DF6A3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Exibição de Feedback</w:t>
      </w:r>
    </w:p>
    <w:p w14:paraId="62FB0BE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isValid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5405B9F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formFeedback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p-4 mb-6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bg-green-100 dark:bg-green-900/40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border-green-400 text-green-800 dark:text-green-300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ABD543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formFeedback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`Obrigado,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nameInput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! Seu voto no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heroSelect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foi registrado com </w:t>
      </w:r>
      <w:proofErr w:type="gram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sucesso!`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C55718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</w:p>
    <w:p w14:paraId="04F0A83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Limpa os campos</w:t>
      </w:r>
    </w:p>
    <w:p w14:paraId="1F717EC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voteForm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reset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601A42E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A84ABB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Esconde a mensagem de sucesso após 5 segundos</w:t>
      </w:r>
    </w:p>
    <w:p w14:paraId="7EBCA6F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setTimeout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265DDB2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formFeedback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9ADFCA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}, 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5000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2C1779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}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else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7314CFD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formFeedback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p-4 mb-6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bg-red-100 dark:bg-red-900/40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border-red-400 text-red-800 dark:text-red-300 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0754C1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formFeedback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Por favor, corrija os erros destacados no formulário antes de enviar.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EF5973A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1EB769BC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7D60123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9A7EA6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// </w:t>
      </w:r>
      <w:proofErr w:type="spellStart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Toggle</w:t>
      </w:r>
      <w:proofErr w:type="spellEnd"/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do Menu Mobile</w:t>
      </w:r>
    </w:p>
    <w:p w14:paraId="69D7B9B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mobileMenuBtn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13FDAFC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isExpanded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mobileMenuBtn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getAttribute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expanded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64E160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mobileMenuBtn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expanded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isExpanded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CAFDA1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mobileMenu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toggle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14F86F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62FA8CD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0FB359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Fechar menu mobile ao clicar em um link</w:t>
      </w:r>
    </w:p>
    <w:p w14:paraId="00446483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mobileMenu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querySelectorAll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gram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link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5AD0A9F7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link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1215414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mobileMenu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476DD4B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mobileMenuBtn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expanded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false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F147A8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});</w:t>
      </w:r>
    </w:p>
    <w:p w14:paraId="7FADB002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45463FA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303C38E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F4FE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--- 9. INICIALIZAÇÃO DA APLICAÇÃO ---</w:t>
      </w:r>
    </w:p>
    <w:p w14:paraId="3271DDA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window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DOMContentLoaded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55520D70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initTheme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7DA687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renderHeroes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heroes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0E76558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populateHeroSelect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827A3F4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F4FE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F4FE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currentYear</w:t>
      </w:r>
      <w:proofErr w:type="spellEnd"/>
      <w:r w:rsidRPr="00AF4FE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b/>
          <w:bCs/>
          <w:color w:val="FF79C6"/>
          <w:kern w:val="0"/>
          <w:sz w:val="16"/>
          <w:szCs w:val="16"/>
          <w:lang w:eastAsia="pt-BR"/>
          <w14:ligatures w14:val="none"/>
        </w:rPr>
        <w:t>new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F4FE2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Date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proofErr w:type="spellStart"/>
      <w:r w:rsidRPr="00AF4FE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getFullYear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53C9B051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7B7DE3BF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7970BCD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8AC8339" w14:textId="77777777" w:rsidR="00AF4FE2" w:rsidRPr="00AF4FE2" w:rsidRDefault="00AF4FE2" w:rsidP="00AF4FE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F4FE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F4FE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BE030C4" w14:textId="40DDAACF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2EEB100" w14:textId="6A0912C2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9217A6F" w14:textId="1462EBFD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203FF89" w14:textId="5E6EEE34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0B52D03" w14:textId="218CAA0D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2C648605" w14:textId="27764ABB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01DA468" w14:textId="0C38CD4D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A28BA31" w14:textId="077BF35D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933EE02" w14:textId="183E978C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448A103" w14:textId="6155D10C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44194D9" w14:textId="52F81A5A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317E084" w14:textId="160CD80F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5C98275" w14:textId="1E9E6F2A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F1B5BA0" w14:textId="1796D9E7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0B8F56F" w14:textId="62AC94FD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1DC9CCF" w14:textId="77777777" w:rsidR="00AF4FE2" w:rsidRP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2828E3D" w14:textId="3A7FB1CB" w:rsidR="00AF4FE2" w:rsidRP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F4FE2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Layout</w:t>
      </w:r>
    </w:p>
    <w:p w14:paraId="4C25D068" w14:textId="6BFE615D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  <w:r w:rsidRPr="00AF4F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EA0F05" wp14:editId="2DB8A0EE">
            <wp:extent cx="5943600" cy="293306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C8F4" w14:textId="6CDB4449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  <w:r w:rsidRPr="00AF4F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D926A2" wp14:editId="2A35CBE1">
            <wp:extent cx="5943600" cy="2926715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A4A6" w14:textId="314001C5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90BC1A" w14:textId="6E8D33F8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0F9B1E" w14:textId="03BEA8A4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584DC8" w14:textId="0AACBFF6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4D2DDB" w14:textId="77E4FB8E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935DFD" w14:textId="2033A72A" w:rsidR="00AF4FE2" w:rsidRPr="000C7F9F" w:rsidRDefault="00AF4FE2" w:rsidP="000665CC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C7F9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Chat GPT</w:t>
      </w:r>
    </w:p>
    <w:p w14:paraId="78A0C6CD" w14:textId="4FE97569" w:rsidR="00AF4FE2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0C7F9F">
        <w:rPr>
          <w:rFonts w:ascii="Times New Roman" w:hAnsi="Times New Roman" w:cs="Times New Roman"/>
          <w:color w:val="4472C4" w:themeColor="accent1"/>
          <w:sz w:val="28"/>
          <w:szCs w:val="28"/>
        </w:rPr>
        <w:t>Código:</w:t>
      </w:r>
    </w:p>
    <w:p w14:paraId="163526A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019CA9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&lt;!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DOCTYPE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html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87CB8A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html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-BR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3C3A27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33BE4D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meta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charset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UTF-8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BC664C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meta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viewport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=device-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initial-scale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=1.0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514A58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meta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Conheça os heróis do universo Marvel, descubra seus poderes e vote no seu favorito!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41FA66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title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&gt;Marvel Universe | Heróis Extraordinários&lt;/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title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D3EABC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850071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style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12DFB6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6C12F27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1. CONFIGURAÇÕES GERAIS E CORES</w:t>
      </w:r>
    </w:p>
    <w:p w14:paraId="2DEC9AB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68F8567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root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A18FF7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primary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#ed1d24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C0D974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primary-hover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#c81018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07256B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#f4f5f8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D7579F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--surface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#ffffff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ED5614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#20232a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B02E65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muted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#5b6270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94BA53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#dfe2e8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60E3AE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--header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255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255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255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0.96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AF55B9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0.08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1C6D2B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--hero-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135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deg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#171923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#3c1017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38EBF2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647FAA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26703E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Cores do tema escuro */</w:t>
      </w:r>
    </w:p>
    <w:p w14:paraId="650E643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body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.dark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427E9B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#111318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A3D4FB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--surface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#1c2028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D27273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#f4f5f8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2187B1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muted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#b5bbc7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03702D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#343945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974B1A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--header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24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27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34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0.97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CCFE1F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0.25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E1D284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--hero-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135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deg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#090a0d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#461018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F9E502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775E2B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088BFE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*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9361CB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BF95E1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89C99F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box-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sizing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-box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ACBCB5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745637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C05740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html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840A89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scroll-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behavior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smooth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390EC0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scroll-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9BC428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065026E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BF1562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body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48378D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font-family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Arial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Helvetica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sans-serif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2BF224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--background);</w:t>
      </w:r>
    </w:p>
    <w:p w14:paraId="3991C4C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8378DE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line-height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1.6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64B3E1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F8F8F2"/>
          <w:kern w:val="0"/>
          <w:sz w:val="14"/>
          <w:szCs w:val="14"/>
          <w:u w:val="single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F9ADA0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2AAB27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98DE92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input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436808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inherit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9ED31C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0B9A7EE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1020EF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input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70537C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-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webkit</w:t>
      </w:r>
      <w:proofErr w:type="spellEnd"/>
      <w:r w:rsidRPr="000C7F9F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tap</w:t>
      </w:r>
      <w:proofErr w:type="spellEnd"/>
      <w:r w:rsidRPr="000C7F9F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highlight</w:t>
      </w:r>
      <w:proofErr w:type="spellEnd"/>
      <w:r w:rsidRPr="000C7F9F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-color</w:t>
      </w:r>
      <w:proofErr w:type="gram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transparent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E38C40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12C4FD0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A2B260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45F588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inherit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8D4E9E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text-decoration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B1ECE4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7DBBDC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40C422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5538BE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cursor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pointer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12A97F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A1505B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38A458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focus-visible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A994CE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        a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focus-visible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627974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input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focus-visible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7E441F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focus-visible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AC33DC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outline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#ffb000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F26CD9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outline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-offset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EAA1E2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F549C0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BF1D5A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.container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79DB10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1120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92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%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79DE33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auto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F2378E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}</w:t>
      </w:r>
    </w:p>
    <w:p w14:paraId="0EE1CC0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75CCC2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section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E1018E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75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A984CF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FCE04B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D97978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section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-title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B9DE97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text-align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412742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clamp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1.8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vw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2.6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2FE50D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170E23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2A306B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346415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section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-description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944DDA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text-align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1F7201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muted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097BBF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max-width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650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813053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auto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CBBECF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07DAAD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01023B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highlight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63812D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primary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038257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1501174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5E6AD3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5D913B6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2. CABEÇALHO E NAVEGAÇÃO</w:t>
      </w:r>
    </w:p>
    <w:p w14:paraId="27A0BF6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5CDAA15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A6D3E4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position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fixed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BFC282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inset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auto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39D36A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z-index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145D63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--header);</w:t>
      </w:r>
    </w:p>
    <w:p w14:paraId="1F37F57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0CFB47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backdrop-filter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blur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B4AE67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0379182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7A0B32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navbar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B05222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72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EFCF7B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9B8A38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align-items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B66C07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justify-content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space-between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FF2A58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gap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AC5995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0998824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ACA0E4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.logo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49337C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1.45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ED0842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font-weight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900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06B579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letter-spacing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-1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10BF9E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white-space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nowrap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37EAF5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0E188A3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E7A7CD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.logo</w:t>
      </w:r>
      <w:proofErr w:type="gram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C14852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primary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A43CC8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#fff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6094D5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7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DE8488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333927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margin-right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C86281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1BC937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A71C39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-links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968B09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04BC16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align-items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546CAB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gap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7DB502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list-style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39DDBA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A0165F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2B0D68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-links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523865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0.92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EE5640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font-weight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700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13BA27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7D43FA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49A47F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DC7192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-links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a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hover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A1CF25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primary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388DEA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4D25C4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529C3D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.header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actions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E4AD89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864B9C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align-items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B37F0B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gap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C1A8C2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17E73D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B2E5B7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theme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C76C63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.menu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39EB60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AB9C4B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--surface);</w:t>
      </w:r>
    </w:p>
    <w:p w14:paraId="53BBA33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070C0C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09F952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9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52A390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FDBD54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4F91128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B809ED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.menu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05935E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975BC6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14CA95D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AE21BD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0F52C15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3. SEÇÃO PRINCIPAL (HERO)</w:t>
      </w:r>
    </w:p>
    <w:p w14:paraId="74CF6C2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5475470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2327AD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590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59F2C6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145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6780C6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--hero-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6812EE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#fff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4F1191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05BE0D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align-items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FCD8A5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position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relative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B42386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overflow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67B863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4BD9A76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7F8F58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::</w:t>
      </w:r>
      <w:proofErr w:type="spellStart"/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before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4F15D8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A9E7B3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position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absolute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CEA693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%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7D23FB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-170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7E30AD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clamp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vw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C23151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line-height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8ED2ED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font-weight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900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E2A778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237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29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36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0.09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E390B5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pointer-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events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D755F3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1AD209C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6CD366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9AD394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max-width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740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57C330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position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relative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8BEC7F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z-index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A0A5DE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AC1DEA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A86B3A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CA726D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inline-block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3892A9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237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29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36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0.18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034D18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#ff777b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5580C7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255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0.4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DE380A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BCAA6A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7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868E3A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AF21A4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0.85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4E7718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font-weight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bold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DFC4B4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text-transform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uppercase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2E08B7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letter-spacing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B53B95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5FAE9C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5E7F5B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</w:t>
      </w:r>
      <w:proofErr w:type="gram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h1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ECB9AE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clamp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2.6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7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vw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4021C6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line-height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1.06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0098E9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9B0F10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letter-spacing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-2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41B8B2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FB57F4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0E09E2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</w:t>
      </w:r>
      <w:proofErr w:type="gram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4205CC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#e2e3e9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8949FA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1.12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8BE981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max-width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600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2DCDDC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E35031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2C392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3EA0E3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button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-primary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530DAF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inline-block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E4D981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primary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1D07A1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#fff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5E8354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8516A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681751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F75309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font-weight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bold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DD6172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F8F8F2"/>
          <w:kern w:val="0"/>
          <w:sz w:val="14"/>
          <w:szCs w:val="14"/>
          <w:u w:val="single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transform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94213A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6F885C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731A95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button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-primary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hover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73969D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primary-hover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09DEF5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transform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translateY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-2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5F2AF3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A38EB6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4ABDC7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3036438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4. ESTATÍSTICAS</w:t>
      </w:r>
    </w:p>
    <w:p w14:paraId="2CC8B07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2A27723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stats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6559AC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--surface);</w:t>
      </w:r>
    </w:p>
    <w:p w14:paraId="5D1F5BE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715425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59F283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5D6EF0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stats</w:t>
      </w:r>
      <w:proofErr w:type="spellEnd"/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-grid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19C644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grid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7BF492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grid-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template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columns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repeat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067910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text-align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0338FA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51A2EB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gap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87FF04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F32026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C91FF6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stat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-number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8000D2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1.8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50558E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font-weight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900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92F5CB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primary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903F1E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764119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502E20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stat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AA63E9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muted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6BB55F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0.9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BDC851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5E9D5D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6BC50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617B341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5. FILTROS E CAMPO DE BUSCA</w:t>
      </w:r>
    </w:p>
    <w:p w14:paraId="4E89B20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137F19A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filters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E06BE4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grid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3BDA71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grid-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template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columns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minmax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200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)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minmax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DC10C2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gap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1FB2CD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BF4590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48080D0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7E7A05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field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-control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BFE7C8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%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CFB072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--surface);</w:t>
      </w:r>
    </w:p>
    <w:p w14:paraId="054E360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47BF36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236759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9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E4AD9C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891AE0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67CD998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588CF1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field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-control</w:t>
      </w:r>
      <w:proofErr w:type="spellEnd"/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::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placeholder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C7CFAB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muted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1AB577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0548069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731A0D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results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-count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5F3B3E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muted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149FC1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E59B1C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0.92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206505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}</w:t>
      </w:r>
    </w:p>
    <w:p w14:paraId="1745487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7FABB4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48F0554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6. CARDS DOS HERÓIS</w:t>
      </w:r>
    </w:p>
    <w:p w14:paraId="4704A2F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17ECC89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heroes</w:t>
      </w:r>
      <w:proofErr w:type="spellEnd"/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-grid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1D7B05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grid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A955DA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grid-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template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columns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repeat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minmax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));</w:t>
      </w:r>
    </w:p>
    <w:p w14:paraId="4F37FF7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gap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250E3B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643D52C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F9E627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A33F02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--surface);</w:t>
      </w:r>
    </w:p>
    <w:p w14:paraId="559002B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0C539C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946D84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overflow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DE3996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box-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F8098B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cursor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pointer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36FD3A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transform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0.25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-color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0.25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417EE2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51866B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4299A2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hero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-card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hover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B0BA6E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transform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translateY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-6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90FCD5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primary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E45EE2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BCF378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792D1C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hero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-card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focus-visible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687541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outline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#ffb000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0B15C5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outline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-offset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F30E7C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6238732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AA7031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card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-art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42EC50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180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14A5DE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D028E5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align-items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61B647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justify-content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3EA004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position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relative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31A402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overflow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11BB1C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4E80973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6368E3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card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-art</w:t>
      </w:r>
      <w:proofErr w:type="spellEnd"/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::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before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5FAE7B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5991EF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position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absolute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E46CE3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180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D62DD7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180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4D6056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255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255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255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0.16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1991F1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%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A4AD92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4479635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FE4E6F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B7D237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AC74E3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position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relative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B0FC19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z-index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6816C4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filter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drop-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0.25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));</w:t>
      </w:r>
    </w:p>
    <w:p w14:paraId="7E23DE1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transform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0.25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10D2E8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1BF57E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49BDE6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hero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-card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hover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AAF288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transform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scale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1.1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CB35F9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8682BA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F5F9E3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.card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245FAD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1B63B1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706BC4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871A31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team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-badge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A8B9FF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inline-block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985DB4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0.73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F39B38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font-weight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bold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3A9AE4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237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29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36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0.12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F90421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primary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C4389A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605833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C87DF3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38B6C6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6CB0F2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71018B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-card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h3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F8FFE8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1.35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223DAF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4949E8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0492AEF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A4EC80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B5D1C1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0.85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E0AC2B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muted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DDCE11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DB302F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4784D97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E97F5C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.card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6BDF3E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0.92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0426F0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muted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FAA73B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17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927718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093B2DB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E55D85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powers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-title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E595C0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0.83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52CF50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font-weight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bold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8C1D2A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EBB563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3E6638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8840D4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powers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CFE263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D0D32D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-wrap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wrap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E64760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gap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6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F10405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list-style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D81D92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974447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C739C5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powers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li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A40987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0.75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B26846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9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FB2DFB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--background);</w:t>
      </w:r>
    </w:p>
    <w:p w14:paraId="7C3CC64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28F22A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6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831359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62E0A76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F842A2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.card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-more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C5242C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AD7DA7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%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5E5579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A5EB49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E43ED0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EE951B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7F1362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transparent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BB700B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primary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6A3F73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font-weight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bold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B50382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text-align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left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F85E51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EB359E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18DFBE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empty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-state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F0634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grid-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column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/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-1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C2AFCB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text-align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82CC9A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941AE3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muted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7C6437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--surface);</w:t>
      </w:r>
    </w:p>
    <w:p w14:paraId="7C15DB0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D80965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914C97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}</w:t>
      </w:r>
    </w:p>
    <w:p w14:paraId="2D80F0A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69D399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18B6560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7. FORMULÁRIO DE VOTAÇÃO</w:t>
      </w:r>
    </w:p>
    <w:p w14:paraId="260F290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2EA5CD4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.vote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9C01D0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--surface);</w:t>
      </w:r>
    </w:p>
    <w:p w14:paraId="4A26EE1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288999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D78CFE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ECDBF6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63448A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.vote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-box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ED4FDA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max-width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650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C148DB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auto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B8E9F3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97E0D9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3DC3E2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16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34A733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--background);</w:t>
      </w:r>
    </w:p>
    <w:p w14:paraId="0A33765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box-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34F2A8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F1FC88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15D899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form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-group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C741A7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D27C19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093B65F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6C3D54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form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-group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1DACEA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235C04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font-weight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bold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31ED3D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7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0B29E3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6F6CE1D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F213D5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form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-group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field-control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93A0D1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--surface);</w:t>
      </w:r>
    </w:p>
    <w:p w14:paraId="4314FBD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170DD12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81D968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error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-message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225100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2E421C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4F17FB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#d71920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FBDDCA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0.83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1C6196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7CA5DF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984824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B86058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form</w:t>
      </w:r>
      <w:proofErr w:type="spellEnd"/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-status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F8EE6E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83E1EF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236AFC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702ABD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C87B15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CAC67E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D1B9D7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form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-status.success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7753BD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78698E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#146c43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1A3B26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#d1e7dd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000CC6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#a3cfbb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9AE45D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DBAFCD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982778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form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-status.error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D2F80E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27207F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#842029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BA8A94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#f8d7da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0740AF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#f1aeb5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ED5D30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C0E05A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0FB4AB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.vote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36DCB5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%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61E63F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6ED786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F3115C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.vote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-note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91D77F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0.83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A91190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muted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B7AD00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18B814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FEA2C8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5BAD3F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2B6288E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8. MODAL DE DETALHES</w:t>
      </w:r>
    </w:p>
    <w:p w14:paraId="7E2B5F3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60F06B2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.modal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24C0E4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ACCF32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position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fixed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3997AA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inset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2028AA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z-index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200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68E989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780A3D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0.75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D1B01F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align-items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0265E4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justify-content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AFBC0E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67253CF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AA05C5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modal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.open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5027D0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B84053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}</w:t>
      </w:r>
    </w:p>
    <w:p w14:paraId="32C99A6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B351F7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.modal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004B4A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%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F92585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max-height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vh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C53988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overflow-y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auto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E0F899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--surface);</w:t>
      </w:r>
    </w:p>
    <w:p w14:paraId="251DA31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D06AFA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16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48C7A2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position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relative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C36C25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box-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60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0.4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BCB83A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animation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modalAppear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ease</w:t>
      </w:r>
      <w:proofErr w:type="spell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-out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987D43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AE56E1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EBD4AF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@keyframes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modalAppear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EF19AB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from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5C8D55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opacity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4AD3E4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transform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translateY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53BE5B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05E7895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to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E8CF13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opacity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00E118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transform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translateY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6C29C3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02EFCAB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4440951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CA364B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.modal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35B085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190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65C897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7125E1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justify-content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6B16E4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align-items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FDF86C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6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D42987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4EE0306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9AE909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.modal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-body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8EE36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5BF857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0F6FD0A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FA3F61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.modal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-body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h2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024103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28EFB9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225712D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179CDE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.modal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-body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8DC883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muted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F63288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A17D53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1F5A40D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4757C7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.modal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-body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h3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A35130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1281B6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6AAF53A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328C0F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.modal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-close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D80F19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position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absolute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6C130D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C7B225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AE1179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853718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437D25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C8D1C3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border-radius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%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C801DD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#fff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A05428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#222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6D6203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1.5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F9DC7E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z-index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30AA31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1A1E74D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D75B97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4858139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9. RODAPÉ</w:t>
      </w:r>
    </w:p>
    <w:p w14:paraId="75F57FF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663C2D2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footer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D9E2BE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#15171c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8082AB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#fff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C5BA5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2F6108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text-align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center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4E4182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6D80651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1B30F2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footer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D5A19D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#c6c8d0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49F68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0.9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285B81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margin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EF3A50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40F5F7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CCDB16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footer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.logo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A1C2C4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inline-block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5DAF0B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6B5259C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14BF0E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6965A94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10. RESPONSIVIDADE</w:t>
      </w:r>
    </w:p>
    <w:p w14:paraId="7C1B0C8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34BDC40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@media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max-width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850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6F15568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-links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0A5055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gap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5CA5F9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}</w:t>
      </w:r>
    </w:p>
    <w:p w14:paraId="6FC35D7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4E6284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-links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CA4EC1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0.82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E02DBB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2EB3EAE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747573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heroes</w:t>
      </w:r>
      <w:proofErr w:type="spellEnd"/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-grid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6E9B4C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grid-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template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columns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repeat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minmax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));</w:t>
      </w:r>
    </w:p>
    <w:p w14:paraId="1EC8B09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142BBEE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6D47EEF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BA7A9B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@media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max-width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650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6A27850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navbar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92882B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66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22B806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09E97B5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D2D413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.menu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C2BFD4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inline-block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EA050E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574C8C0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EA4C7C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-links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290F1F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D9F4DF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position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absolute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37E261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66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989184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left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B752B4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90AAB6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flex-direction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column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95D2E2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align-items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stretch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6C09BC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gap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6252D3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%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B4342A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--header);</w:t>
      </w:r>
    </w:p>
    <w:p w14:paraId="5E60238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border-bottom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var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--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93FFAC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1684DDD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23E6AE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nav-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links.active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F96E5F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B00553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66D15FA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94FEA4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-links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9DC7B3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display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A70C93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3E559E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0.95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0B752B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33ED98E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D101FB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.logo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E9CF5F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1.2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693BED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7D0D495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1C2BB5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theme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69A99E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.menu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40F18D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238225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5E89DBE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9C5787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7AB67B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5B796D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-top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125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F21FC5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65DA475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1F05F4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</w:t>
      </w:r>
      <w:proofErr w:type="gram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h1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D83EBE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letter-spacing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-1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8FCDC5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279E295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9A57EE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stats</w:t>
      </w:r>
      <w:proofErr w:type="spellEnd"/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-grid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D01F42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gap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F014C3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5FD5F36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DE8C32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stat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-number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593F3E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1.4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801CAD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67CFDB6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C2189F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stat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DB77AE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0.75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2F2375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414225D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1B2F1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section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8F4902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94C351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4B9C866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EDDAE6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filters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977B49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grid-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template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columns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057567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619D4F7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AFDD36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heroes</w:t>
      </w:r>
      <w:proofErr w:type="spellEnd"/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-grid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6A4147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grid-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template</w:t>
      </w:r>
      <w:proofErr w:type="spellEnd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columns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FB1475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4F0A73A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F02A2C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card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-art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32AB9F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min-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165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92C987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5EE0CF8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185C8B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.vote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-box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472763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padding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20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62EE6F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705E6AC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133ACE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67D454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@media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prefers-reduced-motion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reduce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6ED79E8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*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0E9131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*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::</w:t>
      </w:r>
      <w:proofErr w:type="spellStart"/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before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88ED50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*</w:t>
      </w:r>
      <w:r w:rsidRPr="000C7F9F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::</w:t>
      </w:r>
      <w:proofErr w:type="spellStart"/>
      <w:proofErr w:type="gramEnd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after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A8FBF7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scroll-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behavior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auto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important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7B21C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animation-duration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0.01</w:t>
      </w:r>
      <w:proofErr w:type="gram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important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70E018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transition-duration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0.01</w:t>
      </w:r>
      <w:proofErr w:type="gram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important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F5E658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736A983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B5DF5C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style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EA9D87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4E2F20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16CB0D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body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1CA0DD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F80C43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CABEÇALHO --&gt;</w:t>
      </w:r>
    </w:p>
    <w:p w14:paraId="69F57D0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9C95A3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navbar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container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Navegação principal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C96DB6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#inicio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logo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Marvel Universe, página inicial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26CD09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&gt;MARVEL&lt;/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 UNIVERSE</w:t>
      </w:r>
    </w:p>
    <w:p w14:paraId="738A410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9EEDC5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B8844E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ul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-links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navLinks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5C94F4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#inicio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&gt;Início&lt;/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6F42C1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herois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&gt;Heróis&lt;/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04C568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votacao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&gt;Votação&lt;/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B9F7F2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#sobre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&gt;Sobre&lt;/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0DD273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ul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F378B4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0E80CF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header-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actions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1476E6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theme-button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themeButton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3C6412A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Ativar tema escuro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662B8BD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title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Alternar tema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F9FCF4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Segoe UI Emoji" w:eastAsia="Times New Roman" w:hAnsi="Segoe UI Emoji" w:cs="Segoe UI Emoji"/>
          <w:color w:val="F8F8F2"/>
          <w:kern w:val="0"/>
          <w:sz w:val="14"/>
          <w:szCs w:val="14"/>
          <w:lang w:eastAsia="pt-BR"/>
          <w14:ligatures w14:val="none"/>
        </w:rPr>
        <w:t>🌙</w:t>
      </w:r>
    </w:p>
    <w:p w14:paraId="20DED3E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F73C58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76D442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menu-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menuButton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75DD496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Abrir menu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455643E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expanded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false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controls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navLinks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97780A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Segoe UI Symbol" w:eastAsia="Times New Roman" w:hAnsi="Segoe UI Symbol" w:cs="Segoe UI Symbol"/>
          <w:color w:val="F8F8F2"/>
          <w:kern w:val="0"/>
          <w:sz w:val="14"/>
          <w:szCs w:val="14"/>
          <w:lang w:eastAsia="pt-BR"/>
          <w14:ligatures w14:val="none"/>
        </w:rPr>
        <w:t>☰</w:t>
      </w:r>
    </w:p>
    <w:p w14:paraId="189080E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AAE1B1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453621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DE78AB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6C241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5648C0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main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D5CC7D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SEÇÃO PRINCIPAL --&gt;</w:t>
      </w:r>
    </w:p>
    <w:p w14:paraId="4B6BD1D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inicio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25DB7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container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062765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C61D8A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&gt;Universo Marvel&lt;/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0C10CE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918E76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h1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B71A94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Grandes </w:t>
      </w:r>
      <w:proofErr w:type="gram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poderes.&lt;</w:t>
      </w:r>
      <w:proofErr w:type="spellStart"/>
      <w:proofErr w:type="gram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277698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highlight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&gt;Grandes </w:t>
      </w:r>
      <w:proofErr w:type="gram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heróis.&lt;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A19038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h1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CA8A8C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D5EF12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E56DE8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Entre em um universo extraordinário, conheça heróis</w:t>
      </w:r>
    </w:p>
    <w:p w14:paraId="05A3CE1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lendários, descubra seus poderes e escolha quem merece</w:t>
      </w:r>
    </w:p>
    <w:p w14:paraId="782520A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o título de seu favorito.</w:t>
      </w:r>
    </w:p>
    <w:p w14:paraId="4363065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8F6A5F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94B0D8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herois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button-primary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F53422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Conheça os heróis →</w:t>
      </w:r>
    </w:p>
    <w:p w14:paraId="081E601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05803A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B900BB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01DFEE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9C8260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E67B30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ESTATÍSTICAS --&gt;</w:t>
      </w:r>
    </w:p>
    <w:p w14:paraId="5B4C35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stats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Informações sobre a galeria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5BF450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container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stats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-grid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5C7365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67D896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stat-number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totalHeroes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&gt;9&lt;/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90D9C7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stat-label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&gt;Heróis cadastrados&lt;/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A38963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7E68D2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2C2B3B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27642F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stat-number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totalTeams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&gt;5&lt;/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DF2AC9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stat-label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&gt;Equipes representadas&lt;/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1D491B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2E730C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A46786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C86509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stat-number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&gt;∞&lt;/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7CEF27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stat-label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&gt;Possibilidades heroicas&lt;/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938CD3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325BF3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A24E9E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52E561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DA90D3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GALERIA DE HERÓIS --&gt;</w:t>
      </w:r>
    </w:p>
    <w:p w14:paraId="396CC98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herois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D7D068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container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06F6C5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section-title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D9CFC0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Conheça nossos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highlight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&gt;heróis&lt;/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A7DAD5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270257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35B3DD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section-description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E6076F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Cada herói tem uma história, habilidades e uma missão.</w:t>
      </w:r>
    </w:p>
    <w:p w14:paraId="15C0A00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Explore os cards para descobrir mais detalhes.</w:t>
      </w:r>
    </w:p>
    <w:p w14:paraId="19C6D14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B5864B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91DAAD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Filtros --&gt;</w:t>
      </w:r>
    </w:p>
    <w:p w14:paraId="522F971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filters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6C4A59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111C0A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teamFilter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style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display:block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; margin-bottom:7px;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font-weight:bold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;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1190AA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Filtrar por equipe</w:t>
      </w:r>
    </w:p>
    <w:p w14:paraId="18BB95A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F68AC0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D9BDD7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teamFilter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field-control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F8BC0C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Todas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&gt;Todas as equipes&lt;/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F6F3BA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&gt;Vingadores&lt;/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95059B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Guardiões da Galáxia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&gt;Guardiões da Galáxia&lt;/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A8DEE4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X-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&gt;X-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1FC351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Heróis Urbanos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&gt;Heróis Urbanos&lt;/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38CF4C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Wakanda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Wakanda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197CFE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80EFD8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220D12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004862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89A8C6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searchInput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style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display:block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; margin-bottom:7px;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font-weight:bold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;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C096BB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Buscar herói</w:t>
      </w:r>
    </w:p>
    <w:p w14:paraId="70752D2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A5238C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F596E8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input</w:t>
      </w:r>
    </w:p>
    <w:p w14:paraId="44F2266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search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18B7425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searchInput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4977C03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field-control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1214FC6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placeholder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Ex.: Homem de Ferro...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4A24DFA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autocomplete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off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03A3EAE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&gt;</w:t>
      </w:r>
    </w:p>
    <w:p w14:paraId="4277310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19FB6B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731BC5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A13F7A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results-count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resultsCount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live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polite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B10A08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Mostrando 9 heróis.</w:t>
      </w:r>
    </w:p>
    <w:p w14:paraId="67EB333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519569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81CD2B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Os cards são inseridos pelo </w:t>
      </w:r>
      <w:proofErr w:type="spell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JavaScript</w:t>
      </w:r>
      <w:proofErr w:type="spell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--&gt;</w:t>
      </w:r>
    </w:p>
    <w:p w14:paraId="04CCEF8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heroes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-grid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heroesGrid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50EE73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7C9E20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6F122B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BCD060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VOTAÇÃO --&gt;</w:t>
      </w:r>
    </w:p>
    <w:p w14:paraId="736DA5B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vote-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votacao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07C4A6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container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B3E5BD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section-title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256BAA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Vote no seu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highlight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 favorito&lt;/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4424C5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E7772A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775803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section-description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1C40C1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Escolha seu personagem preferido e registre seu voto!</w:t>
      </w:r>
    </w:p>
    <w:p w14:paraId="1910362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DFA5CA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8C1F88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vote-box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468BF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form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voteForm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novalidate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1994DE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form-group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14E9BB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voterName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&gt;Seu nome&lt;/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FB7AA0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input</w:t>
      </w:r>
    </w:p>
    <w:p w14:paraId="6403528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6E82839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voterName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1FFE798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voterName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0088920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field-control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1255C3B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placeholder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Digite seu nome completo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7F41584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autocomplete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08E3C41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maxlength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100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24E67C0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required</w:t>
      </w:r>
      <w:proofErr w:type="spellEnd"/>
    </w:p>
    <w:p w14:paraId="392FD71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describedby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nameError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7B5AF44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&gt;</w:t>
      </w:r>
    </w:p>
    <w:p w14:paraId="6B59413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error-message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nameError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A27F8D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A82B89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3F1045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form-group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040B5B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voterEmail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&gt;Seu e-mail&lt;/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D879F6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input</w:t>
      </w:r>
    </w:p>
    <w:p w14:paraId="06FAB9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5BB81FF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    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voterEmail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41AFC6D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voterEmail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0F6BD3B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field-control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36A6C4E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placeholder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exemplo@email.com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36DC206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autocomplete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35D373B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maxlength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150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0C0A459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required</w:t>
      </w:r>
      <w:proofErr w:type="spellEnd"/>
    </w:p>
    <w:p w14:paraId="011B6D3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describedby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143ACBC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&gt;</w:t>
      </w:r>
    </w:p>
    <w:p w14:paraId="2EA751A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error-message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3F35A6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9DFF98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07357A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form-group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3F6655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favoriteHero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&gt;Escolha seu herói&lt;/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E9A224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proofErr w:type="spellEnd"/>
    </w:p>
    <w:p w14:paraId="2A20F02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favoriteHero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4CAAE32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favoriteHero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52D97C8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field-control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7C8C133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required</w:t>
      </w:r>
      <w:proofErr w:type="spellEnd"/>
    </w:p>
    <w:p w14:paraId="24C96D8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describedby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5E7BEAB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&gt;</w:t>
      </w:r>
    </w:p>
    <w:p w14:paraId="52E89FC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&gt;Selecione um herói&lt;/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145CC8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DC495A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error-message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9AE51D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F861F4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76A20B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submit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button-primary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vote-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D76AC8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</w:t>
      </w:r>
      <w:r w:rsidRPr="000C7F9F">
        <w:rPr>
          <w:rFonts w:ascii="Segoe UI Emoji" w:eastAsia="Times New Roman" w:hAnsi="Segoe UI Emoji" w:cs="Segoe UI Emoji"/>
          <w:color w:val="F8F8F2"/>
          <w:kern w:val="0"/>
          <w:sz w:val="14"/>
          <w:szCs w:val="14"/>
          <w:lang w:eastAsia="pt-BR"/>
          <w14:ligatures w14:val="none"/>
        </w:rPr>
        <w:t>🗳</w:t>
      </w:r>
      <w:proofErr w:type="gram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️ Confirmar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meu voto</w:t>
      </w:r>
    </w:p>
    <w:p w14:paraId="4CC4B36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122FE2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67C536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vote-note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A97F28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Este formulário é demonstrativo. Os votos não são</w:t>
      </w:r>
    </w:p>
    <w:p w14:paraId="023FFEA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enviados para um servidor e não ficam armazenados</w:t>
      </w:r>
    </w:p>
    <w:p w14:paraId="6C19562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após recarregar a página.</w:t>
      </w:r>
    </w:p>
    <w:p w14:paraId="230B48A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2EEEC7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2F3254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formStatus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-status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64E981D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role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status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live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polite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D26E14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form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79E632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24D8AC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3D1F16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827A31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main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3A9521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1BE61C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RODAPÉ --&gt;</w:t>
      </w:r>
    </w:p>
    <w:p w14:paraId="2FB9854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footer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sobre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B39DB9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container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5A9120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#inicio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logo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2268EE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&gt;MARVEL&lt;/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 UNIVERSE</w:t>
      </w:r>
    </w:p>
    <w:p w14:paraId="4C4542C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820C1A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BB24EA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28049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Projeto acadêmico desenvolvido para a disciplina</w:t>
      </w:r>
    </w:p>
    <w:p w14:paraId="4E9D898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de Desenvolvimento de Interfaces.</w:t>
      </w:r>
    </w:p>
    <w:p w14:paraId="0CB20AB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552B07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0482A0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B81513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Conteúdo inspirado nos personagens do universo Marvel.</w:t>
      </w:r>
    </w:p>
    <w:p w14:paraId="4B15A2C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Os nomes e personagens pertencem aos seus respectivos titulares.</w:t>
      </w:r>
    </w:p>
    <w:p w14:paraId="18130A3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D7C540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5B034D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3E6BFB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© 2026 — Página demonstrativa criada com HTML, CSS e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JavaScript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</w:p>
    <w:p w14:paraId="6656ADF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65DDE8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A2F11D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footer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ACD8B9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A725D7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MODAL DE DETALHES --&gt;</w:t>
      </w:r>
    </w:p>
    <w:p w14:paraId="50780D5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heroModal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role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dialog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28A5D45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aria-modal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labelledby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modalTitle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7CD118B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describedby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modalDescription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CAD833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78F95F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A782AF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modal-close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modalClose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7F1565E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Fechar detalhes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2F41C4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×</w:t>
      </w:r>
    </w:p>
    <w:p w14:paraId="19ED87E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883F7C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9C6142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modalArt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EFF8A6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C6DB61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modal-body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7F0337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team-badge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modalTeam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4F2B68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modalTitle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E51BE5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modalIdentity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0FF491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modalDescription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CA420D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F8CD35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h3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&gt;Superpoderes&lt;/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h3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89568E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ul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modalPowers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ul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6E6691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05B7FC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h3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&gt;Curiosidade&lt;/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h3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14129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modalTrivia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BEEFA5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A05CDC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button-primary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modalVoteButton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1BB3B7F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8A5377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Votar neste herói</w:t>
      </w:r>
    </w:p>
    <w:p w14:paraId="554D23D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B660DD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52D8CD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F8082C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026A78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5F58A3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script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7C4EF5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191FE59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1. DADOS DOS HERÓIS</w:t>
      </w:r>
    </w:p>
    <w:p w14:paraId="77B839D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Cada herói é representado por um objeto</w:t>
      </w:r>
    </w:p>
    <w:p w14:paraId="718F880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           dentro do </w:t>
      </w:r>
      <w:proofErr w:type="spell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array</w:t>
      </w:r>
      <w:proofErr w:type="spell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heroes</w:t>
      </w:r>
      <w:proofErr w:type="spell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.</w:t>
      </w:r>
    </w:p>
    <w:p w14:paraId="2A61704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771DD6A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EC14DC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</w:p>
    <w:p w14:paraId="68D1248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3A7438F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7B9823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Homem de Ferro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2C4695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Tony Stark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409284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E5A520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🤖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A09BF8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135deg, #7b1017, #ed1d24)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305173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Um gênio da tecnologia que construiu uma armadura avançada para proteger o mundo.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558D19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Armadura tecnológica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Raios repulsores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6B6DF05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Tony Stark utiliza sua inteligência e suas invenções para enfrentar ameaças extraordinárias.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73AB147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053C529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7638A04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56A8E1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Capitão América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3D9628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Steve Rogers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5A5464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0861A5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🛡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️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3AC46F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135deg, #102d62, #3478c9)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32ADAF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Um símbolo de coragem, justiça e liderança que luta para proteger aqueles que precisam.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E1E9F9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Força aprimorada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Agilidade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Resistência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07DD371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Seu escudo é feito de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vibranium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nos filmes do Universo Cinematográfico Marvel.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4C97B2B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72B0014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652CEE3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7BC428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Thor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C51CB0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Thor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Odinson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8E6A10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2BCB9C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⚡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D2FC32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135deg, #38216e, #8265c5)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C5EDAC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 Deus do Trovão de Asgard, conhecido por sua força e por controlar poderosas tempestades.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DFAF64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Controle de raios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Superforça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Manipulação de tempestades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1FC7E02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Thor é um príncipe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asgardiano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e um dos heróis mais poderosos de sua equipe.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51EF45D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6357CEE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3AA966C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FD8F1F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Homem-Aranha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0C6FBA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Peter Parker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CB1F41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1EED55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🕷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️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27AB45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135deg, #8e1015, #e63946)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865F3C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Um jovem herói que usa suas habilidades especiais para combater o crime e ajudar as pessoas.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A4608A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Sentido aranha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Escalada de paredes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Agilidade sobre-humana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7BC62BE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Peter Parker é conhecido por tentar equilibrar a vida de herói com seus estudos e responsabilidades pessoais.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7C8F433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1F11757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7BD3EE6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C6EE58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Pantera Negra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5673CF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T'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Challa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4998A1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Wakanda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152A7F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🐈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‍</w:t>
      </w:r>
      <w:r w:rsidRPr="000C7F9F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⬛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B015C0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135deg, #16151c, #51436c)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E34817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O protetor de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Wakanda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, um reino tecnologicamente avançado que guarda grandes riquezas e conhecimentos.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F56858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Agilidade aprimorada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Combate corpo a corpo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Traje de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vibranium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554D255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Wakanda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é conhecida por sua tecnologia avançada e pelo uso do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vibranium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0B9F702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7E9D417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71E50A6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6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ACE119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Doutor Estranho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E8518B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Stephen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Strange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312A02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C974A1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🔮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303391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135deg, #5c2818, #c47b28)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DB1F92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Um antigo cirurgião que se tornou um poderoso mestre das artes místicas para defender a realidade.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FB11AA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Magia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Portais dimensionais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Manipulação de energia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585924D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Stephen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Strange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estuda as artes místicas depois que um acidente muda sua trajetória.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6EE6CBE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2728620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5345D14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    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7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87B759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Senhor das Estrelas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35B6DB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Peter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Quill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58DA88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Guardiões da Galáxia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686233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🚀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3020AB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135deg, #183b63, #3989b9)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060D8C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Um aventureiro espacial que lidera um grupo improvável de heróis pela galáxia.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E69382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Combate com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blasters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Pilotagem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Estratégia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159B7B7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Peter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Quill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é conhecido por seu gosto musical e por suas aventuras espaciais.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08DD766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3313266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00B51BF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EFF288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Wolverine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DC198C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Logan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710082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X-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D14A60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🐺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C32B57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135deg, #80601a, #d9a62e)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069269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Um mutante com personalidade forte, habilidades de combate excepcionais e um passado misterioso.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CFA792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Fator de cura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Garras retráteis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Sentidos aguçados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600772A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O esqueleto de Wolverine recebe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adamantium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em uma experiência que marca sua história.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18C6A9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18734A2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19EFFFA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9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72F627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Tempestade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FE13CE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Ororo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Munroe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EEB5E2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X-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68833B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🌩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️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234F81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135deg, #274d65, #57b6c6)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51EEA9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Uma poderosa mutante capaz de influenciar o clima e uma das importantes líderes dos X-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E1B7BD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Controle do clima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Manipulação de raios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7F6A31F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Ororo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é reconhecida por sua liderança e por sua conexão extraordinária com os fenômenos climáticos.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280C4C6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7ADC5D7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];</w:t>
      </w:r>
    </w:p>
    <w:p w14:paraId="72F9973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C2AC07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3F268AF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2. REFERÊNCIAS AOS ELEMENTOS HTML</w:t>
      </w:r>
    </w:p>
    <w:p w14:paraId="44AD272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41C4CB3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5B46C4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heroesGrid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heroesGrid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5AA7FD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teamFilter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teamFilter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8F8113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searchInput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searchInput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FB9FD5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resultsCount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resultsCount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D39DF6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03D687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voteForm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voteForm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EDD471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favoriteHero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favoriteHero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9FE11F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formStatus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formStatus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30499F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2941D2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heroModal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730563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modalClose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modalClose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469248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modalVoteButton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modalVoteButton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0ABE64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DAEF0D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let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lastFocusedElement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null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B5A2BE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D5398B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5B1541E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3. CRIAÇÃO DOS CARDS</w:t>
      </w:r>
    </w:p>
    <w:p w14:paraId="598DE39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Os cards são montados automaticamente</w:t>
      </w:r>
    </w:p>
    <w:p w14:paraId="33617CF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           usando os objetos do </w:t>
      </w:r>
      <w:proofErr w:type="spell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array</w:t>
      </w:r>
      <w:proofErr w:type="spell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heroes</w:t>
      </w:r>
      <w:proofErr w:type="spell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.</w:t>
      </w:r>
    </w:p>
    <w:p w14:paraId="3E04BAE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5683AE6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4C56D0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74F431F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selectedTeam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teamFilter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72E49D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searchTerm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searchInput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</w:p>
    <w:p w14:paraId="25D4A1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trim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</w:t>
      </w:r>
    </w:p>
    <w:p w14:paraId="695186E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toLocaleLowerCase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-BR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7B2196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686309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filteredHeroes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filter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50290C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matchesTeam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2E791B8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selectedTeam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Todas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selectedTeam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721DFD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994EDC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matchesSearch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1171FD3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toLocaleLowerCase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-BR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includes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searchTerm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)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</w:t>
      </w:r>
    </w:p>
    <w:p w14:paraId="5D0C541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.identity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toLocaleLowerCase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-BR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includes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searchTerm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D01DA4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B1FC84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matchesTeam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&amp;&amp;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matchesSearch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D5360F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62BC231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69B4C7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heroesGrid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.innerHTML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ED1A85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C34823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resultsCount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0573C1F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`Mostrando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filteredHeroes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.length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de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.length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heróis.`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4E4AF5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427868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filteredHeroes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.length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4B61C94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emptyMessage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173A4E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emptyMessage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empty-state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C88F76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emptyMessage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3D88C01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Nenhum herói encontrado. Tente outro nome ou equipe.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23E90E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54966C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heroesGrid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appendChild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emptyMessage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BF9968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10F5FA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55D64C0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92ED29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filteredHeroes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forEach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4522AA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article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F3BE25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hero-card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7665BD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.tabIndex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CDD870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role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9927F3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</w:p>
    <w:p w14:paraId="2427797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96B6FD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`Ver detalhes de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  <w:proofErr w:type="gramEnd"/>
    </w:p>
    <w:p w14:paraId="49AE925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);</w:t>
      </w:r>
    </w:p>
    <w:p w14:paraId="49315B3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58522A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art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F8E1F3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art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card-art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A4FE7E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art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style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.background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.color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67F825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4B8617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0807AA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emoji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BEE6A1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emoji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46956F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emoji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.emoji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83919D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1A03E9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art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appendChild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B8E14A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4BA1BF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2CE898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content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card-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87FA50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3EA462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badge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D92D6E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badge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team-badge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54B62B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badge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816D78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F582A9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title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h3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466D20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title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.name;</w:t>
      </w:r>
    </w:p>
    <w:p w14:paraId="5795057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B00017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A4544D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identity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E6FBE2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identity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`Identidade: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.identity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FDFDA2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9C001B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60EF8F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description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card-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771DEA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description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.description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6771B4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25E93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powersTitle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15F396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powersTitle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powers-title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D2A19F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powersTitle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Principais poderes: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333A2C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EF9331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powersList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928ED8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powersList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22DA33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BDB7E5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.powers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forEach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power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E8A0D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146B87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power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11E764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powersList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appendChild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8AB861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});</w:t>
      </w:r>
    </w:p>
    <w:p w14:paraId="6743D81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0C63CA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012B3E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.type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88BA25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card-more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FDEE6A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Ver detalhes →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54262D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</w:p>
    <w:p w14:paraId="0ED790D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EDCC9A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`Ver mais detalhes sobre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  <w:proofErr w:type="gramEnd"/>
    </w:p>
    <w:p w14:paraId="77309F9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);</w:t>
      </w:r>
    </w:p>
    <w:p w14:paraId="1F6796B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40D8DC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704AD9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stopPropagation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09851AD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openModal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2640DA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});</w:t>
      </w:r>
    </w:p>
    <w:p w14:paraId="636CFEE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77B12E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content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</w:p>
    <w:p w14:paraId="7791B40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badge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BB3AD7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title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713322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67806A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5A3A0C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powersTitle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15D203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powersList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CAA5B0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proofErr w:type="spellEnd"/>
    </w:p>
    <w:p w14:paraId="2E726B4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);</w:t>
      </w:r>
    </w:p>
    <w:p w14:paraId="768AD09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6723C5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art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78130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240546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()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openModal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));</w:t>
      </w:r>
    </w:p>
    <w:p w14:paraId="18F23FF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08BE28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keydown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17F51E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// </w:t>
      </w:r>
      <w:proofErr w:type="spellStart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Enter</w:t>
      </w:r>
      <w:proofErr w:type="spellEnd"/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ou espaço abre os detalhes do card.</w:t>
      </w:r>
    </w:p>
    <w:p w14:paraId="7C75EF7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</w:p>
    <w:p w14:paraId="5370C5A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target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&amp;&amp;</w:t>
      </w:r>
    </w:p>
    <w:p w14:paraId="285B89A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(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key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Enter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key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</w:t>
      </w:r>
    </w:p>
    <w:p w14:paraId="5ABBF04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) {</w:t>
      </w:r>
    </w:p>
    <w:p w14:paraId="76FCD6B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preventDefault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5CC6E46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openModal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5362CC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}</w:t>
      </w:r>
    </w:p>
    <w:p w14:paraId="1A6169F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});</w:t>
      </w:r>
    </w:p>
    <w:p w14:paraId="262B437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4C7BCB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heroesGrid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appendChild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D9F90D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4D83A80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4ED2B37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43AE32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6228EE4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4. PREENCHIMENTO DO CAMPO DE VOTAÇÃO</w:t>
      </w:r>
    </w:p>
    <w:p w14:paraId="574968C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3645EF2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3F4F9A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populateHeroSelect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581B060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forEach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FC37D3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9A7305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option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String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.id);</w:t>
      </w:r>
    </w:p>
    <w:p w14:paraId="0DF694D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option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.name;</w:t>
      </w:r>
    </w:p>
    <w:p w14:paraId="47B97D2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favoriteHero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appendChild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20455E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6B616D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13BFBDE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DE516D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18AB153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5. FILTRO E BUSCA EM TEMPO REAL</w:t>
      </w:r>
    </w:p>
    <w:p w14:paraId="7659E5A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71CB149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6E30E6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teamFilter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change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FAB410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searchInput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input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7EAA6A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008FB5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039FE15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6. MODAL DE DETALHES DO HERÓI</w:t>
      </w:r>
    </w:p>
    <w:p w14:paraId="2793EC0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70D23E8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CB4A7A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openModal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triggerElement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499105A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lastFocusedElement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triggerElement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B92391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3A549B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modalArt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.emoji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70A2FA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modalArt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style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.background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.color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CD2CD4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modalTeam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E1A95D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modalTitle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.name;</w:t>
      </w:r>
    </w:p>
    <w:p w14:paraId="0CF3C3B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modalIdentity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7EA7C5C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`Identidade secreta: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.identity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55C3B8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modalDescription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3E63FC1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.description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CCBB11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modalTrivia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.trivia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D56717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84AAF9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powersList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modalPowers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43F7F9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powersList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.innerHTML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30E72C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C55717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.powers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forEach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power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4EDC44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08FF2E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power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D6614E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powersList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appendChild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03BE5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14ED246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899445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modalVoteButton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dataset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.heroId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String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.id);</w:t>
      </w:r>
    </w:p>
    <w:p w14:paraId="5AE011D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119F6D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open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C1E9E3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.body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style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.overflow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DA8B29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modalClose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focus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4BD757E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1F5493F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ABC0F3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closeModal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6B9F9CB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remove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open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54B46F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.body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style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.overflow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3EE0D3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E7E5D5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lastFocusedElement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40CE877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lastFocusedElement.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focus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4E301CC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26CBCBE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359B10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2E888F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modalClose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closeModal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DDC6E7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C85835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Fechar ao clicar fora da janela de detalhes.</w:t>
      </w:r>
    </w:p>
    <w:p w14:paraId="390BC95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436EAD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target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19DB04D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closeModal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256107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3AC3577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72FF31B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323473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Fechar o modal com a tecla Escape.</w:t>
      </w:r>
    </w:p>
    <w:p w14:paraId="3B7108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keydown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A6CE87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key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Escape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&amp;&amp;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contains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open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 {</w:t>
      </w:r>
    </w:p>
    <w:p w14:paraId="3F1FC8B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closeModal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164156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37970DF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38FF202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E827D0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Levar o usuário diretamente à votação do herói escolhido.</w:t>
      </w:r>
    </w:p>
    <w:p w14:paraId="5F04044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modalVoteButton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()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38243C1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favoriteHero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modalVoteButton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dataset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.heroId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121BEE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closeModal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6A4A1F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votacao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scrollIntoView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({</w:t>
      </w:r>
    </w:p>
    <w:p w14:paraId="54E7687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behavior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smooth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4C9F52E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173B5DA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favoriteHero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focus</w:t>
      </w:r>
      <w:proofErr w:type="spellEnd"/>
      <w:proofErr w:type="gram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({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preventScroll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});</w:t>
      </w:r>
    </w:p>
    <w:p w14:paraId="5B858AD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2D2B4D0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1366B2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4FBA2CD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7. TEMA CLARO E ESCURO</w:t>
      </w:r>
    </w:p>
    <w:p w14:paraId="3457BE7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25331DE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50EB04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themeButton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F8DAF0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981209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()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9CD559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isDark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.body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toggle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dark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55A70C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9A56F2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isDark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☀️</w:t>
      </w:r>
      <w:proofErr w:type="gramStart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🌙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AA6752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</w:p>
    <w:p w14:paraId="4EEA0DC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4202BC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isDark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Ativar tema claro</w:t>
      </w:r>
      <w:proofErr w:type="gramStart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Ativar tema escuro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613BE42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);</w:t>
      </w:r>
    </w:p>
    <w:p w14:paraId="51AD9AB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C154EC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.title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isDark</w:t>
      </w:r>
      <w:proofErr w:type="spellEnd"/>
    </w:p>
    <w:p w14:paraId="287CCCA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Ativar tema claro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56C4667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Ativar tema escuro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79B620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2F0CAA5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3EFB8D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6E93569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8. MENU RESPONSIVO</w:t>
      </w:r>
    </w:p>
    <w:p w14:paraId="256DBF1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7E47AB5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E85235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menuButton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4A9887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navLinks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navLinks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6E4F82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90FB4C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()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A96DEE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isOpen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navLinks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toggle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active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8F22EF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E018F6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expanded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String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isOpen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));</w:t>
      </w:r>
    </w:p>
    <w:p w14:paraId="1CE7470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</w:p>
    <w:p w14:paraId="6F9D6F1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5BC06D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isOpen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Fechar menu</w:t>
      </w:r>
      <w:proofErr w:type="gramStart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Abrir menu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195E802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);</w:t>
      </w:r>
    </w:p>
    <w:p w14:paraId="596643A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isOpen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Symbol" w:eastAsia="Times New Roman" w:hAnsi="Segoe UI Symbol" w:cs="Segoe UI Symbol"/>
          <w:color w:val="F1FA8C"/>
          <w:kern w:val="0"/>
          <w:sz w:val="14"/>
          <w:szCs w:val="14"/>
          <w:lang w:eastAsia="pt-BR"/>
          <w14:ligatures w14:val="none"/>
        </w:rPr>
        <w:t>✕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Symbol" w:eastAsia="Times New Roman" w:hAnsi="Segoe UI Symbol" w:cs="Segoe UI Symbol"/>
          <w:color w:val="F1FA8C"/>
          <w:kern w:val="0"/>
          <w:sz w:val="14"/>
          <w:szCs w:val="14"/>
          <w:lang w:eastAsia="pt-BR"/>
          <w14:ligatures w14:val="none"/>
        </w:rPr>
        <w:t>☰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33E83C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5052843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8A830A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Fecha o menu depois que uma seção é selecionada.</w:t>
      </w:r>
    </w:p>
    <w:p w14:paraId="375ECF8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navLinks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querySelectorAll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gram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forEach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link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B4D5B7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link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()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1BADF1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navLinks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remove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active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90E312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expanded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false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0817CD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Abrir menu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2A00B3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Segoe UI Symbol" w:eastAsia="Times New Roman" w:hAnsi="Segoe UI Symbol" w:cs="Segoe UI Symbol"/>
          <w:color w:val="F1FA8C"/>
          <w:kern w:val="0"/>
          <w:sz w:val="14"/>
          <w:szCs w:val="14"/>
          <w:lang w:eastAsia="pt-BR"/>
          <w14:ligatures w14:val="none"/>
        </w:rPr>
        <w:t>☰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0DC250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4884B59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2638137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05078E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3A3A1AB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9. VALIDAÇÃO DO FORMULÁRIO</w:t>
      </w:r>
    </w:p>
    <w:p w14:paraId="6220BE0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1D278FB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1C1A35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showError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proofErr w:type="gramEnd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elementId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message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4CA4397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elementId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message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33D638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520B91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36A83C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clearErrors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284E0EA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[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nameError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gram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].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forEach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5961B8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showError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id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AABD11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2C81CD5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AAEE52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formStatus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-status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29A20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formStatus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DEFCA7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1336571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6B8323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isValidEmail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036A996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Verificação básica de formato de e-mail.</w:t>
      </w:r>
    </w:p>
    <w:p w14:paraId="2B8B09B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^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[</w:t>
      </w:r>
      <w:r w:rsidRPr="000C7F9F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^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\s</w:t>
      </w:r>
      <w:proofErr w:type="gram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@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]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+</w:t>
      </w:r>
      <w:proofErr w:type="gram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@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[</w:t>
      </w:r>
      <w:r w:rsidRPr="000C7F9F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^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\s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@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]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+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\.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[</w:t>
      </w:r>
      <w:r w:rsidRPr="000C7F9F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^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\s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@</w:t>
      </w:r>
      <w:r w:rsidRPr="000C7F9F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]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+$</w:t>
      </w:r>
      <w:r w:rsidRPr="000C7F9F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/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test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FFF6A8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4A74CE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13D53A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voteForm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submit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8BE96B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preventDefault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62A9BA8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clearErrors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465E68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4486FF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voterName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value.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trim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19FC9B7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voterEmail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value.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trim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0AE60A5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favoriteHero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6267B3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D52239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let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32BD7D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404C66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Validação do nome.</w:t>
      </w:r>
    </w:p>
    <w:p w14:paraId="563C08B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name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.length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&lt;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5827A0F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showError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</w:p>
    <w:p w14:paraId="0356CB9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nameError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3CD51F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Digite seu nome com pelo menos 2 caracteres.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66CE896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);</w:t>
      </w:r>
    </w:p>
    <w:p w14:paraId="1C7B483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false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08DEDC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1FE79A9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321C47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Validação do e-mail.</w:t>
      </w:r>
    </w:p>
    <w:p w14:paraId="117B7CA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isValidEmail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 {</w:t>
      </w:r>
    </w:p>
    <w:p w14:paraId="496AB21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showError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</w:p>
    <w:p w14:paraId="1D3F13D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7E9FAA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Digite um endereço de e-mail válido.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064090D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);</w:t>
      </w:r>
    </w:p>
    <w:p w14:paraId="76012AD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false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5D691A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339E185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317D02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Validação da escolha do herói.</w:t>
      </w:r>
    </w:p>
    <w:p w14:paraId="5399B4F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find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</w:p>
    <w:p w14:paraId="4ABF920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String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.id)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selectedHeroId</w:t>
      </w:r>
      <w:proofErr w:type="spellEnd"/>
    </w:p>
    <w:p w14:paraId="32515EB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);</w:t>
      </w:r>
    </w:p>
    <w:p w14:paraId="76ABACA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30C885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02D8736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showError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</w:p>
    <w:p w14:paraId="44D0674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A15CF82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Selecione um herói antes de confirmar seu voto.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01C65CC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);</w:t>
      </w:r>
    </w:p>
    <w:p w14:paraId="31E1509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false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BDDDA6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79112DB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314709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6230554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formStatus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-status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error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34376E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formStatus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7E346E86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Verifique os campos destacados e tente novamente.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C81145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EF5818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firstInvalidField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voteForm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querySelector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</w:p>
    <w:p w14:paraId="6B77F06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gramStart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error</w:t>
      </w:r>
      <w:proofErr w:type="gram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-message:not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(: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empty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)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734EE57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);</w:t>
      </w:r>
    </w:p>
    <w:p w14:paraId="34C56FF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565A5C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firstInvalidField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7794D87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fieldId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440668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nameError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voterName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5A93BA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emailError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voterEmail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86258D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heroError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favoriteHero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4FF84FB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gram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}[</w:t>
      </w:r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firstInvalidField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.id];</w:t>
      </w:r>
    </w:p>
    <w:p w14:paraId="0417A84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A9F827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fieldId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745DAEF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fieldId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focus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490DB3A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}</w:t>
      </w:r>
    </w:p>
    <w:p w14:paraId="2DB23F5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}</w:t>
      </w:r>
    </w:p>
    <w:p w14:paraId="2A34205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CC913C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9097EC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3C519A4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1990EB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Confirmação demonstrativa, sem enviar dados pessoais.</w:t>
      </w:r>
    </w:p>
    <w:p w14:paraId="07D5F8F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formStatus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</w:t>
      </w:r>
      <w:proofErr w:type="spellEnd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-status 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success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6BCF2F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formStatus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09C1183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`Obrigado,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! Seu voto em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`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+</w:t>
      </w:r>
    </w:p>
    <w:p w14:paraId="4FCBAC5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foi registrado nesta demonstração. Nenhum dado foi enviado a um servidor.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39F205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AA916FB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voteForm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reset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63E35F7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24D15E1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F13BC1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</w:t>
      </w:r>
    </w:p>
    <w:p w14:paraId="0322FA5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10. INICIALIZAÇÃO DA PÁGINA</w:t>
      </w:r>
    </w:p>
    <w:p w14:paraId="6FE9F853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 */</w:t>
      </w:r>
    </w:p>
    <w:p w14:paraId="7DE86E8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8E4406D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init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47886F4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totalHeroes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58222D9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.length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23CE808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59E486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b/>
          <w:bCs/>
          <w:color w:val="FF79C6"/>
          <w:kern w:val="0"/>
          <w:sz w:val="14"/>
          <w:szCs w:val="14"/>
          <w:lang w:eastAsia="pt-BR"/>
          <w14:ligatures w14:val="none"/>
        </w:rPr>
        <w:t>new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0C7F9F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Set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proofErr w:type="gramEnd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map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0C7F9F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));</w:t>
      </w:r>
    </w:p>
    <w:p w14:paraId="044BAA6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5D4D9E1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0C7F9F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totalTeams</w:t>
      </w:r>
      <w:proofErr w:type="spellEnd"/>
      <w:r w:rsidRPr="000C7F9F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31B769E0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teams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0C7F9F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size</w:t>
      </w:r>
      <w:proofErr w:type="spellEnd"/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46587B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6158E45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populateHeroSelect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3FFA56A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1799DC4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1A61BE7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C89537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proofErr w:type="gramStart"/>
      <w:r w:rsidRPr="000C7F9F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init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B54FC29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script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65AA69C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body</w:t>
      </w: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EB66FEF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0C7F9F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html</w:t>
      </w:r>
      <w:proofErr w:type="spellEnd"/>
      <w:r w:rsidRPr="000C7F9F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7F105AE" w14:textId="77777777" w:rsidR="000C7F9F" w:rsidRPr="000C7F9F" w:rsidRDefault="000C7F9F" w:rsidP="000C7F9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A4A2C90" w14:textId="1C49655A" w:rsidR="000C7F9F" w:rsidRDefault="000C7F9F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6C1ECDC" w14:textId="18A8927C" w:rsidR="000C7F9F" w:rsidRDefault="000C7F9F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6085B5E" w14:textId="59A5E117" w:rsidR="000C7F9F" w:rsidRDefault="000C7F9F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BB9152F" w14:textId="77777777" w:rsidR="000C7F9F" w:rsidRPr="000C7F9F" w:rsidRDefault="000C7F9F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34EEF25" w14:textId="352FFBF3" w:rsidR="00AF4FE2" w:rsidRPr="000C7F9F" w:rsidRDefault="00AF4FE2" w:rsidP="000665CC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0C7F9F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Layout:</w:t>
      </w:r>
    </w:p>
    <w:p w14:paraId="5D5A30E5" w14:textId="042A3075" w:rsidR="00AF4FE2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  <w:r w:rsidRPr="000C7F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91AE4D" wp14:editId="36CDC80E">
            <wp:extent cx="5943600" cy="2948305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5394" w14:textId="0E9311E7" w:rsidR="00AF4FE2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  <w:r w:rsidRPr="000C7F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227F12" wp14:editId="7B1FB479">
            <wp:extent cx="5943600" cy="29235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82C2" w14:textId="1DA02B2A" w:rsidR="00AF4FE2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  <w:r w:rsidRPr="000C7F9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A4B543" wp14:editId="1CF7E30D">
            <wp:extent cx="5943600" cy="2908300"/>
            <wp:effectExtent l="0" t="0" r="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5B69" w14:textId="6CCE1CAC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2EE01B" w14:textId="33583BC2" w:rsidR="000C7F9F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F9540C" w14:textId="2A1A30A5" w:rsidR="000C7F9F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8ED14" w14:textId="3C3BE884" w:rsidR="000C7F9F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53D808" w14:textId="6893A111" w:rsidR="000C7F9F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96F42D" w14:textId="74222482" w:rsidR="000C7F9F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DF77FA" w14:textId="040AA032" w:rsidR="000C7F9F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B040A2" w14:textId="52AC4F9B" w:rsidR="000C7F9F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76D576" w14:textId="64E7D5C6" w:rsidR="000C7F9F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00F8D4" w14:textId="1956A613" w:rsidR="000C7F9F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4B86B6" w14:textId="6B7BB108" w:rsidR="000C7F9F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437399" w14:textId="77777777" w:rsidR="000C7F9F" w:rsidRDefault="000C7F9F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4E5D0F" w14:textId="72550474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98C7A8" w14:textId="4BDA3948" w:rsidR="00AF4FE2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D46224" w14:textId="77777777" w:rsidR="00A94B59" w:rsidRDefault="00A94B59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B3BE0D" w14:textId="77777777" w:rsidR="00AF4FE2" w:rsidRPr="000665CC" w:rsidRDefault="00AF4FE2" w:rsidP="00066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A4BC9" w14:textId="4CC32B4F" w:rsidR="00A94B59" w:rsidRDefault="00BA3EA0" w:rsidP="00C84216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com CSS usando Framework </w:t>
      </w:r>
      <w:proofErr w:type="spellStart"/>
      <w:r w:rsidR="003E0EFD">
        <w:rPr>
          <w:rFonts w:ascii="Times New Roman" w:hAnsi="Times New Roman" w:cs="Times New Roman"/>
          <w:sz w:val="28"/>
          <w:szCs w:val="28"/>
        </w:rPr>
        <w:t>tailwind</w:t>
      </w:r>
      <w:proofErr w:type="spellEnd"/>
    </w:p>
    <w:p w14:paraId="7661645E" w14:textId="7E66D1DA" w:rsidR="00A94B59" w:rsidRPr="00A94B59" w:rsidRDefault="00A94B59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A94B5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Claude</w:t>
      </w:r>
    </w:p>
    <w:p w14:paraId="498D8105" w14:textId="766CB2D8" w:rsidR="00A94B59" w:rsidRPr="00A94B59" w:rsidRDefault="00A94B59" w:rsidP="00A94B59">
      <w:pPr>
        <w:jc w:val="both"/>
        <w:rPr>
          <w:rFonts w:ascii="Times New Roman" w:hAnsi="Times New Roman" w:cs="Times New Roman"/>
          <w:color w:val="4472C4" w:themeColor="accent1"/>
          <w:sz w:val="16"/>
          <w:szCs w:val="16"/>
        </w:rPr>
      </w:pPr>
      <w:r w:rsidRPr="00A94B59">
        <w:rPr>
          <w:rFonts w:ascii="Times New Roman" w:hAnsi="Times New Roman" w:cs="Times New Roman"/>
          <w:color w:val="4472C4" w:themeColor="accent1"/>
          <w:sz w:val="28"/>
          <w:szCs w:val="28"/>
        </w:rPr>
        <w:t>Código:</w:t>
      </w:r>
    </w:p>
    <w:p w14:paraId="7A0BA1C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&lt;!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DOCTYPE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B4B7A2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lang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-BR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99A496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EFE5AA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meta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charset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UTF-8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EE8333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meta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viewport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content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width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=device-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width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initial-scale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=1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D00FB7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&gt;Heróis Marvel –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Tailwind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9BC49F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Tailwind</w:t>
      </w:r>
      <w:proofErr w:type="spell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via CDN + configuração (modo escuro por classe e fonte do título) --&gt;</w:t>
      </w:r>
    </w:p>
    <w:p w14:paraId="676E6FF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src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https://cdn.tailwindcss.com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2CAD59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A6FC5F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tailwind.config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7D094CB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darkMode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8D21CF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{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extend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fontFamily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Impact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Arial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Narrow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Bold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sans-serif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 } } }</w:t>
      </w:r>
    </w:p>
    <w:p w14:paraId="5FAD369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</w:t>
      </w:r>
    </w:p>
    <w:p w14:paraId="131363E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9EC0E6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FF1407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-[#eaf0fa]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-[#10101f]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-[#f3f5ff]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-['Trebuchet_MS','Segoe_UI</w:t>
      </w:r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',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sans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-serif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leading-relaxed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scroll-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smooth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542CDC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EDE10A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Cabeçalho fixo --&gt;</w:t>
      </w:r>
    </w:p>
    <w:p w14:paraId="5830E48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fixed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inset-x-0 top-0 z-50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-[#e23636] border-b-4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-[#f3f5ff]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6BCDCF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max-w-6xl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-auto px-5 h-[60px]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justify-between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Principal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677126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#topo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font-title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text-3xl tracking-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-[#e23636] px-2 -skew-x-6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focus-visible:outline-4 focus-visible:outline-offset-2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&gt;HERÓIS&lt;/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10AE01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gap-5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9440CB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sm:block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hover:underline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&gt;Heróis&lt;/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2A8254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sm:block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hover:underline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#votar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&gt;Votar&lt;/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7AA6D4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themeBtn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Alternar tema claro/escuro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60302DB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-[#ffc72c]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-[3px]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rounded-md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px-3 py-0.5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focus-visible:outline-4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focus-visible:outline-white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  <w:r w:rsidRPr="00A94B59">
        <w:rPr>
          <w:rFonts w:ascii="Segoe UI Emoji" w:eastAsia="Times New Roman" w:hAnsi="Segoe UI Emoji" w:cs="Segoe UI Emoji"/>
          <w:color w:val="F8F8F2"/>
          <w:kern w:val="0"/>
          <w:sz w:val="16"/>
          <w:szCs w:val="16"/>
          <w:lang w:eastAsia="pt-BR"/>
          <w14:ligatures w14:val="none"/>
        </w:rPr>
        <w:t>🌓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Tema&lt;/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35794C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1F3B6C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DB8401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07EC07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9AA6B7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main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topo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9E9DD6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Hero --&gt;</w:t>
      </w:r>
    </w:p>
    <w:p w14:paraId="3BE0316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-[60px] py-20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-[#ffc72c]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border-b-4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-[#f3f5ff]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22D42CF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style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background-image:radial-gradient(</w:t>
      </w:r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circle,rgba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(22,22,46,.18) 1.5px,transparent 2px);background-size:16px 16px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0CDAC7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max-w-6xl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-auto px-5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D5E159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h1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font-title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text-5xl sm:text-7xl lg:text-8xl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leading</w:t>
      </w:r>
      <w:proofErr w:type="spellEnd"/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0.95]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-w-[12ch] [text-shadow:5px_5px_0_#fff]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&gt;Os maiores heróis da Terra&lt;/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h1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D6E285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-w-[46ch] my-5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&gt;Conheça os poderes, as equipes e as histórias de quem salva o universo Marvel. Filtre, pesquise e vote no seu 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favorito.&lt;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60DF16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inline-block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-[#e23636]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font-extrabold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-[3px]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rounded-md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px-6 py-3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-[5px_5px_0_#16162e] hover:translate-x-0.5 hover:translate-y-0.5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hover:shadow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-[3px_3px_0_#16162e]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focus-visible:outline-4 focus-visible:outline-offset-2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-[#e23636]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&gt;Conheça os heróis&lt;/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FF238C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A78437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2C20A8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91A70A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Galeria --&gt;</w:t>
      </w:r>
    </w:p>
    <w:p w14:paraId="666166F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py-14 scroll-mt-16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1B76AC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max-w-6xl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-auto px-5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487D00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font-title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text-4xl tracking-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mb-5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&gt;Galeria de heróis&lt;/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944427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-wrap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items-end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gap-3 mb-8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AB658E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chips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group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Filtrar por equipe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-wrap gap-3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07D339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sm:ml-auto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w-full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sm:w-auto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E30FEF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busca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&gt;Buscar por nome&lt;/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8B35FF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busca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search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placeholder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Ex.: Thor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2476679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w-full px-3 py-2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-[3px]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-[#f3f5ff]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rounded-md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-[#1b1b34]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focus-visible:outline-4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-[#e23636]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D700CC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EA705B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893D63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grid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live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polite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grid gap-6 grid-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cols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repeat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(auto-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fill,minmax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(250px,1fr))]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A8EAD0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E90378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DAF6EB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E383F0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Votação --&gt;</w:t>
      </w:r>
    </w:p>
    <w:p w14:paraId="7ED788E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votar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py-14 scroll-mt-16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-[#1b1b34] border-y-4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-[#f3f5ff]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DABBBC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max-w-6xl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-auto px-5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050254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font-title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text-4xl tracking-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mb-5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&gt;Vote no seu herói favorito&lt;/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DB3CA8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novalidate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grid gap-4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lg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56E32F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FA5892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mb-1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&gt;Nome&lt;/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C8BF7E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autocomplete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campo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0B17AF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e-nome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erro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3C6EB8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146BB2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1861BC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mb-1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&gt;E-mail&lt;/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0E4C15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autocomplete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campo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2D9FFD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e-email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erro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038E83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230A12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EA2361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mb-1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&gt;Herói favorito&lt;/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0021F0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campo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C6CD6A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erro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673F50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98CCB7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submit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-self-start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-[#e23636]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font-extrabold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-[3px]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rounded-md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px-6 py-3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-[5px_5px_0_#16162e] hover:translate-x-0.5 hover:translate-y-0.5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hover:shadow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-[3px_3px_0_#16162e]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focus-visible:outline-4 focus-visible:outline-offset-2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-[#e23636]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&gt;Enviar voto&lt;/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966629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ok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status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-[#ffc72c]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-[3px]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rounded-md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7E1AE0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7DCF9B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36582E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85CB1F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main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72316F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835905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Modal --&gt;</w:t>
      </w:r>
    </w:p>
    <w:p w14:paraId="39F069A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labelledby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m-nome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5711D6C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m-auto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w</w:t>
      </w:r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92%]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p-0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-[#1b1b34]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-[#f3f5ff] border-4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-[#f3f5ff]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-[10px_10px_0_#16162e]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dark:shadow-black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backdrop:bg-black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/70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2686E9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m-art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h-28 grid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place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text-6xl border-b-4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-[#f3f5ff]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B67BE2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p-5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5F7689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h3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m-nome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font-title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text-3xl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h3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F75259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m-id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text-slate-600 dark:text-slate-300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C2F70B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inline-block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my-2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-[#ffc72c]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font-extrabold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px-2 border-2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304D1B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my-3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AEDFED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-wrap gap-1.5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7577CF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m-close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mt-4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-[#e23636]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font-extrabold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-[3px]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rounded-md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px-5 py-2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-[4px_4px_0_#16162e]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focus-visible:outline-4 focus-visible:outline-offset-2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-[#e23636]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&gt;Fechar&lt;/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262D6C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4D6FE4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6E54C5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5AEBD6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py-8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-[#eaf0fa]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BA53F2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&gt;Projeto acadêmico de Desenvolvimento de Interfaces. Marvel e seus personagens pertencem à Marvel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Entertainment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.&lt;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D73DAF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0A3E08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9E8F70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Estilos reutilizáveis com @apply (campos do formulário e mensagens de erro) --&gt;</w:t>
      </w:r>
    </w:p>
    <w:p w14:paraId="7958AD0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tailwindcss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9F3442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@layer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components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648A7F2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</w:t>
      </w:r>
      <w:proofErr w:type="gram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.campo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@apply w-full px-3 py-2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-[3px]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rounded-md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dark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-[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#10101f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dark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:text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-[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#f3f5ff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dark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:border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-[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#f3f5ff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focus-visible:outline-4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-[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#e23636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]; }</w:t>
      </w:r>
    </w:p>
    <w:p w14:paraId="303E00F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.erro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@apply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min-h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-[1.2rem]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-[#c62828] dark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text-red-300; }</w:t>
      </w:r>
    </w:p>
    <w:p w14:paraId="55B719B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</w:t>
      </w:r>
    </w:p>
    <w:p w14:paraId="6C620DC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8B7105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1F9AD7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281B23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Dados ===== */</w:t>
      </w:r>
    </w:p>
    <w:p w14:paraId="149E89C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</w:p>
    <w:p w14:paraId="211847B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de Ferro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Tony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Stark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🤖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#e23636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Armadura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Gênio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Voo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Bilionário e inventor que construiu uma armadura tecnológica e se tornou um dos fundadores dos Vingadores.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3B835E8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Capitão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América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Steve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Rogers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🛡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#2f5fd0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Escudo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Força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Liderança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Soldado transformado pelo soro do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super-soldado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, é o líder moral e estratégico dos Vingadores.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39CEBD0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Thor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Thor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Odinson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⚡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#7fb3ff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proofErr w:type="gram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gram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Trovão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Mjölnir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Força divina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Príncipe de Asgard e deus do trovão, protege a Terra com seu martelo encantado.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4B36C12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Viúva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Negra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Natasha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Romanoff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🕷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#555b78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Espionagem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Combate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Infiltração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Ex-espiã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russa e mestra em combate corpo a corpo, essencial nas missões dos Vingadores.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0E9C1E6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Homem-Aranha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Peter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Parker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🕸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#e23636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proofErr w:type="gram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gram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Sentido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aranha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Agilidade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Teia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Jovem de Nova York com habilidades de aranha, equilibra a vida escolar com o combate ao crime.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1647223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{nome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Star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Lord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Peter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Quill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 Galáxia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🚀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#ffc72c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proofErr w:type="gram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gram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Pistolas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Botas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a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jato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Carisma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Aventureiro intergaláctico que lidera os Guardiões da Galáxia, sempre acompanhado de sua mixtape.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41F89F2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{nome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Rocket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Rocket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Raccoon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 Galáxia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🦝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#c97b3d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Armamentos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Engenharia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Pilotagem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Guaxinim geneticamente modificado, especialista em armas e engenhocas dos Guardiões.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79FE68B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Wolverine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Logan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equipe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X-Men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🐺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#e8b400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proofErr w:type="gram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gram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Garras de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adamantium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Regeneração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Sentidos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aguçados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Mutante canadense com fator de cura e esqueleto de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adamantium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, um dos X-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mais conhecidos.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3004349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Tempestade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Ororo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Munroe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equipe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X-Men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🌩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#8aa0c8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Clima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Raios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Voo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Mutante capaz de controlar o clima, atua como líder e professora dos X-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2C630F8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];</w:t>
      </w:r>
    </w:p>
    <w:p w14:paraId="6F57732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8E87E9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...</w:t>
      </w:r>
      <w:r w:rsidRPr="00A94B59">
        <w:rPr>
          <w:rFonts w:ascii="Consolas" w:eastAsia="Times New Roman" w:hAnsi="Consolas" w:cs="Times New Roman"/>
          <w:b/>
          <w:bCs/>
          <w:color w:val="FF79C6"/>
          <w:kern w:val="0"/>
          <w:sz w:val="16"/>
          <w:szCs w:val="16"/>
          <w:lang w:eastAsia="pt-BR"/>
          <w14:ligatures w14:val="none"/>
        </w:rPr>
        <w:t>new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A94B59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Set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))];</w:t>
      </w:r>
    </w:p>
    <w:p w14:paraId="5A4D83A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6AC18AB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querySelector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DF38CE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#grid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),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#chips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),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busca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#busca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),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#modal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370A45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35DD9E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/* Classes </w:t>
      </w:r>
      <w:proofErr w:type="spell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Tailwind</w:t>
      </w:r>
      <w:proofErr w:type="spell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reutilizadas pelo JS */</w:t>
      </w:r>
    </w:p>
    <w:p w14:paraId="327D382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lastRenderedPageBreak/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BORDA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-[#f3f5ff]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8E003B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-[3px]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BORDA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-full px-4 py-1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focus-visible:outline-4 focus-visible:outline-offset-2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-[#e</w:t>
      </w:r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23636]`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4FB4B4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CHIP_ON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-[#e23636]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78323A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CHIP_OFF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-[#1b1b34]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-[#f3f5ff]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CFAAC9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PODER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`border-2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BORDA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px-1.5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7BC9D5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9ECBCB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Chips de filtro ===== */</w:t>
      </w:r>
    </w:p>
    <w:p w14:paraId="7A10957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renderChips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){</w:t>
      </w:r>
    </w:p>
    <w:p w14:paraId="6942E00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59958A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26EB4FB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C5E172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.type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0AA9CF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CHIP_</w:t>
      </w:r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ON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CHIP_OFF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C5578B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pressed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605DAE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renderChips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(); 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renderCards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 });</w:t>
      </w:r>
    </w:p>
    <w:p w14:paraId="79ABAD8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A2C02A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});</w:t>
      </w:r>
    </w:p>
    <w:p w14:paraId="156FBEB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7AF4C68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B71048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Cards ===== */</w:t>
      </w:r>
    </w:p>
    <w:p w14:paraId="59C7A70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renderCards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){</w:t>
      </w:r>
    </w:p>
    <w:p w14:paraId="5B5EA3C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termo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busca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value.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58BE285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filter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</w:p>
    <w:p w14:paraId="121F698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(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&amp;&amp;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includes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termo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));</w:t>
      </w:r>
    </w:p>
    <w:p w14:paraId="5A202F8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FCCB69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.length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){</w:t>
      </w:r>
    </w:p>
    <w:p w14:paraId="0B86C46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`&lt;p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-full p-8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-[3px]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border-dashed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BORDA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"&gt;Nenhum herói encontrado. Tente outro nome ou </w:t>
      </w:r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equipe.&lt;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/p&gt;`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C29B10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679654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</w:t>
      </w:r>
    </w:p>
    <w:p w14:paraId="2A2F722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793AB9F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CFE738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.type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8A3FB9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text-left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overflow-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-[#1b1b34] border-4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BORDA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-[7px_7px_0_#16162e]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dark:shadow-black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:-translate-x-0.5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:-translate-y-0.5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focus-visible:outline-4 focus-visible:outline-offset-4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focus-visible:outline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-[#e</w:t>
      </w:r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23636]`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5F84E2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Ver detalhes de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1DB677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</w:p>
    <w:p w14:paraId="291D21A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aria-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"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="h-[130px] grid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place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text-6xl border-b-4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BORDA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"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="background: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.cor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.emoji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5DA0492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="p-4"&gt;</w:t>
      </w:r>
    </w:p>
    <w:p w14:paraId="692315F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&lt;h3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font-title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text-2xl tracking-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&lt;/h3&gt;</w:t>
      </w:r>
    </w:p>
    <w:p w14:paraId="020E726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&lt;p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text-slate-600 dark:text-slate-300"&gt;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/p&gt;</w:t>
      </w:r>
    </w:p>
    <w:p w14:paraId="7F48CDA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lastRenderedPageBreak/>
        <w:t>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inline-block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my-2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-[#ffc72c]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font-extrabold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px-2 border-2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-[#16162e]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2706B53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-wrap gap-1.5 mt-1"&gt;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.poderes.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`&lt;li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PODER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&lt;/li&gt;`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47631A9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&gt;`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000906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abrirModal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));</w:t>
      </w:r>
    </w:p>
    <w:p w14:paraId="70B0FFC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15099B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});</w:t>
      </w:r>
    </w:p>
    <w:p w14:paraId="1C26764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0A941F0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F76B02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Modal ===== */</w:t>
      </w:r>
    </w:p>
    <w:p w14:paraId="3750778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abrirModal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){</w:t>
      </w:r>
      <w:proofErr w:type="gramEnd"/>
    </w:p>
    <w:p w14:paraId="250621B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m-art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style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.background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.cor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m-art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.emoji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748B26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#m-nome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m-id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.id;</w:t>
      </w:r>
    </w:p>
    <w:p w14:paraId="3AF252A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.desc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D5A5E2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innerHTML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.poderes.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`&lt;li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PODER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&lt;/li&gt;`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EDC18C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showModal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2CAF4CC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5C20665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#m-close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());</w:t>
      </w:r>
    </w:p>
    <w:p w14:paraId="620437A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.target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 });</w:t>
      </w:r>
    </w:p>
    <w:p w14:paraId="56D9010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E08415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Tema claro/escuro (classe "</w:t>
      </w:r>
      <w:proofErr w:type="spell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" no &lt;</w:t>
      </w:r>
      <w:proofErr w:type="spell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&gt;) ===== */</w:t>
      </w:r>
    </w:p>
    <w:p w14:paraId="7DBF15A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window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matchMedia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prefers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-color-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scheme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: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)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matches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documentElement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6AF3F6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themeBtn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documentElement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toggle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));</w:t>
      </w:r>
    </w:p>
    <w:p w14:paraId="2C1F224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1723CC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Formulário ===== */</w:t>
      </w:r>
    </w:p>
    <w:p w14:paraId="56919ED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innerHTML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=""&gt;Selecione…&lt;/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&gt;`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B87791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submit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73C6EA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preventDefault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346D983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#nome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value.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(),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value.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(),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6B76565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35DC37C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nome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.length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&lt;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Digite seu nome com pelo menos 3 letras.</w:t>
      </w:r>
      <w:proofErr w:type="gramStart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C55A3C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^</w:t>
      </w:r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A94B59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A94B59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\.</w:t>
      </w:r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A94B59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+$</w:t>
      </w:r>
      <w:r w:rsidRPr="00A94B59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/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test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Digite um e-mail válido, como nome@exemplo.com.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C7960E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Escolha um herói da lista.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3788A7E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};</w:t>
      </w:r>
    </w:p>
    <w:p w14:paraId="109D7AF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Object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keys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k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#e-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k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k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]);</w:t>
      </w:r>
    </w:p>
    <w:p w14:paraId="04843FB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ok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#ok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08CEFF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A94B59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Object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values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some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Boolean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)){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ok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.hidden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19E0036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ok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`Voto registrado,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! Seu herói favorito: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proofErr w:type="spellEnd"/>
      <w:proofErr w:type="gram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.`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1EF19E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ok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.hidden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false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.target.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reset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0CC16F1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});</w:t>
      </w:r>
    </w:p>
    <w:p w14:paraId="73CF735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8897E7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lastRenderedPageBreak/>
        <w:t>busca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input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renderCards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DC67B2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renderChips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); 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renderCards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527000E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DDF876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35AE41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316035A" w14:textId="77777777" w:rsidR="00A94B59" w:rsidRPr="00A94B59" w:rsidRDefault="00A94B59" w:rsidP="00A94B59">
      <w:pPr>
        <w:jc w:val="both"/>
        <w:rPr>
          <w:rFonts w:ascii="Times New Roman" w:hAnsi="Times New Roman" w:cs="Times New Roman"/>
          <w:color w:val="4472C4" w:themeColor="accent1"/>
          <w:sz w:val="16"/>
          <w:szCs w:val="16"/>
        </w:rPr>
      </w:pPr>
    </w:p>
    <w:p w14:paraId="668242DB" w14:textId="72B5F88D" w:rsidR="00A94B59" w:rsidRPr="00A94B59" w:rsidRDefault="00A94B59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94B59">
        <w:rPr>
          <w:rFonts w:ascii="Times New Roman" w:hAnsi="Times New Roman" w:cs="Times New Roman"/>
          <w:color w:val="4472C4" w:themeColor="accent1"/>
          <w:sz w:val="28"/>
          <w:szCs w:val="28"/>
        </w:rPr>
        <w:t>Layout:</w:t>
      </w:r>
    </w:p>
    <w:p w14:paraId="4A0D2C63" w14:textId="6D6E0B46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  <w:r w:rsidRPr="00A94B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B365C8" wp14:editId="213A45D2">
            <wp:extent cx="5943600" cy="2948305"/>
            <wp:effectExtent l="0" t="0" r="0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F9B0" w14:textId="191D15C6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  <w:r w:rsidRPr="00A94B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D91A1C" wp14:editId="7E280B3E">
            <wp:extent cx="5943600" cy="293116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06D7" w14:textId="41E300F1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A7F30B" w14:textId="1223D081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02A0BC" w14:textId="4C1F3F6D" w:rsidR="00A94B59" w:rsidRPr="00A94B59" w:rsidRDefault="00A94B59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A94B5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Gemini</w:t>
      </w:r>
    </w:p>
    <w:p w14:paraId="65D10A0B" w14:textId="2C4C98A5" w:rsidR="00A94B59" w:rsidRDefault="00A94B59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94B59">
        <w:rPr>
          <w:rFonts w:ascii="Times New Roman" w:hAnsi="Times New Roman" w:cs="Times New Roman"/>
          <w:color w:val="4472C4" w:themeColor="accent1"/>
          <w:sz w:val="28"/>
          <w:szCs w:val="28"/>
        </w:rPr>
        <w:t>Código:</w:t>
      </w:r>
    </w:p>
    <w:p w14:paraId="44E1893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&lt;!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DOCTYPE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B5931F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lang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-BR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scroll-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smooth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7DF5CD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EF8E10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meta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charset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UTF-8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CDE4D6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meta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viewport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content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width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=device-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width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initial-scale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=1.0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74BF2D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&gt;Universo Marvel - Heróis&lt;/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7AFB8B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B4ED89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Tailwind</w:t>
      </w:r>
      <w:proofErr w:type="spell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CSS via CDN --&gt;</w:t>
      </w:r>
    </w:p>
    <w:p w14:paraId="5AD7FFF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src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https://cdn.tailwindcss.com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B83317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30CBB4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// Configuração customizada do </w:t>
      </w:r>
      <w:proofErr w:type="spell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Tailwind</w:t>
      </w:r>
      <w:proofErr w:type="spell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para o tema </w:t>
      </w:r>
      <w:proofErr w:type="spell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/light</w:t>
      </w:r>
    </w:p>
    <w:p w14:paraId="7A797CF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tailwind.config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21BBF85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darkMode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3329E3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7ED36F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extend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3262936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colors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ABD789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marvel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21C7E5B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red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#ED1D24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CC555E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darkRed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#B11318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97E763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darkBg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#0F172A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38AAF6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cardDark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#1E293B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A786AA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}</w:t>
      </w:r>
    </w:p>
    <w:p w14:paraId="489F2BE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}</w:t>
      </w:r>
    </w:p>
    <w:p w14:paraId="1D651EF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}</w:t>
      </w:r>
    </w:p>
    <w:p w14:paraId="4B615A2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70CC1FA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61E7E85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8C9505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E1AC67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bg-gray-100 text-gray-900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dark:bg-marvel-darkBg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dark:text-gray-100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duration-300 min-h-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screen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flex-col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font-sans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43C559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9AC48A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1. CABEÇALHO FIXO --&gt;</w:t>
      </w:r>
    </w:p>
    <w:p w14:paraId="616C6E2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fixed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top-0 left-0 w-full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/90 dark:bg-slate-900/90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backdrop-blur-md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-b border-gray-200 dark:border-slate-800 z-50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duration-300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7CBE56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max-w-7xl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-auto px-4 sm:px-6 lg:px-8 h-16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justify-between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42C829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Logo --&gt;</w:t>
      </w:r>
    </w:p>
    <w:p w14:paraId="3A9A194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font-black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italic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tighter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text-2xl px-3 py-1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shadow-md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hover:bg-marvel-darkRed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focus:ring-2 focus:ring-red-500 focus:ring-offset-2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4C92E8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MARVEL</w:t>
      </w:r>
    </w:p>
    <w:p w14:paraId="750BF56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6D20E8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3849ED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Navegação e Tema --&gt;</w:t>
      </w:r>
    </w:p>
    <w:p w14:paraId="31CFA99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space-x-6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6A9611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md:flex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space-x-6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Navegação principal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AFD9BE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#hero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hover:text-marvel-red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px-1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&gt;Início&lt;/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E528E6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#galeria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hover:text-marvel-red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px-1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&gt;Heróis&lt;/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02E336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votacao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hover:text-marvel-red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px-1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&gt;Votação&lt;/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776C76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2CD14E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0A7FB9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Botão Alternar Tema (</w:t>
      </w:r>
      <w:proofErr w:type="spell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/Light) --&gt;</w:t>
      </w:r>
    </w:p>
    <w:p w14:paraId="276BE4F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themeToggleBtn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Alternar tema escuro/claro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bg-gray-200 dark:bg-slate-800 hover:bg-gray-300 dark:hover:bg-slate-700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13B9D0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themeIcon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  <w:r w:rsidRPr="00A94B59">
        <w:rPr>
          <w:rFonts w:ascii="Segoe UI Emoji" w:eastAsia="Times New Roman" w:hAnsi="Segoe UI Emoji" w:cs="Segoe UI Emoji"/>
          <w:color w:val="F8F8F2"/>
          <w:kern w:val="0"/>
          <w:sz w:val="16"/>
          <w:szCs w:val="16"/>
          <w:lang w:eastAsia="pt-BR"/>
          <w14:ligatures w14:val="none"/>
        </w:rPr>
        <w:t>☀️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704632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E5C6C7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AB9EBE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99B81C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DCEF4C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792552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2. SEÇÃO HERO --&gt;</w:t>
      </w:r>
    </w:p>
    <w:p w14:paraId="63DAB77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pt-32 pb-20 px-4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gradient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to-b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/10 via-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transparent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to-transparent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flex-col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8BCACA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widest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mb-2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&gt;Universo de Quadrinhos&lt;/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937DEB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h1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text-4xl sm:text-6xl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font-black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tight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F67720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Os Maiores Heróis da Terra</w:t>
      </w:r>
    </w:p>
    <w:p w14:paraId="4E8EAA8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h1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23095B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sm:text-xl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text-gray-600 dark:text-gray-300 max-w-2xl mb-8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CEB9E4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Explore a base de dados oficial com os defensores do universo, suas identidades secretas, habilidades extraordinárias e equipes.</w:t>
      </w:r>
    </w:p>
    <w:p w14:paraId="6624417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7EF6D9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#galeria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hover:bg-marvel-darkRed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px-8 py-3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-full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hover:shadow-red-500/30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duration-300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transform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:-translate-y-0.5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focus:ring-offset-2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74CC02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Conheça os Heróis</w:t>
      </w:r>
    </w:p>
    <w:p w14:paraId="36757BA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4149DF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5FBE0D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AEDA47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SEÇÃO PRINCIPAL DE CONTEÚDO --&gt;</w:t>
      </w:r>
    </w:p>
    <w:p w14:paraId="29CA8B6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main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max-w-7xl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-auto px-4 sm:px-6 lg:px-8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flex-grow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w-full py-8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A53783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</w:p>
    <w:p w14:paraId="4F36ADF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4. CONTROLES DE FILTRO E BUSCA --&gt;</w:t>
      </w:r>
    </w:p>
    <w:p w14:paraId="7FBDB9F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galeria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mb-12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labelledby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heading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-galeria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C9450F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heading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-galeria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sr-only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&gt;Galeria de Heróis&lt;/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0F3B0F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FD97A6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flex-col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md:flex-row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gap-4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justify-between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mb-8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53AA15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Campo de Busca --&gt;</w:t>
      </w:r>
    </w:p>
    <w:p w14:paraId="754D004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w-full md:w-1/3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610133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searchInput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sr-only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&gt;Buscar herói pelo nome ou identidade&lt;/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1BEB93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CD54E3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3E25C9B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searchInput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4AB8BE2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placeholder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Buscar por nome ou identidade...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2C64F43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w-full px-4 py-2.5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rounded-xl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border-gray-300 dark:border-slate-700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dark:bg-slate-800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37F954A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&gt;</w:t>
      </w:r>
    </w:p>
    <w:p w14:paraId="73310B0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B817B5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1648F7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Filtro por Equipe --&gt;</w:t>
      </w:r>
    </w:p>
    <w:p w14:paraId="39E1B00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-wrap gap-2 w-full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md:w-auto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-start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md:justify-end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teamFilterContainer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group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Filtro por equipe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22B2C6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Botões de filtro gerados via JS --&gt;</w:t>
      </w:r>
    </w:p>
    <w:p w14:paraId="6D532AC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A9E144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D7DA45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8176E2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3. GALERIA DE CARDS --&gt;</w:t>
      </w:r>
    </w:p>
    <w:p w14:paraId="25EAD83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heroesGrid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grid grid-cols-1 sm:grid-cols-2 lg:grid-cols-3 gap-6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D75995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Cards renderizados via JS --&gt;</w:t>
      </w:r>
    </w:p>
    <w:p w14:paraId="63884C8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EED0AD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6C6E47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Mensagem caso nada seja encontrado --&gt;</w:t>
      </w:r>
    </w:p>
    <w:p w14:paraId="77370F1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noResults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py-12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64A636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text-gray-500 dark:text-gray-400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&gt;Nenhum herói encontrado com os critérios 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selecionados.&lt;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ED4716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70FA0C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D9912F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47991F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5. FORMULÁRIO DE VOTAÇÃO --&gt;</w:t>
      </w:r>
    </w:p>
    <w:p w14:paraId="26E2148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votacao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my-16 max-w-2xl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-auto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dark:bg-marvel-cardDark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p-8 rounded-2xl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shadow-xl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border-gray-200 dark:border-slate-800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labelledby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heading-votacao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A39C69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heading-votacao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text-2xl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&gt;Vote no seu Herói Favorito&lt;/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585A43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text-gray-500 dark:text-gray-400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mb-6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&gt;Ajude a decidir quem liderará a próxima fase dos 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Vingadores!&lt;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2F9C5B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323FC3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voteForm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space-y-4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novalidate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68F9CE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Nome --&gt;</w:t>
      </w:r>
    </w:p>
    <w:p w14:paraId="2E840CD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AEE28D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userName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font-medium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mb-1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&gt;Seu Nome *&lt;/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DA0AC0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57F5253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72A0CB0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userName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D99998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w-full px-4 py-2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border-gray-300 dark:border-slate-700 bg-gray-50 dark:bg-slate-900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28A446C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placeholder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: Peter Parker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413C45F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&gt;</w:t>
      </w:r>
    </w:p>
    <w:p w14:paraId="4054F05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nameError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mt-1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596259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C2D94E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BB5795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E-mail --&gt;</w:t>
      </w:r>
    </w:p>
    <w:p w14:paraId="3BFC02C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E024FE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userEmail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font-medium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mb-1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&gt;Seu E-mail *&lt;/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9C0F83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0AFF038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7437896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userEmail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19EAD6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w-full px-4 py-2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border-gray-300 dark:border-slate-700 bg-gray-50 dark:bg-slate-900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F6E130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placeholder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exemplo@email.com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CDC63D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&gt;</w:t>
      </w:r>
    </w:p>
    <w:p w14:paraId="7DEDD07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emailError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mt-1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76458E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FB260D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9390AC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Escolha do Herói --&gt;</w:t>
      </w:r>
    </w:p>
    <w:p w14:paraId="6C5FD18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2F71D3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heroSelect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block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font-medium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mb-1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&gt;Escolha o Herói *&lt;/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D2783C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7FF7D5E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heroSelect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61D663A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w-full px-4 py-2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border-gray-300 dark:border-slate-700 bg-gray-50 dark:bg-slate-900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8BAAC7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&gt;</w:t>
      </w:r>
    </w:p>
    <w:p w14:paraId="2C76B85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&gt;Selecione um herói...&lt;/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18B493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Opções preenchidas dinamicamente via JS --&gt;</w:t>
      </w:r>
    </w:p>
    <w:p w14:paraId="3784616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C997C8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heroSelectError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mt-1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74AB47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7F9EAE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9B5B08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Botão Enviar --&gt;</w:t>
      </w:r>
    </w:p>
    <w:p w14:paraId="4A421A9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6503BE5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submit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5BAA107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       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w-full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hover:bg-marvel-darkRed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py-3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focus:ring-offset-2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264728B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&gt;</w:t>
      </w:r>
    </w:p>
    <w:p w14:paraId="12F1826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Confirmar Voto</w:t>
      </w:r>
    </w:p>
    <w:p w14:paraId="5625147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78F120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6B2F5C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A8C84D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Mensagem de Sucesso --&gt;</w:t>
      </w:r>
    </w:p>
    <w:p w14:paraId="0BD16ED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voteSuccess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p-4 bg-green-100 dark:bg-green-900/40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border-green-400 text-green-700 dark:text-green-300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mt-4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status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C96318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A94B59">
        <w:rPr>
          <w:rFonts w:ascii="Segoe UI Emoji" w:eastAsia="Times New Roman" w:hAnsi="Segoe UI Emoji" w:cs="Segoe UI Emoji"/>
          <w:color w:val="F8F8F2"/>
          <w:kern w:val="0"/>
          <w:sz w:val="16"/>
          <w:szCs w:val="16"/>
          <w:lang w:eastAsia="pt-BR"/>
          <w14:ligatures w14:val="none"/>
        </w:rPr>
        <w:t>✅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Voto registrado com sucesso! Obrigado por participar.</w:t>
      </w:r>
    </w:p>
    <w:p w14:paraId="28F6F8D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5B4054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63B33B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main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83C7CF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392655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MODAL DE DETALHES DO HERÓI --&gt;</w:t>
      </w:r>
    </w:p>
    <w:p w14:paraId="1245DBF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heroModal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fixed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inset-0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bg-black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/70 z-50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p-4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backdrop-blur-sm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aria-modal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labelledby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modalTitle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D14A97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dark:bg-marvel-cardDark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rounded-2xl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w-full p-6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relative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shadow-2xl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border-gray-200 dark:border-slate-700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transform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CB6E59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Botão Fechar --&gt;</w:t>
      </w:r>
    </w:p>
    <w:p w14:paraId="4F91DE9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closeModalBtn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Fechar janela de detalhes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absolute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top-4 right-4 text-gray-500 hover:text-gray-800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dark:hover:text-white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text-2xl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w-8 h-8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-full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A161F4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&amp;times;</w:t>
      </w:r>
    </w:p>
    <w:p w14:paraId="2DBBA6E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2FE2B1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BC8801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Conteúdo do Modal --&gt;</w:t>
      </w:r>
    </w:p>
    <w:p w14:paraId="15E64DD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modalContent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F4605E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Preenchido via JS --&gt;</w:t>
      </w:r>
    </w:p>
    <w:p w14:paraId="7C5C667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FD412B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5DEB98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C80D2D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525C85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6. RODAPÉ --&gt;</w:t>
      </w:r>
    </w:p>
    <w:p w14:paraId="1584897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dark:bg-slate-900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border-gray-200 dark:border-slate-800 py-6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text-gray-500 dark:text-gray-400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899EFA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&gt;© 2026 Universo Marvel Fanpage. Desenvolvido para fins 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demonstrativos.&lt;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48C6CB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mt-1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&gt;Dados inspirados na Marvel Comics. Todos os direitos reservados aos detentores das 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marcas.&lt;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A34143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AF7F9A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631C27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INTERAÇÕES EM JAVASCRIPT --&gt;</w:t>
      </w:r>
    </w:p>
    <w:p w14:paraId="4DFDB1D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89D16F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// </w:t>
      </w:r>
      <w:proofErr w:type="spell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Array</w:t>
      </w:r>
      <w:proofErr w:type="spell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de Objetos - Dados dos Heróis</w:t>
      </w:r>
    </w:p>
    <w:p w14:paraId="5D86FDF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</w:p>
    <w:p w14:paraId="1EC9A65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38FF985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homem-de-ferro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083628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 de Ferro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B67754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secretIdentity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Tony Stark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B0A693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973A06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Gênio, bilionário, playboy e filantropo protegido por uma armadura de alta tecnologia.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3DD4A1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Armadura Tecnológica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Voo Superlativo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Raios Repulsores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3B70108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bgGradient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from-amber-500 to-red-600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536B90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🦾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F65EF6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firstAppearance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Tales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of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Suspense #39 (1963)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749F224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17F2FD6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5FEFF26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capitao-america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333CDD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Capitão América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56C51D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secretIdentity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Steve Rogers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78CDA2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1991E3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Super-soldado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 Segunda Guerra Mundial e líder nato dos Vingadores.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A2847D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Força Aprimorada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Escudo Indestrutível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Liderança Tática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46580D1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bgGradient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from-blue-600 to-red-600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AFB285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🛡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047442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firstAppearance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Captain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America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Comics #1 (1941)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590F89D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442854A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5A453A9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homem-aranha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CE50F6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Homem-Aranha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A8D329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secretIdentity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Peter Parker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5D9D57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0DE380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Jovem herói de Nova York que aprendeu que com grandes poderes vêm grandes responsabilidades.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819290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Sentido Aranha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Agilidade Sobre-humana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Disparadores de Teia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7848F23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bgGradient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from-red-500 to-blue-700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181638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🕷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BD3FE6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firstAppearance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Amazing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Fantasy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#15 (1962)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0ED3460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5A33472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7C3D624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wolverine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9EF559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Wolverine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DB2828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secretIdentity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Logan / James Howlett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447441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D0D3E7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Mutante com esqueleto revestido de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Adamantium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e um fator de cura impressionante.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0232A7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Fator de Cura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Garras de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Adamantium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Sentidos Aguçados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3020BDA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bgGradient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from-yellow-400 to-gray-800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31929E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🐺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76A5D0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firstAppearance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The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Incredible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Hulk #180 (1974)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367F15E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44791D2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755F7AB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tempestade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AF4993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Tempestade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4A7F80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secretIdentity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Ororo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Munroe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AE20A6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CB66C5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Mutante nível Ômega capaz de manipular as forças climáticas da Terra.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D67D5F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Controle Climático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Geração de Raios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63886F0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bgGradient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from-sky-400 to-slate-800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419050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⚡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EE316C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firstAppearance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Giant-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Size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X-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#1 (1975)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78ED37A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3F7C71A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242032C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senhor-das-estrelas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249282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Senhor das Estrelas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B973A6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secretIdentity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Peter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Quill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3A8B5D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 da Galáxia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A551F4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Líder meio-humano dos Guardiões, mestre em táticas de combate galáctico e apaixonado por música.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E9E7BC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Piloto Mestre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Pistolas Elementais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Equipamento Celestial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1100558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bgGradient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from-red-700 to-indigo-900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4DE88D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🚀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833932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firstAppearance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Marvel Preview #4 (1976)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6DA198E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6B73F6C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5ACF7C9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groot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4ECC67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Groot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A87845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secretIdentity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Groot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BEE1DF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 da Galáxia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9010E7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description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Monstro de árvore humanoide com coração de ouro e parceiro leal de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Rocket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Raccoon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8957EE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Regeneração Corporal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Super Força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Crescimento de Ramos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0A31D47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bgGradient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from-emerald-700 to-amber-900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4B162D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🌳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42A1BD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firstAppearance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Tales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Astonish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#13 (1960)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2E79D38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12B3C6A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];</w:t>
      </w:r>
    </w:p>
    <w:p w14:paraId="15D8660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9D0172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Estado do Filtro</w:t>
      </w:r>
    </w:p>
    <w:p w14:paraId="2F160F5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currentFilter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C58197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searchQuery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AD6747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03E47D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Elementos DOM</w:t>
      </w:r>
    </w:p>
    <w:p w14:paraId="20575B8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heroesGrid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heroesGrid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25E072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searchInput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searchInput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C45523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teamFilterContainer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teamFilterContainer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A6FC2C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noResults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noResults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C90FC9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heroSelect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heroSelect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13685E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themeToggleBtn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themeToggleBtn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3BB6AA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themeIcon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themeIcon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7F72E9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heroModal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heroModal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0C2E08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closeModalBtn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closeModalBtn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F2C38B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modalContent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modalContent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E889B9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9C7063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1. Inicialização</w:t>
      </w:r>
    </w:p>
    <w:p w14:paraId="2345611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DOMContentLoaded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37A985C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renderFilterButtons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D7E948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renderHeroes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C162DA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populateSelectOptions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9E25BA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setupTheme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BE3C6F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6C562C0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0E4117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2. Renderização dos Botões de Filtro</w:t>
      </w:r>
    </w:p>
    <w:p w14:paraId="087DCA2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renderFilterButtons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5CC0490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teams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...</w:t>
      </w:r>
      <w:r w:rsidRPr="00A94B59">
        <w:rPr>
          <w:rFonts w:ascii="Consolas" w:eastAsia="Times New Roman" w:hAnsi="Consolas" w:cs="Times New Roman"/>
          <w:b/>
          <w:bCs/>
          <w:color w:val="FF79C6"/>
          <w:kern w:val="0"/>
          <w:sz w:val="16"/>
          <w:szCs w:val="16"/>
          <w:lang w:eastAsia="pt-BR"/>
          <w14:ligatures w14:val="none"/>
        </w:rPr>
        <w:t>new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A94B59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Set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.team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))];</w:t>
      </w:r>
    </w:p>
    <w:p w14:paraId="57BE60B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teamFilterContainer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teams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</w:p>
    <w:p w14:paraId="3D9232A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</w:p>
    <w:p w14:paraId="2CAD7A5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onclick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filterByTeam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('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')"</w:t>
      </w:r>
    </w:p>
    <w:p w14:paraId="163B67B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filter-btn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px-4 py-1.5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-full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</w:p>
    <w:p w14:paraId="0006F15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currentFilter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</w:p>
    <w:p w14:paraId="25643A0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shadow-md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1128EE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border-gray-300 dark:border-slate-700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hover:border-marvel-red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text-gray-700 dark:text-gray-300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</w:p>
    <w:p w14:paraId="10005D0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</w:t>
      </w:r>
    </w:p>
    <w:p w14:paraId="78FCAE3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&gt;</w:t>
      </w:r>
    </w:p>
    <w:p w14:paraId="10B4D01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</w:p>
    <w:p w14:paraId="03A1023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52DEC05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`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686751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2F46F43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014657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Função acionada ao clicar nos filtros</w:t>
      </w:r>
    </w:p>
    <w:p w14:paraId="3985142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window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filterByTeam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4163873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currentFilter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24741C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renderFilterButtons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2B2CE8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renderHeroes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0AAC29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};</w:t>
      </w:r>
    </w:p>
    <w:p w14:paraId="71F85D7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025AD8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3. Renderização dos Cards dos Heróis</w:t>
      </w:r>
    </w:p>
    <w:p w14:paraId="207F59C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renderHeroes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50A40E8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filtered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filter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40CECFE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matchesTeam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currentFilter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.team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currentFilter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90994F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matchesSearch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.name.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includes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searchQuery.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5FA5E58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  </w:t>
      </w:r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.secretIdentity.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includes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(searchQuery.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());</w:t>
      </w:r>
    </w:p>
    <w:p w14:paraId="7A64808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matchesTeam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&amp;&amp;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matchesSearch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CA2C1B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});</w:t>
      </w:r>
    </w:p>
    <w:p w14:paraId="0AEF204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2B68C6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filtered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.length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0034226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heroesGrid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6B17C57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noResults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9FF6B7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6CA27B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34628AD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3765C5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noResults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EC21CF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heroesGrid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filtered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</w:p>
    <w:p w14:paraId="67DE575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article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dark:bg-marvel-cardDark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rounded-2xl overflow-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border-gray-200 dark:border-slate-800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shadow-md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hover:shadow-xl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transition-all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duration-300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flex-col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justify-between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</w:p>
    <w:p w14:paraId="57C9B17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6FAA350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Bloco Visual (Substitui imagem) --&gt;</w:t>
      </w:r>
    </w:p>
    <w:p w14:paraId="6FC0ADE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="h-40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bg-gradient-to-br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.bgGradient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text-6xl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shadow-inner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relative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</w:p>
    <w:p w14:paraId="4DDD1E0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transform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transition-transform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hover:scale-125 duration-300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select-none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 aria-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.emoji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36D711D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absolute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bottom-3 right-3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bg-black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/60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px-2 py-1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rounded-md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backdrop-blur-sm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font-medium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</w:p>
    <w:p w14:paraId="73D56B7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   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.team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</w:p>
    <w:p w14:paraId="5D8934D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73BDBA6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50A5037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583DF3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Conteúdo do Card --&gt;</w:t>
      </w:r>
    </w:p>
    <w:p w14:paraId="0F168CF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="p-5"&gt;</w:t>
      </w:r>
    </w:p>
    <w:p w14:paraId="6F2B50C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&lt;h3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mb-1"&gt;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.name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/h3&gt;</w:t>
      </w:r>
    </w:p>
    <w:p w14:paraId="6BC6A2B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&lt;p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font-semibold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tracking-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mb-3"&gt;</w:t>
      </w:r>
    </w:p>
    <w:p w14:paraId="3E5DC1D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    Identidade: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.secretIdentity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</w:p>
    <w:p w14:paraId="2DE324B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&lt;/p&gt;</w:t>
      </w:r>
    </w:p>
    <w:p w14:paraId="7E04236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&lt;p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text-gray-600 dark:text-gray-300 mb-4 line-clamp-2"&gt;</w:t>
      </w:r>
    </w:p>
    <w:p w14:paraId="7FCECC4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   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.description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</w:p>
    <w:p w14:paraId="3B7ECF7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&lt;/p&gt;</w:t>
      </w:r>
    </w:p>
    <w:p w14:paraId="0AEA4A8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939A9E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lastRenderedPageBreak/>
        <w:t xml:space="preserve">                            </w:t>
      </w:r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Poderes --&gt;</w:t>
      </w:r>
    </w:p>
    <w:p w14:paraId="1438F29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="space-y-1 mb-4"&gt;</w:t>
      </w:r>
    </w:p>
    <w:p w14:paraId="67BF709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text-gray-400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uppercase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"&gt;Principais Poderes:&lt;/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364FDDC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-wrap gap-1 mt-1"&gt;</w:t>
      </w:r>
    </w:p>
    <w:p w14:paraId="30FBCB4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.powers.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power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`</w:t>
      </w:r>
    </w:p>
    <w:p w14:paraId="46B1135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text-xs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bg-gray-100 dark:bg-slate-800 text-gray-700 dark:text-gray-300 px-2 py-1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rounded-md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border-gray-200 dark:border-slate-700"&gt;</w:t>
      </w:r>
    </w:p>
    <w:p w14:paraId="123EE5B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       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power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</w:p>
    <w:p w14:paraId="11FE73E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69B1D62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        `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</w:p>
    <w:p w14:paraId="6672C4C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5BF4023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3B062F2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774CD5D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59B3B88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EBAC16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Botão Ação --&gt;</w:t>
      </w:r>
    </w:p>
    <w:p w14:paraId="3D9B36C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="p-5 pt-0"&gt;</w:t>
      </w:r>
    </w:p>
    <w:p w14:paraId="06917BB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644B66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onclick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openModal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('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.id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')"</w:t>
      </w:r>
    </w:p>
    <w:p w14:paraId="6516AF3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="w-full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bg-gray-100 dark:bg-slate-800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hover:bg-marvel-red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hover:text-white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dark:hover:bg-marvel-red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font-bold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py-2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transition-colors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border-gray-200 dark:border-slate-700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focus:outline-none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focus:ring-2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focus:ring-marvel-red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</w:t>
      </w:r>
    </w:p>
    <w:p w14:paraId="324BA47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&gt;</w:t>
      </w:r>
    </w:p>
    <w:p w14:paraId="1AF270B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    Ver Detalhes</w:t>
      </w:r>
    </w:p>
    <w:p w14:paraId="61DB928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3F91CBD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5744EB4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article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0A0351F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`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C6C7A0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289122D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2F2B84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4. Busca em Tempo Real</w:t>
      </w:r>
    </w:p>
    <w:p w14:paraId="149510C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searchInput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input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35B2767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searchQuery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target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A77A5F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renderHeroes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B26124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7E97EDB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587105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// 5. Preencher Opções do </w:t>
      </w:r>
      <w:proofErr w:type="spellStart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no Formulário</w:t>
      </w:r>
    </w:p>
    <w:p w14:paraId="498AE6D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populateSelectOptions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70C6D55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heroSelect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=""&gt;Selecione um herói...&lt;/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6F45C6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.name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.name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(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.team</w:t>
      </w:r>
      <w:proofErr w:type="spell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)&lt;/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&gt;`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788B80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1307ABC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855814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6. Lógica do Modal</w:t>
      </w:r>
    </w:p>
    <w:p w14:paraId="734C688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window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openModal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55534C6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heroes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find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.id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7A5DB6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0DF317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D7AB3C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modalContent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</w:p>
    <w:p w14:paraId="674F763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mb-4"&gt;</w:t>
      </w:r>
    </w:p>
    <w:p w14:paraId="6E76FA5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="w-20 h-20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-auto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bg-gradient-to-br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.bgGradient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-full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text-4xl mb-3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shadow-lg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</w:p>
    <w:p w14:paraId="656DC33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.emoji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</w:p>
    <w:p w14:paraId="3EE66A5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288AA49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&lt;h3 id="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modalTitle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"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="text-2xl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font-black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.name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/h3&gt;</w:t>
      </w:r>
    </w:p>
    <w:p w14:paraId="69D9CB1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&lt;p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text-marvel-red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font-medium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"&gt;Identidade Secreta: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.secretIdentity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&lt;/p&gt;</w:t>
      </w:r>
    </w:p>
    <w:p w14:paraId="63500F3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116461C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30732D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="space-y-3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text-sm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text-gray-600 dark:text-gray-300"&gt;</w:t>
      </w:r>
    </w:p>
    <w:p w14:paraId="5635E9A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&lt;p&gt;&lt;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strong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&gt;Equipe:&lt;/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strong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&gt;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.team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&lt;/p&gt;</w:t>
      </w:r>
    </w:p>
    <w:p w14:paraId="6D52529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&lt;p&gt;&lt;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strong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&gt;Primeira Aparição:&lt;/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strong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&gt;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.firstAppearance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&lt;/p&gt;</w:t>
      </w:r>
    </w:p>
    <w:p w14:paraId="0A371BF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&lt;p&gt;&lt;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strong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&gt;História:&lt;/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strong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&gt;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.description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&lt;/p&gt;</w:t>
      </w:r>
    </w:p>
    <w:p w14:paraId="7F3778C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0E20C1F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strong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&gt;Lista de Poderes:&lt;/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strong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19BE9ED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list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-disc 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list-inside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mt-1 space-y-1"&gt;</w:t>
      </w:r>
    </w:p>
    <w:p w14:paraId="40DF693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.powers.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`&lt;li&gt;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&lt;/li&gt;`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</w:p>
    <w:p w14:paraId="55D4C3D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5E69ECE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20B2B6B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0319091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  `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27E731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81170D3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heroModal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022462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.body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style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.overflow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Impede scroll ao fundo</w:t>
      </w:r>
    </w:p>
    <w:p w14:paraId="4DEA884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};</w:t>
      </w:r>
    </w:p>
    <w:p w14:paraId="397C0A6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6A6F03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closeModal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2D5B85E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heroModal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B2C4FF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.body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style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.overflow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auto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E04DC9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7B909F7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641B08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closeModalBtn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closeModal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11E1C4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heroModal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B2EFB8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target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heroModal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closeModal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24732A1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71220D2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260048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Fechar com a tecla ESC</w:t>
      </w:r>
    </w:p>
    <w:p w14:paraId="789AD46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keydown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66D3956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key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Escape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</w:t>
      </w:r>
      <w:proofErr w:type="gram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proofErr w:type="gramEnd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heroModal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contains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 {</w:t>
      </w:r>
    </w:p>
    <w:p w14:paraId="5E17D24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closeModal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2EA042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}</w:t>
      </w:r>
    </w:p>
    <w:p w14:paraId="76ADD4E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05CEB85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68250B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7. Alternar Tema Claro / Escuro</w:t>
      </w:r>
    </w:p>
    <w:p w14:paraId="30608E3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setupTheme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033DDF1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isDark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documentElement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contains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7A3D41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themeIcon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isDark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☀️</w:t>
      </w:r>
      <w:proofErr w:type="gramStart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🌙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630C375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66B321C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12392B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themeToggleBtn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4CC0D5B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documentElement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toggle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CD2C54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isDark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documentElement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contains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CE6781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themeIcon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isDark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☀️</w:t>
      </w:r>
      <w:proofErr w:type="gramStart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🌙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09A525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0B55A5B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FC3AD6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8. Validação do Formulário</w:t>
      </w:r>
    </w:p>
    <w:p w14:paraId="40E04AA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voteForm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voteForm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79C6A1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userName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userName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69EDF8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userEmail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userEmail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7F1281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nameError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nameError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99CA89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emailError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emailError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9FD853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heroSelectError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heroSelectError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DEBBA2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voteSuccess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voteSuccess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7519F6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15DB49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voteForm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submit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(</w:t>
      </w:r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72E70F0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preventDefault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2539570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isValid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3CC0082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43C3CB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Limpar mensagens</w:t>
      </w:r>
    </w:p>
    <w:p w14:paraId="75F208E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nameError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14B75C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emailError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6F15B0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heroSelectError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43E2DA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voteSuccess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06A412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75234B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Validar Nome</w:t>
      </w:r>
    </w:p>
    <w:p w14:paraId="27BCDEC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userName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()) {</w:t>
      </w:r>
    </w:p>
    <w:p w14:paraId="13BBDFE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nameError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Por favor, informe seu nome.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9893F5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nameError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14FBCB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isValid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false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B0725E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1C45C099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AFA717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Validar E-mail</w:t>
      </w:r>
    </w:p>
    <w:p w14:paraId="34DFD1C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emailPattern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^</w:t>
      </w:r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A94B59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proofErr w:type="gram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proofErr w:type="gramEnd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A94B59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\.</w:t>
      </w:r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A94B59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+$</w:t>
      </w:r>
      <w:r w:rsidRPr="00A94B59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/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9806AB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userEmail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emailPattern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test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userEmail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 {</w:t>
      </w:r>
    </w:p>
    <w:p w14:paraId="1E8A754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emailError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Por favor, insira um e-mail válido.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0C2D2C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emailError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D1C106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isValid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false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8AE148A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1956B2C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E160C9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Validar Seleção de Herói</w:t>
      </w:r>
    </w:p>
    <w:p w14:paraId="1EED8D1E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heroSelect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1A4B7B56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heroSelectError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Por favor, selecione um herói.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CC7580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heroSelectError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687D5F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isValid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false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4280FAB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0FEDC9A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05E87F4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A94B59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Confirmação</w:t>
      </w:r>
    </w:p>
    <w:p w14:paraId="3592658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isValid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4C4D7CE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voteSuccess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3BD7EBC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voteForm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reset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27B3E3D1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A94B59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setTimeout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 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3B378385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voteSuccess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A94B59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A94B59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A94B59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BBD60C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}, </w:t>
      </w:r>
      <w:r w:rsidRPr="00A94B59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5000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B37905D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6DA9E4DF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29BE3BD8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20A98A0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B8DECB7" w14:textId="77777777" w:rsidR="00A94B59" w:rsidRPr="00A94B59" w:rsidRDefault="00A94B59" w:rsidP="00A94B5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A94B59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A94B59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188BB43" w14:textId="77777777" w:rsidR="00A94B59" w:rsidRPr="00A94B59" w:rsidRDefault="00A94B59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7CE9850" w14:textId="77777777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244C4FBC" w14:textId="77777777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625F061" w14:textId="77777777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B5D900D" w14:textId="77777777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E51D75C" w14:textId="77777777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2B23BFD1" w14:textId="77777777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7DA9E5B" w14:textId="77777777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5ECBE72" w14:textId="77777777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21EBF199" w14:textId="77777777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46F9779" w14:textId="77777777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5BBA24C" w14:textId="77777777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BAF4A48" w14:textId="2812D680" w:rsidR="00A94B59" w:rsidRPr="00A94B59" w:rsidRDefault="00A94B59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94B59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Layout:</w:t>
      </w:r>
    </w:p>
    <w:p w14:paraId="0C6B4552" w14:textId="61917626" w:rsidR="00A94B59" w:rsidRDefault="00D54925" w:rsidP="00A94B59">
      <w:pPr>
        <w:jc w:val="both"/>
        <w:rPr>
          <w:rFonts w:ascii="Times New Roman" w:hAnsi="Times New Roman" w:cs="Times New Roman"/>
          <w:sz w:val="28"/>
          <w:szCs w:val="28"/>
        </w:rPr>
      </w:pPr>
      <w:r w:rsidRPr="00D549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6E806D" wp14:editId="2919B195">
            <wp:extent cx="5943600" cy="294195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398B" w14:textId="39A35168" w:rsidR="00A94B59" w:rsidRDefault="00D54925" w:rsidP="00A94B59">
      <w:pPr>
        <w:jc w:val="both"/>
        <w:rPr>
          <w:rFonts w:ascii="Times New Roman" w:hAnsi="Times New Roman" w:cs="Times New Roman"/>
          <w:sz w:val="28"/>
          <w:szCs w:val="28"/>
        </w:rPr>
      </w:pPr>
      <w:r w:rsidRPr="00D549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76E35D" wp14:editId="0D10FC97">
            <wp:extent cx="5943600" cy="2914015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D11B" w14:textId="6874BDE4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A5BFCC" w14:textId="2EBBEB7F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4640AC" w14:textId="742C0902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627BC0" w14:textId="55324F7D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2046FB" w14:textId="1F4FB31F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977EFB" w14:textId="03F853F6" w:rsidR="00A94B59" w:rsidRPr="00D54925" w:rsidRDefault="00D54925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D5492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Chat GPT</w:t>
      </w:r>
    </w:p>
    <w:p w14:paraId="68B9BEBC" w14:textId="1A23CC25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D54925">
        <w:rPr>
          <w:rFonts w:ascii="Times New Roman" w:hAnsi="Times New Roman" w:cs="Times New Roman"/>
          <w:color w:val="4472C4" w:themeColor="accent1"/>
          <w:sz w:val="28"/>
          <w:szCs w:val="28"/>
        </w:rPr>
        <w:t>Código:</w:t>
      </w:r>
    </w:p>
    <w:p w14:paraId="0780C1C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197491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&lt;!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DOCTYPE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html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3DC922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html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lang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-BR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scroll-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smooth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FDF0FF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B74935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meta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charset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UTF-8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244EF7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meta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viewport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=device-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initial-scale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=1.0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9A4261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meta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Conheça os heróis Marvel, descubra seus poderes e vote no seu favorito.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956031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title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&gt;Marvel Universe | Conheça os Heróis&lt;/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title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3C280A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7CF1A1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Tailwind</w:t>
      </w:r>
      <w:proofErr w:type="spell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CSS via CDN --&gt;</w:t>
      </w:r>
    </w:p>
    <w:p w14:paraId="4F294C8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script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src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https://cdn.tailwindcss.com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script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E6AE01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524B46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script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C2943E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tailwind.config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61F047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darkMode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EFBBD6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theme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A9EB0C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extend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4F176C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colors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E665CA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marvel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#ed1d24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</w:p>
    <w:p w14:paraId="17FD3A8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}</w:t>
      </w:r>
    </w:p>
    <w:p w14:paraId="68BB07E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}</w:t>
      </w:r>
    </w:p>
    <w:p w14:paraId="6A2C532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4180197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};</w:t>
      </w:r>
    </w:p>
    <w:p w14:paraId="6A5E2A4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script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98887D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5CEFBD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0A1748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body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bg-gray-100 text-gray-900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transition-colors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duration-300 dark:bg-gray-950 dark:text-gray-100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D0022B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9402E0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CABEÇALHO FIXO --&gt;</w:t>
      </w:r>
    </w:p>
    <w:p w14:paraId="3E33A0A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header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fixed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top-0 z-50 w-full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-b border-gray-200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/95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backdrop-blur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dark:border-gray-800 dark:bg-gray-900/95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DA82BF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-auto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min-h-16 max-w-7xl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justify-between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gap-4 px-4 py-3 sm:px-6 lg:px-8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Menu principal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7ACA7F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5B539E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#inicio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shrink-0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text-lg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font-black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tracking-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tight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sm:text-2xl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Marvel Universe - Início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47C089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px-2 py-1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&gt;MARVEL&lt;/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562A4B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sm:inline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 UNIVERSE&lt;/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455866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011DE4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88A3BD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gap-6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md:flex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A276BD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#inicio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font-semibold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hover:text-marvel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&gt;Início&lt;/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561202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herois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font-semibold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hover:text-marvel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&gt;Heróis&lt;/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A1B341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votacao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font-semibold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hover:text-marvel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&gt;Votação&lt;/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0AAFC0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#sobre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font-semibold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hover:text-marvel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&gt;Sobre&lt;/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A92601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C7C64B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B31641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 gap-2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0DA113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themeButton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Ativar tema escuro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border-gray-300 px-3 py-2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hover:bg-gray-100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focus:outline-none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focus:ring-2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focus:ring-marvel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dark:border-gray-700 dark:hover:bg-gray-800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8D22CD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D54925">
        <w:rPr>
          <w:rFonts w:ascii="Segoe UI Emoji" w:eastAsia="Times New Roman" w:hAnsi="Segoe UI Emoji" w:cs="Segoe UI Emoji"/>
          <w:color w:val="F8F8F2"/>
          <w:kern w:val="0"/>
          <w:sz w:val="14"/>
          <w:szCs w:val="14"/>
          <w:lang w:eastAsia="pt-BR"/>
          <w14:ligatures w14:val="none"/>
        </w:rPr>
        <w:t>🌙</w:t>
      </w:r>
    </w:p>
    <w:p w14:paraId="420E014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E52E9D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DE0AA2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menuButton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Abrir menu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expanded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false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controls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mobileMenu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border-gray-300 px-3 py-2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md:hidden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dark:border-gray-700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EED637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D54925">
        <w:rPr>
          <w:rFonts w:ascii="Segoe UI Symbol" w:eastAsia="Times New Roman" w:hAnsi="Segoe UI Symbol" w:cs="Segoe UI Symbol"/>
          <w:color w:val="F8F8F2"/>
          <w:kern w:val="0"/>
          <w:sz w:val="14"/>
          <w:szCs w:val="14"/>
          <w:lang w:eastAsia="pt-BR"/>
          <w14:ligatures w14:val="none"/>
        </w:rPr>
        <w:t>☰</w:t>
      </w:r>
    </w:p>
    <w:p w14:paraId="240E251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DB1172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DD2176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FD9656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214BC3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MENU PARA CELULARES --&gt;</w:t>
      </w:r>
    </w:p>
    <w:p w14:paraId="208698D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mobileMenu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border-t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border-gray-200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px-4 py-3 dark:border-gray-800 dark:bg-gray-900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md:hidden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6A1ABB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#inicio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rounded-lg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px-3 py-3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font-semibold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hover:bg-gray-100 dark:hover:bg-gray-800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&gt;Início&lt;/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344ABB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herois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rounded-lg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px-3 py-3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font-semibold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hover:bg-gray-100 dark:hover:bg-gray-800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&gt;Heróis&lt;/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C7CACC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votacao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rounded-lg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px-3 py-3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font-semibold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hover:bg-gray-100 dark:hover:bg-gray-800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&gt;Votação&lt;/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5FE111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#sobre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rounded-lg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px-3 py-3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font-semibold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hover:bg-gray-100 dark:hover:bg-gray-800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&gt;Sobre&lt;/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EE23FF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8BC27A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header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5499AD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3C50E7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main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9C9544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SEÇÃO PRINCIPAL --&gt;</w:t>
      </w:r>
    </w:p>
    <w:p w14:paraId="4BB23E1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inicio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relative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min-h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-[650px]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 overflow-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bg-gradient-to-br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from-gray-950 via-red-950 to-gray-900 pt-24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004071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pointer-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events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absolute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-right-20 -top-10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-[25rem]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font-black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leading-none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proofErr w:type="gram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/[</w:t>
      </w:r>
      <w:proofErr w:type="gram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0.04]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sm:text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-[35rem]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58FD87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M</w:t>
      </w:r>
    </w:p>
    <w:p w14:paraId="7A6F228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48D10E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2CD4E4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relative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-auto w-full max-w-7xl px-4 py-20 sm:px-6 lg:px-8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93F9DC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max-w-3xl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895B64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mb-6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inline-block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-full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border-red-400/40 bg-red-500/10 px-4 py-2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uppercase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tracking-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widest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text-red-300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27F062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Universo Marvel</w:t>
      </w:r>
    </w:p>
    <w:p w14:paraId="3E1CEF9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721899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CA8561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h1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mb-6 text-4xl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font-black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leading-tight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tracking-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tight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sm:text-6xl lg:text-7xl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0FBDAD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Grandes </w:t>
      </w:r>
      <w:proofErr w:type="gram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poderes.&lt;</w:t>
      </w:r>
      <w:proofErr w:type="spellStart"/>
      <w:proofErr w:type="gram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90666A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text-red-500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&gt;Grandes </w:t>
      </w:r>
      <w:proofErr w:type="gram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heróis.&lt;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59E0A7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h1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B0518C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D93788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mb-8 max-w-2xl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text-lg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leading-relaxed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text-gray-300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sm:text-xl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D84D4A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Descubra histórias extraordinárias, conheça personagens lendários e explore os poderes dos heróis que protegem o universo.</w:t>
      </w:r>
    </w:p>
    <w:p w14:paraId="5BDDCD5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71AC2C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8AEBC5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herois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inline-flex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gap-2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px-7 py-4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shadow-lg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hover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:-translate-y-1 hover:bg-red-700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focus:outline-none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focus:ring-4 focus:ring-red-400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27BEEA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Conheça os heróis</w:t>
      </w:r>
    </w:p>
    <w:p w14:paraId="577E89F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&gt;→&lt;/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C7F2BF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5C6397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096329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D1F877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D9D04C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BCCF54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ESTATÍSTICAS --&gt;</w:t>
      </w:r>
    </w:p>
    <w:p w14:paraId="70EA53F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-b border-gray-200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dark:border-gray-800 dark:bg-gray-900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Resumo da galeria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8A5481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-auto grid max-w-7xl grid-cols-3 gap-4 px-4 py-8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 sm:px-6 lg:px-8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7CC385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09AE14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totalHeroes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text-3xl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font-black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sm:text-4xl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&gt;9&lt;/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0C097E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mt-1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text-xs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text-gray-600 dark:text-gray-400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sm:text-sm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&gt;Heróis cadastrados&lt;/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78FC36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148C58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FCF785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totalTeams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text-3xl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font-black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sm:text-4xl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&gt;5&lt;/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549157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mt-1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text-xs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text-gray-600 dark:text-gray-400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sm:text-sm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&gt;Equipes representadas&lt;/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FCA8C3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871129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4E2D5B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text-3xl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font-black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sm:text-4xl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&gt;∞&lt;/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D2DA36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mt-1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text-xs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text-gray-600 dark:text-gray-400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sm:text-sm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&gt;Aventuras possíveis&lt;/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AE34D3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D14F41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7E5056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80CFB3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50F1D3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GALERIA DE HERÓIS --&gt;</w:t>
      </w:r>
    </w:p>
    <w:p w14:paraId="3FDFA5F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herois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-auto max-w-7xl px-4 py-20 sm:px-6 lg:px-8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1EE9AF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mb-10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9BB01D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mb-3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uppercase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tracking-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widest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text-marvel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&gt;Conheça o universo&lt;/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64188D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text-3xl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font-black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sm:text-4xl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&gt;Nossos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text-marvel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&gt;heróis&lt;/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B2B8FC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-auto mt-4 max-w-2xl text-gray-600 dark:text-gray-400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13684F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Explore os personagens, descubra suas habilidades e clique em um card para conhecer mais detalhes.</w:t>
      </w:r>
    </w:p>
    <w:p w14:paraId="6397541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F80D85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CF80BA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2E39FD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FILTROS --&gt;</w:t>
      </w:r>
    </w:p>
    <w:p w14:paraId="5176FDD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mb-8 grid gap-4 rounded-2xl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border-gray-200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p-5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dark:border-gray-800 dark:bg-gray-900 md:grid-cols-2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CF46CE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801DCC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teamFilter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&gt;Filtrar por equipe&lt;/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A7FFE2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teamFilter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w-full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border-gray-300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px-4 py-3 text-gray-900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outline-none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focus:border-marvel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focus:ring-2 focus:ring-red-200 dark:border-gray-700 dark:bg-gray-800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dark:text-white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dark:focus:ring-red-900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B4731E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Todas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&gt;Todas as equipes&lt;/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55178A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&gt;Vingadores&lt;/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18E786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Guardiões da Galáxia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&gt;Guardiões da Galáxia&lt;/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1AF050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X-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&gt;X-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260BB0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Wakanda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Wakanda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3F4D5F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Heróis Urbanos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&gt;Heróis Urbanos&lt;/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2C0277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0B6BA7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D1BACC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9C0812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927587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searchInput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&gt;Buscar por nome ou identidade&lt;/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5796F8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input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searchInput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search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placeholder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Ex.: Homem de Ferro...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autocomplete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off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w-full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border-gray-300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px-4 py-3 text-gray-900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outline-none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placeholder:text-gray-500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focus:border-marvel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focus:ring-2 focus:ring-red-200 dark:border-gray-700 dark:bg-gray-800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dark:text-white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dark:focus:ring-red-900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EB92F0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14E830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C0568B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68E8DF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resultsCount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mb-5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text-gray-600 dark:text-gray-400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live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polite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5E92F2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Mostrando 9 heróis.</w:t>
      </w:r>
    </w:p>
    <w:p w14:paraId="6DC2865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AA99B8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7BFE90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Os cards são criados pelo </w:t>
      </w:r>
      <w:proofErr w:type="spell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JavaScript</w:t>
      </w:r>
      <w:proofErr w:type="spell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--&gt;</w:t>
      </w:r>
    </w:p>
    <w:p w14:paraId="585A7AD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heroesGrid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grid grid-cols-1 gap-6 sm:grid-cols-2 lg:grid-cols-3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22876A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55BF27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372130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FORMULÁRIO DE VOTAÇÃO --&gt;</w:t>
      </w:r>
    </w:p>
    <w:p w14:paraId="3A51C6A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votacao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-y border-gray-200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py-20 dark:border-gray-800 dark:bg-gray-900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E3F6C0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-auto max-w-3xl px-4 sm:px-6 lg:px-8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21F530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mb-10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6C2211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mb-3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uppercase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tracking-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widest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text-marvel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&gt;Sua escolha importa&lt;/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07D5E5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text-3xl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font-black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sm:text-4xl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&gt;Vote no seu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text-marvel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 favorito&lt;/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499967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mt-4 text-gray-600 dark:text-gray-400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32DF8C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Preencha os campos abaixo e escolha quem merece o seu voto.</w:t>
      </w:r>
    </w:p>
    <w:p w14:paraId="75AD777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ACD825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90D7F7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5E100B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form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voteForm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novalidate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rounded-2xl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border-gray-200 bg-gray-50 p-6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shadow-lg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dark:border-gray-700 dark:bg-gray-800 sm:p-8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3E4E3D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mb-6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F06737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voterName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&gt;Seu nome&lt;/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588A8C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input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voterName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voterName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autocomplete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maxlength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required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placeholder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Digite seu nome completo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describedby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nameError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w-full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border-gray-300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px-4 py-3 text-gray-900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outline-none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focus:border-marvel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focus:ring-2 focus:ring-red-200 dark:border-gray-600 dark:bg-gray-900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dark:text-white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dark:focus:ring-red-900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6C06AA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nameError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text-red-600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role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alert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EC892F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FBBB33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ED77E4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mb-6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C144B4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voterEmail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&gt;Seu e-mail&lt;/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198A25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input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voterEmail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voterEmail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autocomplete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maxlength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150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required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placeholder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exemplo@email.com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describedby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emailError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w-full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border-gray-300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px-4 py-3 text-gray-900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outline-none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focus:border-marvel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focus:ring-2 focus:ring-red-200 dark:border-gray-600 dark:bg-gray-900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dark:text-white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dark:focus:ring-red-900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79871E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emailError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text-red-600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role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alert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E57127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D6B839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0A4327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mb-6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62FD2D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favoriteHero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 escolhido&lt;/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3B79DD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favoriteHero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favoriteHero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required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describedby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heroError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w-full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border-gray-300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px-4 py-3 text-gray-900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outline-none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focus:border-marvel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focus:ring-2 focus:ring-red-200 dark:border-gray-600 dark:bg-gray-900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dark:text-white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dark:focus:ring-red-900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62F8CA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&gt;Selecione seu herói favorito&lt;/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935035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1CE24C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heroError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text-red-600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role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alert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C65D00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8EA0E9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63F326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submit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w-full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px-6 py-4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hover:bg-red-700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focus:outline-none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focus:ring-4 focus:ring-red-300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17CF74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r w:rsidRPr="00D54925">
        <w:rPr>
          <w:rFonts w:ascii="Segoe UI Emoji" w:eastAsia="Times New Roman" w:hAnsi="Segoe UI Emoji" w:cs="Segoe UI Emoji"/>
          <w:color w:val="F8F8F2"/>
          <w:kern w:val="0"/>
          <w:sz w:val="14"/>
          <w:szCs w:val="14"/>
          <w:lang w:eastAsia="pt-BR"/>
          <w14:ligatures w14:val="none"/>
        </w:rPr>
        <w:t>🗳</w:t>
      </w:r>
      <w:proofErr w:type="gram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️ Confirmar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meu voto</w:t>
      </w:r>
    </w:p>
    <w:p w14:paraId="122632B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E7334A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4B78C5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mt-4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text-gray-600 dark:text-gray-400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08EA1E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Formulário demonstrativo: os dados não são enviados para um servidor nem armazenados permanentemente.</w:t>
      </w:r>
    </w:p>
    <w:p w14:paraId="4AE596F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4DCAA1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075141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formStatus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role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status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live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polite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mt-5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p-4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font-semibold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690558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form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A2DE51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DBAD93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42D09F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main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EE3E9C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88D9EA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RODAPÉ --&gt;</w:t>
      </w:r>
    </w:p>
    <w:p w14:paraId="2C0D277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footer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sobre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bg-gray-950 px-4 py-10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FAEF6A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#inicio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inline-block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text-2xl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font-black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6399EB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px-2 py-1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&gt;MARVEL&lt;/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 UNIVERSE</w:t>
      </w:r>
    </w:p>
    <w:p w14:paraId="2B8AACD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215B68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609487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-auto mt-5 max-w-2xl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leading-relaxed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text-gray-400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D2EDA9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Projeto acadêmico desenvolvido para a disciplina de Desenvolvimento de Interfaces, utilizando HTML,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Tailwind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CSS e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JavaScript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</w:p>
    <w:p w14:paraId="0985F63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34401A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2FF99A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-auto mt-3 max-w-2xl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text-xs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text-gray-500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2B5F0B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Página não oficial. Os nomes e personagens apresentados pertencem aos seus respectivos titulares.</w:t>
      </w:r>
    </w:p>
    <w:p w14:paraId="48E1331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270D3D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D7BAF9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mt-5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text-gray-400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D0B9DC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© 2026 — Projeto educacional.</w:t>
      </w:r>
    </w:p>
    <w:p w14:paraId="51AFCF8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0BA374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footer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2E77D9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5C967F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MODAL COM INFORMAÇÕES ADICIONAIS --&gt;</w:t>
      </w:r>
    </w:p>
    <w:p w14:paraId="7AA72AD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heroModal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fixed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inset-0 z</w:t>
      </w:r>
      <w:proofErr w:type="gram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-[</w:t>
      </w:r>
      <w:proofErr w:type="gram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100]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justify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bg-black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/80 p-4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role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dialog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aria-modal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labelledby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modalTitle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describedby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modalDescription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A23D42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relative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-h-[90vh] w-full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-w-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lg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overflow-y-auto rounded-2xl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text-gray-900 shadow-2xl dark:bg-gray-900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dark:text-white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B8E7F7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modalClose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Fechar detalhes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absolute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right-3 top-3 z-10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h-10 w-10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justify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-full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text-2xl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text-gray-900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hover:bg-gray-200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focus:outline-none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focus:ring-2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focus:ring-marvel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4BC9AA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×</w:t>
      </w:r>
    </w:p>
    <w:p w14:paraId="4284ADE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710AFE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6398FE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modalArt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min-h-48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justify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 text-8xl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952805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D1240E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p-6 sm:p-8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050B9D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modalTeam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inline-block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-full bg-red-100 px-3 py-1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text-xs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text-red-700 dark:bg-red-950 dark:text-red-300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3F6DB9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053831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modalTitle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mt-3 text-2xl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font-black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ED871D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modalIdentity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mt-1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text-gray-500 dark:text-gray-400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093AA8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modalDescription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mt-4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leading-relaxed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text-gray-700 dark:text-gray-300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C0104A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E1B98A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h3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mt-6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&gt;Principais poderes&lt;/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h3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3BC809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ul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modalPowers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mt-3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-wrap gap-2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ul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19DB14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9A64F1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h3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mt-6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&gt;Curiosidade&lt;/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h3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C346FC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modalTrivia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leading-relaxed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text-gray-600 dark:text-gray-400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2B135D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36C5E8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modalVoteButton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mt-6 w-full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px-5 py-3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hover:bg-red-700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F7421B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Votar neste herói</w:t>
      </w:r>
    </w:p>
    <w:p w14:paraId="553DA36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8B1D69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9835A7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F31823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95E01D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678E72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script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74975E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==========================================</w:t>
      </w:r>
    </w:p>
    <w:p w14:paraId="783DD12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1. ARRAY DE OBJETOS DOS HERÓIS</w:t>
      </w:r>
    </w:p>
    <w:p w14:paraId="768D86A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========================================== */</w:t>
      </w:r>
    </w:p>
    <w:p w14:paraId="2E73AB9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68A30C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</w:p>
    <w:p w14:paraId="1E7EC86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00DA8CB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B54B03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Homem de Ferro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AF89A6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Tony Stark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E491D3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5F39E9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🤖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E1853F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from-red-800 to-red-500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658D76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Gênio, inventor e empresário que utiliza uma armadura tecnológica para combater ameaças.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94D8E7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Armadura tecnológica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Raios repulsores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1F5F86E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Tony Stark usa sua inteligência e suas invenções para proteger o mundo.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2EC8438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53D3A7E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79DD072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F696DB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Capitão América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AA3D99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Steve Rogers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ADEEE8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570F93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🛡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️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A15CD4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    color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from-blue-900 to-blue-500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17036B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Um herói conhecido por sua coragem, liderança e dedicação à justiça.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8F0E1B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Força aprimorada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Agilidade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Resistência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3C107A1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Seu escudo é um dos símbolos mais reconhecidos dos Vingadores.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5F28457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26FE4EF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0527ED9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7D2728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Thor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F7F7EA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Thor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Odinson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929B01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F54644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⚡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396D08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from-purple-900 to-indigo-500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BCBA13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 Deus do Trovão de Asgard, capaz de enfrentar grandes ameaças com sua força.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DF5903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Controle de raios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Superforça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Tempestades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50A9FC3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Thor é um príncipe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asgardiano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que participa de diversas aventuras na Terra.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243DEEC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76FCFFA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62E7D96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4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38CC98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Homem-Aranha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B1CB40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Peter Parker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7329AC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B67927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🕷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️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F6B9DF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from-red-700 to-blue-700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E984E1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Um jovem herói que usa suas habilidades para combater o crime e ajudar as pessoas.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3F9CDF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Sentido aranha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Escalada de paredes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Agilidade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1160046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Peter Parker precisa equilibrar sua vida pessoal com suas responsabilidades como herói.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2B95C4A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2BA6F1D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3E98D2D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7DE81F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Pantera Negra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E2CA91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T'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Challa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26082D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Wakanda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B88730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🐈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‍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⬛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CB2D11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from-gray-950 to-purple-800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30BC2C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Protetor de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Wakanda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, um reino conhecido por sua tecnologia avançada.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53D512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Agilidade aprimorada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Combate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Traje de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vibranium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1C5FD3E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Wakanda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possui uma das tecnologias mais avançadas do universo Marvel.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2350693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5EE0E38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7484B01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6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1654A1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Doutor Estranho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5D80A1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Stephen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Strange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C07842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7665CD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🔮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D0430D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from-amber-900 to-orange-600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4D2A3A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Um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ex-cirurgião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que se tornou mestre das artes místicas para proteger a realidade.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FDD786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Magia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Portais dimensionais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Manipulação de energia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3E6060A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Stephen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Strange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procura conhecimento místico depois de um acidente que muda sua vida.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1269D09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0073575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63E995F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7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32A1E6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Senhor das Estrelas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1DC871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Peter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Quill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4386AD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Guardiões da Galáxia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3682F0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🚀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EE1B0E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from-sky-900 to-cyan-600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34B998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Aventureiro espacial que participa de missões perigosas ao lado dos Guardiões da Galáxia.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64EB30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Blasters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Pilotagem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Estratégia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2437EB1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Peter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Quill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é conhecido por suas músicas favoritas e seu jeito descontraído.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1042A46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67A8DA9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53D73D1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8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34F212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Wolverine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DB6A1F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Logan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26F61D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X-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608291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🐺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21CA6C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from-yellow-800 to-amber-500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037EBB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Mutante com sentidos aguçados, habilidades de combate e grande capacidade de recuperação.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C5A1B1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Fator de cura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Garras retráteis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Sentidos aguçados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37CD9B1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Wolverine é conhecido por suas garras e por sua personalidade determinada.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65C2BBF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7AB2801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2CE918D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9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56B07B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Tempestade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612B00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Ororo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Munroe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5F79BC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X-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720647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🌩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️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0BBA33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from-teal-900 to-cyan-500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97066D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Mutante capaz de controlar fenômenos climáticos e uma importante líder dos X-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826305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Controle do clima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Raios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1C19DC6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Ororo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é reconhecida por sua liderança e por seu grande poder sobre o clima.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2729A1A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032C5B8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57BF9F7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D562B4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Demolidor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DC7C58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Matt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Murdock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3F1611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Heróis Urbanos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E26D77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👨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‍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🦯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325EDB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color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from-red-950 to-red-700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11C6EE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Advogado e vigilante que protege sua cidade utilizando habilidades sensoriais extraordinárias.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AD65D7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Sentidos aguçados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Equilíbrio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Artes marciais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4CCC931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trivia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Matt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Murdock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é conhecido como o protetor de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Hell's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Kitchen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5F34D8F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09753BC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];</w:t>
      </w:r>
    </w:p>
    <w:p w14:paraId="7182066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43D36A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==========================================</w:t>
      </w:r>
    </w:p>
    <w:p w14:paraId="5B65666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2. ELEMENTOS DA PÁGINA</w:t>
      </w:r>
    </w:p>
    <w:p w14:paraId="5C17365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========================================== */</w:t>
      </w:r>
    </w:p>
    <w:p w14:paraId="018BAFA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6DE2E3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heroesGrid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heroesGrid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49F2B8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teamFilter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teamFilter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955A68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searchInput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searchInput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5E30DD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resultsCount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resultsCount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297E2A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favoriteHero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favoriteHero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7DEF4D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voteForm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voteForm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F62A8C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formStatus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formStatus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6F2A72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6024A9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heroModal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0F580F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modalClose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modalClose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56251D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modalVoteButton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modalVoteButton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7EA561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3F6423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let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lastFocusedElement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null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957343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17ADB9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==========================================</w:t>
      </w:r>
    </w:p>
    <w:p w14:paraId="3147709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3. CRIAÇÃO DINÂMICA DOS CARDS</w:t>
      </w:r>
    </w:p>
    <w:p w14:paraId="1CB671C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========================================== */</w:t>
      </w:r>
    </w:p>
    <w:p w14:paraId="1E377F8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223A27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3C1CECA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selectedTeam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teamFilter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CAF7D5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searchTerm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searchInput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trim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().</w:t>
      </w:r>
      <w:proofErr w:type="spell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toLocaleLowerCase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-BR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3682EB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ED4566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filteredHeroes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filter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30485C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matchesTeam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0F8D695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selectedTeam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Todas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selectedTeam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F0E985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DF7908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matchesSearch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0D718BF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toLocaleLowerCase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-BR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includes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searchTerm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)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</w:t>
      </w:r>
    </w:p>
    <w:p w14:paraId="5812C67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.identity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toLocaleLowerCase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-BR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includes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searchTerm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35581C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25F828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matchesTeam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&amp;&amp;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matchesSearch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51E945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012C87C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462629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heroesGrid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replaceChildren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6D6C3D2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C71E1E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resultsCount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67F46B7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`Mostrando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filteredHeroes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.length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de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.length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heróis.`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6CB29D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B10073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filteredHeroes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.length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10F2F14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emptyMessage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31FE2A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emptyMessage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-full rounded-2xl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border-gray-200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p-10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 text-gray-600 dark:border-gray-800 dark:bg-gray-900 dark:text-gray-300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946E5A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emptyMessage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7FE602D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Nenhum herói encontrado. Experimente outro nome ou equipe.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608395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heroesGrid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appendChild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emptyMessage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48C97D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0AA201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299F196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79E83F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filteredHeroes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forEach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738BA9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article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65B57B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group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cursor-pointer overflow-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rounded-2xl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border-gray-200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bg-white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duration-300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hover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:-translate-y-2 hover:border-red-400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hover:shadow-xl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focus:outline-none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focus:ring-4 focus:ring-red-300 dark:border-gray-800 dark:bg-gray-900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94038E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.tabIndex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FD2FB2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role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BFB260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`Ver detalhes de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CEF6A7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7D3EB0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// Área colorida com </w:t>
      </w:r>
      <w:proofErr w:type="spell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no lugar de imagem.</w:t>
      </w:r>
    </w:p>
    <w:p w14:paraId="37EBAA2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art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6EA9E3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art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h-48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justify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bg-gradient-to-br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.color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relative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overflow-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1C5535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A1C026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F943D2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emoji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relative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text-8xl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drop-shadow-lg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duration-300 group-hover:scale-110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4FAA29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emoji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.emoji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E3C2EC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emoji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5DB83C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art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appendChild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15B29F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1656C7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AFF614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content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p-6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244D72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5FE1F7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badge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10A42E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badge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mb-3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inline-block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-full bg-red-100 px-3 py-1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text-xs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text-red-700 dark:bg-red-950 dark:text-red-300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1B619A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badge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203AF5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26A0D2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title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h3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9881AC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title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font-black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5788DF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title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.name;</w:t>
      </w:r>
    </w:p>
    <w:p w14:paraId="2CEC6EF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568DE6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32900D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identity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mt-1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text-gray-500 dark:text-gray-400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7130A4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identity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`Identidade: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.identity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07D560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359178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BE8E54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description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mt-4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min-h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-[72px]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leading-relaxed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text-gray-600 dark:text-gray-300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0B1581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description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.description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E8E69F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884E8B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powersTitle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DE1DF6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powersTitle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mb-3 mt-5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D450BC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powersTitle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Principais poderes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CE1871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308676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powersList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472CEE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powersList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-wrap gap-2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378458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80FAB5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.powers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forEach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power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C2E543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861DA2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rounded-lg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border-gray-200 bg-gray-50 px-3 py-2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text-xs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text-gray-700 dark:border-gray-700 dark:bg-gray-800 dark:text-gray-300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CFB2D5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power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B0813C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powersList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appendChild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FEBFF6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});</w:t>
      </w:r>
    </w:p>
    <w:p w14:paraId="3BB1F62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53CE09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B80604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.type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6F9C3A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mt-6 w-full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border-t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border-gray-200 pt-4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text-left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text-marvel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hover:text-red-700 dark:border-gray-700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6D3CB4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Ver detalhes →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62AA5C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`Ver detalhes de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D25CF1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E8616B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923671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stopPropagation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6E37B98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openModal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AD60CE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});</w:t>
      </w:r>
    </w:p>
    <w:p w14:paraId="30BA844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E71DA8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content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</w:p>
    <w:p w14:paraId="70D9707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badge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0BC762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title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90D5F7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identity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113C23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E0E0F4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powersTitle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C6D983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powersList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376873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moreButton</w:t>
      </w:r>
      <w:proofErr w:type="spellEnd"/>
    </w:p>
    <w:p w14:paraId="452E638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);</w:t>
      </w:r>
    </w:p>
    <w:p w14:paraId="1FAE343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9164F4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art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7ECA8E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D1818F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()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openModal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));</w:t>
      </w:r>
    </w:p>
    <w:p w14:paraId="2082389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EC1945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keydown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36533F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</w:p>
    <w:p w14:paraId="7C863F9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target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&amp;&amp;</w:t>
      </w:r>
    </w:p>
    <w:p w14:paraId="4542C06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(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key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Enter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key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</w:t>
      </w:r>
    </w:p>
    <w:p w14:paraId="2CDAFD0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) {</w:t>
      </w:r>
    </w:p>
    <w:p w14:paraId="682949A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preventDefault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12FABB2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openModal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7E963F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}</w:t>
      </w:r>
    </w:p>
    <w:p w14:paraId="0FAD9E9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});</w:t>
      </w:r>
    </w:p>
    <w:p w14:paraId="12A95A0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5F066B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heroesGrid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appendChild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card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2A2151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4F10B2B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4EA4940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ACEEAC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==========================================</w:t>
      </w:r>
    </w:p>
    <w:p w14:paraId="0F122DF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4. PREENCHER A LISTA DE HERÓIS DO FORMULÁRIO</w:t>
      </w:r>
    </w:p>
    <w:p w14:paraId="477A036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========================================== */</w:t>
      </w:r>
    </w:p>
    <w:p w14:paraId="2EE1090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A24AC3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populateHeroSelect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3BEE61F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forEach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33100D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9FB311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option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String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.id);</w:t>
      </w:r>
    </w:p>
    <w:p w14:paraId="4496530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option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.name;</w:t>
      </w:r>
    </w:p>
    <w:p w14:paraId="55FB5AE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favoriteHero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appendChild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6DB2E5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418D214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E41CB8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D29B8C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==========================================</w:t>
      </w:r>
    </w:p>
    <w:p w14:paraId="64A1C59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5. FILTRO E BUSCA EM TEMPO REAL</w:t>
      </w:r>
    </w:p>
    <w:p w14:paraId="2D2606E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========================================== */</w:t>
      </w:r>
    </w:p>
    <w:p w14:paraId="26E3859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189ACA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teamFilter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change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9B0791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searchInput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input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222A16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596D24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==========================================</w:t>
      </w:r>
    </w:p>
    <w:p w14:paraId="260DFEE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6. MODAL DE DETALHES</w:t>
      </w:r>
    </w:p>
    <w:p w14:paraId="01F8542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========================================== */</w:t>
      </w:r>
    </w:p>
    <w:p w14:paraId="2EC0F36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B47BF4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openModal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triggerElement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4A83019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lastFocusedElement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triggerElement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EE0F5B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740457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modalArt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modalArt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7B62FC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modalArt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min-h-48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justify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bg-gradient-to-br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.color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text-8xl`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354236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modalArt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.emoji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DDE5FF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7152A4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modalTeam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203B69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modalTitle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.name;</w:t>
      </w:r>
    </w:p>
    <w:p w14:paraId="337FAB2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modalIdentity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43D6904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`Identidade secreta: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.identity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96AA13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modalDescription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2AB8244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.description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555B64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modalTrivia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.trivia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43F8C6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4F9280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modalPowers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modalPowers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5805BD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modalPowers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replaceChildren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4850512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C45026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.powers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forEach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power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E7B0C9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createElement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19E62B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rounded-lg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border-gray-200 bg-gray-100 px-3 py-2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dark:border-gray-700 dark:bg-gray-800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43D848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power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71239E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modalPowers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appendChild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item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143833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460CE4D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7B2DCB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modalVoteButton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dataset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.heroId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String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.id);</w:t>
      </w:r>
    </w:p>
    <w:p w14:paraId="23C9906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6B57D1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remove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B8C7B4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76214C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.body.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overflow-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8C4FDB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modalClose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focus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684688B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4F7742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430B5D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closeModal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6BBBFA4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57C559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remove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DEC9B3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.body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remove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overflow-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90C1FA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127B8E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lastFocusedElement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3BEDC20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lastFocusedElement.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focus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2B3931E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4C3D317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629F1F9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D8C6FC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modalClose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closeModal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FA9D3E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1341DB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765B20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target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336C871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closeModal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588876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41BF5DC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657D493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26EF6D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keydown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5FF3AA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key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Escape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&amp;</w:t>
      </w:r>
      <w:proofErr w:type="gram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&amp;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contains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 {</w:t>
      </w:r>
    </w:p>
    <w:p w14:paraId="6B797E7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closeModal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EF49F3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798D366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96C1DE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Mantém o foco dentro do modal enquanto ele estiver aberto.</w:t>
      </w:r>
    </w:p>
    <w:p w14:paraId="03C4DC2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key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Tab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&amp;</w:t>
      </w:r>
      <w:proofErr w:type="gram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&amp;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contains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 {</w:t>
      </w:r>
    </w:p>
    <w:p w14:paraId="323E697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focusableElements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querySelectorAll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</w:p>
    <w:p w14:paraId="1F617F0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button:not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([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disabled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]), a[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],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input:not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([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disabled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]),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select:not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([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disabled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]), [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tabindex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="0"]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</w:p>
    <w:p w14:paraId="7A54211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);</w:t>
      </w:r>
    </w:p>
    <w:p w14:paraId="0886438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1D85EB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focusableElements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length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)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4B75F5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9D0541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firstElement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focusableElements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[</w:t>
      </w:r>
      <w:proofErr w:type="gramEnd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];</w:t>
      </w:r>
    </w:p>
    <w:p w14:paraId="18358EA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lastElement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focusableElements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[</w:t>
      </w:r>
      <w:proofErr w:type="spellStart"/>
      <w:proofErr w:type="gramEnd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focusableElements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length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-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];</w:t>
      </w:r>
    </w:p>
    <w:p w14:paraId="59AF6AC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9A0054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shiftKey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&amp;&amp;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activeElement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firstElement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4AF8068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preventDefault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281E712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lastElement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focus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32E7F3C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}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else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shiftKey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&amp;&amp;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activeElement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lastElement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077F265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preventDefault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33EF327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firstElement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focus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7A70156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}</w:t>
      </w:r>
    </w:p>
    <w:p w14:paraId="38F1511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1CC1401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3CC39C0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7466A5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Seleciona o herói no formulário ao clicar no botão do modal.</w:t>
      </w:r>
    </w:p>
    <w:p w14:paraId="2369D68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modalVoteButton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()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E58EEB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favoriteHero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modalVoteButton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dataset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.heroId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4CA8FE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closeModal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9FED42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01DAA1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votacao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scrollIntoView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({</w:t>
      </w:r>
    </w:p>
    <w:p w14:paraId="5D1330F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behavior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smooth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444A29D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6C33896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02AF0A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favoriteHero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focus</w:t>
      </w:r>
      <w:proofErr w:type="spellEnd"/>
      <w:proofErr w:type="gram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({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preventScroll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});</w:t>
      </w:r>
    </w:p>
    <w:p w14:paraId="5A5F5EB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17C215E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BCE52C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==========================================</w:t>
      </w:r>
    </w:p>
    <w:p w14:paraId="054B31D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7. ALTERNÂNCIA DE TEMA CLARO E ESCURO</w:t>
      </w:r>
    </w:p>
    <w:p w14:paraId="30C3641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lastRenderedPageBreak/>
        <w:t>        ========================================== */</w:t>
      </w:r>
    </w:p>
    <w:p w14:paraId="52E28FA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8AEE63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themeButton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8C1D9C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FCCFB1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()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5CA747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isDark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documentElement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toggle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dark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2E3709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A625B5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isDark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☀️</w:t>
      </w:r>
      <w:proofErr w:type="gramStart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🌙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A58062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</w:p>
    <w:p w14:paraId="3DF1F52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657400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isDark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Ativar tema claro</w:t>
      </w:r>
      <w:proofErr w:type="gramStart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Ativar tema escuro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5C3FF20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);</w:t>
      </w:r>
    </w:p>
    <w:p w14:paraId="1C3409A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.title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isDark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Tema claro</w:t>
      </w:r>
      <w:proofErr w:type="gramStart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Tema escuro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363E84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7AD18DC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43903C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==========================================</w:t>
      </w:r>
    </w:p>
    <w:p w14:paraId="2A52C62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8. MENU PARA DISPOSITIVOS MÓVEIS</w:t>
      </w:r>
    </w:p>
    <w:p w14:paraId="4487BBD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========================================== */</w:t>
      </w:r>
    </w:p>
    <w:p w14:paraId="263E683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330236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menuButton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8C9F23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mobileMenu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mobileMenu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65E07B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05BBCB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()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A64B21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isOpen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mobileMenu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toggle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41214B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4B1BF4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expanded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String</w:t>
      </w:r>
      <w:proofErr w:type="spellEnd"/>
      <w:proofErr w:type="gram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isOpen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));</w:t>
      </w:r>
    </w:p>
    <w:p w14:paraId="1204820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</w:p>
    <w:p w14:paraId="51FD21F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70C7E8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isOpen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Abrir menu</w:t>
      </w:r>
      <w:proofErr w:type="gramStart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Fechar menu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3560038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);</w:t>
      </w:r>
    </w:p>
    <w:p w14:paraId="3F7401E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isOpen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Symbol" w:eastAsia="Times New Roman" w:hAnsi="Segoe UI Symbol" w:cs="Segoe UI Symbol"/>
          <w:color w:val="F1FA8C"/>
          <w:kern w:val="0"/>
          <w:sz w:val="14"/>
          <w:szCs w:val="14"/>
          <w:lang w:eastAsia="pt-BR"/>
          <w14:ligatures w14:val="none"/>
        </w:rPr>
        <w:t>☰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Symbol" w:eastAsia="Times New Roman" w:hAnsi="Segoe UI Symbol" w:cs="Segoe UI Symbol"/>
          <w:color w:val="F1FA8C"/>
          <w:kern w:val="0"/>
          <w:sz w:val="14"/>
          <w:szCs w:val="14"/>
          <w:lang w:eastAsia="pt-BR"/>
          <w14:ligatures w14:val="none"/>
        </w:rPr>
        <w:t>✕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07A973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5A07388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211357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mobileMenu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querySelectorAll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gram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forEach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link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93CF19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link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()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420C31A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mobileMenu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8D89AD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expanded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false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8B8400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Abrir menu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F7C5EC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menuButton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Segoe UI Symbol" w:eastAsia="Times New Roman" w:hAnsi="Segoe UI Symbol" w:cs="Segoe UI Symbol"/>
          <w:color w:val="F1FA8C"/>
          <w:kern w:val="0"/>
          <w:sz w:val="14"/>
          <w:szCs w:val="14"/>
          <w:lang w:eastAsia="pt-BR"/>
          <w14:ligatures w14:val="none"/>
        </w:rPr>
        <w:t>☰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14CA7C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04CE1D1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723EEF5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370E3B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==========================================</w:t>
      </w:r>
    </w:p>
    <w:p w14:paraId="4CDC370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9. VALIDAÇÃO DO FORMULÁRIO DE VOTAÇÃO</w:t>
      </w:r>
    </w:p>
    <w:p w14:paraId="3738AC4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========================================== */</w:t>
      </w:r>
    </w:p>
    <w:p w14:paraId="1436601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50FFCB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clearErrors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515F979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nameError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B47F0F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emailError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1F3535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heroError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ED24D1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4E41C4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formStatus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mt-5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p-4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font-semibold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E1DE77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formStatus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C44F2D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1C2496D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2BC930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showStatus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proofErr w:type="gramEnd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message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success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5762096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formStatus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.className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success</w:t>
      </w:r>
      <w:proofErr w:type="spellEnd"/>
    </w:p>
    <w:p w14:paraId="670E95C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mt-5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border-green-300 bg-green-100 p-4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font-semibold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text-green-900 dark:border-green-800 dark:bg-green-950 dark:text-green-200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3595787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mt-5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rounded-xl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border-red-300 bg-red-100 p-4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text-sm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font-semibold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text-red-900 dark:border-red-800 dark:bg-red-950 dark:text-red-200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23C5B4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085B28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formStatus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message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41E4CF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97C7A5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76E8C8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isValidEmail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071151D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^</w:t>
      </w:r>
      <w:r w:rsidRPr="00D54925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[</w:t>
      </w:r>
      <w:r w:rsidRPr="00D54925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^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\s</w:t>
      </w:r>
      <w:proofErr w:type="gram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@</w:t>
      </w:r>
      <w:r w:rsidRPr="00D54925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]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+</w:t>
      </w:r>
      <w:proofErr w:type="gramEnd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@</w:t>
      </w:r>
      <w:r w:rsidRPr="00D54925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[</w:t>
      </w:r>
      <w:r w:rsidRPr="00D54925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^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\s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@</w:t>
      </w:r>
      <w:r w:rsidRPr="00D54925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]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+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\.</w:t>
      </w:r>
      <w:r w:rsidRPr="00D54925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[</w:t>
      </w:r>
      <w:r w:rsidRPr="00D54925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^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\s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@</w:t>
      </w:r>
      <w:r w:rsidRPr="00D54925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]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+$</w:t>
      </w:r>
      <w:r w:rsidRPr="00D54925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/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test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E7C525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426F627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620618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voteForm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submit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34AD8D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event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preventDefault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496D13D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clearErrors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89FA66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FBFA23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voterName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value.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trim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15BE3DD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voterEmail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value.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trim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3E574D9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selectedHeroId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favoriteHero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648E76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5E17DA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let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69E74D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let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firstInvalidField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null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7F4472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15A52C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Valida o nome.</w:t>
      </w:r>
    </w:p>
    <w:p w14:paraId="5125505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name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.length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&lt;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1F87E31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nameError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3B208A4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Digite seu nome com pelo menos 2 caracteres.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A65AF3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firstInvalidField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voterName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9FFC09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false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38D865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276713F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874CCB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Valida o formato do e-mail.</w:t>
      </w:r>
    </w:p>
    <w:p w14:paraId="73DE128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isValidEmail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 {</w:t>
      </w:r>
    </w:p>
    <w:p w14:paraId="29795F3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emailError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3045C3C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Digite um endereço de e-mail válido.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F746F1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firstInvalidField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voterEmail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0D8038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false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A0D2BD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1657950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8FBD5D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// Confere se o herói selecionado realmente existe no </w:t>
      </w:r>
      <w:proofErr w:type="spellStart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array</w:t>
      </w:r>
      <w:proofErr w:type="spellEnd"/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.</w:t>
      </w:r>
    </w:p>
    <w:p w14:paraId="3046DBA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find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</w:p>
    <w:p w14:paraId="2965E4B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String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.id)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selectedHeroId</w:t>
      </w:r>
      <w:proofErr w:type="spellEnd"/>
    </w:p>
    <w:p w14:paraId="450355A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);</w:t>
      </w:r>
    </w:p>
    <w:p w14:paraId="2BF900F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AA5F64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1BE56AF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heroError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</w:p>
    <w:p w14:paraId="4B446A0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Selecione um herói para registrar seu voto.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AA47D8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firstInvalidField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favoriteHero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36FE4C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false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6A980F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0FC62EB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0FA32C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597A435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showStatus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</w:p>
    <w:p w14:paraId="4276855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Confira os campos destacados antes de continuar.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7E777C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false</w:t>
      </w:r>
    </w:p>
    <w:p w14:paraId="65EA3D0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);</w:t>
      </w:r>
    </w:p>
    <w:p w14:paraId="6634BA9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FE72CC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firstInvalidField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32AD22F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firstInvalidField.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focus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3723F7D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}</w:t>
      </w:r>
    </w:p>
    <w:p w14:paraId="79E7A1D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6395BF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18949D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2AE2079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C4AAAF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Confirmação demonstrativa: nenhum dado é enviado a um servidor.</w:t>
      </w:r>
    </w:p>
    <w:p w14:paraId="178E720C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showStatus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</w:p>
    <w:p w14:paraId="4EB9EA6F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`Obrigado,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! Seu voto em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foi confirmado nesta demonstração. Nenhum dado foi enviado a um </w:t>
      </w:r>
      <w:proofErr w:type="gram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servidor.`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D638761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true</w:t>
      </w:r>
      <w:proofErr w:type="spellEnd"/>
    </w:p>
    <w:p w14:paraId="7E4D7305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);</w:t>
      </w:r>
    </w:p>
    <w:p w14:paraId="7C427E66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DF80B5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voteForm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reset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4FD8AF7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46CF9F4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61D373D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==========================================</w:t>
      </w:r>
    </w:p>
    <w:p w14:paraId="49DCE298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   10. INICIALIZAÇÃO DA PÁGINA</w:t>
      </w:r>
    </w:p>
    <w:p w14:paraId="39EDCD57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        ========================================== */</w:t>
      </w:r>
    </w:p>
    <w:p w14:paraId="72EB609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AE46BF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init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380F0C7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totalHeroes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.length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45D34D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6C154F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b/>
          <w:bCs/>
          <w:color w:val="FF79C6"/>
          <w:kern w:val="0"/>
          <w:sz w:val="14"/>
          <w:szCs w:val="14"/>
          <w:lang w:eastAsia="pt-BR"/>
          <w14:ligatures w14:val="none"/>
        </w:rPr>
        <w:t>new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D54925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Set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proofErr w:type="gramEnd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map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));</w:t>
      </w:r>
    </w:p>
    <w:p w14:paraId="71E4F299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D54925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totalTeams</w:t>
      </w:r>
      <w:proofErr w:type="spellEnd"/>
      <w:r w:rsidRPr="00D54925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textContent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teams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D54925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size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73BCF6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C901A4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populateHeroSelect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F4BEAE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E7EAD94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4CD5D990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3083823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proofErr w:type="gramStart"/>
      <w:r w:rsidRPr="00D54925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init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D5E73DA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script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B8F4392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body</w:t>
      </w: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21FF58E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D54925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html</w:t>
      </w:r>
      <w:proofErr w:type="spellEnd"/>
      <w:r w:rsidRPr="00D54925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F1C274B" w14:textId="77777777" w:rsidR="00D54925" w:rsidRPr="00D54925" w:rsidRDefault="00D54925" w:rsidP="00D549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A5B6089" w14:textId="77777777" w:rsidR="00D54925" w:rsidRP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93AD4E2" w14:textId="131F8C92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D54925">
        <w:rPr>
          <w:rFonts w:ascii="Times New Roman" w:hAnsi="Times New Roman" w:cs="Times New Roman"/>
          <w:color w:val="4472C4" w:themeColor="accent1"/>
          <w:sz w:val="28"/>
          <w:szCs w:val="28"/>
        </w:rPr>
        <w:t>Layout:</w:t>
      </w:r>
    </w:p>
    <w:p w14:paraId="3C607C21" w14:textId="1F0FAF7E" w:rsid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D54925">
        <w:rPr>
          <w:rFonts w:ascii="Times New Roman" w:hAnsi="Times New Roman" w:cs="Times New Roman"/>
          <w:color w:val="4472C4" w:themeColor="accent1"/>
          <w:sz w:val="28"/>
          <w:szCs w:val="28"/>
        </w:rPr>
        <w:drawing>
          <wp:inline distT="0" distB="0" distL="0" distR="0" wp14:anchorId="4210C305" wp14:editId="6180A390">
            <wp:extent cx="5943600" cy="2943860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48FE" w14:textId="23E5DA93" w:rsidR="00D54925" w:rsidRPr="00D54925" w:rsidRDefault="00D54925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D54925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drawing>
          <wp:inline distT="0" distB="0" distL="0" distR="0" wp14:anchorId="43FEF5A5" wp14:editId="60E4A7A3">
            <wp:extent cx="5943600" cy="293624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BDAD" w14:textId="5EEA7557" w:rsidR="00A94B59" w:rsidRDefault="00D54925" w:rsidP="00A94B59">
      <w:pPr>
        <w:jc w:val="both"/>
        <w:rPr>
          <w:rFonts w:ascii="Times New Roman" w:hAnsi="Times New Roman" w:cs="Times New Roman"/>
          <w:sz w:val="28"/>
          <w:szCs w:val="28"/>
        </w:rPr>
      </w:pPr>
      <w:r w:rsidRPr="00D549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A46C76" wp14:editId="5A6E3240">
            <wp:extent cx="5943600" cy="2929890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6ADF" w14:textId="3849D743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D3EE8C" w14:textId="61443A10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74716D" w14:textId="3B300E82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A955A3" w14:textId="5FB6E7AC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063A65" w14:textId="508AA188" w:rsidR="00A94B59" w:rsidRDefault="00A94B59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63C7E7" w14:textId="77777777" w:rsidR="00D54925" w:rsidRPr="00A94B59" w:rsidRDefault="00D54925" w:rsidP="00A94B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A89B9" w14:textId="7F85D82D" w:rsidR="00C84216" w:rsidRDefault="00A94B59" w:rsidP="00C84216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com CSS usando Framework</w:t>
      </w:r>
      <w:r w:rsidR="003E0E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0EFD">
        <w:rPr>
          <w:rFonts w:ascii="Times New Roman" w:hAnsi="Times New Roman" w:cs="Times New Roman"/>
          <w:sz w:val="28"/>
          <w:szCs w:val="28"/>
        </w:rPr>
        <w:t>Bootstrap</w:t>
      </w:r>
      <w:proofErr w:type="spellEnd"/>
    </w:p>
    <w:p w14:paraId="5A0D2897" w14:textId="7C6E3878" w:rsidR="00A94B59" w:rsidRP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5339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Claude</w:t>
      </w:r>
    </w:p>
    <w:p w14:paraId="2B794E07" w14:textId="0AE8BE1D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53392">
        <w:rPr>
          <w:rFonts w:ascii="Times New Roman" w:hAnsi="Times New Roman" w:cs="Times New Roman"/>
          <w:color w:val="4472C4" w:themeColor="accent1"/>
          <w:sz w:val="28"/>
          <w:szCs w:val="28"/>
        </w:rPr>
        <w:t>Código:</w:t>
      </w:r>
    </w:p>
    <w:p w14:paraId="4301700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&lt;!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DOCTYPE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934651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lang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light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A17BA7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B59322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meta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charset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UTF-8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7E61AF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meta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viewport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content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width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=device-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width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initial-scale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=1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1A49DC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&gt;Heróis Marvel –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345389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5 via CDN (CSS) --&gt;</w:t>
      </w:r>
    </w:p>
    <w:p w14:paraId="519941F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link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https://cdn.jsdelivr.net/npm/bootstrap@5.3.3/dist/css/bootstrap.min.css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stylesheet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F84684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5A1A44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/* CSS customizado mínimo: só o que 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não oferece */</w:t>
      </w:r>
    </w:p>
    <w:p w14:paraId="7527A65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{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scroll</w:t>
      </w:r>
      <w:proofErr w:type="gramEnd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behavior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smooth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scroll-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proofErr w:type="spellEnd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-top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70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0D24FEB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{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-top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60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font-family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Trebuchet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Segoe UI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system-ui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sans-serif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5F4CABC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.titulo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font-family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Impact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Arial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Narrow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sans-serif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letter-spacing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.03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font-weight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400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1B67412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.hero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radial-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gradient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circle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rgba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46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.18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1.5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transparent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16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16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#ffc72c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#16162e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633AFD5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.hero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 h1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clamp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10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vw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6.5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);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line-height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.95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text-shadow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5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5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#fff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max-width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12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69159E5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.card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border-width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box-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var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(--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-body-color); }</w:t>
      </w:r>
    </w:p>
    <w:p w14:paraId="7D69329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card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-heroi</w:t>
      </w:r>
      <w:r w:rsidRPr="0095339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hover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transform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translate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-2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-2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 }</w:t>
      </w:r>
    </w:p>
    <w:p w14:paraId="47C7D9A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.arte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height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130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3.6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58F49D4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B42719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F0C0AD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C09A0C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86A63C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Cabeçalho fixo (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navbar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do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) --&gt;</w:t>
      </w:r>
    </w:p>
    <w:p w14:paraId="5483004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navbar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fixed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-top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border-bottom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height:60px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Principal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0AE204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container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318E2A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navbar-brand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bg-white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px-2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titulo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fs-3 m-0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#topo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&gt;HERÓIS&lt;/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CBC674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align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gap-3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2D3E33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text-decoration-none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inline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&gt;Heróis&lt;/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5BFB01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text-decoration-none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inline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#votar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&gt;Votar&lt;/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5D2007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themeBtn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btn-warning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btn-sm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border-2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Alternar tema claro/escuro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  <w:r w:rsidRPr="00953392">
        <w:rPr>
          <w:rFonts w:ascii="Segoe UI Emoji" w:eastAsia="Times New Roman" w:hAnsi="Segoe UI Emoji" w:cs="Segoe UI Emoji"/>
          <w:color w:val="F8F8F2"/>
          <w:kern w:val="0"/>
          <w:sz w:val="16"/>
          <w:szCs w:val="16"/>
          <w:lang w:eastAsia="pt-BR"/>
          <w14:ligatures w14:val="none"/>
        </w:rPr>
        <w:t>🌓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Tema&lt;/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46813D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7CD233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3CE1E6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571FCD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0FE65C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main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topo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A9365A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Hero --&gt;</w:t>
      </w:r>
    </w:p>
    <w:p w14:paraId="23B0644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hero py-5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border-bottom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103EE1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container py-4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ED254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h1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titulo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text-uppercase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&gt;Os maiores heróis da Terra&lt;/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h1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5FBED8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lead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fw-semibold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my-4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max-width:46ch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&gt;Conheça os poderes, as equipes e as histórias de quem salva o universo Marvel. Filtre, pesquise e vote no seu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favorito.&lt;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CD3F0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btn-lg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&gt;Conheça os heróis&lt;/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9CA522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1BF506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37D5BC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B360C8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Galeria --&gt;</w:t>
      </w:r>
    </w:p>
    <w:p w14:paraId="338C465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py-5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773CF5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container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0E57AD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titulo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display-5 mb-4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&gt;Galeria de heróis&lt;/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EA591B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g-3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align-items-end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0D3377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col-12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col-md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20406A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chips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-wrap gap-2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group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Filtrar por equipe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F81265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8A99FD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col-12 col-md-4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E66D8A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busca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form-label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mb-1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&gt;Buscar por nome&lt;/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A92195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busca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search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form-control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border-2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placeholder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Ex.: Thor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1E311E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F33531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F086B3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Grade responsiva: 1 coluna no celular, 2 no tablet, 3 e 4 no desktop --&gt;</w:t>
      </w:r>
    </w:p>
    <w:p w14:paraId="5105AAC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grid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row-cols-1 row-cols-sm-2 row-cols-lg-3 row-cols-xl-4 g-4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live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polite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1750B3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23C8AB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7A31FE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80B669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Votação --&gt;</w:t>
      </w:r>
    </w:p>
    <w:p w14:paraId="486C676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votar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py-5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-top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border-bottom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1C6E5F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container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6719DA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titulo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display-5 mb-4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&gt;Vote no seu herói favorito&lt;/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FBB11B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novalidate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col-12 col-md-8 col-lg-5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6A2E9A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mb-3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2EB700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form-label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&gt;Nome&lt;/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D35C91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form-control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border-2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autocomplete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37107B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invalid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-feedback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e-nome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24218C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CBE4D1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mb-3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BA00BF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form-label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&gt;E-mail&lt;/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5F743A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form-control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border-2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autocomplete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9EAC6D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invalid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-feedback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e-email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EDA0A6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DCE006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mb-3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2F1B04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form-label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&gt;Herói favorito&lt;/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D0382B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form-select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border-2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ABB26F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invalid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-feedback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8D27BE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DE8A3F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submit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btn-lg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&gt;Enviar voto&lt;/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0E6FA0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alert-warning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mt-3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status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813647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B03103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F91CAA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719074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main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638B34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842F3D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Modal do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--&gt;</w:t>
      </w:r>
    </w:p>
    <w:p w14:paraId="4B90CC9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 fade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tabindex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-1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labelledby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D061FD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modal-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centered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EFF4FA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content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overflow-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3A03C8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m-art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arte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align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content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border-bottom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53F902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modal-body p-4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289814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h3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titulo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fs-2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h3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031769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mb-2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49EFA4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badge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text-bg-warning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border-2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1F4994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my-3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FA96C8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-wrap gap-2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1B6075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border-3 mt-3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dismiss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&gt;Fechar&lt;/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F44250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44CDBD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39A118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89F6D1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729E22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CD5CC3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-light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py-4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108DA0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mb-0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&gt;Projeto acadêmico de Desenvolvimento de Interfaces. Marvel e seus personagens pertencem à Marvel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Entertainment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.&lt;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BA0721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546B83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517307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JS (necessário para o modal) --&gt;</w:t>
      </w:r>
    </w:p>
    <w:p w14:paraId="55AA13B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src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https://cdn.jsdelivr.net/npm/bootstrap@5.3.3/dist/js/bootstrap.bundle.min.js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8C394A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22A622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Dados ===== */</w:t>
      </w:r>
    </w:p>
    <w:p w14:paraId="2F03138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</w:p>
    <w:p w14:paraId="241215B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{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de Ferro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Tony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Stark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🤖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#e23636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Armadura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Gênio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Bilionário e inventor que construiu uma armadura tecnológica e se tornou um dos fundadores dos Vingadores.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64D6EF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Capitão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América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Steve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Rogers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🛡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#2f5fd0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Escudo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Força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Liderança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Soldado transformado pelo soro do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super-soldado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, é o líder moral e estratégico dos Vingadores.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24AA526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Thor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Thor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Odinson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⚡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#7fb3ff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proofErr w:type="gram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gram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Trovão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Mjölnir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Força divina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Príncipe de Asgard e deus do trovão, protege a Terra com seu martelo encantado.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3527FE0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Viúva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Negra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Natasha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Romanoff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🕷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#555b78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Espionagem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Combate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Infiltração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Ex-espiã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russa e mestra em combate corpo a corpo, essencial nas missões dos Vingadores.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5A4A213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Homem-Aranha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Peter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Parker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🕸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#e23636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proofErr w:type="gram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gram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Sentido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aranha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Agilidade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Teia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Jovem de Nova York com habilidades de aranha, equilibra a vida escolar com o combate ao crime.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68EA56A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Star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Lord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Peter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Quill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 Galáxia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🚀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#ffc72c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proofErr w:type="gram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gram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Pistolas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Botas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a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jato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Carisma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Aventureiro intergaláctico que lidera os Guardiões da Galáxia, sempre acompanhado de sua mixtape.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010A828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Rocket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Rocket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Raccoon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da Galáxia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🦝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#c97b3d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Armamentos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Engenharia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Pilotagem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Guaxinim geneticamente modificado, especialista em armas e engenhocas dos Guardiões.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0B3D802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Wolverine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Logan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X-Men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🐺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#e8b400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proofErr w:type="gram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gram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Garras de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adamantium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Regeneração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Sentidos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aguçados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Mutante canadense com fator de cura e esqueleto de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adamantium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, um dos X-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mais conhecidos.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},</w:t>
      </w:r>
    </w:p>
    <w:p w14:paraId="516A4A9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{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Tempestade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Ororo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Munroe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X-Men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🌩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#8aa0c8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Clima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Raios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],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Mutante capaz de controlar o clima, atua como líder e professora dos X-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75BC297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];</w:t>
      </w:r>
    </w:p>
    <w:p w14:paraId="4E9032B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CF5966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...</w:t>
      </w:r>
      <w:r w:rsidRPr="00953392">
        <w:rPr>
          <w:rFonts w:ascii="Consolas" w:eastAsia="Times New Roman" w:hAnsi="Consolas" w:cs="Times New Roman"/>
          <w:b/>
          <w:bCs/>
          <w:color w:val="FF79C6"/>
          <w:kern w:val="0"/>
          <w:sz w:val="16"/>
          <w:szCs w:val="16"/>
          <w:lang w:eastAsia="pt-BR"/>
          <w14:ligatures w14:val="none"/>
        </w:rPr>
        <w:t>new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Set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))];</w:t>
      </w:r>
    </w:p>
    <w:p w14:paraId="4498C38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3926D3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querySelector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3746F8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#grid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#chips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busca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#busca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4E88A9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b/>
          <w:bCs/>
          <w:color w:val="FF79C6"/>
          <w:kern w:val="0"/>
          <w:sz w:val="16"/>
          <w:szCs w:val="16"/>
          <w:lang w:eastAsia="pt-BR"/>
          <w14:ligatures w14:val="none"/>
        </w:rPr>
        <w:t>new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bootstrap.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Modal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#modal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));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// API JS do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Bootstrap</w:t>
      </w:r>
      <w:proofErr w:type="spellEnd"/>
    </w:p>
    <w:p w14:paraId="181A24F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badgePoder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badge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-light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border-2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&gt;`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E09DF3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BC6257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Chips de filtro ===== */</w:t>
      </w:r>
    </w:p>
    <w:p w14:paraId="1B990FB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renderChips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){</w:t>
      </w:r>
    </w:p>
    <w:p w14:paraId="59FBC6A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AFFD35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335BD46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4F0297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.type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6C72AC7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btn-sm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rounded-pill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border-2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btn-danger</w:t>
      </w:r>
      <w:proofErr w:type="spellEnd"/>
      <w:proofErr w:type="gramStart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btn-outline-secondary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64F37F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pressed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8228D0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eq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renderChips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(); 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renderCards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 });</w:t>
      </w:r>
    </w:p>
    <w:p w14:paraId="5089AD1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chips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CC16FB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});</w:t>
      </w:r>
    </w:p>
    <w:p w14:paraId="33E7BA1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5BD9D7F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F3E3A7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Cards ===== */</w:t>
      </w:r>
    </w:p>
    <w:p w14:paraId="215632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renderCards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){</w:t>
      </w:r>
    </w:p>
    <w:p w14:paraId="02E81CE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termo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busca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value.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1DA9540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</w:p>
    <w:p w14:paraId="0409A4C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(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Todos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equipeAtual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&amp;&amp;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toLowerCase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includes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termo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));</w:t>
      </w:r>
    </w:p>
    <w:p w14:paraId="0102558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1981EF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.length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){</w:t>
      </w:r>
    </w:p>
    <w:p w14:paraId="53E7E9E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="col-12"&gt;&lt;p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border-dashed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"&gt;Nenhum herói encontrado. Tente outro nome ou </w:t>
      </w:r>
      <w:proofErr w:type="gram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equipe.&lt;</w:t>
      </w:r>
      <w:proofErr w:type="gram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/p&gt;&lt;/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3052CD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897145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</w:t>
      </w:r>
    </w:p>
    <w:p w14:paraId="56F449B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74BBCE0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3DD0F9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2ABA3F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</w:t>
      </w:r>
    </w:p>
    <w:p w14:paraId="7DBE169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"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="card card-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h-100 w-100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-start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overflow-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 aria-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="Ver detalhes de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</w:p>
    <w:p w14:paraId="0075933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="arte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align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content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border-bottom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"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="background: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.cor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 aria-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.emoji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399DA8A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="card-body"&gt;</w:t>
      </w:r>
    </w:p>
    <w:p w14:paraId="705B07C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&lt;h3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="card-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titulo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fs-4"&gt;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&lt;/h3&gt;</w:t>
      </w:r>
    </w:p>
    <w:p w14:paraId="6F47043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          &lt;p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="card-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subtitle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"&gt;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</w:t>
      </w:r>
      <w:proofErr w:type="gram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/p&gt;</w:t>
      </w:r>
    </w:p>
    <w:p w14:paraId="1279631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badge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text-bg-warning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border-2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border-dark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my-2"&gt;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55DA0F6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-wrap gap-1"&gt;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.poderes.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badgePoder</w:t>
      </w:r>
      <w:proofErr w:type="spellEnd"/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298D3A1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</w:p>
    <w:p w14:paraId="29FB024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&gt;`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D939A9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querySelector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abrirModal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));</w:t>
      </w:r>
    </w:p>
    <w:p w14:paraId="429F48A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grid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3B43EA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});</w:t>
      </w:r>
    </w:p>
    <w:p w14:paraId="64D3BD9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2A1E3E7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54F8D4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/* ===== Modal ===== */</w:t>
      </w:r>
    </w:p>
    <w:p w14:paraId="37EB0CF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abrirModal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){</w:t>
      </w:r>
      <w:proofErr w:type="gramEnd"/>
    </w:p>
    <w:p w14:paraId="4F5E5B5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m-art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style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.background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.cor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m-art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.emoji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1E2139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m-id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.id;</w:t>
      </w:r>
    </w:p>
    <w:p w14:paraId="091711B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;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desc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.desc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50EEB8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#m-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powers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innerHTML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.poderes.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badgePoder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86F4CC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show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20E220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</w:t>
      </w:r>
    </w:p>
    <w:p w14:paraId="1E00DCC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2230A0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lastRenderedPageBreak/>
        <w:t>/* ===== Tema claro/escuro (atributo data-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do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5.3) ===== */</w:t>
      </w:r>
    </w:p>
    <w:p w14:paraId="35445D7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root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AC1D3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window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matchMedia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prefers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-color-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scheme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: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)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matches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root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8D6F87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themeBtn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()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A06F15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root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root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getAttribute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light</w:t>
      </w:r>
      <w:proofErr w:type="gramStart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765064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});</w:t>
      </w:r>
    </w:p>
    <w:p w14:paraId="09AE6E5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3CBE15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/* ===== Formulário (classes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is-invalid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/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invalid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-feedback do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) ===== */</w:t>
      </w:r>
    </w:p>
    <w:p w14:paraId="3F8F8E8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innerHTML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=""&gt;Selecione…&lt;/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`&lt;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&gt;`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join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15ADFE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submit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164C701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preventDefault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0D76088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value.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(),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value.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(),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431783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78DDF0B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.length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&lt;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Digite seu nome com pelo menos 3 letras.</w:t>
      </w:r>
      <w:proofErr w:type="gramStart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5699CE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^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proofErr w:type="gram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proofErr w:type="gram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\.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^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\s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@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]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+$</w:t>
      </w:r>
      <w:r w:rsidRPr="00953392">
        <w:rPr>
          <w:rFonts w:ascii="Consolas" w:eastAsia="Times New Roman" w:hAnsi="Consolas" w:cs="Times New Roman"/>
          <w:color w:val="FF5555"/>
          <w:kern w:val="0"/>
          <w:sz w:val="16"/>
          <w:szCs w:val="16"/>
          <w:lang w:eastAsia="pt-BR"/>
          <w14:ligatures w14:val="none"/>
        </w:rPr>
        <w:t>/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test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Digite um e-mail válido, como nome@exemplo.com.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FB50D2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Escolha um herói da lista.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FC5824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};</w:t>
      </w:r>
    </w:p>
    <w:p w14:paraId="2723CF2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Object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keys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k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23CF2AE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k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classList.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toggle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is-invalid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!!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k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]);</w:t>
      </w:r>
    </w:p>
    <w:p w14:paraId="5DAE36B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#e-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k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k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];</w:t>
      </w:r>
    </w:p>
    <w:p w14:paraId="7F76C16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});</w:t>
      </w:r>
    </w:p>
    <w:p w14:paraId="09E791D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ok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$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#ok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3D1FEA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953392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Object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values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erros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some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8BE9FD"/>
          <w:kern w:val="0"/>
          <w:sz w:val="16"/>
          <w:szCs w:val="16"/>
          <w:lang w:eastAsia="pt-BR"/>
          <w14:ligatures w14:val="none"/>
        </w:rPr>
        <w:t>Boolean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)){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ok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.classList.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);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7A24276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ok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`Voto registrado,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! Seu herói favorito: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${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proofErr w:type="spellEnd"/>
      <w:proofErr w:type="gram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.`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809BF7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ok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.classList.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);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.target.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reset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09021E1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});</w:t>
      </w:r>
    </w:p>
    <w:p w14:paraId="3149B34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3703B0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busca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input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renderCards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39491B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renderChips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); 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renderCards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65A813F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C11F04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73C751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DD20919" w14:textId="2F5EA0ED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C5078C4" w14:textId="702DF666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2E528850" w14:textId="2F443636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6E08497" w14:textId="4E4B7FED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1779697" w14:textId="23D9037C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76783B6" w14:textId="77777777" w:rsidR="00953392" w:rsidRP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BCAFA7A" w14:textId="0E05F991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53392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Layout:</w:t>
      </w:r>
    </w:p>
    <w:p w14:paraId="1643E720" w14:textId="4D2698C3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53392">
        <w:rPr>
          <w:rFonts w:ascii="Times New Roman" w:hAnsi="Times New Roman" w:cs="Times New Roman"/>
          <w:color w:val="4472C4" w:themeColor="accent1"/>
          <w:sz w:val="28"/>
          <w:szCs w:val="28"/>
        </w:rPr>
        <w:drawing>
          <wp:inline distT="0" distB="0" distL="0" distR="0" wp14:anchorId="5CBF5FF5" wp14:editId="26BB358D">
            <wp:extent cx="5943600" cy="2600960"/>
            <wp:effectExtent l="0" t="0" r="0" b="889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447" w14:textId="77021997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269CBEFA" w14:textId="66573FE1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C3A8A62" w14:textId="2CDB9DCE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041B744" w14:textId="74204D7E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649D7E8" w14:textId="29ECAE2F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7E2FED0" w14:textId="5A56652D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F7453AD" w14:textId="6CBAF600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B7C5C41" w14:textId="4CEC0600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5AF066B" w14:textId="7695F73B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23A93C2" w14:textId="4C436719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0D6FA08" w14:textId="6242D77A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951439B" w14:textId="7D9B5471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B0369A9" w14:textId="5CF966EA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6EDF5C6" w14:textId="51FA93CE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5052EBD" w14:textId="02DEC787" w:rsid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79948BB" w14:textId="77777777" w:rsidR="00953392" w:rsidRPr="00953392" w:rsidRDefault="00953392" w:rsidP="00A94B59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7BD8F11" w14:textId="21D58E56" w:rsidR="00953392" w:rsidRP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5339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Gemini</w:t>
      </w:r>
    </w:p>
    <w:p w14:paraId="66D2CD84" w14:textId="0E87FABE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53392">
        <w:rPr>
          <w:rFonts w:ascii="Times New Roman" w:hAnsi="Times New Roman" w:cs="Times New Roman"/>
          <w:color w:val="4472C4" w:themeColor="accent1"/>
          <w:sz w:val="28"/>
          <w:szCs w:val="28"/>
        </w:rPr>
        <w:t>Código:</w:t>
      </w:r>
    </w:p>
    <w:p w14:paraId="31CD400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&lt;!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DOCTYPE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A1F12A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lang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-BR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51A978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8333B1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meta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charset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UTF-8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06E5AD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meta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viewport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=device-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initial-scale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=1.0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49FA52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title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&gt;Universo Marvel - Heróis&lt;/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title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B8F81B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B710EE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5.3 CSS via CDN --&gt;</w:t>
      </w:r>
    </w:p>
    <w:p w14:paraId="7B553BD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link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https://cdn.jsdelivr.net/npm/bootstrap@5.3.3/dist/css/bootstrap.min.css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stylesheet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integrity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sha384-QWTKZyjpPEjISv5WaRU9OFeRpok6YctnYmDr5pNlyT2bRjXh0JMhjY6hW+ALEwIH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crossorigin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anonymous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FE64A8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0C4F9C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Estilos CSS customizados mínimos e indispensáveis para paleta temática Marvel e contraste/foco de acessibilidade --&gt;</w:t>
      </w:r>
    </w:p>
    <w:p w14:paraId="6FAF02A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804FBA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Logo estilo caixa Marvel com fonte em negrito itálico */</w:t>
      </w:r>
    </w:p>
    <w:p w14:paraId="6237512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marvel</w:t>
      </w:r>
      <w:proofErr w:type="spellEnd"/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-logo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7F30CE9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background-color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#ED1D24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E730C2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font-style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italic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EA68AD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font-weight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900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6291CF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letter-spacing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-1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248244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4A5037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982213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Fundo suave com gradiente temático para a seção Hero */</w:t>
      </w:r>
    </w:p>
    <w:p w14:paraId="70418EB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marvel</w:t>
      </w:r>
      <w:proofErr w:type="spellEnd"/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-hero-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E0D5B8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180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deg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237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29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36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0.15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)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%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rgba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)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100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%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17DEBF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6D14D7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695FB6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Gradientes individuais para substituir imagens de avatar nos cards dos heróis */</w:t>
      </w:r>
    </w:p>
    <w:p w14:paraId="32DA07D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bg-grad-ironman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{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135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deg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#f59e0b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#dc2626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 }</w:t>
      </w:r>
    </w:p>
    <w:p w14:paraId="716C8FA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grad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-cap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{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135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deg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#2563eb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#dc2626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 }</w:t>
      </w:r>
    </w:p>
    <w:p w14:paraId="6CCF3EB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bg-grad-spidey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{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135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deg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#ef4444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#1d4ed8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 }</w:t>
      </w:r>
    </w:p>
    <w:p w14:paraId="65A534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bg-grad-wolverine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{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135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deg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#eab308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#1f2937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 }</w:t>
      </w:r>
    </w:p>
    <w:p w14:paraId="0DE7FD0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bg-grad-storm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{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135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deg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#38bdf8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#1e293b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 }</w:t>
      </w:r>
    </w:p>
    <w:p w14:paraId="17E3043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bg-grad-starlord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{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135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deg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#b91c1c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#312e81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 }</w:t>
      </w:r>
    </w:p>
    <w:p w14:paraId="7B25391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bg-grad-groot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{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background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linear-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135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deg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#047857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#78350f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 }</w:t>
      </w:r>
    </w:p>
    <w:p w14:paraId="5E0C57B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A8EB79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/* Animação suave no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hover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do avatar */</w:t>
      </w:r>
    </w:p>
    <w:p w14:paraId="7026E69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-avatar-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F68FF8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transition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transform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0.3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ease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A20B63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73FA33D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card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hover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.hero-avatar-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0A3A83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transform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scale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1.2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179B34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34DF8E7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F689B9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/* Foco visível com alto contraste para acessibilidade keyboard-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*/</w:t>
      </w:r>
    </w:p>
    <w:p w14:paraId="6B25853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i/>
          <w:iCs/>
          <w:color w:val="FF79C6"/>
          <w:kern w:val="0"/>
          <w:sz w:val="14"/>
          <w:szCs w:val="14"/>
          <w:lang w:eastAsia="pt-BR"/>
          <w14:ligatures w14:val="none"/>
        </w:rPr>
        <w:t>: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focus-visible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1975A98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outline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3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solid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#ED1D</w:t>
      </w:r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24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important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1F4E88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outline</w:t>
      </w:r>
      <w:proofErr w:type="spellEnd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-offset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</w:t>
      </w:r>
      <w:proofErr w:type="gram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important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B891FA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1690A56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62763A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026A65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body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flex-column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min-vh-100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-body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5C8BCB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0FD63D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1. CABEÇALHO FIXO --&gt;</w:t>
      </w:r>
    </w:p>
    <w:p w14:paraId="23EB3BD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header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sticky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-top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tertiary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border-bottom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shadow-sm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2647F8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navbar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navbar-expand-md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py-2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Navegação Principal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47E1E2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container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556FD5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Logo Marvel --&gt;</w:t>
      </w:r>
    </w:p>
    <w:p w14:paraId="5542615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navbar-brand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px-3 py-1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text-uppercase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marvel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-logo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Marvel Fanpage Página Inicial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E9CA21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MARVEL</w:t>
      </w:r>
    </w:p>
    <w:p w14:paraId="0A04212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B77CCB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DF5B7F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Botão Menu Mobile --&gt;</w:t>
      </w:r>
    </w:p>
    <w:p w14:paraId="769F41A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navbar-toggler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toggle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collapse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-target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navbarMenu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controls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navbarMenu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expanded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false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Alternar menu de navegação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6A6124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navbar-toggler-icon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C184EF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B9A286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40CECF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Menu de Navegação com Âncoras --&gt;</w:t>
      </w:r>
    </w:p>
    <w:p w14:paraId="6EEC32C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collapse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navbar-collapse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navbarMenu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6659F3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ul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navbar-nav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me-auto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mb-2 mb-md-0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fw-semibold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39ACCF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-item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-link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#hero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&gt;Início&lt;/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4B6DA0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-item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-link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#galeria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&gt;Heróis&lt;/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5D8244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-item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-link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podiumSection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&gt;Pódio&lt;/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FF38AE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-item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-link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votacao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&gt;Votação&lt;/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D25CAF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ul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DE74A6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D1E3CD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Botão de Alternar Tema Claro / Escuro --&gt;</w:t>
      </w:r>
    </w:p>
    <w:p w14:paraId="3C11D64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themeToggleBtn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Alternar modo claro e escuro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btn-outline-secondary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rounded-circle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ms-md-2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355721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themeIcon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  <w:r w:rsidRPr="00953392">
        <w:rPr>
          <w:rFonts w:ascii="Segoe UI Emoji" w:eastAsia="Times New Roman" w:hAnsi="Segoe UI Emoji" w:cs="Segoe UI Emoji"/>
          <w:color w:val="F8F8F2"/>
          <w:kern w:val="0"/>
          <w:sz w:val="14"/>
          <w:szCs w:val="14"/>
          <w:lang w:eastAsia="pt-BR"/>
          <w14:ligatures w14:val="none"/>
        </w:rPr>
        <w:t>☀️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006236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6894B3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C16345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AE21D5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F8D17A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header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2D15B9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4B304A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2. SEÇÃO HERO --&gt;</w:t>
      </w:r>
    </w:p>
    <w:p w14:paraId="32C5290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py-5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marvel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-hero-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-auto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0C375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container py-4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58B93F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font-monospace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text-uppercase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tracking-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wider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&gt;Universo de Quadrinhos&lt;/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6B837B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h1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display-3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fw-black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text-uppercase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my-2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&gt;Os Maiores Heróis da Terra&lt;/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h1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43CFD0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lead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-auto mb-4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max-width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: 650px;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2C3E83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Explore a base de dados oficial com os defensores do universo, suas identidades secretas, habilidades extraordinárias e equipes.</w:t>
      </w:r>
    </w:p>
    <w:p w14:paraId="00AF297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AD6A4A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#galeria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btn-lg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rounded-pill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px-4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7768BA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Conheça os Heróis</w:t>
      </w:r>
    </w:p>
    <w:p w14:paraId="19D78E4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D7B390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B48851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8265D0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2CCC79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SEÇÃO PRINCIPAL DE CONTEÚDO --&gt;</w:t>
      </w:r>
    </w:p>
    <w:p w14:paraId="6512B09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main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container my-5 flex-grow-1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90D99E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</w:p>
    <w:p w14:paraId="39D5EED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4. CONTROLES DE FILTRO E BUSCA --&gt;</w:t>
      </w:r>
    </w:p>
    <w:p w14:paraId="5F3953B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galeria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mb-5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labelledby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heading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-galeria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54EC0D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heading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-galeria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visually-hidden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&gt;Galeria de Heróis&lt;/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9480A7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BC71AD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g-3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align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justify-content-between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mb-4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05DF4F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Campo de Busca em Tempo Real --&gt;</w:t>
      </w:r>
    </w:p>
    <w:p w14:paraId="1F8A699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col-12 col-md-5 col-lg-4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C00930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searchInput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visually-hidden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&gt;Buscar herói por nome ou identidade secreta&lt;/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D14511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input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</w:p>
    <w:p w14:paraId="6F780DB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</w:p>
    <w:p w14:paraId="6BB2F2F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searchInput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</w:p>
    <w:p w14:paraId="4B1F73F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placeholder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Buscar por nome ou identidade...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</w:p>
    <w:p w14:paraId="10B00E1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form-control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form-control-lg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rounded-pill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shadow-sm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4D1A4A6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&gt;</w:t>
      </w:r>
    </w:p>
    <w:p w14:paraId="04A4F90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7F36B4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0681AF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Botões de Filtro por Equipe (Gerados via JS) --&gt;</w:t>
      </w:r>
    </w:p>
    <w:p w14:paraId="14DEBC0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col-12 col-md-7 col-lg-8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-wrap gap-2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justify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-start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justify-content-md-end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teamFilterContainer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role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group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Filtro por equipe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FE0845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Botões injetados dinamicamente --&gt;</w:t>
      </w:r>
    </w:p>
    <w:p w14:paraId="23425DC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414FA3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3CF855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B3B3C6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3. GALERIA DE CARDS --&gt;</w:t>
      </w:r>
    </w:p>
    <w:p w14:paraId="2A887D7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heroesGrid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row-cols-1 row-cols-sm-2 row-cols-lg-3 g-4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1419CB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Cards dos heróis renderizados via JS --&gt;</w:t>
      </w:r>
    </w:p>
    <w:p w14:paraId="5D26D11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52FE4F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970163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Mensagem quando nenhum herói é encontrado na busca/filtro --&gt;</w:t>
      </w:r>
    </w:p>
    <w:p w14:paraId="2C10720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noResults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 py-5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DF345A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fs-4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secondary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&gt;Nenhum herói encontrado com os critérios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selecionados.&lt;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8C483C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5FFDD7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3DF908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2B80EF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SEÇÃO DO PÓDIO DOS MAIS VOTADOS (TOP 3) --&gt;</w:t>
      </w:r>
    </w:p>
    <w:p w14:paraId="0A21F81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podiumSection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my-5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tertiary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p-4 rounded-4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4382BB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h3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mb-1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  <w:r w:rsidRPr="00953392">
        <w:rPr>
          <w:rFonts w:ascii="Segoe UI Emoji" w:eastAsia="Times New Roman" w:hAnsi="Segoe UI Emoji" w:cs="Segoe UI Emoji"/>
          <w:color w:val="F8F8F2"/>
          <w:kern w:val="0"/>
          <w:sz w:val="14"/>
          <w:szCs w:val="14"/>
          <w:lang w:eastAsia="pt-BR"/>
          <w14:ligatures w14:val="none"/>
        </w:rPr>
        <w:t>🏆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Pódio dos Mais Votados&lt;/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9F26B7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mb-4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&gt;Os heróis que lideram a preferência do público em tempo real&lt;/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410A4F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D958C8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justify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align-items-end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g-3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-auto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podiumContainer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max-width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: 650px;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D3D912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Colunas do pódio geradas via JS --&gt;</w:t>
      </w:r>
    </w:p>
    <w:p w14:paraId="6DF66B4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17F0C4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206557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80951A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5. FORMULÁRIO DE VOTAÇÃO --&gt;</w:t>
      </w:r>
    </w:p>
    <w:p w14:paraId="488E5FF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votacao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my-5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-auto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tertiary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p-4 p-md-5 rounded-4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shadow-lg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max-width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: 650px;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labelledby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heading-votacao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903661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heading-votacao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h3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 mb-2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&gt;Vote no seu Herói Favorito&lt;/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270230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 mb-4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&gt;Ajude a decidir quem liderará a próxima fase dos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Vingadores!&lt;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2FD610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D7FD89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form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voteForm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vstack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gap-3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novalidate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CA5795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Campo Nome --&gt;</w:t>
      </w:r>
    </w:p>
    <w:p w14:paraId="032CDFF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B97D22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userName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form-label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font-medium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mb-1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&gt;Seu Nome *&lt;/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A66057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input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</w:p>
    <w:p w14:paraId="76EBF11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</w:p>
    <w:p w14:paraId="548D7AF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userName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</w:p>
    <w:p w14:paraId="52B32DC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form-control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3EEFC8D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placeholder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: Peter Parker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0FF7C32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&gt;</w:t>
      </w:r>
    </w:p>
    <w:p w14:paraId="2F05B49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nameError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mt-1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role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alert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8EDB20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1D3F16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AE149C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Campo E-mail --&gt;</w:t>
      </w:r>
    </w:p>
    <w:p w14:paraId="0FD8EC3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FEB541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userEmail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form-label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font-medium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mb-1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&gt;Seu E-mail *&lt;/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206138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input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</w:p>
    <w:p w14:paraId="4E290B9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</w:p>
    <w:p w14:paraId="17ADC9D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userEmail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</w:p>
    <w:p w14:paraId="012502D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form-control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03EBB64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placeholder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exemplo@email.com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</w:p>
    <w:p w14:paraId="04BB603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&gt;</w:t>
      </w:r>
    </w:p>
    <w:p w14:paraId="2365D37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emailError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mt-1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role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alert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46EFF8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14DF7B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7253C9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Escolha do Herói --&gt;</w:t>
      </w:r>
    </w:p>
    <w:p w14:paraId="5A92322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59B5B4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heroSelect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form-label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font-medium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mb-1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&gt;Escolha o Herói *&lt;/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4095EB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heroSelect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form-select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682E3C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&gt;Selecione um herói...&lt;/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66A031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Opções preenchidas dinamicamente via JS --&gt;</w:t>
      </w:r>
    </w:p>
    <w:p w14:paraId="1C057E7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select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9D197C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heroSelectError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mt-1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role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alert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8B7E95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27F456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795A2D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Botão Enviar --&gt;</w:t>
      </w:r>
    </w:p>
    <w:p w14:paraId="5294A43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submit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btn-lg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w-100 mt-2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shadow-sm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B6D905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Confirmar Voto</w:t>
      </w:r>
    </w:p>
    <w:p w14:paraId="25479E8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799154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form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6D2312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8B3FE9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Mensagem de Sucesso na Validação --&gt;</w:t>
      </w:r>
    </w:p>
    <w:p w14:paraId="0C3A5F1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voteSuccess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alert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alert-success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mt-4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role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status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65DC6D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r w:rsidRPr="00953392">
        <w:rPr>
          <w:rFonts w:ascii="Segoe UI Emoji" w:eastAsia="Times New Roman" w:hAnsi="Segoe UI Emoji" w:cs="Segoe UI Emoji"/>
          <w:color w:val="F8F8F2"/>
          <w:kern w:val="0"/>
          <w:sz w:val="14"/>
          <w:szCs w:val="14"/>
          <w:lang w:eastAsia="pt-BR"/>
          <w14:ligatures w14:val="none"/>
        </w:rPr>
        <w:t>✅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Voto registrado com sucesso! Obrigado por participar.</w:t>
      </w:r>
    </w:p>
    <w:p w14:paraId="46A24B1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B27D6D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26B0C3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main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FC086B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7FC706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MODAL DE DETALHES DO HERÓI --&gt;</w:t>
      </w:r>
    </w:p>
    <w:p w14:paraId="4A6FC35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 fade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heroModal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tabindex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-1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labelledby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modalTitle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CA6418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dialog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modal-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dialog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centered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12D2FE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rounded-4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shadow-lg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D93E33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modal-header border-0 pb-0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D81CD6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-close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dismiss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Fechar janela de detalhes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37B23A1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B6A80D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modal-body p-4 pt-0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modalContent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FDE33D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Conteúdo do herói inserido via JS ao clicar no card --&gt;</w:t>
      </w:r>
    </w:p>
    <w:p w14:paraId="1A788B1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D7DAB9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92D2B8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4EAD7A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506092D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3EEF6A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6. RODAPÉ --&gt;</w:t>
      </w:r>
    </w:p>
    <w:p w14:paraId="21798B1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footer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tertiary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-top py-4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-auto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ED98EB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container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0B45573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mb-1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&gt;© 2026 Universo Marvel Fanpage. Desenvolvido para fins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demonstrativos.&lt;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E2F335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mb-0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&gt;Dados inspirados na Marvel Comics. Todos os direitos reservados aos detentores das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marcas.&lt;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73D26FF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B1D65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footer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1D7C0B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D0A0D5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5.3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Bundle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JS via CDN --&gt;</w:t>
      </w:r>
    </w:p>
    <w:p w14:paraId="75ADC38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script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src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https://cdn.jsdelivr.net/npm/bootstrap@5.3.3/dist/js/bootstrap.bundle.min.js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integrity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sha384-YvpcrYf0tY3lHB60NNkmXc5s9fDVZLESaAA55NDzOxhy9GkcIdslK1eN7N6jIeHz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4"/>
          <w:szCs w:val="14"/>
          <w:lang w:eastAsia="pt-BR"/>
          <w14:ligatures w14:val="none"/>
        </w:rPr>
        <w:t>crossorigin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anonymous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script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632E97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A3412F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INTERAÇÕES EM JAVASCRIPT --&gt;</w:t>
      </w:r>
    </w:p>
    <w:p w14:paraId="0AC93EB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script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6576CA6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//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Array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de Objetos - Dados dos Heróis da Marvel</w:t>
      </w:r>
    </w:p>
    <w:p w14:paraId="1940349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</w:p>
    <w:p w14:paraId="4F2EC79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50ABEF4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homem-de-ferro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F07678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Homem de Ferro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A1CC0F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secretIdentity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Tony Stark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C23089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70E3C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Gênio, bilionário, playboy e filantropo protegido por uma armadura de alta tecnologia.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83FBFD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Armadura Tecnológica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Voo Superlativo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Raios Repulsores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00B08C5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bgClass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bg-grad-ironman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005375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🦾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3287B2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firstAppearance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Tales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of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Suspense #39 (1963)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309E3F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votes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</w:p>
    <w:p w14:paraId="1D7A896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00F6056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79392AF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capitao-america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13274A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Capitão América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7B1FE5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secretIdentity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Steve Rogers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2780B8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25E25E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Super-soldado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da Segunda Guerra Mundial e líder nato dos Vingadores.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0E1319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Força Aprimorada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Escudo Indestrutível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Liderança Tática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0A382E7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bgClass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grad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-cap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85AAC0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🛡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️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98534A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firstAppearance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Captain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America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Comics #1 (1941)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641841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votes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</w:p>
    <w:p w14:paraId="5A74701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3FFE16F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11C433C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homem-aranha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F02897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Homem-Aranha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F6195D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secretIdentity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Peter Parker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DBD541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Vingadores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350803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Jovem herói de Nova York que aprendeu que com grandes poderes vêm grandes responsabilidades.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253100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Sentido Aranha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Agilidade Sobre-humana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Disparadores de Teia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579B8F4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bgClass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bg-grad-spidey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5D548E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🕷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️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259934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firstAppearance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Amazing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Fantasy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#15 (1962)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174568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votes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</w:p>
    <w:p w14:paraId="072827F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2A9163E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26B176F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wolverine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12DE5D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Wolverine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8D6D8C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secretIdentity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Logan / James Howlett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546E6D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X-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C12B34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Mutante com esqueleto revestido de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Adamantium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e um fator de cura impressionante.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474773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Fator de Cura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Garras de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Adamantium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Sentidos Aguçados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030E83A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bgClass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bg-grad-wolverine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EDE3FA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🐺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F3C4E7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firstAppearance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The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Incredible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Hulk #180 (1974)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79B44E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votes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</w:p>
    <w:p w14:paraId="3AAF670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76103CD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67FB51B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tempestade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F7A76C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Tempestade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82B8AF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secretIdentity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Ororo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Munroe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97EAA9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X-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5B63A85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Mutante nível Ômega capaz de manipular as forças climáticas da Terra.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93EF07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Controle Climático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Voo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Geração de Raios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1E9D038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bgClass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bg-grad-storm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89CAE7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⚡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DDD674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firstAppearance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Giant-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Size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X-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Men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#1 (1975)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1CF6E5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votes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</w:p>
    <w:p w14:paraId="7DC933A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},</w:t>
      </w:r>
    </w:p>
    <w:p w14:paraId="2ACFA0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7A4875E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senhor-das-estrelas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8DF7EB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Senhor das Estrelas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10C6EF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secretIdentity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Peter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Quill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50A070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Guardiões da Galáxia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CBD20D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Líder meio-humano dos Guardiões, mestre em táticas de combate galáctico e apaixonado por música.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EA29F6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Piloto Mestre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Pistolas Elementais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Equipamento Celestial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7FC9A8C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bgClass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bg-grad-starlord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65BBD6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🚀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387D980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firstAppearance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Marvel Preview #4 (1976)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53EBB6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votes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</w:p>
    <w:p w14:paraId="12A9583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    },</w:t>
      </w:r>
    </w:p>
    <w:p w14:paraId="05A9BCA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{</w:t>
      </w:r>
    </w:p>
    <w:p w14:paraId="5BB70C8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groot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867E02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Groot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640DD9A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secretIdentity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Groot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0262E39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Guardiões da Galáxia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26C0B84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description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Monstro de árvore humanoide com coração de ouro e parceiro leal de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Rocket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Raccoon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A6A084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powers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Regeneração Corporal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Super Força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Crescimento de Ramos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],</w:t>
      </w:r>
    </w:p>
    <w:p w14:paraId="60CD95F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bgClass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bg-grad-groot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49FFFC3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🌳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7C7B22F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firstAppearance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Tales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Astonish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#13 (1960)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</w:t>
      </w:r>
    </w:p>
    <w:p w14:paraId="1AF85F6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votes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</w:p>
    <w:p w14:paraId="4570C2F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11F461B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];</w:t>
      </w:r>
    </w:p>
    <w:p w14:paraId="67545C4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2A63EFB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Estado dos Filtros</w:t>
      </w:r>
    </w:p>
    <w:p w14:paraId="56F14CD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let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currentFilter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Todos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21D1DB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let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searchQuery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209878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2A18A5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Referências aos Elementos do DOM</w:t>
      </w:r>
    </w:p>
    <w:p w14:paraId="7A45B20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heroesGrid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heroesGrid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ECAAE3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searchInput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searchInput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08B97A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teamFilterContainer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teamFilterContainer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645C9A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noResults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noResults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E56837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heroSelect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heroSelect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7FDED4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themeToggleBtn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themeToggleBtn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384AB7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themeIcon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themeIcon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3B2B29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modalContent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97969A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let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bsModal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null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1D7D52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018578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1. Inicialização ao carregar o documento</w:t>
      </w:r>
    </w:p>
    <w:p w14:paraId="40E3090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DOMContentLoaded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()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60DEE8E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bsModal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b/>
          <w:bCs/>
          <w:color w:val="FF79C6"/>
          <w:kern w:val="0"/>
          <w:sz w:val="14"/>
          <w:szCs w:val="14"/>
          <w:lang w:eastAsia="pt-BR"/>
          <w14:ligatures w14:val="none"/>
        </w:rPr>
        <w:t>new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bootstrap.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Modal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heroModal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));</w:t>
      </w:r>
    </w:p>
    <w:p w14:paraId="6298C6D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renderFilterButtons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A1134C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1223D6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renderPodium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99AC8C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populateSelectOptions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2162A4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2760BC6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528E11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2. Renderização Dinâmica dos Botões de Filtro por Equipe</w:t>
      </w:r>
    </w:p>
    <w:p w14:paraId="4C4FEAC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renderFilterButtons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30EE895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Todos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...</w:t>
      </w:r>
      <w:r w:rsidRPr="00953392">
        <w:rPr>
          <w:rFonts w:ascii="Consolas" w:eastAsia="Times New Roman" w:hAnsi="Consolas" w:cs="Times New Roman"/>
          <w:b/>
          <w:bCs/>
          <w:color w:val="FF79C6"/>
          <w:kern w:val="0"/>
          <w:sz w:val="14"/>
          <w:szCs w:val="14"/>
          <w:lang w:eastAsia="pt-BR"/>
          <w14:ligatures w14:val="none"/>
        </w:rPr>
        <w:t>new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8BE9FD"/>
          <w:kern w:val="0"/>
          <w:sz w:val="14"/>
          <w:szCs w:val="14"/>
          <w:lang w:eastAsia="pt-BR"/>
          <w14:ligatures w14:val="none"/>
        </w:rPr>
        <w:t>Set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map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))];</w:t>
      </w:r>
    </w:p>
    <w:p w14:paraId="4A17BF8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teamFilterContainer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.innerHTML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teams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map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proofErr w:type="gramEnd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</w:p>
    <w:p w14:paraId="0C1B474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</w:p>
    <w:p w14:paraId="0D895EB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</w:t>
      </w:r>
    </w:p>
    <w:p w14:paraId="6A03144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   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onclick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filterByTeam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('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')"</w:t>
      </w:r>
    </w:p>
    <w:p w14:paraId="132DCF6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rounded-pill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btn-sm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fw-semibold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</w:p>
    <w:p w14:paraId="5F7B1DB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currentFilter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</w:p>
    <w:p w14:paraId="11304AF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shadow-sm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</w:p>
    <w:p w14:paraId="04B8391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btn-outline-secondary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</w:p>
    <w:p w14:paraId="2A725DD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</w:t>
      </w:r>
    </w:p>
    <w:p w14:paraId="008746C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&gt;</w:t>
      </w:r>
    </w:p>
    <w:p w14:paraId="60B2AD7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</w:p>
    <w:p w14:paraId="41B6578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0B49719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`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join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B96D47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0461BEB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4DD172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Função acionada ao clicar em um filtro de equipe</w:t>
      </w:r>
    </w:p>
    <w:p w14:paraId="20CE8D1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window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filterByTeam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2F065A6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currentFilter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team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1C6249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renderFilterButtons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976772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60C67CF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};</w:t>
      </w:r>
    </w:p>
    <w:p w14:paraId="39B41EF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E14B56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3. Renderização Dinâmica dos Cards dos Heróis</w:t>
      </w:r>
    </w:p>
    <w:p w14:paraId="0B80422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5276B72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filtered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filter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F5DE72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matchesTeam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currentFilter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Todos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currentFilter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078B62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matchesSearch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toLowerCase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includes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searchQuery.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toLowerCase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())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</w:p>
    <w:p w14:paraId="71F0D5D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          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.secretIdentity.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toLowerCase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includes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(searchQuery.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toLowerCase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());</w:t>
      </w:r>
    </w:p>
    <w:p w14:paraId="3F48E45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matchesTeam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&amp;&amp;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matchesSearch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A6B9BE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});</w:t>
      </w:r>
    </w:p>
    <w:p w14:paraId="3D494B7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FE08D1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filtered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.length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2492619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heroesGrid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.innerHTML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EB5847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noResults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4A88B9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0FF49E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1CC362B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EAFA02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noResults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29F306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heroesGrid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.innerHTML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filtered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map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</w:p>
    <w:p w14:paraId="30101F5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"&gt;</w:t>
      </w:r>
    </w:p>
    <w:p w14:paraId="758FB44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article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="card h-100 rounded-4 overflow-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shadow-sm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"&gt;</w:t>
      </w:r>
    </w:p>
    <w:p w14:paraId="2504374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gram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Bloco Visual (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Gradient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+ Emoji do Herói) --&gt;</w:t>
      </w:r>
    </w:p>
    <w:p w14:paraId="2DC961D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="py-4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.bgClass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position-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relative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"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: 3.5rem;"&gt;</w:t>
      </w:r>
    </w:p>
    <w:p w14:paraId="21BBD7D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inline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hero-avatar-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 aria-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"&gt;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.emoji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3E541F4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</w:t>
      </w:r>
    </w:p>
    <w:p w14:paraId="3C41E92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</w:t>
      </w:r>
      <w:proofErr w:type="gram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Contador de Votos --&gt;</w:t>
      </w:r>
    </w:p>
    <w:p w14:paraId="479938C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lastRenderedPageBreak/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="position-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absolute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top-0 start-0 m-2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badge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rounded-pill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shadow-sm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"&gt;</w:t>
      </w:r>
    </w:p>
    <w:p w14:paraId="5C24276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❤️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.votes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votos</w:t>
      </w:r>
    </w:p>
    <w:p w14:paraId="7209411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6813B81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7896FC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</w:t>
      </w:r>
      <w:proofErr w:type="gram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Equipe do Herói --&gt;</w:t>
      </w:r>
    </w:p>
    <w:p w14:paraId="4E919B4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="position-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absolute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bottom-0 end-0 m-2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badge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bg-opacity-75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rounded-pill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font-monospace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-normal"&gt;</w:t>
      </w:r>
    </w:p>
    <w:p w14:paraId="42FDD96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</w:p>
    <w:p w14:paraId="1F8A985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230228F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24EAD89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083BD3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proofErr w:type="gram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Conteúdo do Card --&gt;</w:t>
      </w:r>
    </w:p>
    <w:p w14:paraId="38FE04A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="card-body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flex-column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"&gt;</w:t>
      </w:r>
    </w:p>
    <w:p w14:paraId="04062EB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&lt;h3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="h5 card-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title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mb-1"&gt;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</w:t>
      </w:r>
      <w:proofErr w:type="gram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/h3&gt;</w:t>
      </w:r>
    </w:p>
    <w:p w14:paraId="7C3A584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&lt;p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fw-semibold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text-uppercase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tracking-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wider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mb-2"&gt;</w:t>
      </w:r>
    </w:p>
    <w:p w14:paraId="655A628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    Identidade: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.secretIdentity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</w:p>
    <w:p w14:paraId="5783C0A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&lt;/p&gt;</w:t>
      </w:r>
    </w:p>
    <w:p w14:paraId="74834D3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&lt;p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="card-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mb-3 flex-grow-1"&gt;</w:t>
      </w:r>
    </w:p>
    <w:p w14:paraId="6C3622C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.description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</w:p>
    <w:p w14:paraId="73E1FAF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&lt;/p&gt;</w:t>
      </w:r>
    </w:p>
    <w:p w14:paraId="3F66F17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B4A1A3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</w:t>
      </w:r>
      <w:proofErr w:type="gram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Lista de 3 Poderes --&gt;</w:t>
      </w:r>
    </w:p>
    <w:p w14:paraId="14DC0AA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="mb-3"&gt;</w:t>
      </w:r>
    </w:p>
    <w:p w14:paraId="58920A9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block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text-uppercase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mb-1"&gt;Principais Poderes:&lt;/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75AC9C0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-wrap gap-1"&gt;</w:t>
      </w:r>
    </w:p>
    <w:p w14:paraId="79EB286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.powers.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map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proofErr w:type="gramEnd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power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`</w:t>
      </w:r>
    </w:p>
    <w:p w14:paraId="4D79487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badge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-body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tertiary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-normal"&gt;</w:t>
      </w:r>
    </w:p>
    <w:p w14:paraId="40DCCED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power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</w:p>
    <w:p w14:paraId="71F9273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7E62398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        `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join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</w:p>
    <w:p w14:paraId="1945D41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26E5A34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52B50A5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659C27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</w:p>
    <w:p w14:paraId="3C86C89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</w:t>
      </w:r>
    </w:p>
    <w:p w14:paraId="19CA35E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onclick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openModal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('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.id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')"</w:t>
      </w:r>
    </w:p>
    <w:p w14:paraId="7D81B73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btn-outline-danger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btn-sm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w-100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rounded-3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-auto"</w:t>
      </w:r>
    </w:p>
    <w:p w14:paraId="745F18A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&gt;</w:t>
      </w:r>
    </w:p>
    <w:p w14:paraId="7F412D0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    Ver Detalhes</w:t>
      </w:r>
    </w:p>
    <w:p w14:paraId="026A7E6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4A80FDA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5190CD2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article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3B1A88C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03FE756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lastRenderedPageBreak/>
        <w:t>            `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join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3EA462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D925BA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2D2D77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4. Renderização Dinâmica do Pódio (Top 3 Heróis Mais Votados)</w:t>
      </w:r>
    </w:p>
    <w:p w14:paraId="7DA0696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renderPodium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0DF8CD0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podiumContainer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podiumContainer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CDEE80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podiumContainer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)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E79186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6A9436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sorted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...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proofErr w:type="spellEnd"/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].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sort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b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)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b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.votes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-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.votes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68B1A5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17F1CC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top1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sorted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[</w:t>
      </w:r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]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Sem Votos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❓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 votes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bgClass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bg-secondary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};</w:t>
      </w:r>
    </w:p>
    <w:p w14:paraId="747EF01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top2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sorted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[</w:t>
      </w:r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]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Sem Votos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❓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 votes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bgClass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bg-secondary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};</w:t>
      </w:r>
    </w:p>
    <w:p w14:paraId="44CD128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top3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sorted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[</w:t>
      </w:r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2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]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Sem Votos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emoji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❓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 votes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bgClass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bg-secondary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};</w:t>
      </w:r>
    </w:p>
    <w:p w14:paraId="0A4D524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359A02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podiumOrder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[</w:t>
      </w:r>
    </w:p>
    <w:p w14:paraId="3062649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{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...</w:t>
      </w:r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top2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 position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2º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rankClass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140px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},</w:t>
      </w:r>
    </w:p>
    <w:p w14:paraId="49B8EB7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{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...</w:t>
      </w:r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top1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 position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1º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rankClass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bg-warning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190px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},</w:t>
      </w:r>
    </w:p>
    <w:p w14:paraId="562CFC9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{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...</w:t>
      </w:r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top3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 position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3º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rankClass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110px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}</w:t>
      </w:r>
    </w:p>
    <w:p w14:paraId="16E2B24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];</w:t>
      </w:r>
    </w:p>
    <w:p w14:paraId="11DD1E1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AD80DD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podiumContainer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.innerHTML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podiumOrder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map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</w:p>
    <w:p w14:paraId="7D98588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="col-4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flex-column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align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-center"&gt;</w:t>
      </w:r>
    </w:p>
    <w:p w14:paraId="588A433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="fs-1 mb-1" aria-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hidden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"&gt;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.emoji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4B42342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text-truncate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w-100 mb-1"&gt;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</w:t>
      </w:r>
      <w:proofErr w:type="gram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45D8AB5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badge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-body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-body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border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mb-2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"&gt;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❤️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.votes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votos&lt;/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24311DC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B4FABC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="w-100 rounded-top-4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.bgClass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flex-column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justify-content-between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p-2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"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: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.height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;"&gt;</w:t>
      </w:r>
    </w:p>
    <w:p w14:paraId="0A7E381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badge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.rankClass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align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-self-center mt-2 fs-6 px-3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rounded-pill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shadow-sm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"&gt;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.position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273A2CF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7DDC919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11CA4A1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`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join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8890E2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</w:t>
      </w:r>
    </w:p>
    <w:p w14:paraId="5CEFBD3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439B2E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5. Filtro de Busca por Nome em Tempo Real</w:t>
      </w:r>
    </w:p>
    <w:p w14:paraId="64921BC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searchInput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input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 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)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5441119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searchQuery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target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5F4C955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809E90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4F3D4A6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D5CD06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// 6. Preenchimento do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Select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de Escolha do Herói no Formulário</w:t>
      </w:r>
    </w:p>
    <w:p w14:paraId="6CB3B79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populateSelectOptions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4597E4D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heroSelect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.innerHTML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=""&gt;Selecione um herói...&lt;/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</w:p>
    <w:p w14:paraId="6F33E29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map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value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"&gt;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(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)&lt;/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&gt;`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join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489128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>        }</w:t>
      </w:r>
    </w:p>
    <w:p w14:paraId="0997895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57CF4C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7. Lógica de Abertura do Modal de Detalhes</w:t>
      </w:r>
    </w:p>
    <w:p w14:paraId="75C80B4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window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openModal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heroId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166676F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find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.id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heroId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3EED47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)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return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2C58F6C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BFFF05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modalContent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.innerHTML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</w:p>
    <w:p w14:paraId="54B4B88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-center mb-4"&gt;</w:t>
      </w:r>
    </w:p>
    <w:p w14:paraId="3417515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inline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align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items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justify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content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-center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rounded-circle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.bgClass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text-white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shadow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p-3 mb-2"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width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: 80px;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height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: 80px;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font-size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: 2.5rem;"&gt;</w:t>
      </w:r>
    </w:p>
    <w:p w14:paraId="7D97F84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.emoji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</w:p>
    <w:p w14:paraId="4A1BAF4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2321072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&lt;h3 id="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modalTitle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"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="h4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fw-black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mb-1"&gt;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.name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</w:t>
      </w:r>
      <w:proofErr w:type="gram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/h3&gt;</w:t>
      </w:r>
    </w:p>
    <w:p w14:paraId="451BFF0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&lt;p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fw-semibold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mb-0"&gt;Identidade Secreta: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.secretIdentity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&lt;/p&gt;</w:t>
      </w:r>
    </w:p>
    <w:p w14:paraId="5E14125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4310D9D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882E4F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vstack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gap-2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"&gt;</w:t>
      </w:r>
    </w:p>
    <w:p w14:paraId="50962D2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&lt;p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="mb-0"&gt;&lt;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strong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&gt;Equipe:&lt;/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strong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&gt;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.team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&lt;/p&gt;</w:t>
      </w:r>
    </w:p>
    <w:p w14:paraId="2C4FC43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&lt;p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="mb-0"&gt;&lt;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strong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&gt;Votos Recebidos:&lt;/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strong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&gt; 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❤️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.votes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&lt;/p&gt;</w:t>
      </w:r>
    </w:p>
    <w:p w14:paraId="0B27DDB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&lt;p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="mb-0"&gt;&lt;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strong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&gt;Primeira Aparição:&lt;/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strong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&gt;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.firstAppearance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&lt;/p&gt;</w:t>
      </w:r>
    </w:p>
    <w:p w14:paraId="13712D2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&lt;p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="mb-0"&gt;&lt;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strong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&gt;História:&lt;/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strong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&gt;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.description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&lt;/p&gt;</w:t>
      </w:r>
    </w:p>
    <w:p w14:paraId="77DE77E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2CA9C17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strong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&gt;Lista de Poderes:&lt;/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strong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0770AEA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="mt-1 mb-0 ps-3"&gt;</w:t>
      </w:r>
    </w:p>
    <w:p w14:paraId="08E9192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        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.powers.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map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`&lt;li&gt;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&lt;/li&gt;`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join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</w:p>
    <w:p w14:paraId="7175E65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5313AD1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34E5333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&gt;</w:t>
      </w:r>
    </w:p>
    <w:p w14:paraId="57EB6EB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            `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E04691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A40205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bsModal.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show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5925C8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};</w:t>
      </w:r>
    </w:p>
    <w:p w14:paraId="1985071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1F6E76C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8. Alternar Tema Claro / Escuro usando data-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do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5</w:t>
      </w:r>
    </w:p>
    <w:p w14:paraId="6BD0175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themeToggleBtn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click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()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91D783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A9ACF8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currentTheme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html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getAttribute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018EC5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newTheme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currentTheme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dark</w:t>
      </w:r>
      <w:proofErr w:type="spellEnd"/>
      <w:proofErr w:type="gramStart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light</w:t>
      </w:r>
      <w:proofErr w:type="gramStart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72FFEE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</w:p>
    <w:p w14:paraId="3752C55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html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setAttribute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newTheme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D68E01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themeIcon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newTheme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dark</w:t>
      </w:r>
      <w:proofErr w:type="spellEnd"/>
      <w:proofErr w:type="gramStart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?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☀️</w:t>
      </w:r>
      <w:proofErr w:type="gramStart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: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🌙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B698B2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5B0C250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7BF5001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9. Validação do Formulário e Notificação de Confirmação</w:t>
      </w:r>
    </w:p>
    <w:p w14:paraId="011152F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voteForm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voteForm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0A7A04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userName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userName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9BC642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userEmail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userEmail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B5B703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nameError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nameError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DECE51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emailError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emailError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41D127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heroSelectError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heroSelectError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0A5A011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voteSuccess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voteSuccess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9E789E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2A174B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voteForm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addEventListener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submit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, 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)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0708395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e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preventDefault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618CD82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let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true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34C882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5A101BB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Limpar mensagens de erro anteriores</w:t>
      </w:r>
    </w:p>
    <w:p w14:paraId="3704AD9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nameError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983B5A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emailError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CDD561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heroSelectError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23C523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voteSuccess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F2B327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473AFBC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Validação de Nome Obrigatório</w:t>
      </w:r>
    </w:p>
    <w:p w14:paraId="3CDAF71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userName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trim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()) {</w:t>
      </w:r>
    </w:p>
    <w:p w14:paraId="3746CEE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nameError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Por favor, informe seu nome.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27B622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nameError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427273C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false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3BCF5BF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1D0752E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D03D7F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Validação de E-mail com Expressão Regular</w:t>
      </w:r>
    </w:p>
    <w:p w14:paraId="5780B7C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emailPattern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^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^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\s</w:t>
      </w:r>
      <w:proofErr w:type="gram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@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]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+</w:t>
      </w:r>
      <w:proofErr w:type="gramEnd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@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^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\s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@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]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\.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[</w:t>
      </w:r>
      <w:r w:rsidRPr="00953392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^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\s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@</w:t>
      </w:r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]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+$</w:t>
      </w:r>
      <w:r w:rsidRPr="00953392">
        <w:rPr>
          <w:rFonts w:ascii="Consolas" w:eastAsia="Times New Roman" w:hAnsi="Consolas" w:cs="Times New Roman"/>
          <w:color w:val="FF5555"/>
          <w:kern w:val="0"/>
          <w:sz w:val="14"/>
          <w:szCs w:val="14"/>
          <w:lang w:eastAsia="pt-BR"/>
          <w14:ligatures w14:val="none"/>
        </w:rPr>
        <w:t>/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0165A9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userEmail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trim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()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||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emailPattern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test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userEmail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)) {</w:t>
      </w:r>
    </w:p>
    <w:p w14:paraId="749DB61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emailError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Por favor, insira um e-mail válido.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615F270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emailError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A6A536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false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C0F426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70745AE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ACFAA1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// Validação da Seleção do Herói</w:t>
      </w:r>
    </w:p>
    <w:p w14:paraId="4BBCA59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heroSelect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1F299A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heroSelectError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Por favor, selecione um herói.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A142CC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heroSelectError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306378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false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708C946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5C25F7E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37A433A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// Se for válido, incrementa voto e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>re-renderiza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4"/>
          <w:szCs w:val="14"/>
          <w:lang w:eastAsia="pt-BR"/>
          <w14:ligatures w14:val="none"/>
        </w:rPr>
        <w:t xml:space="preserve"> componentes</w:t>
      </w:r>
    </w:p>
    <w:p w14:paraId="315E8C9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isValid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134497E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selectedHeroName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heroSelect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.value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49838BD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heroObj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heroes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find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4"/>
          <w:szCs w:val="14"/>
          <w:lang w:eastAsia="pt-BR"/>
          <w14:ligatures w14:val="none"/>
        </w:rPr>
        <w:t>h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.name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selectedHeroName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697E58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</w:p>
    <w:p w14:paraId="1C4C8D7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lastRenderedPageBreak/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(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heroObj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 {</w:t>
      </w:r>
    </w:p>
    <w:p w14:paraId="3FDC9F0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heroObj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.votes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+=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1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0DCE506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renderHeroes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3EEF260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renderPodium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7791E31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    }</w:t>
      </w:r>
    </w:p>
    <w:p w14:paraId="32C26E7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68153F4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voteSuccess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`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4"/>
          <w:szCs w:val="14"/>
          <w:lang w:eastAsia="pt-BR"/>
          <w14:ligatures w14:val="none"/>
        </w:rPr>
        <w:t>✅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 Voto registrado para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${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selectedHeroName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}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 xml:space="preserve">! Obrigado por </w:t>
      </w:r>
      <w:proofErr w:type="gram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participar.`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;</w:t>
      </w:r>
    </w:p>
    <w:p w14:paraId="12292B1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voteSuccess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5065B4F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voteForm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reset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();</w:t>
      </w:r>
    </w:p>
    <w:p w14:paraId="68DD463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</w:p>
    <w:p w14:paraId="0BDCADC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8BE9FD"/>
          <w:kern w:val="0"/>
          <w:sz w:val="14"/>
          <w:szCs w:val="14"/>
          <w:lang w:eastAsia="pt-BR"/>
          <w14:ligatures w14:val="none"/>
        </w:rPr>
        <w:t>setTimeout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() 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=&gt;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 {</w:t>
      </w:r>
    </w:p>
    <w:p w14:paraId="2C03DC2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voteSuccess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4"/>
          <w:szCs w:val="14"/>
          <w:lang w:eastAsia="pt-BR"/>
          <w14:ligatures w14:val="none"/>
        </w:rPr>
        <w:t>add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4"/>
          <w:szCs w:val="14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4"/>
          <w:szCs w:val="14"/>
          <w:lang w:eastAsia="pt-BR"/>
          <w14:ligatures w14:val="none"/>
        </w:rPr>
        <w:t>'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2B2084E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 xml:space="preserve">                }, </w:t>
      </w:r>
      <w:r w:rsidRPr="00953392">
        <w:rPr>
          <w:rFonts w:ascii="Consolas" w:eastAsia="Times New Roman" w:hAnsi="Consolas" w:cs="Times New Roman"/>
          <w:color w:val="BD93F9"/>
          <w:kern w:val="0"/>
          <w:sz w:val="14"/>
          <w:szCs w:val="14"/>
          <w:lang w:eastAsia="pt-BR"/>
          <w14:ligatures w14:val="none"/>
        </w:rPr>
        <w:t>5000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);</w:t>
      </w:r>
    </w:p>
    <w:p w14:paraId="199669A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    }</w:t>
      </w:r>
    </w:p>
    <w:p w14:paraId="3A5F20A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    });</w:t>
      </w:r>
    </w:p>
    <w:p w14:paraId="6E7568D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script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29449BD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body</w:t>
      </w: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481C1BF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4"/>
          <w:szCs w:val="14"/>
          <w:lang w:eastAsia="pt-BR"/>
          <w14:ligatures w14:val="none"/>
        </w:rPr>
        <w:t>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4"/>
          <w:szCs w:val="14"/>
          <w:lang w:eastAsia="pt-BR"/>
          <w14:ligatures w14:val="none"/>
        </w:rPr>
        <w:t>&gt;</w:t>
      </w:r>
    </w:p>
    <w:p w14:paraId="11AAF61C" w14:textId="0978686B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B4A93B4" w14:textId="2711617E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0D5F769" w14:textId="0B8172C8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01D0AE6" w14:textId="7537BB6B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61DFBF8" w14:textId="77584A4F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127A439" w14:textId="38D3EB5C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4F8FB4B" w14:textId="4ECD420A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36B52A6" w14:textId="374E7C0D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8F9DF14" w14:textId="04EFF2BD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43FE26E" w14:textId="21DE380E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5193D5C" w14:textId="1453EF2E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30B7BBE" w14:textId="1A972588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3878F79" w14:textId="7297F038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9E77753" w14:textId="4FD9830B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685194E" w14:textId="77777777" w:rsidR="00953392" w:rsidRP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0232F19" w14:textId="460679FC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53392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Layout:</w:t>
      </w:r>
    </w:p>
    <w:p w14:paraId="01829DB4" w14:textId="3BC649DF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53392">
        <w:rPr>
          <w:rFonts w:ascii="Times New Roman" w:hAnsi="Times New Roman" w:cs="Times New Roman"/>
          <w:color w:val="4472C4" w:themeColor="accent1"/>
          <w:sz w:val="28"/>
          <w:szCs w:val="28"/>
        </w:rPr>
        <w:drawing>
          <wp:inline distT="0" distB="0" distL="0" distR="0" wp14:anchorId="698E9A87" wp14:editId="733B0F49">
            <wp:extent cx="5943600" cy="2929890"/>
            <wp:effectExtent l="0" t="0" r="0" b="381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CEA5" w14:textId="4C4C1E71" w:rsidR="00953392" w:rsidRP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53392">
        <w:rPr>
          <w:rFonts w:ascii="Times New Roman" w:hAnsi="Times New Roman" w:cs="Times New Roman"/>
          <w:color w:val="4472C4" w:themeColor="accent1"/>
          <w:sz w:val="28"/>
          <w:szCs w:val="28"/>
        </w:rPr>
        <w:drawing>
          <wp:inline distT="0" distB="0" distL="0" distR="0" wp14:anchorId="1F38AA9F" wp14:editId="20A8DECF">
            <wp:extent cx="5943600" cy="128524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E83E" w14:textId="77777777" w:rsid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1625057" w14:textId="77777777" w:rsid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549543D0" w14:textId="77777777" w:rsid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BB46AC4" w14:textId="77777777" w:rsid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1552543" w14:textId="77777777" w:rsid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B50986C" w14:textId="77777777" w:rsid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7D7139F" w14:textId="77777777" w:rsid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22FE17D" w14:textId="77777777" w:rsid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1E71B04" w14:textId="77777777" w:rsid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C59B7FE" w14:textId="77777777" w:rsid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35C1542" w14:textId="77777777" w:rsid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8C23A6F" w14:textId="28F46890" w:rsidR="00953392" w:rsidRPr="00953392" w:rsidRDefault="00953392" w:rsidP="00A94B59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5339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Chat GPT:</w:t>
      </w:r>
    </w:p>
    <w:p w14:paraId="7BDBAFBB" w14:textId="3EA8609D" w:rsid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53392">
        <w:rPr>
          <w:rFonts w:ascii="Times New Roman" w:hAnsi="Times New Roman" w:cs="Times New Roman"/>
          <w:color w:val="4472C4" w:themeColor="accent1"/>
          <w:sz w:val="28"/>
          <w:szCs w:val="28"/>
        </w:rPr>
        <w:t>Código:</w:t>
      </w:r>
    </w:p>
    <w:p w14:paraId="46EA45C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4837BB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&lt;!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DOCTYPE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32E23E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lang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C250C0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44AFC4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meta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charset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UTF-8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BBBF46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meta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viewport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content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width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=device-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width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initial-scale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=1.0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49BBC0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589439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&gt;Marvel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Heroes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| Universo de Heróis&lt;/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DF3CD8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D2098A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5 via CDN --&gt;</w:t>
      </w:r>
    </w:p>
    <w:p w14:paraId="468DD62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link</w:t>
      </w:r>
    </w:p>
    <w:p w14:paraId="4A5D5D9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https://cdn.jsdelivr.net/npm/bootstrap@5.3.3/dist/css/bootstrap.min.css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ADBAE3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stylesheet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58B7375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&gt;</w:t>
      </w:r>
    </w:p>
    <w:p w14:paraId="07D2E9D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161796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Estilos mínimos necessários para complementar 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--&gt;</w:t>
      </w:r>
    </w:p>
    <w:p w14:paraId="537C3DC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05A42A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1BBA7D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scroll-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behavior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smooth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723565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scroll-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proofErr w:type="spellEnd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-top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85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1B378D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1D305E1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395C3A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381070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</w:t>
      </w:r>
      <w:proofErr w:type="spellEnd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-top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70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7F7C4C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transition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background-color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0.3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color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0.3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744DE5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38124D2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125B43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.hero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-banner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E7EA76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linear-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gradient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135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deg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#b91c1c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#212529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BE8C79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white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C3E26B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176087D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D48D80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.hero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symbol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1E94DEA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min-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height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140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02EC9F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E06068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align-items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center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834688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justify-content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center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D9B62A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font-size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D2394E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39152B2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C2555F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.hero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-card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3F5F42D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cursor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pointer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494EE3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transition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transform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0.2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box-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0.2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0840E0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051AC5B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F1EABA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hero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-card</w:t>
      </w:r>
      <w:r w:rsidRPr="0095339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hover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6AD1BA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transform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translateY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-5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A0A059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box-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0.75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1.5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rgba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0.15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D84853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4FF733E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98FAD4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hero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-card</w:t>
      </w:r>
      <w:r w:rsidRPr="0095339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focus-visible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7F6DCF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r w:rsidRPr="0095339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focus-visible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487288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        a</w:t>
      </w:r>
      <w:r w:rsidRPr="0095339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focus-visible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02B6DC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  <w:r w:rsidRPr="0095339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focus-visible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D1F733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r w:rsidRPr="00953392">
        <w:rPr>
          <w:rFonts w:ascii="Consolas" w:eastAsia="Times New Roman" w:hAnsi="Consolas" w:cs="Times New Roman"/>
          <w:i/>
          <w:iCs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focus-visible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3A93CB7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outline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#0d6efd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2F2516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outline</w:t>
      </w:r>
      <w:proofErr w:type="spellEnd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-offset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3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529B1D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1B983B4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A26F92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symbol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-red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background-color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#b91c1c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0430DEE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symbol</w:t>
      </w:r>
      <w:proofErr w:type="spellEnd"/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-blue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background-color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#1d4ed8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61E505C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symbol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-green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background-color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#166534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2A1CBCA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symbol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-purple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background-color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#6d28d9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2B7D2B9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symbol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-gold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background-color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#a16207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7BFDA45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symbol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-dark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background-color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#343a40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4C971DD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symbol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-cyan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background-color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#0e7490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5C6162D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symbol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-orange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background-color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#c2410c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 }</w:t>
      </w:r>
    </w:p>
    <w:p w14:paraId="1F1A2E8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A78732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[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 {</w:t>
      </w:r>
    </w:p>
    <w:p w14:paraId="09E72F5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color-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scheme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50EB8C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20D2696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32365F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section</w:t>
      </w:r>
      <w:proofErr w:type="gram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-title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400BC01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border-bottom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4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px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solid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#dc3545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DD5533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display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inline-block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BE6B13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8BE9FD"/>
          <w:kern w:val="0"/>
          <w:sz w:val="16"/>
          <w:szCs w:val="16"/>
          <w:lang w:eastAsia="pt-BR"/>
          <w14:ligatures w14:val="none"/>
        </w:rPr>
        <w:t>padding-bottom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0.5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C2A2A7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78AC88C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E08EB5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738BAA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65E4B6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light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A80608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A02E86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Cabeçalho fixo e navegação --&gt;</w:t>
      </w:r>
    </w:p>
    <w:p w14:paraId="5C9B032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1D49E2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navbar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navbar-expand-lg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navbar-dark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fixed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-top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4C3ED6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container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B763FF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navbar-brand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#inicio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28184A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MARVEL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text-danger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&gt;HEROES&lt;/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DCB004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FD6055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098F13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</w:p>
    <w:p w14:paraId="066BA86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navbar-toggler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6B271DF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56B5E08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toggle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collapse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1A72D05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-target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menuPrincipal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41AF6FC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controls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menuPrincipal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25FD46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expanded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false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316516B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Abrir ou fechar menu de navegação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E2632E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&gt;</w:t>
      </w:r>
    </w:p>
    <w:p w14:paraId="6A7B4AB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navbar-toggler-icon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6ED376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574233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378E8C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collapse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navbar-collapse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menuPrincipal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086D95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navbar-nav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-auto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align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items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04B7C6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-item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AF0209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-link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#inicio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&gt;Início&lt;/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91EDD0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0123AC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-item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665809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-link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&gt;Heróis&lt;/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F03FA3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6A2575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-item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CFD4BC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-link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votacao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&gt;Votação&lt;/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C51848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E55604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-item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C5BFAC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</w:p>
    <w:p w14:paraId="7FAFB25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outline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-light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btn-sm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ms-lg-3 mt-2 mt-lg-0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12590FC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botaoTema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DBF991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3A61DA7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Alternar entre tema claro e escuro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57077EB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&gt;</w:t>
      </w:r>
    </w:p>
    <w:p w14:paraId="5595311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</w:t>
      </w:r>
      <w:r w:rsidRPr="00953392">
        <w:rPr>
          <w:rFonts w:ascii="Segoe UI Emoji" w:eastAsia="Times New Roman" w:hAnsi="Segoe UI Emoji" w:cs="Segoe UI Emoji"/>
          <w:color w:val="F8F8F2"/>
          <w:kern w:val="0"/>
          <w:sz w:val="16"/>
          <w:szCs w:val="16"/>
          <w:lang w:eastAsia="pt-BR"/>
          <w14:ligatures w14:val="none"/>
        </w:rPr>
        <w:t>🌙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Tema escuro</w:t>
      </w:r>
    </w:p>
    <w:p w14:paraId="5789D7F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E2EDB9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6AA5CC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0B56DD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B42E7F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0CA681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nav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00827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header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3DB72C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4D0160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main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DE94E8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Seção inicial --&gt;</w:t>
      </w:r>
    </w:p>
    <w:p w14:paraId="7A7657E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inicio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hero-banner py-5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917F2A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container py-5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6C46BC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text-uppercase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mb-2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868525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Um universo de possibilidades</w:t>
      </w:r>
    </w:p>
    <w:p w14:paraId="252CB12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E94BFD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B908E6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h1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display-3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3B48D9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Conheça os heróis da Marvel</w:t>
      </w:r>
    </w:p>
    <w:p w14:paraId="60A9ABD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h1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832D90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1BC038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lead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-auto my-4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style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max-width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: 700px;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4DF6DA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Descubra personagens incríveis, conheça seus poderes</w:t>
      </w:r>
    </w:p>
    <w:p w14:paraId="2A7DF72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e escolha quem merece ser o seu herói favorito.</w:t>
      </w:r>
    </w:p>
    <w:p w14:paraId="3D7EB9E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1AFAC7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B7906C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href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#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btn-lg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D05280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Conheça os heróis</w:t>
      </w:r>
    </w:p>
    <w:p w14:paraId="09DD6F6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F08B57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C265C4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6AF565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F90A1D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Galeria de heróis --&gt;</w:t>
      </w:r>
    </w:p>
    <w:p w14:paraId="7A9EC66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py-5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82EF1F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container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C05EE7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mb-4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A99511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section-title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&gt;Galeria de heróis&lt;/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6C9033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mt-3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88D851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Explore os personagens e descubra suas habilidades.</w:t>
      </w:r>
    </w:p>
    <w:p w14:paraId="48368B1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F8371E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0B5CF1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9D657E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Busca e filtro --&gt;</w:t>
      </w:r>
    </w:p>
    <w:p w14:paraId="2EF8369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g-3 mb-4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353969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col-md-6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8C45D1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buscaHeroi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form-label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03342F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Buscar por nome</w:t>
      </w:r>
    </w:p>
    <w:p w14:paraId="299C32B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852EA3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</w:p>
    <w:p w14:paraId="4FF0990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search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5C2C435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form-control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2921371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buscaHeroi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A4BC4F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placeholder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Ex.: Homem-Aranha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47D161B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describedby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ajudaBusca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469DDBA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&gt;</w:t>
      </w:r>
    </w:p>
    <w:p w14:paraId="30FF93E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ajudaBusca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form-text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7D97AF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                Digite o nome do herói que deseja encontrar.</w:t>
      </w:r>
    </w:p>
    <w:p w14:paraId="4D4EB66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FB8B6D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C4AD74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E32A19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col-md-6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76D873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filtroEquipe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form-label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FE99B9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Filtrar por equipe</w:t>
      </w:r>
    </w:p>
    <w:p w14:paraId="3003537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AA6B58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form-select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filtroEquipe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88E009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&gt;Todas as equipes&lt;/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AB860F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&gt;Vingadores&lt;/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E6CB69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 da Galáxia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BA607B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Guardiões da Galáxia</w:t>
      </w:r>
    </w:p>
    <w:p w14:paraId="6B83B6A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703DC9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&gt;X-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A3293A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Heróis independentes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1573EB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Heróis independentes</w:t>
      </w:r>
    </w:p>
    <w:p w14:paraId="3B0EC70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0F646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307694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E5EF98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C985C8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C21A93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contadorHerois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secondary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2266640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live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polite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D1906D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429125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Os cards são inseridos pelo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JavaScript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--&gt;</w:t>
      </w:r>
    </w:p>
    <w:p w14:paraId="46B18D7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galeriaHerois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g-4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48BE8D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67144B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mensagemVazia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alert-warning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mt-3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6265356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status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FBEC15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Nenhum herói encontrado. Tente outro nome ou equipe.</w:t>
      </w:r>
    </w:p>
    <w:p w14:paraId="340B989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BE9DA5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569C3E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58E14C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6C0845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Formulário de votação --&gt;</w:t>
      </w:r>
    </w:p>
    <w:p w14:paraId="22A1DA3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votacao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py-5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-body-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tertiary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63D5D4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container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B312D5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mb-4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8A5185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section-title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0A3317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Vote no seu herói favorito</w:t>
      </w:r>
    </w:p>
    <w:p w14:paraId="1FAEACF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B2DE1F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mt-3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A43561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Preencha os campos e conte para nós quem é o seu favorito!</w:t>
      </w:r>
    </w:p>
    <w:p w14:paraId="044B810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FA107E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FB95BD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50564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row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justify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content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AE8C13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col-lg-7 col-xl-6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E485A7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formVotacao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card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shadow-sm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p-4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novalidate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8C3E6E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mb-3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E7D9A3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form-label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392CEB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    Nome completo</w:t>
      </w:r>
    </w:p>
    <w:p w14:paraId="4211BB1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D43556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</w:p>
    <w:p w14:paraId="5B30D19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AE4B6D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form-control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33481A8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02F33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5DE3B34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autocomplete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361FA2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required</w:t>
      </w:r>
      <w:proofErr w:type="spellEnd"/>
    </w:p>
    <w:p w14:paraId="60C541B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minlength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2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A77DEA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describedby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erroNome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33A4A0B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&gt;</w:t>
      </w:r>
    </w:p>
    <w:p w14:paraId="4DB5E78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erroNome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invalid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-feedback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680844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    Informe seu nome com pelo menos 2 caracteres.</w:t>
      </w:r>
    </w:p>
    <w:p w14:paraId="1B5F8E4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BE1341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999614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C36B13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mb-3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939A0E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form-label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2DEF63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    E-mail</w:t>
      </w:r>
    </w:p>
    <w:p w14:paraId="2E997C1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139865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input</w:t>
      </w:r>
    </w:p>
    <w:p w14:paraId="26E2D21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66A21E6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form-control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4747CA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33DDFCF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663E468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autocomplete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E23943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required</w:t>
      </w:r>
      <w:proofErr w:type="spellEnd"/>
    </w:p>
    <w:p w14:paraId="35FAA5A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describedby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erroEmail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6BB2BCA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&gt;</w:t>
      </w:r>
    </w:p>
    <w:p w14:paraId="42FB641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erroEmail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invalid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-feedback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13B02D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    Informe um endereço de e-mail válido.</w:t>
      </w:r>
    </w:p>
    <w:p w14:paraId="0FE8FF6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89B9BB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4B282C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F4F82A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mb-3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85323C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for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heroiFavorito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form-label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89008C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    Escolha seu herói favorito</w:t>
      </w:r>
    </w:p>
    <w:p w14:paraId="78AD3CF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909A46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</w:p>
    <w:p w14:paraId="71F5E6C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form-select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1A4345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heroiFavorito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1377EC5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heroiFavorito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AB32C3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required</w:t>
      </w:r>
      <w:proofErr w:type="spellEnd"/>
    </w:p>
    <w:p w14:paraId="46B4E29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describedby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erroHeroi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24655C3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&gt;</w:t>
      </w:r>
    </w:p>
    <w:p w14:paraId="5F8EE3D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&gt;Selecione um herói&lt;/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7C7D51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select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845FA3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erroHeroi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invalid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-feedback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F9BFDC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    Selecione um herói antes de enviar.</w:t>
      </w:r>
    </w:p>
    <w:p w14:paraId="2E64465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7EB392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75FCFDF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5A8A4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submit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btn-lg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1C7613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Enviar meu voto</w:t>
      </w:r>
    </w:p>
    <w:p w14:paraId="48E8F71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C5BCFC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93DBA8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</w:p>
    <w:p w14:paraId="302A060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mensagemVoto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5736998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mt-3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mb-0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64ACBF7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role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status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5239EF8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live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polite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13A6E9D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565576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BD7387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form-text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mt-3 mb-0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A9E784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Esta é uma demonstração acadêmica. O voto</w:t>
      </w:r>
    </w:p>
    <w:p w14:paraId="1C796BC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    não será armazenado em um servidor.</w:t>
      </w:r>
    </w:p>
    <w:p w14:paraId="792964C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40CD15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form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AC7810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2AD802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51AEC4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4E746E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section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79796A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main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D7A9DB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4015FA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Rodapé --&gt;</w:t>
      </w:r>
    </w:p>
    <w:p w14:paraId="03BF724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bg-dark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text-white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-center py-4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28F8A6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container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7BE246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mb-1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&gt;MARVEL HEROES&lt;/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487751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mb-1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BA3958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Projeto acadêmico de Desenvolvimento de Interfaces Web.</w:t>
      </w:r>
    </w:p>
    <w:p w14:paraId="3DAC08E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BDF3E5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small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text-white-50 mb-0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E6886E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    Conteúdo criado para fins educacionais. Marvel e seus</w:t>
      </w:r>
    </w:p>
    <w:p w14:paraId="5B0CDF5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personagens pertencem aos respectivos detentores de direitos.</w:t>
      </w:r>
    </w:p>
    <w:p w14:paraId="17E174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F4AFF5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B338EA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3F40D1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4A6C0D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Modal com detalhes do herói --&gt;</w:t>
      </w:r>
    </w:p>
    <w:p w14:paraId="0C4196C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</w:p>
    <w:p w14:paraId="4B424ED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 fade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49D7ACA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modalHeroi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20769F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tabindex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-1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217A219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labelledby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tituloModal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65689D6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96BBE6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&gt;</w:t>
      </w:r>
    </w:p>
    <w:p w14:paraId="3573650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modal-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dialog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centered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6F7BCF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content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91A5B5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modal-header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32F67E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fs-5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tituloModal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CB3064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Detalhes do herói</w:t>
      </w:r>
    </w:p>
    <w:p w14:paraId="5B05A6F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2E245C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</w:p>
    <w:p w14:paraId="3D9B3E5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7B3EDD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-close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1CB85E9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dismiss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6810DE7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Fechar janela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6A33ED8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52CFE0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A1A618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11B819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modal-body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conteudoModal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0747044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A7CC94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footer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042715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</w:p>
    <w:p w14:paraId="0002506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type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3D32B5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class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btn-secondary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731F9E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dismiss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234DDA9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&gt;</w:t>
      </w:r>
    </w:p>
    <w:p w14:paraId="7CC745A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    Fechar</w:t>
      </w:r>
    </w:p>
    <w:p w14:paraId="03C88C2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FB5CF0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CD4C42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49758F8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E1081A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A4A489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ED0BFA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</w:t>
      </w:r>
      <w:proofErr w:type="gram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&lt;!--</w:t>
      </w:r>
      <w:proofErr w:type="gram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JavaScript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--&gt;</w:t>
      </w:r>
    </w:p>
    <w:p w14:paraId="19550C8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50FA7B"/>
          <w:kern w:val="0"/>
          <w:sz w:val="16"/>
          <w:szCs w:val="16"/>
          <w:lang w:eastAsia="pt-BR"/>
          <w14:ligatures w14:val="none"/>
        </w:rPr>
        <w:t>src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https://cdn.jsdelivr.net/npm/bootstrap@5.3.3/dist/js/bootstrap.bundle.min.js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6ECDC2D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6B7EC3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38ED286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// Dados dos heróis organizados em um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array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de objetos.</w:t>
      </w:r>
    </w:p>
    <w:p w14:paraId="7D3318D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</w:p>
    <w:p w14:paraId="2C4D80E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34579ED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 de Ferro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075BEC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identidade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Tony Stark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023B65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518468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🤖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F57B2F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symbol-red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2789CF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Gênio inventor que utiliza uma armadura tecnológica para proteger o mundo.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82AB2A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Armadura tecnológica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Voo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Armas de energia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4913B0D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detalhes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Tony Stark é um inventor e empresário que usa sua inteligência para criar armaduras avançadas e enfrentar ameaças.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13741D9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68A022D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62665F8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Capitão América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C6BF02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identidade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Steve Rogers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3E8B26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111EA8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🛡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75ED1E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-blue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BA644E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Um soldado que representa coragem, justiça e trabalho em equipe.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4AD690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Força aprimorada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Agilidade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Habilidade de combate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2BA2B34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detalhes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Steve Rogers recebeu um soro experimental que aprimorou suas capacidades físicas. Seu escudo é uma de suas marcas registradas.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1BC4185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4CE7676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6476960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Thor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467ADC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identidade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Thor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Odinson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8821CC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2960F2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⚡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1D0FCE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symbol-cyan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981FA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 deus do trovão que luta para proteger os Nove Reinos.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A7FDB7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Controle dos raios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Força sobre-humana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Longevidade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4612951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detalhes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Thor é um guerreiro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asgardiano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que utiliza seus poderes e armas mágicas para enfrentar inimigos poderosos.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51EF0DD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5AF2D38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30AB08B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Hulk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C7A204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identidade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Bruce Banner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43649A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1B41BB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💚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5979D4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symbol-green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479CBA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Um cientista que se transforma em uma criatura de força extraordinária.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F862F6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Força imensa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Resistência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Saltos gigantes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49D5D15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    detalhes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Após ser exposto à radiação gama, Bruce Banner passa a se transformar no Hulk, cuja força aumenta conforme sua raiva.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2ACDF78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3A9D39C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3CBF45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Homem-Aranha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0E61C5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identidade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Peter Parker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6D954D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Heróis independentes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A99DC1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🕷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B9DE3A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symbol-red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3327FF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Um jovem herói que usa suas habilidades para ajudar as pessoas.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362FBF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Sentido-aranha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Escalar paredes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Lançar teias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7769348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detalhes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Peter Parker ganhou habilidades especiais após ser picado por uma aranha geneticamente modificada, tornando-se um herói conhecido por seu senso de responsabilidade.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1A1029C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791FAD4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4F48666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Pantera Negra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78D219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identidade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Challa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C4F2D3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Vingadores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4879FF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🐈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‍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⬛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2112EC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symbol-dark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83C9D3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Rei de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Wakanda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e protetor de uma nação tecnologicamente avançada.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8697DF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Agilidade aprimorada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Habilidade de combate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Traje de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vibranium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12130F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detalhes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T'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Challa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combina treinamento, tecnologia e tradição para proteger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Wakanda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e seus habitantes.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041C61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765A4A7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00E84BD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Senhor das Estrelas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AB35D2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identidade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Peter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Quill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E0AD69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 da Galáxia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0D7A0E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🚀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B45429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symbol-orange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B18984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Um aventureiro espacial que lidera um grupo de heróis improváveis.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997107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Combate com armas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Pilotagem espacial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Estratégia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135EBCC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detalhes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Peter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Quill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é um explorador espacial que reúne diferentes personagens para enfrentar perigos pela galáxia.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347D168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3DD70D8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7E2E692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Gamora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585D69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identidade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Gamora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A86206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 da Galáxia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696803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🗡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6C2760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symbol-green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D37E5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Uma guerreira habilidosa conhecida por sua força e precisão.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467A27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Habilidade com armas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Agilidade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Combate corpo a corpo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46D07C1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    detalhes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Gamora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é uma combatente experiente que utiliza suas habilidades para enfrentar inimigos e proteger seus aliados.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4735FFB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7DA0A6A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172699A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Wolverine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EE18A0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identidade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Logan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D796A7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5F61FF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🐺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E35EEC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symbol-gold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615EEC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Um mutante conhecido por sua resistência e personalidade determinada.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72773C9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Fator de cura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Garras retráteis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Sentidos aguçados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635D1C7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detalhes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Logan possui um poderoso fator de cura e garras retráteis, além de experiência em diferentes estilos de combate.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619DB6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290192B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3C657F9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Tempestade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CDBD3C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identidade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Ororo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Munroe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857C3D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X-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A02084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🌩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️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B050D9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symbol-purple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BE8679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Uma mutante capaz de controlar fenômenos climáticos.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DDA51E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Controle do clima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Manipulação dos ventos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Controle dos raios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4B862E7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detalhes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Ororo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Munroe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é uma das mutantes mais poderosas dos X-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e pode influenciar o clima em grande escala.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5B07F1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0F09621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7605BFA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Doutor Estranho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595A68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identidade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Stephen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Strange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92292D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Heróis independentes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E67F70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🔮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57BC45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symbol-purple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8283BD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Um mestre das artes místicas que protege a realidade.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A8D433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Magia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Portais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Manipulação de energia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7859263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detalhes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Stephen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Strange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era um cirurgião que se tornou um importante praticante das artes místicas, defendendo o mundo de ameaças sobrenaturais.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F1D036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},</w:t>
      </w:r>
    </w:p>
    <w:p w14:paraId="67172E3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{</w:t>
      </w:r>
    </w:p>
    <w:p w14:paraId="7F5625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nome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Rocket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6F5913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identidade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Rocket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5D130D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equipe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Guardiões da Galáxia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54C837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🦝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35C961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cor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symbol-orange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21F6E81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Um especialista em tecnologia, armas e estratégias de combate.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8329E3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poderes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Engenharia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Precisão com armas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Estratégia de combate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],</w:t>
      </w:r>
    </w:p>
    <w:p w14:paraId="68ED428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>                detalhes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Rocket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é um personagem inteligente e habilidoso com máquinas, conhecido por criar equipamentos e encontrar soluções inesperadas.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11D3F7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0A192BC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];</w:t>
      </w:r>
    </w:p>
    <w:p w14:paraId="02B0251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A8CA48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Referências aos elementos da página.</w:t>
      </w:r>
    </w:p>
    <w:p w14:paraId="408F899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galeria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galeriaHerois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D9EFE9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buscaHeroi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buscaHeroi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79A97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filtroEquipe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filtroEquipe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0BEEB0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contadorHerois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contadorHerois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74BCEB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mensagemVazia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mensagemVazia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246853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seletorFavorito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heroiFavorito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671927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E0D4A0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// Preenche o seletor de votação usando 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array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 de heróis.</w:t>
      </w:r>
    </w:p>
    <w:p w14:paraId="3EDEDEF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071C887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opcao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option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CAB214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opcao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C29876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opcao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603C3AC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seletorFavorito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opcao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1A7E5B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2123ABB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08055D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Cria um card para cada herói.</w:t>
      </w:r>
    </w:p>
    <w:p w14:paraId="0669F8D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criarCard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indice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2A7BA57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coluna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487DF3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coluna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col-sm-6 col-lg-4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B8BD73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ECB36D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article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50386E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card hero-card h-100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shadow-sm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35A6F7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.tabIndex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F72AFC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role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DCF0C3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Ver detalhes de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B144B1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490576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075621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simbolo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.cor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2418A4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simbolo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763029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simbolo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.simbolo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C6810A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F54E6A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corpo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720C59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corpo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card-body 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flex-column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F4A266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AAFF56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B65CB1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card-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title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h5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B2D931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E71A43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8B696C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identidade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FC3D37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identidade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mb-1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69487B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identidade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Identidade: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.identidade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B288C7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DA1A88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DCAB06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mb-2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3DD971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.innerHTML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&lt;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strong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&gt;Equipe:&lt;/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strong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&gt;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6FB028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createTextNode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));</w:t>
      </w:r>
    </w:p>
    <w:p w14:paraId="669C204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E8FF31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36E111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descricao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card-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091DD9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descricao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.descricao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6EDF17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154804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tituloPoderes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1CAD44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tituloPoderes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mb-1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D3F6F0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tituloPoderes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Principais poderes: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5925BE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ADC348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CD9400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mb-3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579D33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DA89ED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.poderes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poder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08E1E73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D6ECA7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poder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E593F1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0D75B9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});</w:t>
      </w:r>
    </w:p>
    <w:p w14:paraId="20E13C5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BD5C8C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botao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385347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botao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.type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button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83AAAE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botao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btn-outline-danger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-auto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DBB021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botao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Ver detalhes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A4BD93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botao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Ver mais detalhes sobre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AD9CB6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05E25B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corpo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</w:p>
    <w:p w14:paraId="66DA70E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52AB61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identidade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299996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499FE67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658D3A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tituloPoderes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8BC432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1969CDD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botao</w:t>
      </w:r>
      <w:proofErr w:type="spellEnd"/>
    </w:p>
    <w:p w14:paraId="0B0AAFA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);</w:t>
      </w:r>
    </w:p>
    <w:p w14:paraId="3401B83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104FD4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corpo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77685A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coluna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8F3571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A605F4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Clique ou teclado abre o modal com informações completas.</w:t>
      </w:r>
    </w:p>
    <w:p w14:paraId="6E33E56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abrirDetalhes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57F5A77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mostrarDetalhes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indice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6267FD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0E02F50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27F07E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abrirDetalhes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E5EF42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BC9175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keydown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evento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0C92489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evento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target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card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&amp;&amp;</w:t>
      </w:r>
    </w:p>
    <w:p w14:paraId="62F7A1B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(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evento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key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Enter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evento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key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 {</w:t>
      </w:r>
    </w:p>
    <w:p w14:paraId="5103FA0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evento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preventDefault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209B540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abrirDetalhes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1F4667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}</w:t>
      </w:r>
    </w:p>
    <w:p w14:paraId="180AD03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});</w:t>
      </w:r>
    </w:p>
    <w:p w14:paraId="71E2E60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89EE0A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Evita que o clique no botão propague de forma desnecessária.</w:t>
      </w:r>
    </w:p>
    <w:p w14:paraId="721C246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botao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evento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3CAC774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evento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stopPropagation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3F69ABB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abrirDetalhes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3ECCCF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});</w:t>
      </w:r>
    </w:p>
    <w:p w14:paraId="3E80F3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405B88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coluna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A8559F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08D9AF8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23084F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Exibe os detalhes do herói selecionado no modal.</w:t>
      </w:r>
    </w:p>
    <w:p w14:paraId="3A6AFD2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mostrarDetalhes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indice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357DDAA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[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indice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];</w:t>
      </w:r>
    </w:p>
    <w:p w14:paraId="383A996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conteudo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conteudoModal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B1AEE1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tituloModal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32D9A2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77F151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15A090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conteudo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replaceChildren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3618FEF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7F98CF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div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BA1ADA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simbolo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symbol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.cor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rounded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mb-3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48FDC4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simbolo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.simbolo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E0245E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simbolo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hidden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8401B3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E60C93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identidade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2146B0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identidade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Identidade secreta: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.identidade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45B6F0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2BEED7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1A9594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Equipe: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8D2F19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F8A8D1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1545CE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descricao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.detalhes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C7D4C8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DECE65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tituloPoderes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h3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44DDD5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tituloPoderes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.className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h6 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fw-bold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1A3139D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tituloPoderes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Poderes e habilidades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6D856BE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28AA6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ul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C2E3E2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5120CD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.poderes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poder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00829AC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D795B0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poder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3A5E9F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F0EA16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});</w:t>
      </w:r>
    </w:p>
    <w:p w14:paraId="5F53ED9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1CE75E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conteudo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</w:p>
    <w:p w14:paraId="588E48B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simbolo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6588122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identidade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02D708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A42EFB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descricao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54F419C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tituloPoderes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338E95C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lista</w:t>
      </w:r>
    </w:p>
    <w:p w14:paraId="0014D80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);</w:t>
      </w:r>
    </w:p>
    <w:p w14:paraId="3AAF304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DDBB0B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bootstrap.Modal.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getOrCreateInstance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</w:p>
    <w:p w14:paraId="2017484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modalHeroi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</w:t>
      </w:r>
    </w:p>
    <w:p w14:paraId="383D9A8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);</w:t>
      </w:r>
    </w:p>
    <w:p w14:paraId="2E5CE2E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modal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show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3C78F5C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0778DE6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2F907D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Aplica a busca por nome e o filtro de equipe em tempo real.</w:t>
      </w:r>
    </w:p>
    <w:p w14:paraId="66AE5E3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filtrarHerois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4A61CDD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textoBusca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buscaHeroi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</w:p>
    <w:p w14:paraId="25223A6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</w:t>
      </w:r>
    </w:p>
    <w:p w14:paraId="2D27229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toLocaleLowerCase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167A66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068385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equipeSelecionada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filtroEquipe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946BA9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9715A9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galeria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replaceChildren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0CAE53D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6D31D1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encontrados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herois</w:t>
      </w:r>
      <w:proofErr w:type="spellEnd"/>
    </w:p>
    <w:p w14:paraId="3C0F1DB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map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indice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2AF30D8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{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heroi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heroi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indice</w:t>
      </w:r>
      <w:proofErr w:type="spell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indice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};</w:t>
      </w:r>
    </w:p>
    <w:p w14:paraId="495BDCE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})</w:t>
      </w:r>
    </w:p>
    <w:p w14:paraId="6436350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0E9C2BD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correspondeNome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</w:p>
    <w:p w14:paraId="184AFE6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.heroi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.nome.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toLocaleLowerCase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pt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-BR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</w:t>
      </w:r>
    </w:p>
    <w:p w14:paraId="100F3FD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               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includes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textoBusca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411D7D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B91B1F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correspondeEquipe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</w:p>
    <w:p w14:paraId="0F6605D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equipeSelecionada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</w:p>
    <w:p w14:paraId="57F9BA4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.heroi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.equipe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equipeSelecionada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26D0F9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CFBD1B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correspondeNome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&amp;&amp;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correspondeEquipe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3AA679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});</w:t>
      </w:r>
    </w:p>
    <w:p w14:paraId="6B544E6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C51147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encontrados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6D8A2E7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galeria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appendChild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</w:p>
    <w:p w14:paraId="69251E8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criarCard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.heroi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.indice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</w:t>
      </w:r>
    </w:p>
    <w:p w14:paraId="50124F0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);</w:t>
      </w:r>
    </w:p>
    <w:p w14:paraId="696FB6A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});</w:t>
      </w:r>
    </w:p>
    <w:p w14:paraId="7DBE49E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8270A9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contadorHerois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</w:p>
    <w:p w14:paraId="5CCD7E7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encontrados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.length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encontrados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.length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1</w:t>
      </w:r>
    </w:p>
    <w:p w14:paraId="5278BB7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herói encontrado.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CBCE58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heróis encontrados.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5BF2ED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2748EB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mensagemVazia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toggle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</w:p>
    <w:p w14:paraId="0C93437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8900F4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encontrados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.length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&gt;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0</w:t>
      </w:r>
    </w:p>
    <w:p w14:paraId="19A7424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);</w:t>
      </w:r>
    </w:p>
    <w:p w14:paraId="40A77B8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</w:t>
      </w:r>
    </w:p>
    <w:p w14:paraId="743BF2E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AE1FBC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buscaHeroi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input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filtrarHerois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A84F15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filtroEquipe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change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filtrarHerois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92A52B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7B5243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 xml:space="preserve">// Alterna o tema claro e escuro com o recurso do </w:t>
      </w:r>
      <w:proofErr w:type="spellStart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Bootstrap</w:t>
      </w:r>
      <w:proofErr w:type="spellEnd"/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.</w:t>
      </w:r>
    </w:p>
    <w:p w14:paraId="5B3ACF4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botaoTema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botaoTema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A2EE8A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4A127C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botaoTema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click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() {</w:t>
      </w:r>
    </w:p>
    <w:p w14:paraId="65803C6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temaAtual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.body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getAttribute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039B564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novoTema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temaAtual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light</w:t>
      </w:r>
      <w:proofErr w:type="gramStart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proofErr w:type="gramStart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light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7948AC9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412FB4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.body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data-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bs</w:t>
      </w:r>
      <w:proofErr w:type="spellEnd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theme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novoTema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73F5A9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484284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botaoTema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novoTema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0D0B081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☀️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Tema claro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B410B7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Segoe UI Emoji" w:eastAsia="Times New Roman" w:hAnsi="Segoe UI Emoji" w:cs="Segoe UI Emoji"/>
          <w:color w:val="F1FA8C"/>
          <w:kern w:val="0"/>
          <w:sz w:val="16"/>
          <w:szCs w:val="16"/>
          <w:lang w:eastAsia="pt-BR"/>
          <w14:ligatures w14:val="none"/>
        </w:rPr>
        <w:t>🌙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Tema escuro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96233F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770734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botaoTema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</w:p>
    <w:p w14:paraId="50026D5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aria-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label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</w:t>
      </w:r>
    </w:p>
    <w:p w14:paraId="082A601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novoTema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dark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5CB4AA3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lastRenderedPageBreak/>
        <w:t xml:space="preserve">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?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Alternar para tema claro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19F20C3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Alternar para tema escuro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</w:p>
    <w:p w14:paraId="75CB81D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);</w:t>
      </w:r>
    </w:p>
    <w:p w14:paraId="1B4098C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1831E06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C7A047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Valida os campos e apresenta uma confirmação demonstrativa.</w:t>
      </w:r>
    </w:p>
    <w:p w14:paraId="000B170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formulario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formVotacao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47F962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mensagemVoto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mensagemVoto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DAF2C0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4381CC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formulario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submit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evento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27B5907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evento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preventDefault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7B73A3F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E65C47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campoNome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12F211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campoEmail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4816102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campoHeroi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heroiFavorito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1759D7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82722D7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campoNome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length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&gt;=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407083E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</w:p>
    <w:p w14:paraId="3781CB3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campoEmail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.validity.valid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&amp;&amp;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campoEmail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95D54E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5C8EA83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7D8035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campoNome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toggle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is-invalid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5053E1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campoEmail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toggle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is-invalid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52C644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toggle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is-invalid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6310DDA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91416E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mensagemVoto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32C051F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mensagemVoto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alert-success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alert-danger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715891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3037E8D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nomeValido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6BECDC5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mensagemVoto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</w:p>
    <w:p w14:paraId="78CD098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Confira os campos destacados e corrija as informações.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6CF48FC8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mensagemVoto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D3CEDF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mensagemVoto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alert-danger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581A50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9A59D7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primeiroCampoInvalido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[</w:t>
      </w:r>
    </w:p>
    <w:p w14:paraId="6197C65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 campo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campoNome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valido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nomeValido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},</w:t>
      </w:r>
    </w:p>
    <w:p w14:paraId="16A0A9E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 campo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campoEmail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valido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emailValido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},</w:t>
      </w:r>
    </w:p>
    <w:p w14:paraId="2CA2185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{ campo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campoHeroi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, valido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: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heroiValido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}</w:t>
      </w:r>
    </w:p>
    <w:p w14:paraId="618DC31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find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item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1682F7C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item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3967F7F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});</w:t>
      </w:r>
    </w:p>
    <w:p w14:paraId="649F94F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921CAD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primeiroCampoInvalido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006EE25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primeiroCampoInvalido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.campo.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focus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38EEB7D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}</w:t>
      </w:r>
    </w:p>
    <w:p w14:paraId="39108E5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4B30E0D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2D2D838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</w:t>
      </w:r>
    </w:p>
    <w:p w14:paraId="461B7E1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7C17DCB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mensagemVoto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.textContent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</w:p>
    <w:p w14:paraId="4503A02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Obrigado,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campoNome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</w:p>
    <w:p w14:paraId="3722BB2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! Seu voto demonstrativo para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+</w:t>
      </w:r>
    </w:p>
    <w:p w14:paraId="4A7189C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 xml:space="preserve"> foi registrado nesta página.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;</w:t>
      </w:r>
    </w:p>
    <w:p w14:paraId="00BE5D6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2211D2F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mensagemVoto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d-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none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0D64CEF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mensagemVoto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alert-success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8522296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205A7B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formulario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reset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();</w:t>
      </w:r>
    </w:p>
    <w:p w14:paraId="0DFF600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1914033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campoNome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is-invalid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FCC864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campoEmail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is-invalid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447890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campoHeroi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is-invalid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5761102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41B5D255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752CDC2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Remove o estado de erro quando a pessoa corrige os campos.</w:t>
      </w:r>
    </w:p>
    <w:p w14:paraId="3EAC853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[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email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heroiFavorito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gram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].</w:t>
      </w:r>
      <w:proofErr w:type="spell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forEach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 {</w:t>
      </w:r>
    </w:p>
    <w:p w14:paraId="7B802F1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document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7F9AFBC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77B95E7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input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() {</w:t>
      </w:r>
    </w:p>
    <w:p w14:paraId="1D69504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checkValidity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&amp;&amp;</w:t>
      </w:r>
    </w:p>
    <w:p w14:paraId="6C3A4A7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(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length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&gt;=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 {</w:t>
      </w:r>
    </w:p>
    <w:p w14:paraId="13470BA0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is-invalid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795B7B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}</w:t>
      </w:r>
    </w:p>
    <w:p w14:paraId="35B4CE7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});</w:t>
      </w:r>
    </w:p>
    <w:p w14:paraId="7461FB9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6DFE489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change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() {</w:t>
      </w:r>
    </w:p>
    <w:p w14:paraId="4F34B10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checkValidity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()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&amp;&amp;</w:t>
      </w:r>
    </w:p>
    <w:p w14:paraId="337885C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    (</w:t>
      </w:r>
      <w:proofErr w:type="gramStart"/>
      <w:r w:rsidRPr="00953392">
        <w:rPr>
          <w:rFonts w:ascii="Consolas" w:eastAsia="Times New Roman" w:hAnsi="Consolas" w:cs="Times New Roman"/>
          <w:i/>
          <w:iCs/>
          <w:color w:val="FFB86C"/>
          <w:kern w:val="0"/>
          <w:sz w:val="16"/>
          <w:szCs w:val="16"/>
          <w:lang w:eastAsia="pt-BR"/>
          <w14:ligatures w14:val="none"/>
        </w:rPr>
        <w:t>id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!</w:t>
      </w:r>
      <w:proofErr w:type="gramEnd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==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nome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||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.value.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trim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().</w:t>
      </w:r>
      <w:proofErr w:type="spellStart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length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&gt;=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 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2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)) {</w:t>
      </w:r>
    </w:p>
    <w:p w14:paraId="31B1FA04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campo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BD93F9"/>
          <w:kern w:val="0"/>
          <w:sz w:val="16"/>
          <w:szCs w:val="16"/>
          <w:lang w:eastAsia="pt-BR"/>
          <w14:ligatures w14:val="none"/>
        </w:rPr>
        <w:t>classList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.</w:t>
      </w:r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953392">
        <w:rPr>
          <w:rFonts w:ascii="Consolas" w:eastAsia="Times New Roman" w:hAnsi="Consolas" w:cs="Times New Roman"/>
          <w:color w:val="F1FA8C"/>
          <w:kern w:val="0"/>
          <w:sz w:val="16"/>
          <w:szCs w:val="16"/>
          <w:lang w:eastAsia="pt-BR"/>
          <w14:ligatures w14:val="none"/>
        </w:rPr>
        <w:t>is-invalid</w:t>
      </w:r>
      <w:proofErr w:type="spellEnd"/>
      <w:r w:rsidRPr="00953392">
        <w:rPr>
          <w:rFonts w:ascii="Consolas" w:eastAsia="Times New Roman" w:hAnsi="Consolas" w:cs="Times New Roman"/>
          <w:color w:val="E9F284"/>
          <w:kern w:val="0"/>
          <w:sz w:val="16"/>
          <w:szCs w:val="16"/>
          <w:lang w:eastAsia="pt-BR"/>
          <w14:ligatures w14:val="none"/>
        </w:rPr>
        <w:t>"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13D13E8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    }</w:t>
      </w:r>
    </w:p>
    <w:p w14:paraId="5D596B8E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    });</w:t>
      </w:r>
    </w:p>
    <w:p w14:paraId="4A80199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    });</w:t>
      </w:r>
    </w:p>
    <w:p w14:paraId="2F62FBD1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036356B9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953392">
        <w:rPr>
          <w:rFonts w:ascii="Consolas" w:eastAsia="Times New Roman" w:hAnsi="Consolas" w:cs="Times New Roman"/>
          <w:color w:val="6272A4"/>
          <w:kern w:val="0"/>
          <w:sz w:val="16"/>
          <w:szCs w:val="16"/>
          <w:lang w:eastAsia="pt-BR"/>
          <w14:ligatures w14:val="none"/>
        </w:rPr>
        <w:t>// Carrega todos os heróis quando a página é aberta.</w:t>
      </w:r>
    </w:p>
    <w:p w14:paraId="1502A9DD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953392">
        <w:rPr>
          <w:rFonts w:ascii="Consolas" w:eastAsia="Times New Roman" w:hAnsi="Consolas" w:cs="Times New Roman"/>
          <w:color w:val="50FA7B"/>
          <w:kern w:val="0"/>
          <w:sz w:val="16"/>
          <w:szCs w:val="16"/>
          <w:lang w:eastAsia="pt-BR"/>
          <w14:ligatures w14:val="none"/>
        </w:rPr>
        <w:t>filtrarHerois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);</w:t>
      </w:r>
    </w:p>
    <w:p w14:paraId="223B2EAC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    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script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537A367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body</w:t>
      </w: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1288D6CA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&lt;/</w:t>
      </w:r>
      <w:proofErr w:type="spellStart"/>
      <w:r w:rsidRPr="00953392">
        <w:rPr>
          <w:rFonts w:ascii="Consolas" w:eastAsia="Times New Roman" w:hAnsi="Consolas" w:cs="Times New Roman"/>
          <w:color w:val="FF79C6"/>
          <w:kern w:val="0"/>
          <w:sz w:val="16"/>
          <w:szCs w:val="16"/>
          <w:lang w:eastAsia="pt-BR"/>
          <w14:ligatures w14:val="none"/>
        </w:rPr>
        <w:t>html</w:t>
      </w:r>
      <w:proofErr w:type="spellEnd"/>
      <w:r w:rsidRPr="00953392"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  <w:t>&gt;</w:t>
      </w:r>
    </w:p>
    <w:p w14:paraId="26A4CF83" w14:textId="77777777" w:rsidR="00953392" w:rsidRPr="00953392" w:rsidRDefault="00953392" w:rsidP="0095339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16"/>
          <w:szCs w:val="16"/>
          <w:lang w:eastAsia="pt-BR"/>
          <w14:ligatures w14:val="none"/>
        </w:rPr>
      </w:pPr>
    </w:p>
    <w:p w14:paraId="5C8F467E" w14:textId="77777777" w:rsidR="00953392" w:rsidRP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5F18848" w14:textId="77777777" w:rsidR="00953392" w:rsidRPr="00953392" w:rsidRDefault="00953392" w:rsidP="00953392">
      <w:pPr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53392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Layout:</w:t>
      </w:r>
    </w:p>
    <w:p w14:paraId="02DD38E1" w14:textId="4A16159B" w:rsidR="00953392" w:rsidRPr="00A94B59" w:rsidRDefault="00D02215" w:rsidP="00A94B59">
      <w:pPr>
        <w:jc w:val="both"/>
        <w:rPr>
          <w:rFonts w:ascii="Times New Roman" w:hAnsi="Times New Roman" w:cs="Times New Roman"/>
          <w:sz w:val="28"/>
          <w:szCs w:val="28"/>
        </w:rPr>
      </w:pPr>
      <w:r w:rsidRPr="00D022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47A929" wp14:editId="63FDC18D">
            <wp:extent cx="5943600" cy="294195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99F8" w14:textId="4FDD8B37" w:rsidR="000F1BCC" w:rsidRDefault="000F1BCC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0132AA61" w14:textId="14EDBD0B" w:rsidR="00A94B59" w:rsidRPr="00D02215" w:rsidRDefault="00D02215" w:rsidP="00D02215">
      <w:pPr>
        <w:jc w:val="both"/>
        <w:rPr>
          <w:rFonts w:ascii="Times New Roman" w:hAnsi="Times New Roman" w:cs="Times New Roman"/>
          <w:sz w:val="24"/>
          <w:szCs w:val="24"/>
        </w:rPr>
      </w:pPr>
      <w:r w:rsidRPr="00D022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79FAFA" wp14:editId="7347B55D">
            <wp:extent cx="5943600" cy="963295"/>
            <wp:effectExtent l="0" t="0" r="0" b="825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F739" w14:textId="65E20E20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C44BD9A" w14:textId="642A822D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DD0F241" w14:textId="63EA95C2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357AF622" w14:textId="0780484B" w:rsidR="00A94B59" w:rsidRDefault="00A94B59" w:rsidP="00D022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621BA4" w14:textId="77777777" w:rsidR="00D02215" w:rsidRPr="00D02215" w:rsidRDefault="00D02215" w:rsidP="00D022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AE0DF6" w14:textId="325A809E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5504F69A" w14:textId="3A755D8B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392710B" w14:textId="64077AC7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0DFDFE96" w14:textId="641C6F3F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31E4AAEA" w14:textId="2C7DA37B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6AF582AB" w14:textId="67A2C3EB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6A42FA7E" w14:textId="269091BC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1333AA99" w14:textId="40246621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F6EE2D1" w14:textId="6C005C2A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64DCBB34" w14:textId="0306B527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9C28ABC" w14:textId="27510B37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6B280A4E" w14:textId="77777777" w:rsidR="00A94B59" w:rsidRDefault="00A94B59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C978E68" w14:textId="628BD825" w:rsidR="00BA3EA0" w:rsidRPr="00C84216" w:rsidRDefault="000F1BCC" w:rsidP="00C84216">
      <w:pPr>
        <w:pStyle w:val="PargrafodaLista"/>
        <w:ind w:left="1430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  <w:lang w:val="es-CO"/>
        </w:rPr>
        <w:t xml:space="preserve">Parte </w:t>
      </w:r>
      <w:r w:rsidR="00BA3EA0">
        <w:rPr>
          <w:rFonts w:ascii="Times New Roman" w:hAnsi="Times New Roman" w:cs="Times New Roman"/>
          <w:b/>
          <w:bCs/>
          <w:color w:val="9900CC"/>
          <w:sz w:val="32"/>
          <w:szCs w:val="32"/>
          <w:lang w:val="es-CO"/>
        </w:rPr>
        <w:t>C</w:t>
      </w:r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  <w:lang w:val="es-CO"/>
        </w:rPr>
        <w:t xml:space="preserve">.  </w:t>
      </w:r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</w:rPr>
        <w:t>Refer</w:t>
      </w:r>
      <w:r w:rsidR="00C231BB">
        <w:rPr>
          <w:rFonts w:ascii="Times New Roman" w:hAnsi="Times New Roman" w:cs="Times New Roman"/>
          <w:b/>
          <w:bCs/>
          <w:color w:val="9900CC"/>
          <w:sz w:val="32"/>
          <w:szCs w:val="32"/>
        </w:rPr>
        <w:t>ê</w:t>
      </w:r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ncias, </w:t>
      </w:r>
      <w:proofErr w:type="spellStart"/>
      <w:proofErr w:type="gramStart"/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</w:rPr>
        <w:t>IAs</w:t>
      </w:r>
      <w:proofErr w:type="spellEnd"/>
      <w:proofErr w:type="gramEnd"/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usadas, ferramentas aplicadas </w:t>
      </w:r>
    </w:p>
    <w:p w14:paraId="71D12C06" w14:textId="1B1A6DD5" w:rsidR="00BA3EA0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Referências</w:t>
      </w:r>
    </w:p>
    <w:p w14:paraId="5F89C8F0" w14:textId="77777777" w:rsidR="00D02215" w:rsidRDefault="00D02215" w:rsidP="00D022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MDN WEB DOCS. </w:t>
      </w:r>
      <w:r>
        <w:rPr>
          <w:rStyle w:val="Forte"/>
        </w:rPr>
        <w:t xml:space="preserve">CSS: </w:t>
      </w:r>
      <w:proofErr w:type="spellStart"/>
      <w:r>
        <w:rPr>
          <w:rStyle w:val="Forte"/>
        </w:rPr>
        <w:t>Cascading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Style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Sheets</w:t>
      </w:r>
      <w:proofErr w:type="spellEnd"/>
      <w:r>
        <w:t xml:space="preserve">. Mozilla. Disponível em: </w:t>
      </w:r>
      <w:hyperlink r:id="rId25" w:history="1">
        <w:r>
          <w:rPr>
            <w:rStyle w:val="Hyperlink"/>
          </w:rPr>
          <w:t>https://developer.mozilla.org/pt-BR/docs/Web/CSS</w:t>
        </w:r>
      </w:hyperlink>
      <w:r>
        <w:t>. Acesso em: 16 out. 2026.</w:t>
      </w:r>
    </w:p>
    <w:p w14:paraId="43EE7D73" w14:textId="77777777" w:rsidR="00D02215" w:rsidRDefault="00D02215" w:rsidP="00D022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MDN WEB DOCS. </w:t>
      </w:r>
      <w:proofErr w:type="spellStart"/>
      <w:r>
        <w:rPr>
          <w:rStyle w:val="Forte"/>
        </w:rPr>
        <w:t>JavaScript</w:t>
      </w:r>
      <w:proofErr w:type="spellEnd"/>
      <w:r>
        <w:t xml:space="preserve">. Mozilla. Disponível em: </w:t>
      </w:r>
      <w:hyperlink r:id="rId26" w:history="1">
        <w:r>
          <w:rPr>
            <w:rStyle w:val="Hyperlink"/>
          </w:rPr>
          <w:t>https://developer.mozilla.org/pt-BR/docs/Web/JavaScript</w:t>
        </w:r>
      </w:hyperlink>
      <w:r>
        <w:t>. Acesso em: 16 out. 2026.</w:t>
      </w:r>
    </w:p>
    <w:p w14:paraId="2F4F6B96" w14:textId="77777777" w:rsidR="00D02215" w:rsidRDefault="00D02215" w:rsidP="00D022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MDN WEB DOCS. </w:t>
      </w:r>
      <w:r>
        <w:rPr>
          <w:rStyle w:val="Forte"/>
        </w:rPr>
        <w:t xml:space="preserve">HTML: </w:t>
      </w:r>
      <w:proofErr w:type="spellStart"/>
      <w:r>
        <w:rPr>
          <w:rStyle w:val="Forte"/>
        </w:rPr>
        <w:t>HyperText</w:t>
      </w:r>
      <w:proofErr w:type="spellEnd"/>
      <w:r>
        <w:rPr>
          <w:rStyle w:val="Forte"/>
        </w:rPr>
        <w:t xml:space="preserve"> Markup </w:t>
      </w:r>
      <w:proofErr w:type="spellStart"/>
      <w:r>
        <w:rPr>
          <w:rStyle w:val="Forte"/>
        </w:rPr>
        <w:t>Language</w:t>
      </w:r>
      <w:proofErr w:type="spellEnd"/>
      <w:r>
        <w:t xml:space="preserve">. Mozilla. Disponível em: </w:t>
      </w:r>
      <w:hyperlink r:id="rId27" w:history="1">
        <w:r>
          <w:rPr>
            <w:rStyle w:val="Hyperlink"/>
          </w:rPr>
          <w:t>https://developer.mozilla.org/pt-BR/docs/Web/HTML</w:t>
        </w:r>
      </w:hyperlink>
      <w:r>
        <w:t>. Acesso em: 16 out. 2026.</w:t>
      </w:r>
    </w:p>
    <w:p w14:paraId="14DF25EC" w14:textId="77777777" w:rsidR="00D02215" w:rsidRDefault="00D02215" w:rsidP="00D022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BOOTSTRAP. </w:t>
      </w:r>
      <w:proofErr w:type="spellStart"/>
      <w:r>
        <w:rPr>
          <w:rStyle w:val="Forte"/>
        </w:rPr>
        <w:t>Bootstrap</w:t>
      </w:r>
      <w:proofErr w:type="spellEnd"/>
      <w:r>
        <w:rPr>
          <w:rStyle w:val="Forte"/>
        </w:rPr>
        <w:t xml:space="preserve"> 5.3 </w:t>
      </w:r>
      <w:proofErr w:type="spellStart"/>
      <w:r>
        <w:rPr>
          <w:rStyle w:val="Forte"/>
        </w:rPr>
        <w:t>Documentation</w:t>
      </w:r>
      <w:proofErr w:type="spellEnd"/>
      <w:r>
        <w:t xml:space="preserve">. Disponível em: </w:t>
      </w:r>
      <w:hyperlink r:id="rId28" w:history="1">
        <w:r>
          <w:rPr>
            <w:rStyle w:val="Hyperlink"/>
          </w:rPr>
          <w:t>https://getbootstrap.com/docs/5.3/</w:t>
        </w:r>
      </w:hyperlink>
      <w:r>
        <w:t>. Acesso em: 16 out. 2026.</w:t>
      </w:r>
    </w:p>
    <w:p w14:paraId="4FBE8CB3" w14:textId="77777777" w:rsidR="00D02215" w:rsidRDefault="00D02215" w:rsidP="00D022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TAILWIND LABS. </w:t>
      </w:r>
      <w:proofErr w:type="spellStart"/>
      <w:r>
        <w:rPr>
          <w:rStyle w:val="Forte"/>
        </w:rPr>
        <w:t>Tailwind</w:t>
      </w:r>
      <w:proofErr w:type="spellEnd"/>
      <w:r>
        <w:rPr>
          <w:rStyle w:val="Forte"/>
        </w:rPr>
        <w:t xml:space="preserve"> CSS </w:t>
      </w:r>
      <w:proofErr w:type="spellStart"/>
      <w:r>
        <w:rPr>
          <w:rStyle w:val="Forte"/>
        </w:rPr>
        <w:t>Documentation</w:t>
      </w:r>
      <w:proofErr w:type="spellEnd"/>
      <w:r>
        <w:t xml:space="preserve">. Disponível em: </w:t>
      </w:r>
      <w:hyperlink r:id="rId29" w:history="1">
        <w:r>
          <w:rPr>
            <w:rStyle w:val="Hyperlink"/>
          </w:rPr>
          <w:t>https://tailwindcss.com/docs</w:t>
        </w:r>
      </w:hyperlink>
      <w:r>
        <w:t>. Acesso em: 16 out. 2026.</w:t>
      </w:r>
    </w:p>
    <w:p w14:paraId="5C28912F" w14:textId="77777777" w:rsidR="00D02215" w:rsidRDefault="00D02215" w:rsidP="00D022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W3C. </w:t>
      </w:r>
      <w:r>
        <w:rPr>
          <w:rStyle w:val="Forte"/>
        </w:rPr>
        <w:t xml:space="preserve">Web </w:t>
      </w:r>
      <w:proofErr w:type="spellStart"/>
      <w:r>
        <w:rPr>
          <w:rStyle w:val="Forte"/>
        </w:rPr>
        <w:t>Content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Accessibility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Guidelines</w:t>
      </w:r>
      <w:proofErr w:type="spellEnd"/>
      <w:r>
        <w:rPr>
          <w:rStyle w:val="Forte"/>
        </w:rPr>
        <w:t xml:space="preserve"> (WCAG)</w:t>
      </w:r>
      <w:r>
        <w:t xml:space="preserve">. Disponível em: </w:t>
      </w:r>
      <w:hyperlink r:id="rId30" w:history="1">
        <w:r>
          <w:rPr>
            <w:rStyle w:val="Hyperlink"/>
          </w:rPr>
          <w:t>https://www.w3.org/WAI/standards-guidelines/wcag/</w:t>
        </w:r>
      </w:hyperlink>
      <w:r>
        <w:t>. Acesso em: 16 out. 2026.</w:t>
      </w:r>
    </w:p>
    <w:p w14:paraId="1B568FF8" w14:textId="77777777" w:rsidR="00D02215" w:rsidRDefault="00D02215" w:rsidP="00D022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OPENAI. </w:t>
      </w:r>
      <w:proofErr w:type="spellStart"/>
      <w:r>
        <w:rPr>
          <w:rStyle w:val="Forte"/>
        </w:rPr>
        <w:t>ChatGPT</w:t>
      </w:r>
      <w:proofErr w:type="spellEnd"/>
      <w:r>
        <w:t xml:space="preserve">. Disponível em: </w:t>
      </w:r>
      <w:hyperlink r:id="rId31" w:history="1">
        <w:r>
          <w:rPr>
            <w:rStyle w:val="Hyperlink"/>
          </w:rPr>
          <w:t>https://chatgpt.com</w:t>
        </w:r>
      </w:hyperlink>
      <w:r>
        <w:t>. Acesso em: 16 out. 2026.</w:t>
      </w:r>
    </w:p>
    <w:p w14:paraId="62DDD30A" w14:textId="77777777" w:rsidR="00D02215" w:rsidRDefault="00D02215" w:rsidP="00D022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GOOGLE. </w:t>
      </w:r>
      <w:r>
        <w:rPr>
          <w:rStyle w:val="Forte"/>
        </w:rPr>
        <w:t>Gemini</w:t>
      </w:r>
      <w:r>
        <w:t xml:space="preserve">. Disponível em: </w:t>
      </w:r>
      <w:hyperlink r:id="rId32" w:history="1">
        <w:r>
          <w:rPr>
            <w:rStyle w:val="Hyperlink"/>
          </w:rPr>
          <w:t>https://gemini.google.com</w:t>
        </w:r>
      </w:hyperlink>
      <w:r>
        <w:t>. Acesso em: 16 out. 2026.</w:t>
      </w:r>
    </w:p>
    <w:p w14:paraId="72F61E71" w14:textId="77777777" w:rsidR="00D02215" w:rsidRDefault="00D02215" w:rsidP="00D0221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ANTHROPIC. </w:t>
      </w:r>
      <w:r>
        <w:rPr>
          <w:rStyle w:val="Forte"/>
        </w:rPr>
        <w:t>Claude</w:t>
      </w:r>
      <w:r>
        <w:t xml:space="preserve">. Disponível em: </w:t>
      </w:r>
      <w:hyperlink r:id="rId33" w:history="1">
        <w:r>
          <w:rPr>
            <w:rStyle w:val="Hyperlink"/>
          </w:rPr>
          <w:t>https://claude.ai</w:t>
        </w:r>
      </w:hyperlink>
      <w:r>
        <w:t>. Acesso em: 16 out. 2026.</w:t>
      </w:r>
    </w:p>
    <w:p w14:paraId="01DBACDE" w14:textId="57A07B5B" w:rsidR="00D02215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2A92441" w14:textId="6DE0B56A" w:rsidR="00D02215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09CA19C" w14:textId="73F0D27B" w:rsidR="00D02215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8C7BFB4" w14:textId="22124285" w:rsidR="00D02215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18EB1F9" w14:textId="4A4E6623" w:rsidR="00D02215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CB12DE6" w14:textId="743A9A95" w:rsidR="00D02215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74931A8" w14:textId="1E02A052" w:rsidR="00D02215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5CD3CA8" w14:textId="0D9CF531" w:rsidR="00D02215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9770B73" w14:textId="46FF32E3" w:rsidR="00D02215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7500ED3" w14:textId="65557EC1" w:rsidR="00D02215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BECA49B" w14:textId="607396C3" w:rsidR="00D02215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D6BA97B" w14:textId="77777777" w:rsidR="00D02215" w:rsidRDefault="00D02215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5446E20" w14:textId="77777777" w:rsidR="00C84216" w:rsidRDefault="00C84216" w:rsidP="00BA3EA0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AA57CE7" w14:textId="28B00FFF" w:rsidR="003E0EFD" w:rsidRDefault="003E0EFD" w:rsidP="003E0EFD">
      <w:pPr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9900CC"/>
          <w:sz w:val="32"/>
          <w:szCs w:val="32"/>
        </w:rPr>
        <w:lastRenderedPageBreak/>
        <w:t>Parte D.  Sumário</w:t>
      </w:r>
    </w:p>
    <w:p w14:paraId="228C5C16" w14:textId="01D86ACD" w:rsidR="00D02215" w:rsidRDefault="00D02215" w:rsidP="00D02215">
      <w:pPr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9900CC"/>
          <w:sz w:val="32"/>
          <w:szCs w:val="32"/>
        </w:rPr>
        <w:t>Claude</w:t>
      </w:r>
    </w:p>
    <w:p w14:paraId="75F6854C" w14:textId="77777777" w:rsidR="00D02215" w:rsidRDefault="00D02215" w:rsidP="00D02215">
      <w:pPr>
        <w:pStyle w:val="Ttulo4"/>
      </w:pPr>
    </w:p>
    <w:p w14:paraId="7098D37C" w14:textId="3651AA14" w:rsidR="00D02215" w:rsidRDefault="00D02215" w:rsidP="00D02215">
      <w:pPr>
        <w:pStyle w:val="Ttulo4"/>
      </w:pPr>
      <w:r>
        <w:t>1. Integrando CSS ao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2606"/>
        <w:gridCol w:w="4469"/>
      </w:tblGrid>
      <w:tr w:rsidR="00D02215" w14:paraId="4FF0AE9C" w14:textId="77777777" w:rsidTr="00D022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63163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CD17336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 que serve</w:t>
            </w:r>
          </w:p>
        </w:tc>
        <w:tc>
          <w:tcPr>
            <w:tcW w:w="0" w:type="auto"/>
            <w:vAlign w:val="center"/>
            <w:hideMark/>
          </w:tcPr>
          <w:p w14:paraId="1A3DCD10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Exemplo</w:t>
            </w:r>
          </w:p>
        </w:tc>
      </w:tr>
      <w:tr w:rsidR="00D02215" w14:paraId="56558497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81AB" w14:textId="77777777" w:rsidR="00D02215" w:rsidRDefault="00D02215">
            <w:r>
              <w:rPr>
                <w:rStyle w:val="CdigoHTML"/>
                <w:rFonts w:eastAsiaTheme="majorEastAsia"/>
              </w:rPr>
              <w:t xml:space="preserve">&lt;link </w:t>
            </w:r>
            <w:proofErr w:type="spellStart"/>
            <w:r>
              <w:rPr>
                <w:rStyle w:val="CdigoHTML"/>
                <w:rFonts w:eastAsiaTheme="majorEastAsia"/>
              </w:rPr>
              <w:t>rel</w:t>
            </w:r>
            <w:proofErr w:type="spellEnd"/>
            <w:r>
              <w:rPr>
                <w:rStyle w:val="CdigoHTML"/>
                <w:rFonts w:eastAsiaTheme="majorEastAsia"/>
              </w:rPr>
              <w:t>="</w:t>
            </w:r>
            <w:proofErr w:type="spellStart"/>
            <w:r>
              <w:rPr>
                <w:rStyle w:val="CdigoHTML"/>
                <w:rFonts w:eastAsiaTheme="majorEastAsia"/>
              </w:rPr>
              <w:t>stylesheet</w:t>
            </w:r>
            <w:proofErr w:type="spellEnd"/>
            <w:r>
              <w:rPr>
                <w:rStyle w:val="CdigoHTML"/>
                <w:rFonts w:eastAsiaTheme="majorEastAsia"/>
              </w:rPr>
              <w:t>"&gt;</w:t>
            </w:r>
          </w:p>
        </w:tc>
        <w:tc>
          <w:tcPr>
            <w:tcW w:w="0" w:type="auto"/>
            <w:vAlign w:val="center"/>
            <w:hideMark/>
          </w:tcPr>
          <w:p w14:paraId="20E665A6" w14:textId="77777777" w:rsidR="00D02215" w:rsidRDefault="00D02215">
            <w:r>
              <w:t xml:space="preserve">Liga um arquivo CSS externo ou um CDN (ex.: </w:t>
            </w:r>
            <w:proofErr w:type="spellStart"/>
            <w:r>
              <w:t>Bootstrap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1D653B1" w14:textId="77777777" w:rsidR="00D02215" w:rsidRDefault="00D02215">
            <w:r>
              <w:rPr>
                <w:rStyle w:val="CdigoHTML"/>
                <w:rFonts w:eastAsiaTheme="majorEastAsia"/>
              </w:rPr>
              <w:t xml:space="preserve">&lt;link </w:t>
            </w:r>
            <w:proofErr w:type="spellStart"/>
            <w:r>
              <w:rPr>
                <w:rStyle w:val="CdigoHTML"/>
                <w:rFonts w:eastAsiaTheme="majorEastAsia"/>
              </w:rPr>
              <w:t>rel</w:t>
            </w:r>
            <w:proofErr w:type="spellEnd"/>
            <w:r>
              <w:rPr>
                <w:rStyle w:val="CdigoHTML"/>
                <w:rFonts w:eastAsiaTheme="majorEastAsia"/>
              </w:rPr>
              <w:t>="</w:t>
            </w:r>
            <w:proofErr w:type="spellStart"/>
            <w:r>
              <w:rPr>
                <w:rStyle w:val="CdigoHTML"/>
                <w:rFonts w:eastAsiaTheme="majorEastAsia"/>
              </w:rPr>
              <w:t>stylesheet</w:t>
            </w:r>
            <w:proofErr w:type="spellEnd"/>
            <w:r>
              <w:rPr>
                <w:rStyle w:val="CdigoHTML"/>
                <w:rFonts w:eastAsiaTheme="majorEastAsia"/>
              </w:rPr>
              <w:t xml:space="preserve">" </w:t>
            </w:r>
            <w:proofErr w:type="spellStart"/>
            <w:r>
              <w:rPr>
                <w:rStyle w:val="CdigoHTML"/>
                <w:rFonts w:eastAsiaTheme="majorEastAsia"/>
              </w:rPr>
              <w:t>href</w:t>
            </w:r>
            <w:proofErr w:type="spellEnd"/>
            <w:r>
              <w:rPr>
                <w:rStyle w:val="CdigoHTML"/>
                <w:rFonts w:eastAsiaTheme="majorEastAsia"/>
              </w:rPr>
              <w:t>="estilo.css"&gt;</w:t>
            </w:r>
          </w:p>
        </w:tc>
      </w:tr>
      <w:tr w:rsidR="00D02215" w14:paraId="7AAA848A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8626" w14:textId="77777777" w:rsidR="00D02215" w:rsidRDefault="00D02215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style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6432BDC" w14:textId="77777777" w:rsidR="00D02215" w:rsidRDefault="00D02215">
            <w:r>
              <w:t>CSS interno, escrito dentro do próprio HTML (usei na versão CSS puro)</w:t>
            </w:r>
          </w:p>
        </w:tc>
        <w:tc>
          <w:tcPr>
            <w:tcW w:w="0" w:type="auto"/>
            <w:vAlign w:val="center"/>
            <w:hideMark/>
          </w:tcPr>
          <w:p w14:paraId="79F65868" w14:textId="77777777" w:rsidR="00D02215" w:rsidRDefault="00D02215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style</w:t>
            </w:r>
            <w:proofErr w:type="spellEnd"/>
            <w:r>
              <w:rPr>
                <w:rStyle w:val="CdigoHTML"/>
                <w:rFonts w:eastAsiaTheme="majorEastAsia"/>
              </w:rPr>
              <w:t>&gt; body{margin:0} &lt;/</w:t>
            </w:r>
            <w:proofErr w:type="spellStart"/>
            <w:r>
              <w:rPr>
                <w:rStyle w:val="CdigoHTML"/>
                <w:rFonts w:eastAsiaTheme="majorEastAsia"/>
              </w:rPr>
              <w:t>style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</w:p>
        </w:tc>
      </w:tr>
      <w:tr w:rsidR="00D02215" w14:paraId="709E36E6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9E96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t>style</w:t>
            </w:r>
            <w:proofErr w:type="spellEnd"/>
            <w:r>
              <w:rPr>
                <w:rStyle w:val="CdigoHTML"/>
                <w:rFonts w:eastAsiaTheme="majorEastAsia"/>
              </w:rPr>
              <w:t>=""</w:t>
            </w:r>
          </w:p>
        </w:tc>
        <w:tc>
          <w:tcPr>
            <w:tcW w:w="0" w:type="auto"/>
            <w:vAlign w:val="center"/>
            <w:hideMark/>
          </w:tcPr>
          <w:p w14:paraId="24EFD575" w14:textId="77777777" w:rsidR="00D02215" w:rsidRDefault="00D02215">
            <w:r>
              <w:t xml:space="preserve">CSS </w:t>
            </w:r>
            <w:proofErr w:type="spellStart"/>
            <w:r>
              <w:t>inline</w:t>
            </w:r>
            <w:proofErr w:type="spellEnd"/>
            <w:r>
              <w:t>, aplicado a um único elemento</w:t>
            </w:r>
          </w:p>
        </w:tc>
        <w:tc>
          <w:tcPr>
            <w:tcW w:w="0" w:type="auto"/>
            <w:vAlign w:val="center"/>
            <w:hideMark/>
          </w:tcPr>
          <w:p w14:paraId="1FDCB1D0" w14:textId="77777777" w:rsidR="00D02215" w:rsidRDefault="00D02215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div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style</w:t>
            </w:r>
            <w:proofErr w:type="spellEnd"/>
            <w:r>
              <w:rPr>
                <w:rStyle w:val="CdigoHTML"/>
                <w:rFonts w:eastAsiaTheme="majorEastAsia"/>
              </w:rPr>
              <w:t>="background:#e23636"&gt;</w:t>
            </w:r>
          </w:p>
        </w:tc>
      </w:tr>
      <w:tr w:rsidR="00D02215" w14:paraId="5ACEBAC2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1A8E" w14:textId="77777777" w:rsidR="00D02215" w:rsidRDefault="00D02215">
            <w:r>
              <w:rPr>
                <w:rStyle w:val="CdigoHTML"/>
                <w:rFonts w:eastAsiaTheme="majorEastAsia"/>
              </w:rPr>
              <w:t>@import</w:t>
            </w:r>
          </w:p>
        </w:tc>
        <w:tc>
          <w:tcPr>
            <w:tcW w:w="0" w:type="auto"/>
            <w:vAlign w:val="center"/>
            <w:hideMark/>
          </w:tcPr>
          <w:p w14:paraId="0BE07CF3" w14:textId="77777777" w:rsidR="00D02215" w:rsidRDefault="00D02215">
            <w:r>
              <w:t>Importa um CSS dentro de outro CSS</w:t>
            </w:r>
          </w:p>
        </w:tc>
        <w:tc>
          <w:tcPr>
            <w:tcW w:w="0" w:type="auto"/>
            <w:vAlign w:val="center"/>
            <w:hideMark/>
          </w:tcPr>
          <w:p w14:paraId="3E263512" w14:textId="77777777" w:rsidR="00D02215" w:rsidRDefault="00D02215">
            <w:r>
              <w:rPr>
                <w:rStyle w:val="CdigoHTML"/>
                <w:rFonts w:eastAsiaTheme="majorEastAsia"/>
              </w:rPr>
              <w:t xml:space="preserve">@import </w:t>
            </w:r>
            <w:proofErr w:type="spellStart"/>
            <w:r>
              <w:rPr>
                <w:rStyle w:val="CdigoHTML"/>
                <w:rFonts w:eastAsiaTheme="majorEastAsia"/>
              </w:rPr>
              <w:t>url</w:t>
            </w:r>
            <w:proofErr w:type="spellEnd"/>
            <w:r>
              <w:rPr>
                <w:rStyle w:val="CdigoHTML"/>
                <w:rFonts w:eastAsiaTheme="majorEastAsia"/>
              </w:rPr>
              <w:t>("base.css");</w:t>
            </w:r>
          </w:p>
        </w:tc>
      </w:tr>
      <w:tr w:rsidR="00D02215" w14:paraId="3EF11ACC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8416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t>class</w:t>
            </w:r>
            <w:proofErr w:type="spellEnd"/>
            <w:r>
              <w:t xml:space="preserve"> e </w:t>
            </w:r>
            <w:r>
              <w:rPr>
                <w:rStyle w:val="CdigoHTML"/>
                <w:rFonts w:eastAsiaTheme="majorEastAsi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DB1123" w14:textId="77777777" w:rsidR="00D02215" w:rsidRDefault="00D02215">
            <w:r>
              <w:t>Ligam o elemento aos seletores do CSS (e às classes dos frameworks)</w:t>
            </w:r>
          </w:p>
        </w:tc>
        <w:tc>
          <w:tcPr>
            <w:tcW w:w="0" w:type="auto"/>
            <w:vAlign w:val="center"/>
            <w:hideMark/>
          </w:tcPr>
          <w:p w14:paraId="432D610D" w14:textId="77777777" w:rsidR="00D02215" w:rsidRDefault="00D02215"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button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class</w:t>
            </w:r>
            <w:proofErr w:type="spellEnd"/>
            <w:r>
              <w:rPr>
                <w:rStyle w:val="CdigoHTML"/>
                <w:rFonts w:eastAsiaTheme="majorEastAsia"/>
              </w:rPr>
              <w:t>="</w:t>
            </w:r>
            <w:proofErr w:type="spellStart"/>
            <w:r>
              <w:rPr>
                <w:rStyle w:val="CdigoHTML"/>
                <w:rFonts w:eastAsiaTheme="majorEastAsia"/>
              </w:rPr>
              <w:t>btn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btn-danger</w:t>
            </w:r>
            <w:proofErr w:type="spellEnd"/>
            <w:r>
              <w:rPr>
                <w:rStyle w:val="CdigoHTML"/>
                <w:rFonts w:eastAsiaTheme="majorEastAsia"/>
              </w:rPr>
              <w:t>"&gt;</w:t>
            </w:r>
          </w:p>
        </w:tc>
      </w:tr>
      <w:tr w:rsidR="00D02215" w14:paraId="6C778C20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CD3D" w14:textId="77777777" w:rsidR="00D02215" w:rsidRDefault="00D02215">
            <w:r>
              <w:rPr>
                <w:rStyle w:val="CdigoHTML"/>
                <w:rFonts w:eastAsiaTheme="majorEastAsia"/>
              </w:rPr>
              <w:t xml:space="preserve">&lt;meta </w:t>
            </w:r>
            <w:proofErr w:type="spellStart"/>
            <w:r>
              <w:rPr>
                <w:rStyle w:val="CdigoHTML"/>
                <w:rFonts w:eastAsiaTheme="majorEastAsia"/>
              </w:rPr>
              <w:t>name</w:t>
            </w:r>
            <w:proofErr w:type="spellEnd"/>
            <w:r>
              <w:rPr>
                <w:rStyle w:val="CdigoHTML"/>
                <w:rFonts w:eastAsiaTheme="majorEastAsia"/>
              </w:rPr>
              <w:t>="</w:t>
            </w:r>
            <w:proofErr w:type="spellStart"/>
            <w:r>
              <w:rPr>
                <w:rStyle w:val="CdigoHTML"/>
                <w:rFonts w:eastAsiaTheme="majorEastAsia"/>
              </w:rPr>
              <w:t>viewport</w:t>
            </w:r>
            <w:proofErr w:type="spellEnd"/>
            <w:r>
              <w:rPr>
                <w:rStyle w:val="CdigoHTML"/>
                <w:rFonts w:eastAsiaTheme="majorEastAsia"/>
              </w:rPr>
              <w:t>"&gt;</w:t>
            </w:r>
          </w:p>
        </w:tc>
        <w:tc>
          <w:tcPr>
            <w:tcW w:w="0" w:type="auto"/>
            <w:vAlign w:val="center"/>
            <w:hideMark/>
          </w:tcPr>
          <w:p w14:paraId="3AD781CA" w14:textId="77777777" w:rsidR="00D02215" w:rsidRDefault="00D02215">
            <w:r>
              <w:t>Faz a página se adaptar ao celular (base da responsividade)</w:t>
            </w:r>
          </w:p>
        </w:tc>
        <w:tc>
          <w:tcPr>
            <w:tcW w:w="0" w:type="auto"/>
            <w:vAlign w:val="center"/>
            <w:hideMark/>
          </w:tcPr>
          <w:p w14:paraId="789AFA0C" w14:textId="77777777" w:rsidR="00D02215" w:rsidRDefault="00D02215">
            <w:r>
              <w:rPr>
                <w:rStyle w:val="CdigoHTML"/>
                <w:rFonts w:eastAsiaTheme="majorEastAsia"/>
              </w:rPr>
              <w:t xml:space="preserve">&lt;meta </w:t>
            </w:r>
            <w:proofErr w:type="spellStart"/>
            <w:r>
              <w:rPr>
                <w:rStyle w:val="CdigoHTML"/>
                <w:rFonts w:eastAsiaTheme="majorEastAsia"/>
              </w:rPr>
              <w:t>name</w:t>
            </w:r>
            <w:proofErr w:type="spellEnd"/>
            <w:r>
              <w:rPr>
                <w:rStyle w:val="CdigoHTML"/>
                <w:rFonts w:eastAsiaTheme="majorEastAsia"/>
              </w:rPr>
              <w:t>="</w:t>
            </w:r>
            <w:proofErr w:type="spellStart"/>
            <w:r>
              <w:rPr>
                <w:rStyle w:val="CdigoHTML"/>
                <w:rFonts w:eastAsiaTheme="majorEastAsia"/>
              </w:rPr>
              <w:t>viewport</w:t>
            </w:r>
            <w:proofErr w:type="spellEnd"/>
            <w:r>
              <w:rPr>
                <w:rStyle w:val="CdigoHTML"/>
                <w:rFonts w:eastAsiaTheme="majorEastAsia"/>
              </w:rPr>
              <w:t xml:space="preserve">" </w:t>
            </w:r>
            <w:proofErr w:type="spellStart"/>
            <w:r>
              <w:rPr>
                <w:rStyle w:val="CdigoHTML"/>
                <w:rFonts w:eastAsiaTheme="majorEastAsia"/>
              </w:rPr>
              <w:t>content</w:t>
            </w:r>
            <w:proofErr w:type="spellEnd"/>
            <w:r>
              <w:rPr>
                <w:rStyle w:val="CdigoHTML"/>
                <w:rFonts w:eastAsiaTheme="majorEastAsia"/>
              </w:rPr>
              <w:t>="</w:t>
            </w:r>
            <w:proofErr w:type="spellStart"/>
            <w:r>
              <w:rPr>
                <w:rStyle w:val="CdigoHTML"/>
                <w:rFonts w:eastAsiaTheme="majorEastAsia"/>
              </w:rPr>
              <w:t>width</w:t>
            </w:r>
            <w:proofErr w:type="spellEnd"/>
            <w:r>
              <w:rPr>
                <w:rStyle w:val="CdigoHTML"/>
                <w:rFonts w:eastAsiaTheme="majorEastAsia"/>
              </w:rPr>
              <w:t>=device-</w:t>
            </w:r>
            <w:proofErr w:type="spellStart"/>
            <w:r>
              <w:rPr>
                <w:rStyle w:val="CdigoHTML"/>
                <w:rFonts w:eastAsiaTheme="majorEastAsia"/>
              </w:rPr>
              <w:t>width</w:t>
            </w:r>
            <w:proofErr w:type="spellEnd"/>
            <w:r>
              <w:rPr>
                <w:rStyle w:val="CdigoHTML"/>
                <w:rFonts w:eastAsiaTheme="majorEastAsia"/>
              </w:rPr>
              <w:t xml:space="preserve">, </w:t>
            </w:r>
            <w:proofErr w:type="spellStart"/>
            <w:r>
              <w:rPr>
                <w:rStyle w:val="CdigoHTML"/>
                <w:rFonts w:eastAsiaTheme="majorEastAsia"/>
              </w:rPr>
              <w:t>initial-scale</w:t>
            </w:r>
            <w:proofErr w:type="spellEnd"/>
            <w:r>
              <w:rPr>
                <w:rStyle w:val="CdigoHTML"/>
                <w:rFonts w:eastAsiaTheme="majorEastAsia"/>
              </w:rPr>
              <w:t>=1"&gt;</w:t>
            </w:r>
          </w:p>
        </w:tc>
      </w:tr>
    </w:tbl>
    <w:p w14:paraId="6B11E5F6" w14:textId="77777777" w:rsidR="00D02215" w:rsidRDefault="00D02215" w:rsidP="00D02215">
      <w:pPr>
        <w:pStyle w:val="Ttulo4"/>
      </w:pPr>
    </w:p>
    <w:p w14:paraId="4147ABE0" w14:textId="0D64B21E" w:rsidR="00D02215" w:rsidRDefault="00D02215" w:rsidP="00D02215">
      <w:pPr>
        <w:pStyle w:val="Ttulo4"/>
      </w:pPr>
      <w:r>
        <w:t>2. Recursos de CSS usados nas páginas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777"/>
        <w:gridCol w:w="4472"/>
      </w:tblGrid>
      <w:tr w:rsidR="00D02215" w14:paraId="6E145CE7" w14:textId="77777777" w:rsidTr="00D022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97AC7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1C080C4C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 que serve</w:t>
            </w:r>
          </w:p>
        </w:tc>
        <w:tc>
          <w:tcPr>
            <w:tcW w:w="0" w:type="auto"/>
            <w:vAlign w:val="center"/>
            <w:hideMark/>
          </w:tcPr>
          <w:p w14:paraId="7BCC7794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Exemplo</w:t>
            </w:r>
          </w:p>
        </w:tc>
      </w:tr>
      <w:tr w:rsidR="00D02215" w14:paraId="59F1610E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F8BD" w14:textId="77777777" w:rsidR="00D02215" w:rsidRDefault="00D02215">
            <w:r>
              <w:t>Variáveis CSS (</w:t>
            </w:r>
            <w:r>
              <w:rPr>
                <w:rStyle w:val="CdigoHTML"/>
                <w:rFonts w:eastAsiaTheme="majorEastAsia"/>
              </w:rPr>
              <w:t>--nome</w:t>
            </w:r>
            <w:r>
              <w:t xml:space="preserve"> e </w:t>
            </w:r>
            <w:proofErr w:type="gramStart"/>
            <w:r>
              <w:rPr>
                <w:rStyle w:val="CdigoHTML"/>
                <w:rFonts w:eastAsiaTheme="majorEastAsia"/>
              </w:rPr>
              <w:t>var(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41F3704" w14:textId="77777777" w:rsidR="00D02215" w:rsidRDefault="00D02215">
            <w:r>
              <w:t>Guardam cores e fontes em um só lugar; base do tema escuro</w:t>
            </w:r>
          </w:p>
        </w:tc>
        <w:tc>
          <w:tcPr>
            <w:tcW w:w="0" w:type="auto"/>
            <w:vAlign w:val="center"/>
            <w:hideMark/>
          </w:tcPr>
          <w:p w14:paraId="5C8E4B73" w14:textId="77777777" w:rsidR="00D02215" w:rsidRDefault="00D02215">
            <w:r>
              <w:rPr>
                <w:rStyle w:val="CdigoHTML"/>
                <w:rFonts w:eastAsiaTheme="majorEastAsia"/>
              </w:rPr>
              <w:t>:</w:t>
            </w:r>
            <w:proofErr w:type="gramStart"/>
            <w:r>
              <w:rPr>
                <w:rStyle w:val="CdigoHTML"/>
                <w:rFonts w:eastAsiaTheme="majorEastAsia"/>
              </w:rPr>
              <w:t>root{</w:t>
            </w:r>
            <w:proofErr w:type="gramEnd"/>
            <w:r>
              <w:rPr>
                <w:rStyle w:val="CdigoHTML"/>
                <w:rFonts w:eastAsiaTheme="majorEastAsia"/>
              </w:rPr>
              <w:t>--</w:t>
            </w:r>
            <w:proofErr w:type="spellStart"/>
            <w:r>
              <w:rPr>
                <w:rStyle w:val="CdigoHTML"/>
                <w:rFonts w:eastAsiaTheme="majorEastAsia"/>
              </w:rPr>
              <w:t>red</w:t>
            </w:r>
            <w:proofErr w:type="spellEnd"/>
            <w:r>
              <w:rPr>
                <w:rStyle w:val="CdigoHTML"/>
                <w:rFonts w:eastAsiaTheme="majorEastAsia"/>
              </w:rPr>
              <w:t>:#e23636}</w:t>
            </w:r>
            <w:r>
              <w:t xml:space="preserve"> e </w:t>
            </w:r>
            <w:proofErr w:type="spellStart"/>
            <w:r>
              <w:rPr>
                <w:rStyle w:val="CdigoHTML"/>
                <w:rFonts w:eastAsiaTheme="majorEastAsia"/>
              </w:rPr>
              <w:t>color:var</w:t>
            </w:r>
            <w:proofErr w:type="spellEnd"/>
            <w:r>
              <w:rPr>
                <w:rStyle w:val="CdigoHTML"/>
                <w:rFonts w:eastAsiaTheme="majorEastAsia"/>
              </w:rPr>
              <w:t>(--</w:t>
            </w:r>
            <w:proofErr w:type="spellStart"/>
            <w:r>
              <w:rPr>
                <w:rStyle w:val="CdigoHTML"/>
                <w:rFonts w:eastAsiaTheme="majorEastAsia"/>
              </w:rPr>
              <w:t>red</w:t>
            </w:r>
            <w:proofErr w:type="spellEnd"/>
            <w:r>
              <w:rPr>
                <w:rStyle w:val="CdigoHTML"/>
                <w:rFonts w:eastAsiaTheme="majorEastAsia"/>
              </w:rPr>
              <w:t>)</w:t>
            </w:r>
          </w:p>
        </w:tc>
      </w:tr>
      <w:tr w:rsidR="00D02215" w14:paraId="26719CF2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52D9B" w14:textId="77777777" w:rsidR="00D02215" w:rsidRDefault="00D02215">
            <w:r>
              <w:t>Seletor de atributo</w:t>
            </w:r>
          </w:p>
        </w:tc>
        <w:tc>
          <w:tcPr>
            <w:tcW w:w="0" w:type="auto"/>
            <w:vAlign w:val="center"/>
            <w:hideMark/>
          </w:tcPr>
          <w:p w14:paraId="59534CC7" w14:textId="77777777" w:rsidR="00D02215" w:rsidRDefault="00D02215">
            <w:r>
              <w:t xml:space="preserve">Muda o estilo conforme um atributo, como </w:t>
            </w:r>
            <w:r>
              <w:rPr>
                <w:rStyle w:val="CdigoHTML"/>
                <w:rFonts w:eastAsiaTheme="majorEastAsia"/>
              </w:rPr>
              <w:t>data-</w:t>
            </w:r>
            <w:proofErr w:type="spellStart"/>
            <w:r>
              <w:rPr>
                <w:rStyle w:val="CdigoHTML"/>
                <w:rFonts w:eastAsiaTheme="majorEastAsia"/>
              </w:rPr>
              <w:t>theme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55458" w14:textId="77777777" w:rsidR="00D02215" w:rsidRDefault="00D02215">
            <w:r>
              <w:rPr>
                <w:rStyle w:val="CdigoHTML"/>
                <w:rFonts w:eastAsiaTheme="majorEastAsia"/>
              </w:rPr>
              <w:t>[data-</w:t>
            </w:r>
            <w:proofErr w:type="spellStart"/>
            <w:r>
              <w:rPr>
                <w:rStyle w:val="CdigoHTML"/>
                <w:rFonts w:eastAsiaTheme="majorEastAsia"/>
              </w:rPr>
              <w:t>theme</w:t>
            </w:r>
            <w:proofErr w:type="spellEnd"/>
            <w:r>
              <w:rPr>
                <w:rStyle w:val="CdigoHTML"/>
                <w:rFonts w:eastAsiaTheme="majorEastAsia"/>
              </w:rPr>
              <w:t>="</w:t>
            </w:r>
            <w:proofErr w:type="spellStart"/>
            <w:r>
              <w:rPr>
                <w:rStyle w:val="CdigoHTML"/>
                <w:rFonts w:eastAsiaTheme="majorEastAsia"/>
              </w:rPr>
              <w:t>dark</w:t>
            </w:r>
            <w:proofErr w:type="spellEnd"/>
            <w:proofErr w:type="gramStart"/>
            <w:r>
              <w:rPr>
                <w:rStyle w:val="CdigoHTML"/>
                <w:rFonts w:eastAsiaTheme="majorEastAsia"/>
              </w:rPr>
              <w:t>"]{...}</w:t>
            </w:r>
            <w:proofErr w:type="gramEnd"/>
          </w:p>
        </w:tc>
      </w:tr>
      <w:tr w:rsidR="00D02215" w14:paraId="7AAD9E6E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B5D2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t>display:grid</w:t>
            </w:r>
            <w:proofErr w:type="spellEnd"/>
            <w:r>
              <w:t xml:space="preserve"> / </w:t>
            </w:r>
            <w:proofErr w:type="spellStart"/>
            <w:r>
              <w:rPr>
                <w:rStyle w:val="CdigoHTML"/>
                <w:rFonts w:eastAsiaTheme="majorEastAsia"/>
              </w:rPr>
              <w:t>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22530" w14:textId="77777777" w:rsidR="00D02215" w:rsidRDefault="00D02215">
            <w:r>
              <w:t>Organizam o layout dos cards e do menu</w:t>
            </w:r>
          </w:p>
        </w:tc>
        <w:tc>
          <w:tcPr>
            <w:tcW w:w="0" w:type="auto"/>
            <w:vAlign w:val="center"/>
            <w:hideMark/>
          </w:tcPr>
          <w:p w14:paraId="6B496B7E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t>grid-template-columns:repeat</w:t>
            </w:r>
            <w:proofErr w:type="spellEnd"/>
            <w:r>
              <w:rPr>
                <w:rStyle w:val="CdigoHTML"/>
                <w:rFonts w:eastAsiaTheme="majorEastAsia"/>
              </w:rPr>
              <w:t>(auto-</w:t>
            </w:r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fill,minmax</w:t>
            </w:r>
            <w:proofErr w:type="spellEnd"/>
            <w:proofErr w:type="gramEnd"/>
            <w:r>
              <w:rPr>
                <w:rStyle w:val="CdigoHTML"/>
                <w:rFonts w:eastAsiaTheme="majorEastAsia"/>
              </w:rPr>
              <w:t>(250px,1fr))</w:t>
            </w:r>
          </w:p>
        </w:tc>
      </w:tr>
      <w:tr w:rsidR="00D02215" w14:paraId="425185DC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E442" w14:textId="77777777" w:rsidR="00D02215" w:rsidRDefault="00D02215">
            <w:r>
              <w:rPr>
                <w:rStyle w:val="CdigoHTML"/>
                <w:rFonts w:eastAsiaTheme="majorEastAsia"/>
              </w:rPr>
              <w:lastRenderedPageBreak/>
              <w:t>@media</w:t>
            </w:r>
          </w:p>
        </w:tc>
        <w:tc>
          <w:tcPr>
            <w:tcW w:w="0" w:type="auto"/>
            <w:vAlign w:val="center"/>
            <w:hideMark/>
          </w:tcPr>
          <w:p w14:paraId="3778B362" w14:textId="77777777" w:rsidR="00D02215" w:rsidRDefault="00D02215">
            <w:r>
              <w:t>Estilos diferentes por tamanho de tela ou preferência do usuário</w:t>
            </w:r>
          </w:p>
        </w:tc>
        <w:tc>
          <w:tcPr>
            <w:tcW w:w="0" w:type="auto"/>
            <w:vAlign w:val="center"/>
            <w:hideMark/>
          </w:tcPr>
          <w:p w14:paraId="2C8696BC" w14:textId="77777777" w:rsidR="00D02215" w:rsidRDefault="00D02215">
            <w:r>
              <w:rPr>
                <w:rStyle w:val="CdigoHTML"/>
                <w:rFonts w:eastAsiaTheme="majorEastAsia"/>
              </w:rPr>
              <w:t>@media (max-width:640</w:t>
            </w:r>
            <w:proofErr w:type="gramStart"/>
            <w:r>
              <w:rPr>
                <w:rStyle w:val="CdigoHTML"/>
                <w:rFonts w:eastAsiaTheme="majorEastAsia"/>
              </w:rPr>
              <w:t>px){...}</w:t>
            </w:r>
            <w:proofErr w:type="gramEnd"/>
          </w:p>
        </w:tc>
      </w:tr>
      <w:tr w:rsidR="00D02215" w14:paraId="075E9DC3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2169" w14:textId="77777777" w:rsidR="00D02215" w:rsidRDefault="00D02215">
            <w:r>
              <w:rPr>
                <w:rStyle w:val="CdigoHTML"/>
                <w:rFonts w:eastAsiaTheme="majorEastAsia"/>
              </w:rPr>
              <w:t>:</w:t>
            </w:r>
            <w:proofErr w:type="spellStart"/>
            <w:r>
              <w:rPr>
                <w:rStyle w:val="CdigoHTML"/>
                <w:rFonts w:eastAsiaTheme="majorEastAsia"/>
              </w:rPr>
              <w:t>hover</w:t>
            </w:r>
            <w:proofErr w:type="spellEnd"/>
            <w:r>
              <w:t xml:space="preserve"> e </w:t>
            </w:r>
            <w:r>
              <w:rPr>
                <w:rStyle w:val="CdigoHTML"/>
                <w:rFonts w:eastAsiaTheme="majorEastAsia"/>
              </w:rPr>
              <w:t>:</w:t>
            </w:r>
            <w:proofErr w:type="spellStart"/>
            <w:r>
              <w:rPr>
                <w:rStyle w:val="CdigoHTML"/>
                <w:rFonts w:eastAsiaTheme="majorEastAsia"/>
              </w:rPr>
              <w:t>focus-visible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3A6D7" w14:textId="77777777" w:rsidR="00D02215" w:rsidRDefault="00D02215">
            <w:r>
              <w:t>Estilo ao passar o mouse e foco visível por teclado (acessibilidade)</w:t>
            </w:r>
          </w:p>
        </w:tc>
        <w:tc>
          <w:tcPr>
            <w:tcW w:w="0" w:type="auto"/>
            <w:vAlign w:val="center"/>
            <w:hideMark/>
          </w:tcPr>
          <w:p w14:paraId="29B45CF3" w14:textId="77777777" w:rsidR="00D02215" w:rsidRDefault="00D02215">
            <w:r>
              <w:rPr>
                <w:rStyle w:val="CdigoHTML"/>
                <w:rFonts w:eastAsiaTheme="majorEastAsia"/>
              </w:rPr>
              <w:t>:</w:t>
            </w:r>
            <w:proofErr w:type="spellStart"/>
            <w:r>
              <w:rPr>
                <w:rStyle w:val="CdigoHTML"/>
                <w:rFonts w:eastAsiaTheme="majorEastAsia"/>
              </w:rPr>
              <w:t>focus-</w:t>
            </w:r>
            <w:proofErr w:type="gramStart"/>
            <w:r>
              <w:rPr>
                <w:rStyle w:val="CdigoHTML"/>
                <w:rFonts w:eastAsiaTheme="majorEastAsia"/>
              </w:rPr>
              <w:t>visible</w:t>
            </w:r>
            <w:proofErr w:type="spellEnd"/>
            <w:r>
              <w:rPr>
                <w:rStyle w:val="CdigoHTML"/>
                <w:rFonts w:eastAsiaTheme="majorEastAsia"/>
              </w:rPr>
              <w:t>{</w:t>
            </w:r>
            <w:proofErr w:type="gramEnd"/>
            <w:r>
              <w:rPr>
                <w:rStyle w:val="CdigoHTML"/>
                <w:rFonts w:eastAsiaTheme="majorEastAsia"/>
              </w:rPr>
              <w:t xml:space="preserve">outline:3px </w:t>
            </w:r>
            <w:proofErr w:type="spellStart"/>
            <w:r>
              <w:rPr>
                <w:rStyle w:val="CdigoHTML"/>
                <w:rFonts w:eastAsiaTheme="majorEastAsia"/>
              </w:rPr>
              <w:t>solid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red</w:t>
            </w:r>
            <w:proofErr w:type="spellEnd"/>
            <w:r>
              <w:rPr>
                <w:rStyle w:val="CdigoHTML"/>
                <w:rFonts w:eastAsiaTheme="majorEastAsia"/>
              </w:rPr>
              <w:t>}</w:t>
            </w:r>
          </w:p>
        </w:tc>
      </w:tr>
      <w:tr w:rsidR="00D02215" w14:paraId="48500BDC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0041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t>position:fixed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1A336" w14:textId="77777777" w:rsidR="00D02215" w:rsidRDefault="00D02215">
            <w:r>
              <w:t>Mantém o cabeçalho fixo no topo</w:t>
            </w:r>
          </w:p>
        </w:tc>
        <w:tc>
          <w:tcPr>
            <w:tcW w:w="0" w:type="auto"/>
            <w:vAlign w:val="center"/>
            <w:hideMark/>
          </w:tcPr>
          <w:p w14:paraId="5D4F5A82" w14:textId="77777777" w:rsidR="00D02215" w:rsidRDefault="00D02215">
            <w:r>
              <w:rPr>
                <w:rStyle w:val="CdigoHTML"/>
                <w:rFonts w:eastAsiaTheme="majorEastAsia"/>
              </w:rPr>
              <w:t>header{position:</w:t>
            </w:r>
            <w:proofErr w:type="gramStart"/>
            <w:r>
              <w:rPr>
                <w:rStyle w:val="CdigoHTML"/>
                <w:rFonts w:eastAsiaTheme="majorEastAsia"/>
              </w:rPr>
              <w:t>fixed;top</w:t>
            </w:r>
            <w:proofErr w:type="gramEnd"/>
            <w:r>
              <w:rPr>
                <w:rStyle w:val="CdigoHTML"/>
                <w:rFonts w:eastAsiaTheme="majorEastAsia"/>
              </w:rPr>
              <w:t>:0}</w:t>
            </w:r>
          </w:p>
        </w:tc>
      </w:tr>
    </w:tbl>
    <w:p w14:paraId="41E3E092" w14:textId="77777777" w:rsidR="00D02215" w:rsidRDefault="00D02215" w:rsidP="00D02215">
      <w:pPr>
        <w:pStyle w:val="Ttulo4"/>
      </w:pPr>
      <w:r>
        <w:t xml:space="preserve">3. Integrando </w:t>
      </w:r>
      <w:proofErr w:type="spellStart"/>
      <w:r>
        <w:t>JavaScript</w:t>
      </w:r>
      <w:proofErr w:type="spellEnd"/>
      <w:r>
        <w:t xml:space="preserve"> ao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838"/>
        <w:gridCol w:w="3740"/>
      </w:tblGrid>
      <w:tr w:rsidR="00D02215" w14:paraId="4CC1B5C1" w14:textId="77777777" w:rsidTr="00D022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B1F39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3759B3E9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 que serve</w:t>
            </w:r>
          </w:p>
        </w:tc>
        <w:tc>
          <w:tcPr>
            <w:tcW w:w="0" w:type="auto"/>
            <w:vAlign w:val="center"/>
            <w:hideMark/>
          </w:tcPr>
          <w:p w14:paraId="0757C232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Exemplo</w:t>
            </w:r>
          </w:p>
        </w:tc>
      </w:tr>
      <w:tr w:rsidR="00D02215" w14:paraId="5BD1FE67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92CB" w14:textId="77777777" w:rsidR="00D02215" w:rsidRDefault="00D02215">
            <w:r>
              <w:rPr>
                <w:rStyle w:val="CdigoHTML"/>
                <w:rFonts w:eastAsiaTheme="majorEastAsia"/>
              </w:rPr>
              <w:t>&lt;script&gt;</w:t>
            </w:r>
            <w:r>
              <w:t xml:space="preserve"> interno</w:t>
            </w:r>
          </w:p>
        </w:tc>
        <w:tc>
          <w:tcPr>
            <w:tcW w:w="0" w:type="auto"/>
            <w:vAlign w:val="center"/>
            <w:hideMark/>
          </w:tcPr>
          <w:p w14:paraId="001A3BE2" w14:textId="77777777" w:rsidR="00D02215" w:rsidRDefault="00D02215">
            <w:r>
              <w:t>JS escrito dentro do HTML (usado nas três versões)</w:t>
            </w:r>
          </w:p>
        </w:tc>
        <w:tc>
          <w:tcPr>
            <w:tcW w:w="0" w:type="auto"/>
            <w:vAlign w:val="center"/>
            <w:hideMark/>
          </w:tcPr>
          <w:p w14:paraId="0978012E" w14:textId="77777777" w:rsidR="00D02215" w:rsidRDefault="00D02215">
            <w:r>
              <w:rPr>
                <w:rStyle w:val="CdigoHTML"/>
                <w:rFonts w:eastAsiaTheme="majorEastAsia"/>
              </w:rPr>
              <w:t>&lt;script&gt; ... &lt;/script&gt;</w:t>
            </w:r>
          </w:p>
        </w:tc>
      </w:tr>
      <w:tr w:rsidR="00D02215" w14:paraId="7D237A77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A295" w14:textId="77777777" w:rsidR="00D02215" w:rsidRDefault="00D02215">
            <w:r>
              <w:rPr>
                <w:rStyle w:val="CdigoHTML"/>
                <w:rFonts w:eastAsiaTheme="majorEastAsia"/>
              </w:rPr>
              <w:t xml:space="preserve">&lt;script </w:t>
            </w:r>
            <w:proofErr w:type="spellStart"/>
            <w:r>
              <w:rPr>
                <w:rStyle w:val="CdigoHTML"/>
                <w:rFonts w:eastAsiaTheme="majorEastAsia"/>
              </w:rPr>
              <w:t>src</w:t>
            </w:r>
            <w:proofErr w:type="spellEnd"/>
            <w:r>
              <w:rPr>
                <w:rStyle w:val="CdigoHTML"/>
                <w:rFonts w:eastAsiaTheme="majorEastAsia"/>
              </w:rPr>
              <w:t>=""&gt;</w:t>
            </w:r>
          </w:p>
        </w:tc>
        <w:tc>
          <w:tcPr>
            <w:tcW w:w="0" w:type="auto"/>
            <w:vAlign w:val="center"/>
            <w:hideMark/>
          </w:tcPr>
          <w:p w14:paraId="4C7EEB45" w14:textId="77777777" w:rsidR="00D02215" w:rsidRDefault="00D02215">
            <w:r>
              <w:t xml:space="preserve">Carrega JS externo ou de CDN (ex.: </w:t>
            </w:r>
            <w:proofErr w:type="spellStart"/>
            <w:r>
              <w:t>Tailwind</w:t>
            </w:r>
            <w:proofErr w:type="spellEnd"/>
            <w:r>
              <w:t xml:space="preserve">, </w:t>
            </w:r>
            <w:proofErr w:type="spellStart"/>
            <w:r>
              <w:t>Bootstrap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C14984C" w14:textId="77777777" w:rsidR="00D02215" w:rsidRDefault="00D02215">
            <w:r>
              <w:rPr>
                <w:rStyle w:val="CdigoHTML"/>
                <w:rFonts w:eastAsiaTheme="majorEastAsia"/>
              </w:rPr>
              <w:t xml:space="preserve">&lt;script </w:t>
            </w:r>
            <w:proofErr w:type="spellStart"/>
            <w:r>
              <w:rPr>
                <w:rStyle w:val="CdigoHTML"/>
                <w:rFonts w:eastAsiaTheme="majorEastAsia"/>
              </w:rPr>
              <w:t>src</w:t>
            </w:r>
            <w:proofErr w:type="spellEnd"/>
            <w:r>
              <w:rPr>
                <w:rStyle w:val="CdigoHTML"/>
                <w:rFonts w:eastAsiaTheme="majorEastAsia"/>
              </w:rPr>
              <w:t>="app.js"&gt;&lt;/script&gt;</w:t>
            </w:r>
          </w:p>
        </w:tc>
      </w:tr>
      <w:tr w:rsidR="00D02215" w14:paraId="68C73E32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25C9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t>defer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C61EC" w14:textId="77777777" w:rsidR="00D02215" w:rsidRDefault="00D02215">
            <w:r>
              <w:t>Carrega o script sem travar a página e executa depois do HTML</w:t>
            </w:r>
          </w:p>
        </w:tc>
        <w:tc>
          <w:tcPr>
            <w:tcW w:w="0" w:type="auto"/>
            <w:vAlign w:val="center"/>
            <w:hideMark/>
          </w:tcPr>
          <w:p w14:paraId="0A653C4E" w14:textId="77777777" w:rsidR="00D02215" w:rsidRDefault="00D02215">
            <w:r>
              <w:rPr>
                <w:rStyle w:val="CdigoHTML"/>
                <w:rFonts w:eastAsiaTheme="majorEastAsia"/>
              </w:rPr>
              <w:t xml:space="preserve">&lt;script </w:t>
            </w:r>
            <w:proofErr w:type="spellStart"/>
            <w:r>
              <w:rPr>
                <w:rStyle w:val="CdigoHTML"/>
                <w:rFonts w:eastAsiaTheme="majorEastAsia"/>
              </w:rPr>
              <w:t>src</w:t>
            </w:r>
            <w:proofErr w:type="spellEnd"/>
            <w:r>
              <w:rPr>
                <w:rStyle w:val="CdigoHTML"/>
                <w:rFonts w:eastAsiaTheme="majorEastAsia"/>
              </w:rPr>
              <w:t xml:space="preserve">="app.js" </w:t>
            </w:r>
            <w:proofErr w:type="spellStart"/>
            <w:r>
              <w:rPr>
                <w:rStyle w:val="CdigoHTML"/>
                <w:rFonts w:eastAsiaTheme="majorEastAsia"/>
              </w:rPr>
              <w:t>defer</w:t>
            </w:r>
            <w:proofErr w:type="spellEnd"/>
            <w:r>
              <w:rPr>
                <w:rStyle w:val="CdigoHTML"/>
                <w:rFonts w:eastAsiaTheme="majorEastAsia"/>
              </w:rPr>
              <w:t>&gt;&lt;/script&gt;</w:t>
            </w:r>
          </w:p>
        </w:tc>
      </w:tr>
      <w:tr w:rsidR="00D02215" w14:paraId="2CEF708A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02E8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t>async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E4E4F" w14:textId="77777777" w:rsidR="00D02215" w:rsidRDefault="00D02215">
            <w:r>
              <w:t>Carrega e executa assim que baixar, sem ordem garantida</w:t>
            </w:r>
          </w:p>
        </w:tc>
        <w:tc>
          <w:tcPr>
            <w:tcW w:w="0" w:type="auto"/>
            <w:vAlign w:val="center"/>
            <w:hideMark/>
          </w:tcPr>
          <w:p w14:paraId="404EDFE0" w14:textId="77777777" w:rsidR="00D02215" w:rsidRDefault="00D02215">
            <w:r>
              <w:rPr>
                <w:rStyle w:val="CdigoHTML"/>
                <w:rFonts w:eastAsiaTheme="majorEastAsia"/>
              </w:rPr>
              <w:t xml:space="preserve">&lt;script </w:t>
            </w:r>
            <w:proofErr w:type="spellStart"/>
            <w:r>
              <w:rPr>
                <w:rStyle w:val="CdigoHTML"/>
                <w:rFonts w:eastAsiaTheme="majorEastAsia"/>
              </w:rPr>
              <w:t>src</w:t>
            </w:r>
            <w:proofErr w:type="spellEnd"/>
            <w:r>
              <w:rPr>
                <w:rStyle w:val="CdigoHTML"/>
                <w:rFonts w:eastAsiaTheme="majorEastAsia"/>
              </w:rPr>
              <w:t xml:space="preserve">="x.js" </w:t>
            </w:r>
            <w:proofErr w:type="spellStart"/>
            <w:r>
              <w:rPr>
                <w:rStyle w:val="CdigoHTML"/>
                <w:rFonts w:eastAsiaTheme="majorEastAsia"/>
              </w:rPr>
              <w:t>async</w:t>
            </w:r>
            <w:proofErr w:type="spellEnd"/>
            <w:r>
              <w:rPr>
                <w:rStyle w:val="CdigoHTML"/>
                <w:rFonts w:eastAsiaTheme="majorEastAsia"/>
              </w:rPr>
              <w:t>&gt;&lt;/script&gt;</w:t>
            </w:r>
          </w:p>
        </w:tc>
      </w:tr>
      <w:tr w:rsidR="00D02215" w14:paraId="7CFF7F09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21A4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t>type</w:t>
            </w:r>
            <w:proofErr w:type="spellEnd"/>
            <w:r>
              <w:rPr>
                <w:rStyle w:val="CdigoHTML"/>
                <w:rFonts w:eastAsiaTheme="majorEastAsia"/>
              </w:rPr>
              <w:t>="module"</w:t>
            </w:r>
          </w:p>
        </w:tc>
        <w:tc>
          <w:tcPr>
            <w:tcW w:w="0" w:type="auto"/>
            <w:vAlign w:val="center"/>
            <w:hideMark/>
          </w:tcPr>
          <w:p w14:paraId="0AC083AC" w14:textId="77777777" w:rsidR="00D02215" w:rsidRDefault="00D02215">
            <w:r>
              <w:t xml:space="preserve">Permite usar </w:t>
            </w:r>
            <w:proofErr w:type="spellStart"/>
            <w:r>
              <w:rPr>
                <w:rStyle w:val="CdigoHTML"/>
                <w:rFonts w:eastAsiaTheme="majorEastAsia"/>
              </w:rPr>
              <w:t>import</w:t>
            </w:r>
            <w:proofErr w:type="spellEnd"/>
            <w:r>
              <w:t xml:space="preserve"> e </w:t>
            </w:r>
            <w:proofErr w:type="spellStart"/>
            <w:r>
              <w:rPr>
                <w:rStyle w:val="CdigoHTML"/>
                <w:rFonts w:eastAsiaTheme="majorEastAsia"/>
              </w:rPr>
              <w:t>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810F7" w14:textId="77777777" w:rsidR="00D02215" w:rsidRDefault="00D02215">
            <w:r>
              <w:rPr>
                <w:rStyle w:val="CdigoHTML"/>
                <w:rFonts w:eastAsiaTheme="majorEastAsia"/>
              </w:rPr>
              <w:t xml:space="preserve">&lt;script </w:t>
            </w:r>
            <w:proofErr w:type="spellStart"/>
            <w:r>
              <w:rPr>
                <w:rStyle w:val="CdigoHTML"/>
                <w:rFonts w:eastAsiaTheme="majorEastAsia"/>
              </w:rPr>
              <w:t>type</w:t>
            </w:r>
            <w:proofErr w:type="spellEnd"/>
            <w:r>
              <w:rPr>
                <w:rStyle w:val="CdigoHTML"/>
                <w:rFonts w:eastAsiaTheme="majorEastAsia"/>
              </w:rPr>
              <w:t xml:space="preserve">="module" </w:t>
            </w:r>
            <w:proofErr w:type="spellStart"/>
            <w:r>
              <w:rPr>
                <w:rStyle w:val="CdigoHTML"/>
                <w:rFonts w:eastAsiaTheme="majorEastAsia"/>
              </w:rPr>
              <w:t>src</w:t>
            </w:r>
            <w:proofErr w:type="spellEnd"/>
            <w:r>
              <w:rPr>
                <w:rStyle w:val="CdigoHTML"/>
                <w:rFonts w:eastAsiaTheme="majorEastAsia"/>
              </w:rPr>
              <w:t>="app.js"&gt;</w:t>
            </w:r>
          </w:p>
        </w:tc>
      </w:tr>
    </w:tbl>
    <w:p w14:paraId="70B97C05" w14:textId="77777777" w:rsidR="00D02215" w:rsidRDefault="00D02215" w:rsidP="00D02215">
      <w:pPr>
        <w:pStyle w:val="Ttulo4"/>
      </w:pPr>
      <w:r>
        <w:t xml:space="preserve">4. Comandos de </w:t>
      </w:r>
      <w:proofErr w:type="spellStart"/>
      <w:r>
        <w:t>JavaScript</w:t>
      </w:r>
      <w:proofErr w:type="spellEnd"/>
      <w:r>
        <w:t xml:space="preserve"> para controlar HTML e 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3320"/>
        <w:gridCol w:w="2451"/>
      </w:tblGrid>
      <w:tr w:rsidR="00D02215" w14:paraId="36454A5D" w14:textId="77777777" w:rsidTr="00D022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7C07C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6E00017A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 que serve</w:t>
            </w:r>
          </w:p>
        </w:tc>
        <w:tc>
          <w:tcPr>
            <w:tcW w:w="0" w:type="auto"/>
            <w:vAlign w:val="center"/>
            <w:hideMark/>
          </w:tcPr>
          <w:p w14:paraId="11459A83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Onde apareceu</w:t>
            </w:r>
          </w:p>
        </w:tc>
      </w:tr>
      <w:tr w:rsidR="00D02215" w14:paraId="74C02ECF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A329" w14:textId="77777777" w:rsidR="00D02215" w:rsidRDefault="00D02215"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document.querySelector</w:t>
            </w:r>
            <w:proofErr w:type="spellEnd"/>
            <w:proofErr w:type="gramEnd"/>
            <w:r>
              <w:rPr>
                <w:rStyle w:val="CdigoHTML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67A1969" w14:textId="77777777" w:rsidR="00D02215" w:rsidRDefault="00D02215">
            <w:r>
              <w:t>Seleciona um elemento pelo seletor CSS</w:t>
            </w:r>
          </w:p>
        </w:tc>
        <w:tc>
          <w:tcPr>
            <w:tcW w:w="0" w:type="auto"/>
            <w:vAlign w:val="center"/>
            <w:hideMark/>
          </w:tcPr>
          <w:p w14:paraId="752DAFDA" w14:textId="77777777" w:rsidR="00D02215" w:rsidRDefault="00D02215">
            <w:r>
              <w:rPr>
                <w:rStyle w:val="CdigoHTML"/>
                <w:rFonts w:eastAsiaTheme="majorEastAsia"/>
              </w:rPr>
              <w:t>$("#grid")</w:t>
            </w:r>
          </w:p>
        </w:tc>
      </w:tr>
      <w:tr w:rsidR="00D02215" w14:paraId="69060750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BBB4" w14:textId="77777777" w:rsidR="00D02215" w:rsidRDefault="00D02215"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addEventListener</w:t>
            </w:r>
            <w:proofErr w:type="spellEnd"/>
            <w:r>
              <w:rPr>
                <w:rStyle w:val="CdigoHTML"/>
                <w:rFonts w:eastAsiaTheme="majorEastAsia"/>
              </w:rPr>
              <w:t>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BDAFA5" w14:textId="77777777" w:rsidR="00D02215" w:rsidRDefault="00D02215">
            <w:r>
              <w:t xml:space="preserve">Reage a eventos (click, input, </w:t>
            </w:r>
            <w:proofErr w:type="spellStart"/>
            <w:r>
              <w:t>submit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508432E" w14:textId="77777777" w:rsidR="00D02215" w:rsidRDefault="00D02215">
            <w:r>
              <w:t>filtro, busca, modal, formulário</w:t>
            </w:r>
          </w:p>
        </w:tc>
      </w:tr>
      <w:tr w:rsidR="00D02215" w14:paraId="15B7C9B4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6C78" w14:textId="77777777" w:rsidR="00D02215" w:rsidRDefault="00D02215"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createElement</w:t>
            </w:r>
            <w:proofErr w:type="spellEnd"/>
            <w:r>
              <w:rPr>
                <w:rStyle w:val="CdigoHTML"/>
                <w:rFonts w:eastAsiaTheme="majorEastAsia"/>
              </w:rPr>
              <w:t>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  <w:r>
              <w:t xml:space="preserve"> e </w:t>
            </w:r>
            <w:proofErr w:type="spellStart"/>
            <w:r>
              <w:rPr>
                <w:rStyle w:val="CdigoHTML"/>
                <w:rFonts w:eastAsiaTheme="majorEastAsia"/>
              </w:rPr>
              <w:t>appendChild</w:t>
            </w:r>
            <w:proofErr w:type="spellEnd"/>
            <w:r>
              <w:rPr>
                <w:rStyle w:val="CdigoHTML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674FA5B" w14:textId="77777777" w:rsidR="00D02215" w:rsidRDefault="00D02215">
            <w:r>
              <w:t>Criam elementos novos e os inserem na página</w:t>
            </w:r>
          </w:p>
        </w:tc>
        <w:tc>
          <w:tcPr>
            <w:tcW w:w="0" w:type="auto"/>
            <w:vAlign w:val="center"/>
            <w:hideMark/>
          </w:tcPr>
          <w:p w14:paraId="10B548D5" w14:textId="77777777" w:rsidR="00D02215" w:rsidRDefault="00D02215">
            <w:r>
              <w:t>geração dos cards</w:t>
            </w:r>
          </w:p>
        </w:tc>
      </w:tr>
      <w:tr w:rsidR="00D02215" w14:paraId="191FBC84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CC51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t>innerHTML</w:t>
            </w:r>
            <w:proofErr w:type="spellEnd"/>
            <w:r>
              <w:t xml:space="preserve"> / </w:t>
            </w:r>
            <w:proofErr w:type="spellStart"/>
            <w:r>
              <w:rPr>
                <w:rStyle w:val="CdigoHTML"/>
                <w:rFonts w:eastAsiaTheme="majorEastAsia"/>
              </w:rPr>
              <w:t>textContent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815AC" w14:textId="77777777" w:rsidR="00D02215" w:rsidRDefault="00D02215">
            <w:r>
              <w:t>Alteram o conteúdo de um elemento</w:t>
            </w:r>
          </w:p>
        </w:tc>
        <w:tc>
          <w:tcPr>
            <w:tcW w:w="0" w:type="auto"/>
            <w:vAlign w:val="center"/>
            <w:hideMark/>
          </w:tcPr>
          <w:p w14:paraId="7DF41D94" w14:textId="77777777" w:rsidR="00D02215" w:rsidRDefault="00D02215">
            <w:r>
              <w:t>cards, modal, mensagens de erro</w:t>
            </w:r>
          </w:p>
        </w:tc>
      </w:tr>
      <w:tr w:rsidR="00D02215" w14:paraId="6EA108AC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D045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lastRenderedPageBreak/>
              <w:t>classList.add</w:t>
            </w:r>
            <w:proofErr w:type="spellEnd"/>
            <w:r>
              <w:rPr>
                <w:rStyle w:val="CdigoHTML"/>
                <w:rFonts w:eastAsiaTheme="majorEastAsia"/>
              </w:rPr>
              <w:t>/remove/</w:t>
            </w:r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toggle</w:t>
            </w:r>
            <w:proofErr w:type="spellEnd"/>
            <w:r>
              <w:rPr>
                <w:rStyle w:val="CdigoHTML"/>
                <w:rFonts w:eastAsiaTheme="majorEastAsia"/>
              </w:rPr>
              <w:t>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35C960" w14:textId="77777777" w:rsidR="00D02215" w:rsidRDefault="00D02215">
            <w:r>
              <w:t>Liga e desliga classes CSS por JS</w:t>
            </w:r>
          </w:p>
        </w:tc>
        <w:tc>
          <w:tcPr>
            <w:tcW w:w="0" w:type="auto"/>
            <w:vAlign w:val="center"/>
            <w:hideMark/>
          </w:tcPr>
          <w:p w14:paraId="6B7B2756" w14:textId="77777777" w:rsidR="00D02215" w:rsidRDefault="00D02215">
            <w:r>
              <w:t>tema escuro (</w:t>
            </w:r>
            <w:proofErr w:type="spellStart"/>
            <w:r>
              <w:t>Tailwind</w:t>
            </w:r>
            <w:proofErr w:type="spellEnd"/>
            <w:r>
              <w:t xml:space="preserve">), </w:t>
            </w:r>
            <w:proofErr w:type="spellStart"/>
            <w:r>
              <w:rPr>
                <w:rStyle w:val="CdigoHTML"/>
                <w:rFonts w:eastAsiaTheme="majorEastAsia"/>
              </w:rPr>
              <w:t>is-invalid</w:t>
            </w:r>
            <w:proofErr w:type="spellEnd"/>
            <w:r>
              <w:t xml:space="preserve"> (</w:t>
            </w:r>
            <w:proofErr w:type="spellStart"/>
            <w:r>
              <w:t>Bootstrap</w:t>
            </w:r>
            <w:proofErr w:type="spellEnd"/>
            <w:r>
              <w:t>)</w:t>
            </w:r>
          </w:p>
        </w:tc>
      </w:tr>
      <w:tr w:rsidR="00D02215" w14:paraId="6C5F3ACD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A732" w14:textId="77777777" w:rsidR="00D02215" w:rsidRDefault="00D02215"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setAttribute</w:t>
            </w:r>
            <w:proofErr w:type="spellEnd"/>
            <w:r>
              <w:rPr>
                <w:rStyle w:val="CdigoHTML"/>
                <w:rFonts w:eastAsiaTheme="majorEastAsia"/>
              </w:rPr>
              <w:t>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  <w:r>
              <w:t xml:space="preserve"> / </w:t>
            </w:r>
            <w:proofErr w:type="spellStart"/>
            <w:r>
              <w:rPr>
                <w:rStyle w:val="CdigoHTML"/>
                <w:rFonts w:eastAsiaTheme="majorEastAsia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8F49D" w14:textId="77777777" w:rsidR="00D02215" w:rsidRDefault="00D02215">
            <w:r>
              <w:t xml:space="preserve">Alteram atributos, como </w:t>
            </w:r>
            <w:r>
              <w:rPr>
                <w:rStyle w:val="CdigoHTML"/>
                <w:rFonts w:eastAsiaTheme="majorEastAsia"/>
              </w:rPr>
              <w:t>data-</w:t>
            </w:r>
            <w:proofErr w:type="spellStart"/>
            <w:r>
              <w:rPr>
                <w:rStyle w:val="CdigoHTML"/>
                <w:rFonts w:eastAsiaTheme="majorEastAsia"/>
              </w:rPr>
              <w:t>theme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D27DD" w14:textId="77777777" w:rsidR="00D02215" w:rsidRDefault="00D02215">
            <w:r>
              <w:t>alternar tema</w:t>
            </w:r>
          </w:p>
        </w:tc>
      </w:tr>
      <w:tr w:rsidR="00D02215" w14:paraId="753E6E84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AB82" w14:textId="77777777" w:rsidR="00D02215" w:rsidRDefault="00D02215"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element.style</w:t>
            </w:r>
            <w:proofErr w:type="gramEnd"/>
            <w:r>
              <w:rPr>
                <w:rStyle w:val="CdigoHTML"/>
                <w:rFonts w:eastAsiaTheme="majorEastAsia"/>
              </w:rPr>
              <w:t>.propriedade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35665" w14:textId="77777777" w:rsidR="00D02215" w:rsidRDefault="00D02215">
            <w:r>
              <w:t>Altera um estilo CSS direto</w:t>
            </w:r>
          </w:p>
        </w:tc>
        <w:tc>
          <w:tcPr>
            <w:tcW w:w="0" w:type="auto"/>
            <w:vAlign w:val="center"/>
            <w:hideMark/>
          </w:tcPr>
          <w:p w14:paraId="3B563510" w14:textId="77777777" w:rsidR="00D02215" w:rsidRDefault="00D02215">
            <w:r>
              <w:t>cor de fundo do card</w:t>
            </w:r>
          </w:p>
        </w:tc>
      </w:tr>
      <w:tr w:rsidR="00D02215" w14:paraId="4A75D09C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B7A2" w14:textId="77777777" w:rsidR="00D02215" w:rsidRDefault="00D02215"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preventDefault</w:t>
            </w:r>
            <w:proofErr w:type="spellEnd"/>
            <w:r>
              <w:rPr>
                <w:rStyle w:val="CdigoHTML"/>
                <w:rFonts w:eastAsiaTheme="majorEastAsia"/>
              </w:rPr>
              <w:t>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EBC175" w14:textId="77777777" w:rsidR="00D02215" w:rsidRDefault="00D02215">
            <w:r>
              <w:t xml:space="preserve">Impede o comportamento padrão, como recarregar a página no </w:t>
            </w:r>
            <w:proofErr w:type="spellStart"/>
            <w:r>
              <w:t>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965DE" w14:textId="77777777" w:rsidR="00D02215" w:rsidRDefault="00D02215">
            <w:r>
              <w:t>validação do formulário</w:t>
            </w:r>
          </w:p>
        </w:tc>
      </w:tr>
      <w:tr w:rsidR="00D02215" w14:paraId="1A8A9D5C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DE25" w14:textId="77777777" w:rsidR="00D02215" w:rsidRDefault="00D02215"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matchMedia</w:t>
            </w:r>
            <w:proofErr w:type="spellEnd"/>
            <w:r>
              <w:rPr>
                <w:rStyle w:val="CdigoHTML"/>
                <w:rFonts w:eastAsiaTheme="majorEastAsia"/>
              </w:rPr>
              <w:t>(</w:t>
            </w:r>
            <w:proofErr w:type="gramEnd"/>
            <w:r>
              <w:rPr>
                <w:rStyle w:val="CdigoHTML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E6F360" w14:textId="77777777" w:rsidR="00D02215" w:rsidRDefault="00D02215">
            <w:r>
              <w:t>Lê preferências do sistema, como tema escuro</w:t>
            </w:r>
          </w:p>
        </w:tc>
        <w:tc>
          <w:tcPr>
            <w:tcW w:w="0" w:type="auto"/>
            <w:vAlign w:val="center"/>
            <w:hideMark/>
          </w:tcPr>
          <w:p w14:paraId="6613A415" w14:textId="77777777" w:rsidR="00D02215" w:rsidRDefault="00D02215">
            <w:r>
              <w:t>tema inicial automático</w:t>
            </w:r>
          </w:p>
        </w:tc>
      </w:tr>
      <w:tr w:rsidR="00D02215" w14:paraId="62BB085F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A332" w14:textId="77777777" w:rsidR="00D02215" w:rsidRDefault="00D02215"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dialog.showModal</w:t>
            </w:r>
            <w:proofErr w:type="spellEnd"/>
            <w:proofErr w:type="gramEnd"/>
            <w:r>
              <w:rPr>
                <w:rStyle w:val="CdigoHTML"/>
                <w:rFonts w:eastAsiaTheme="majorEastAsia"/>
              </w:rPr>
              <w:t>()</w:t>
            </w:r>
            <w:r>
              <w:t xml:space="preserve"> / </w:t>
            </w:r>
            <w:r>
              <w:rPr>
                <w:rStyle w:val="CdigoHTML"/>
                <w:rFonts w:eastAsiaTheme="majorEastAsia"/>
              </w:rPr>
              <w:t>.close()</w:t>
            </w:r>
          </w:p>
        </w:tc>
        <w:tc>
          <w:tcPr>
            <w:tcW w:w="0" w:type="auto"/>
            <w:vAlign w:val="center"/>
            <w:hideMark/>
          </w:tcPr>
          <w:p w14:paraId="365887A9" w14:textId="77777777" w:rsidR="00D02215" w:rsidRDefault="00D02215">
            <w:r>
              <w:t>Abrem e fecham o modal nativo do HTML</w:t>
            </w:r>
          </w:p>
        </w:tc>
        <w:tc>
          <w:tcPr>
            <w:tcW w:w="0" w:type="auto"/>
            <w:vAlign w:val="center"/>
            <w:hideMark/>
          </w:tcPr>
          <w:p w14:paraId="7D5937B5" w14:textId="77777777" w:rsidR="00D02215" w:rsidRDefault="00D02215">
            <w:r>
              <w:t xml:space="preserve">modal em CSS puro e </w:t>
            </w:r>
            <w:proofErr w:type="spellStart"/>
            <w:r>
              <w:t>Tailwind</w:t>
            </w:r>
            <w:proofErr w:type="spellEnd"/>
          </w:p>
        </w:tc>
      </w:tr>
      <w:tr w:rsidR="00D02215" w14:paraId="6B899068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1AD3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t>Array.filter</w:t>
            </w:r>
            <w:proofErr w:type="spellEnd"/>
            <w:r>
              <w:rPr>
                <w:rStyle w:val="CdigoHTML"/>
                <w:rFonts w:eastAsiaTheme="majorEastAsia"/>
              </w:rPr>
              <w:t>()</w:t>
            </w:r>
            <w:r>
              <w:t xml:space="preserve"> </w:t>
            </w:r>
            <w:proofErr w:type="gramStart"/>
            <w:r>
              <w:t xml:space="preserve">e </w:t>
            </w:r>
            <w:r>
              <w:rPr>
                <w:rStyle w:val="CdigoHTML"/>
                <w:rFonts w:eastAsiaTheme="majorEastAsia"/>
              </w:rPr>
              <w:t>.</w:t>
            </w:r>
            <w:proofErr w:type="spellStart"/>
            <w:r>
              <w:rPr>
                <w:rStyle w:val="CdigoHTML"/>
                <w:rFonts w:eastAsiaTheme="majorEastAsia"/>
              </w:rPr>
              <w:t>map</w:t>
            </w:r>
            <w:proofErr w:type="spellEnd"/>
            <w:proofErr w:type="gramEnd"/>
            <w:r>
              <w:rPr>
                <w:rStyle w:val="CdigoHTML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F3AE33A" w14:textId="77777777" w:rsidR="00D02215" w:rsidRDefault="00D02215">
            <w:r>
              <w:t>Filtram e transformam listas de dados</w:t>
            </w:r>
          </w:p>
        </w:tc>
        <w:tc>
          <w:tcPr>
            <w:tcW w:w="0" w:type="auto"/>
            <w:vAlign w:val="center"/>
            <w:hideMark/>
          </w:tcPr>
          <w:p w14:paraId="612BE1FD" w14:textId="77777777" w:rsidR="00D02215" w:rsidRDefault="00D02215">
            <w:r>
              <w:t>busca por equipe e nome</w:t>
            </w:r>
          </w:p>
        </w:tc>
      </w:tr>
    </w:tbl>
    <w:p w14:paraId="1775DC65" w14:textId="77777777" w:rsidR="00D02215" w:rsidRDefault="00D02215" w:rsidP="00D02215">
      <w:pPr>
        <w:pStyle w:val="Ttulo4"/>
      </w:pPr>
      <w:r>
        <w:t>5. Integração específica dos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767"/>
        <w:gridCol w:w="3932"/>
      </w:tblGrid>
      <w:tr w:rsidR="00D02215" w14:paraId="477E1667" w14:textId="77777777" w:rsidTr="00D022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D6DA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C03199A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Como integra</w:t>
            </w:r>
          </w:p>
        </w:tc>
        <w:tc>
          <w:tcPr>
            <w:tcW w:w="0" w:type="auto"/>
            <w:vAlign w:val="center"/>
            <w:hideMark/>
          </w:tcPr>
          <w:p w14:paraId="0DF9E976" w14:textId="77777777" w:rsidR="00D02215" w:rsidRDefault="00D02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Exemplo</w:t>
            </w:r>
          </w:p>
        </w:tc>
      </w:tr>
      <w:tr w:rsidR="00D02215" w14:paraId="3E75CEB6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52A5" w14:textId="77777777" w:rsidR="00D02215" w:rsidRDefault="00D02215">
            <w:proofErr w:type="spellStart"/>
            <w:r>
              <w:rPr>
                <w:rStyle w:val="Forte"/>
              </w:rPr>
              <w:t>Tailwind</w:t>
            </w:r>
            <w:proofErr w:type="spellEnd"/>
            <w:r>
              <w:rPr>
                <w:rStyle w:val="Forte"/>
              </w:rPr>
              <w:t xml:space="preserve"> (CDN)</w:t>
            </w:r>
          </w:p>
        </w:tc>
        <w:tc>
          <w:tcPr>
            <w:tcW w:w="0" w:type="auto"/>
            <w:vAlign w:val="center"/>
            <w:hideMark/>
          </w:tcPr>
          <w:p w14:paraId="4B256CFE" w14:textId="77777777" w:rsidR="00D02215" w:rsidRDefault="00D02215">
            <w:r>
              <w:rPr>
                <w:rStyle w:val="CdigoHTML"/>
                <w:rFonts w:eastAsiaTheme="majorEastAsia"/>
              </w:rPr>
              <w:t>&lt;script&gt;</w:t>
            </w:r>
            <w:r>
              <w:t xml:space="preserve"> do CDN. Estilo por classes utilitárias no HTML. Configuração em </w:t>
            </w:r>
            <w:proofErr w:type="spellStart"/>
            <w:r>
              <w:rPr>
                <w:rStyle w:val="CdigoHTML"/>
                <w:rFonts w:eastAsiaTheme="majorEastAsia"/>
              </w:rPr>
              <w:t>tailwind.config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31912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t>class</w:t>
            </w:r>
            <w:proofErr w:type="spellEnd"/>
            <w:r>
              <w:rPr>
                <w:rStyle w:val="CdigoHTML"/>
                <w:rFonts w:eastAsiaTheme="majorEastAsia"/>
              </w:rPr>
              <w:t>="bg-red-500 p-4 dark:bg-slate-900"</w:t>
            </w:r>
          </w:p>
        </w:tc>
      </w:tr>
      <w:tr w:rsidR="00D02215" w14:paraId="11081023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7E9AB" w14:textId="77777777" w:rsidR="00D02215" w:rsidRDefault="00D02215">
            <w:proofErr w:type="spellStart"/>
            <w:r>
              <w:rPr>
                <w:rStyle w:val="Forte"/>
              </w:rPr>
              <w:t>Tailwind</w:t>
            </w:r>
            <w:proofErr w:type="spellEnd"/>
            <w:r>
              <w:rPr>
                <w:rStyle w:val="Forte"/>
              </w:rPr>
              <w:t xml:space="preserve">: </w:t>
            </w:r>
            <w:r>
              <w:rPr>
                <w:rStyle w:val="CdigoHTML"/>
                <w:rFonts w:eastAsiaTheme="majorEastAsia"/>
                <w:b/>
                <w:bCs/>
              </w:rPr>
              <w:t>@apply</w:t>
            </w:r>
          </w:p>
        </w:tc>
        <w:tc>
          <w:tcPr>
            <w:tcW w:w="0" w:type="auto"/>
            <w:vAlign w:val="center"/>
            <w:hideMark/>
          </w:tcPr>
          <w:p w14:paraId="211C1EE3" w14:textId="77777777" w:rsidR="00D02215" w:rsidRDefault="00D02215">
            <w:r>
              <w:t>Reaproveita utilitários dentro de uma classe própria</w:t>
            </w:r>
          </w:p>
        </w:tc>
        <w:tc>
          <w:tcPr>
            <w:tcW w:w="0" w:type="auto"/>
            <w:vAlign w:val="center"/>
            <w:hideMark/>
          </w:tcPr>
          <w:p w14:paraId="4ED9B52B" w14:textId="77777777" w:rsidR="00D02215" w:rsidRDefault="00D02215">
            <w:proofErr w:type="gramStart"/>
            <w:r>
              <w:rPr>
                <w:rStyle w:val="CdigoHTML"/>
                <w:rFonts w:eastAsiaTheme="majorEastAsia"/>
              </w:rPr>
              <w:t>.campo</w:t>
            </w:r>
            <w:proofErr w:type="gramEnd"/>
            <w:r>
              <w:rPr>
                <w:rStyle w:val="CdigoHTML"/>
                <w:rFonts w:eastAsiaTheme="majorEastAsia"/>
              </w:rPr>
              <w:t>{ @apply w-full px-3 py-2; }</w:t>
            </w:r>
          </w:p>
        </w:tc>
      </w:tr>
      <w:tr w:rsidR="00D02215" w14:paraId="6378EDDB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B633" w14:textId="77777777" w:rsidR="00D02215" w:rsidRDefault="00D02215">
            <w:proofErr w:type="spellStart"/>
            <w:r>
              <w:rPr>
                <w:rStyle w:val="Forte"/>
              </w:rPr>
              <w:t>Bootstrap</w:t>
            </w:r>
            <w:proofErr w:type="spellEnd"/>
            <w:r>
              <w:rPr>
                <w:rStyle w:val="Forte"/>
              </w:rPr>
              <w:t xml:space="preserve"> (CDN)</w:t>
            </w:r>
          </w:p>
        </w:tc>
        <w:tc>
          <w:tcPr>
            <w:tcW w:w="0" w:type="auto"/>
            <w:vAlign w:val="center"/>
            <w:hideMark/>
          </w:tcPr>
          <w:p w14:paraId="5BDDB82A" w14:textId="77777777" w:rsidR="00D02215" w:rsidRDefault="00D02215">
            <w:r>
              <w:rPr>
                <w:rStyle w:val="CdigoHTML"/>
                <w:rFonts w:eastAsiaTheme="majorEastAsia"/>
              </w:rPr>
              <w:t>&lt;link&gt;</w:t>
            </w:r>
            <w:r>
              <w:t xml:space="preserve"> do CSS no </w:t>
            </w:r>
            <w:r>
              <w:rPr>
                <w:rStyle w:val="CdigoHTML"/>
                <w:rFonts w:eastAsiaTheme="majorEastAsia"/>
              </w:rPr>
              <w:t>&lt;</w:t>
            </w:r>
            <w:proofErr w:type="spellStart"/>
            <w:r>
              <w:rPr>
                <w:rStyle w:val="CdigoHTML"/>
                <w:rFonts w:eastAsiaTheme="majorEastAsia"/>
              </w:rPr>
              <w:t>head</w:t>
            </w:r>
            <w:proofErr w:type="spellEnd"/>
            <w:r>
              <w:rPr>
                <w:rStyle w:val="CdigoHTML"/>
                <w:rFonts w:eastAsiaTheme="majorEastAsia"/>
              </w:rPr>
              <w:t>&gt;</w:t>
            </w:r>
            <w:r>
              <w:t xml:space="preserve"> e </w:t>
            </w:r>
            <w:r>
              <w:rPr>
                <w:rStyle w:val="CdigoHTML"/>
                <w:rFonts w:eastAsiaTheme="majorEastAsia"/>
              </w:rPr>
              <w:t>&lt;script&gt;</w:t>
            </w:r>
            <w:r>
              <w:t xml:space="preserve"> do JS (</w:t>
            </w:r>
            <w:proofErr w:type="spellStart"/>
            <w:r>
              <w:t>bundle</w:t>
            </w:r>
            <w:proofErr w:type="spellEnd"/>
            <w:r>
              <w:t xml:space="preserve">) antes do </w:t>
            </w:r>
            <w:r>
              <w:rPr>
                <w:rStyle w:val="CdigoHTML"/>
                <w:rFonts w:eastAsiaTheme="majorEastAsia"/>
              </w:rPr>
              <w:t>&lt;/body&gt;</w:t>
            </w:r>
          </w:p>
        </w:tc>
        <w:tc>
          <w:tcPr>
            <w:tcW w:w="0" w:type="auto"/>
            <w:vAlign w:val="center"/>
            <w:hideMark/>
          </w:tcPr>
          <w:p w14:paraId="63EF03FD" w14:textId="77777777" w:rsidR="00D02215" w:rsidRDefault="00D02215">
            <w:r>
              <w:rPr>
                <w:rStyle w:val="CdigoHTML"/>
                <w:rFonts w:eastAsiaTheme="majorEastAsia"/>
              </w:rPr>
              <w:t xml:space="preserve">&lt;link </w:t>
            </w:r>
            <w:proofErr w:type="spellStart"/>
            <w:r>
              <w:rPr>
                <w:rStyle w:val="CdigoHTML"/>
                <w:rFonts w:eastAsiaTheme="majorEastAsia"/>
              </w:rPr>
              <w:t>href</w:t>
            </w:r>
            <w:proofErr w:type="spellEnd"/>
            <w:r>
              <w:rPr>
                <w:rStyle w:val="CdigoHTML"/>
                <w:rFonts w:eastAsiaTheme="majorEastAsia"/>
              </w:rPr>
              <w:t>=".../bootstrap.min.css"&gt;</w:t>
            </w:r>
          </w:p>
        </w:tc>
      </w:tr>
      <w:tr w:rsidR="00D02215" w14:paraId="4838AC9E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C872" w14:textId="77777777" w:rsidR="00D02215" w:rsidRDefault="00D02215">
            <w:proofErr w:type="spellStart"/>
            <w:r>
              <w:rPr>
                <w:rStyle w:val="Forte"/>
              </w:rPr>
              <w:t>Bootstrap</w:t>
            </w:r>
            <w:proofErr w:type="spellEnd"/>
            <w:r>
              <w:rPr>
                <w:rStyle w:val="Forte"/>
              </w:rPr>
              <w:t>: grid</w:t>
            </w:r>
          </w:p>
        </w:tc>
        <w:tc>
          <w:tcPr>
            <w:tcW w:w="0" w:type="auto"/>
            <w:vAlign w:val="center"/>
            <w:hideMark/>
          </w:tcPr>
          <w:p w14:paraId="769B87BD" w14:textId="77777777" w:rsidR="00D02215" w:rsidRDefault="00D02215">
            <w:r>
              <w:t>Layout em linhas e colunas responsivas</w:t>
            </w:r>
          </w:p>
        </w:tc>
        <w:tc>
          <w:tcPr>
            <w:tcW w:w="0" w:type="auto"/>
            <w:vAlign w:val="center"/>
            <w:hideMark/>
          </w:tcPr>
          <w:p w14:paraId="47B3650E" w14:textId="77777777" w:rsidR="00D02215" w:rsidRDefault="00D02215">
            <w:proofErr w:type="spellStart"/>
            <w:r>
              <w:rPr>
                <w:rStyle w:val="CdigoHTML"/>
                <w:rFonts w:eastAsiaTheme="majorEastAsia"/>
              </w:rPr>
              <w:t>class</w:t>
            </w:r>
            <w:proofErr w:type="spellEnd"/>
            <w:r>
              <w:rPr>
                <w:rStyle w:val="CdigoHTML"/>
                <w:rFonts w:eastAsiaTheme="majorEastAsia"/>
              </w:rPr>
              <w:t>="</w:t>
            </w:r>
            <w:proofErr w:type="spellStart"/>
            <w:r>
              <w:rPr>
                <w:rStyle w:val="CdigoHTML"/>
                <w:rFonts w:eastAsiaTheme="majorEastAsia"/>
              </w:rPr>
              <w:t>row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row-cols-1 row-cols-md-3"</w:t>
            </w:r>
          </w:p>
        </w:tc>
      </w:tr>
      <w:tr w:rsidR="00D02215" w14:paraId="0D8814FE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FDC5" w14:textId="77777777" w:rsidR="00D02215" w:rsidRDefault="00D02215">
            <w:proofErr w:type="spellStart"/>
            <w:r>
              <w:rPr>
                <w:rStyle w:val="Forte"/>
              </w:rPr>
              <w:t>Bootstrap</w:t>
            </w:r>
            <w:proofErr w:type="spellEnd"/>
            <w:r>
              <w:rPr>
                <w:rStyle w:val="Forte"/>
              </w:rPr>
              <w:t xml:space="preserve">: atributos </w:t>
            </w:r>
            <w:proofErr w:type="spellStart"/>
            <w:r>
              <w:rPr>
                <w:rStyle w:val="CdigoHTML"/>
                <w:rFonts w:eastAsiaTheme="majorEastAsia"/>
                <w:b/>
                <w:bCs/>
              </w:rPr>
              <w:t>data-bs</w:t>
            </w:r>
            <w:proofErr w:type="spellEnd"/>
            <w:r>
              <w:rPr>
                <w:rStyle w:val="CdigoHTML"/>
                <w:rFonts w:eastAsiaTheme="majorEastAsia"/>
                <w:b/>
                <w:bCs/>
              </w:rPr>
              <w:t>-*</w:t>
            </w:r>
          </w:p>
        </w:tc>
        <w:tc>
          <w:tcPr>
            <w:tcW w:w="0" w:type="auto"/>
            <w:vAlign w:val="center"/>
            <w:hideMark/>
          </w:tcPr>
          <w:p w14:paraId="420E3646" w14:textId="77777777" w:rsidR="00D02215" w:rsidRDefault="00D02215">
            <w:r>
              <w:t>Ativam componentes sem escrever JS</w:t>
            </w:r>
          </w:p>
        </w:tc>
        <w:tc>
          <w:tcPr>
            <w:tcW w:w="0" w:type="auto"/>
            <w:vAlign w:val="center"/>
            <w:hideMark/>
          </w:tcPr>
          <w:p w14:paraId="3644EEC0" w14:textId="77777777" w:rsidR="00D02215" w:rsidRDefault="00D02215">
            <w:r>
              <w:rPr>
                <w:rStyle w:val="CdigoHTML"/>
                <w:rFonts w:eastAsiaTheme="majorEastAsia"/>
              </w:rPr>
              <w:t>data-</w:t>
            </w:r>
            <w:proofErr w:type="spellStart"/>
            <w:r>
              <w:rPr>
                <w:rStyle w:val="CdigoHTML"/>
                <w:rFonts w:eastAsiaTheme="majorEastAsia"/>
              </w:rPr>
              <w:t>bs</w:t>
            </w:r>
            <w:proofErr w:type="spellEnd"/>
            <w:r>
              <w:rPr>
                <w:rStyle w:val="CdigoHTML"/>
                <w:rFonts w:eastAsiaTheme="majorEastAsia"/>
              </w:rPr>
              <w:t>-</w:t>
            </w:r>
            <w:proofErr w:type="spellStart"/>
            <w:r>
              <w:rPr>
                <w:rStyle w:val="CdigoHTML"/>
                <w:rFonts w:eastAsiaTheme="majorEastAsia"/>
              </w:rPr>
              <w:t>dismiss</w:t>
            </w:r>
            <w:proofErr w:type="spellEnd"/>
            <w:r>
              <w:rPr>
                <w:rStyle w:val="CdigoHTML"/>
                <w:rFonts w:eastAsiaTheme="majorEastAsia"/>
              </w:rPr>
              <w:t>="modal"</w:t>
            </w:r>
          </w:p>
        </w:tc>
      </w:tr>
      <w:tr w:rsidR="00D02215" w14:paraId="5E76F506" w14:textId="77777777" w:rsidTr="00D02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1490" w14:textId="77777777" w:rsidR="00D02215" w:rsidRDefault="00D02215">
            <w:proofErr w:type="spellStart"/>
            <w:r>
              <w:rPr>
                <w:rStyle w:val="Forte"/>
              </w:rPr>
              <w:t>Bootstrap</w:t>
            </w:r>
            <w:proofErr w:type="spellEnd"/>
            <w:r>
              <w:rPr>
                <w:rStyle w:val="Forte"/>
              </w:rPr>
              <w:t>: API JS</w:t>
            </w:r>
          </w:p>
        </w:tc>
        <w:tc>
          <w:tcPr>
            <w:tcW w:w="0" w:type="auto"/>
            <w:vAlign w:val="center"/>
            <w:hideMark/>
          </w:tcPr>
          <w:p w14:paraId="0A13AC50" w14:textId="77777777" w:rsidR="00D02215" w:rsidRDefault="00D02215">
            <w:r>
              <w:t>Controla componentes por código</w:t>
            </w:r>
          </w:p>
        </w:tc>
        <w:tc>
          <w:tcPr>
            <w:tcW w:w="0" w:type="auto"/>
            <w:vAlign w:val="center"/>
            <w:hideMark/>
          </w:tcPr>
          <w:p w14:paraId="2FC61DEE" w14:textId="77777777" w:rsidR="00D02215" w:rsidRDefault="00D02215">
            <w:r>
              <w:rPr>
                <w:rStyle w:val="CdigoHTML"/>
                <w:rFonts w:eastAsiaTheme="majorEastAsia"/>
              </w:rPr>
              <w:t xml:space="preserve">new </w:t>
            </w:r>
            <w:proofErr w:type="spellStart"/>
            <w:proofErr w:type="gramStart"/>
            <w:r>
              <w:rPr>
                <w:rStyle w:val="CdigoHTML"/>
                <w:rFonts w:eastAsiaTheme="majorEastAsia"/>
              </w:rPr>
              <w:t>bootstrap.Modal</w:t>
            </w:r>
            <w:proofErr w:type="spellEnd"/>
            <w:proofErr w:type="gramEnd"/>
            <w:r>
              <w:rPr>
                <w:rStyle w:val="CdigoHTML"/>
                <w:rFonts w:eastAsiaTheme="majorEastAsia"/>
              </w:rPr>
              <w:t>(</w:t>
            </w:r>
            <w:proofErr w:type="spellStart"/>
            <w:r>
              <w:rPr>
                <w:rStyle w:val="CdigoHTML"/>
                <w:rFonts w:eastAsiaTheme="majorEastAsia"/>
              </w:rPr>
              <w:t>el</w:t>
            </w:r>
            <w:proofErr w:type="spellEnd"/>
            <w:r>
              <w:rPr>
                <w:rStyle w:val="CdigoHTML"/>
                <w:rFonts w:eastAsiaTheme="majorEastAsia"/>
              </w:rPr>
              <w:t>).show()</w:t>
            </w:r>
          </w:p>
        </w:tc>
      </w:tr>
    </w:tbl>
    <w:p w14:paraId="434179B8" w14:textId="39DB6267" w:rsidR="00A61906" w:rsidRDefault="00A61906" w:rsidP="00A619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ADA0B" w14:textId="286B9C8F" w:rsidR="00D02215" w:rsidRDefault="00D02215" w:rsidP="00A619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AA86B1" w14:textId="7FFE1A46" w:rsidR="00D02215" w:rsidRDefault="00D02215" w:rsidP="00A619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2F7CC" w14:textId="075202ED" w:rsidR="00D02215" w:rsidRPr="00953392" w:rsidRDefault="00D02215" w:rsidP="00A619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9900CC"/>
          <w:sz w:val="32"/>
          <w:szCs w:val="32"/>
        </w:rPr>
        <w:lastRenderedPageBreak/>
        <w:t>Gemini</w:t>
      </w:r>
    </w:p>
    <w:sectPr w:rsidR="00D02215" w:rsidRPr="00953392" w:rsidSect="00D26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0" type="#_x0000_t75" style="width:11.2pt;height:11.2pt" o:bullet="t">
        <v:imagedata r:id="rId1" o:title="mso185F"/>
      </v:shape>
    </w:pict>
  </w:numPicBullet>
  <w:abstractNum w:abstractNumId="0" w15:restartNumberingAfterBreak="0">
    <w:nsid w:val="04FF56CD"/>
    <w:multiLevelType w:val="multilevel"/>
    <w:tmpl w:val="62E0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F5A"/>
    <w:multiLevelType w:val="hybridMultilevel"/>
    <w:tmpl w:val="7388C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6806"/>
    <w:multiLevelType w:val="hybridMultilevel"/>
    <w:tmpl w:val="BB96F3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A0FD3"/>
    <w:multiLevelType w:val="hybridMultilevel"/>
    <w:tmpl w:val="06B6B0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178F8"/>
    <w:multiLevelType w:val="multilevel"/>
    <w:tmpl w:val="1ABA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9304D"/>
    <w:multiLevelType w:val="hybridMultilevel"/>
    <w:tmpl w:val="8702C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51572"/>
    <w:multiLevelType w:val="multilevel"/>
    <w:tmpl w:val="C9A4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F002A"/>
    <w:multiLevelType w:val="multilevel"/>
    <w:tmpl w:val="EA34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723536"/>
    <w:multiLevelType w:val="hybridMultilevel"/>
    <w:tmpl w:val="AF8630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B7993"/>
    <w:multiLevelType w:val="hybridMultilevel"/>
    <w:tmpl w:val="C91CDCC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A2614"/>
    <w:multiLevelType w:val="hybridMultilevel"/>
    <w:tmpl w:val="E2602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34AF1"/>
    <w:multiLevelType w:val="hybridMultilevel"/>
    <w:tmpl w:val="8D2E8C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8C432C"/>
    <w:multiLevelType w:val="hybridMultilevel"/>
    <w:tmpl w:val="2480985C"/>
    <w:lvl w:ilvl="0" w:tplc="8A3453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FC4030"/>
    <w:multiLevelType w:val="hybridMultilevel"/>
    <w:tmpl w:val="86CEF97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D73869"/>
    <w:multiLevelType w:val="hybridMultilevel"/>
    <w:tmpl w:val="D3F2791A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D47EF9"/>
    <w:multiLevelType w:val="hybridMultilevel"/>
    <w:tmpl w:val="E236D690"/>
    <w:lvl w:ilvl="0" w:tplc="04090007">
      <w:start w:val="1"/>
      <w:numFmt w:val="bullet"/>
      <w:lvlText w:val=""/>
      <w:lvlPicBulletId w:val="0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6" w15:restartNumberingAfterBreak="0">
    <w:nsid w:val="564B31E6"/>
    <w:multiLevelType w:val="multilevel"/>
    <w:tmpl w:val="822EB9B0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69007503"/>
    <w:multiLevelType w:val="hybridMultilevel"/>
    <w:tmpl w:val="FA22B686"/>
    <w:lvl w:ilvl="0" w:tplc="04090007">
      <w:start w:val="1"/>
      <w:numFmt w:val="bullet"/>
      <w:lvlText w:val=""/>
      <w:lvlPicBulletId w:val="0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8" w15:restartNumberingAfterBreak="0">
    <w:nsid w:val="6A8B2679"/>
    <w:multiLevelType w:val="multilevel"/>
    <w:tmpl w:val="447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17E87"/>
    <w:multiLevelType w:val="hybridMultilevel"/>
    <w:tmpl w:val="97A03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E07066"/>
    <w:multiLevelType w:val="hybridMultilevel"/>
    <w:tmpl w:val="098C8E1A"/>
    <w:lvl w:ilvl="0" w:tplc="CA4AF35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760EE8"/>
    <w:multiLevelType w:val="hybridMultilevel"/>
    <w:tmpl w:val="9B14EA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8F468C"/>
    <w:multiLevelType w:val="hybridMultilevel"/>
    <w:tmpl w:val="0AC4719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13"/>
  </w:num>
  <w:num w:numId="4">
    <w:abstractNumId w:val="0"/>
  </w:num>
  <w:num w:numId="5">
    <w:abstractNumId w:val="6"/>
  </w:num>
  <w:num w:numId="6">
    <w:abstractNumId w:val="4"/>
  </w:num>
  <w:num w:numId="7">
    <w:abstractNumId w:val="11"/>
  </w:num>
  <w:num w:numId="8">
    <w:abstractNumId w:val="12"/>
  </w:num>
  <w:num w:numId="9">
    <w:abstractNumId w:val="5"/>
  </w:num>
  <w:num w:numId="10">
    <w:abstractNumId w:val="8"/>
  </w:num>
  <w:num w:numId="11">
    <w:abstractNumId w:val="22"/>
  </w:num>
  <w:num w:numId="12">
    <w:abstractNumId w:val="9"/>
  </w:num>
  <w:num w:numId="13">
    <w:abstractNumId w:val="3"/>
  </w:num>
  <w:num w:numId="14">
    <w:abstractNumId w:val="2"/>
  </w:num>
  <w:num w:numId="15">
    <w:abstractNumId w:val="21"/>
  </w:num>
  <w:num w:numId="16">
    <w:abstractNumId w:val="14"/>
  </w:num>
  <w:num w:numId="17">
    <w:abstractNumId w:val="7"/>
  </w:num>
  <w:num w:numId="18">
    <w:abstractNumId w:val="15"/>
  </w:num>
  <w:num w:numId="19">
    <w:abstractNumId w:val="17"/>
  </w:num>
  <w:num w:numId="20">
    <w:abstractNumId w:val="10"/>
  </w:num>
  <w:num w:numId="21">
    <w:abstractNumId w:val="16"/>
  </w:num>
  <w:num w:numId="22">
    <w:abstractNumId w:val="20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55"/>
    <w:rsid w:val="000632F1"/>
    <w:rsid w:val="000665CC"/>
    <w:rsid w:val="000C7F9F"/>
    <w:rsid w:val="000F1BCC"/>
    <w:rsid w:val="0015247F"/>
    <w:rsid w:val="00153255"/>
    <w:rsid w:val="00175EF2"/>
    <w:rsid w:val="001D0870"/>
    <w:rsid w:val="001F5C63"/>
    <w:rsid w:val="002244F9"/>
    <w:rsid w:val="002634B5"/>
    <w:rsid w:val="002D7495"/>
    <w:rsid w:val="0036556E"/>
    <w:rsid w:val="003B0AFA"/>
    <w:rsid w:val="003E0EFD"/>
    <w:rsid w:val="004F4A7F"/>
    <w:rsid w:val="00524FA3"/>
    <w:rsid w:val="00530D63"/>
    <w:rsid w:val="006D3435"/>
    <w:rsid w:val="00731694"/>
    <w:rsid w:val="007400B4"/>
    <w:rsid w:val="00746AB6"/>
    <w:rsid w:val="00763FC1"/>
    <w:rsid w:val="007F5643"/>
    <w:rsid w:val="00835409"/>
    <w:rsid w:val="00871295"/>
    <w:rsid w:val="009001D6"/>
    <w:rsid w:val="00953392"/>
    <w:rsid w:val="00957DB2"/>
    <w:rsid w:val="009852D3"/>
    <w:rsid w:val="00A04372"/>
    <w:rsid w:val="00A235FC"/>
    <w:rsid w:val="00A61906"/>
    <w:rsid w:val="00A94B59"/>
    <w:rsid w:val="00AF4FE2"/>
    <w:rsid w:val="00B20A9D"/>
    <w:rsid w:val="00B215AB"/>
    <w:rsid w:val="00B6213C"/>
    <w:rsid w:val="00BA3EA0"/>
    <w:rsid w:val="00C231BB"/>
    <w:rsid w:val="00C84216"/>
    <w:rsid w:val="00CE042C"/>
    <w:rsid w:val="00D02215"/>
    <w:rsid w:val="00D25F76"/>
    <w:rsid w:val="00D26CE7"/>
    <w:rsid w:val="00D54925"/>
    <w:rsid w:val="00D855C8"/>
    <w:rsid w:val="00DA14C8"/>
    <w:rsid w:val="00E14744"/>
    <w:rsid w:val="00EA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9E9EA"/>
  <w15:chartTrackingRefBased/>
  <w15:docId w15:val="{BCE0B8C6-678E-483F-97C6-1AA58927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2D3"/>
  </w:style>
  <w:style w:type="paragraph" w:styleId="Ttulo1">
    <w:name w:val="heading 1"/>
    <w:basedOn w:val="Normal"/>
    <w:next w:val="Normal"/>
    <w:link w:val="Ttulo1Char"/>
    <w:uiPriority w:val="9"/>
    <w:qFormat/>
    <w:rsid w:val="00153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3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3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3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3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3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3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3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3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3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3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32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325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3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32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3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3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3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3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3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32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32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325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3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325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32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A14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14C8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D0221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022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developer.mozilla.org/pt-BR/docs/Web/JavaScrip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developer.mozilla.org/pt-BR/docs/Web/CSS" TargetMode="External"/><Relationship Id="rId33" Type="http://schemas.openxmlformats.org/officeDocument/2006/relationships/hyperlink" Target="https://claude.ai" TargetMode="Externa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https://tailwindcss.com/doc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hyperlink" Target="https://gemini.google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https://getbootstrap.com/docs/5.3/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hyperlink" Target="https://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s://developer.mozilla.org/pt-BR/docs/Web/HTML" TargetMode="External"/><Relationship Id="rId30" Type="http://schemas.openxmlformats.org/officeDocument/2006/relationships/hyperlink" Target="https://www.w3.org/WAI/standards-guidelines/wcag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152</Pages>
  <Words>40001</Words>
  <Characters>216007</Characters>
  <Application>Microsoft Office Word</Application>
  <DocSecurity>0</DocSecurity>
  <Lines>1800</Lines>
  <Paragraphs>510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da Silva</dc:creator>
  <cp:keywords/>
  <dc:description/>
  <cp:lastModifiedBy>Isabela Cristina de Figueiredo Alvim</cp:lastModifiedBy>
  <cp:revision>2</cp:revision>
  <dcterms:created xsi:type="dcterms:W3CDTF">2026-10-16T19:39:00Z</dcterms:created>
  <dcterms:modified xsi:type="dcterms:W3CDTF">2026-10-16T19:39:00Z</dcterms:modified>
</cp:coreProperties>
</file>