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Explique o que são equações diferenciais; </w:t>
      </w:r>
    </w:p>
    <w:p w:rsidR="00000000" w:rsidDel="00000000" w:rsidP="00000000" w:rsidRDefault="00000000" w:rsidRPr="00000000" w14:paraId="00000002">
      <w:pPr>
        <w:pageBreakBefore w:val="0"/>
        <w:ind w:firstLine="72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Equação diferencial é uma equação que apresenta derivadas ou diferenciais de uma função desconhecida (a incógnita da equação).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2. Explique os conceitos de ordem e grau de equações diferenciais e apresente 2 exemplos;  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  <w:t xml:space="preserve">Grau de uma Equação Diferencial é dado pelo expoente da derivada de mais alta ordem. Exemplos: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3870484" cy="614363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0484" cy="61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08">
      <w:pPr>
        <w:pageBreakBefore w:val="0"/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Ordem de uma equação diferencial é dada pela ordem de mais alta derivada.</w:t>
      </w:r>
    </w:p>
    <w:p w:rsidR="00000000" w:rsidDel="00000000" w:rsidP="00000000" w:rsidRDefault="00000000" w:rsidRPr="00000000" w14:paraId="00000009">
      <w:pPr>
        <w:pageBreakBefore w:val="0"/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717465" cy="623888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7465" cy="623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  <w:t xml:space="preserve">Ou seja, </w:t>
      </w:r>
      <w:r w:rsidDel="00000000" w:rsidR="00000000" w:rsidRPr="00000000">
        <w:rPr>
          <w:color w:val="ff00ff"/>
          <w:sz w:val="24"/>
          <w:szCs w:val="24"/>
          <w:highlight w:val="white"/>
          <w:rtl w:val="0"/>
        </w:rPr>
        <w:t xml:space="preserve">rosa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é a ordem e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azul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é o grau.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mc:AlternateContent>
          <mc:Choice Requires="wpg">
            <w:drawing>
              <wp:inline distB="114300" distT="114300" distL="114300" distR="114300">
                <wp:extent cx="2171700" cy="5048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24275" y="1313375"/>
                          <a:ext cx="2171700" cy="504825"/>
                          <a:chOff x="1824275" y="1313375"/>
                          <a:chExt cx="2152650" cy="495125"/>
                        </a:xfrm>
                      </wpg:grpSpPr>
                      <pic:pic>
                        <pic:nvPicPr>
                          <pic:cNvPr descr="Screenshot_1.png" id="2" name="Shape 2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24275" y="1322725"/>
                            <a:ext cx="21526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2124275" y="1327675"/>
                            <a:ext cx="147600" cy="1770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320875" y="1416175"/>
                            <a:ext cx="147600" cy="1770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71700" cy="504825"/>
                <wp:effectExtent b="0" l="0" r="0" t="0"/>
                <wp:docPr id="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1700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3. Explique o que é uma Equação Diferencial Ordinária (EDO);</w:t>
      </w:r>
    </w:p>
    <w:p w:rsidR="00000000" w:rsidDel="00000000" w:rsidP="00000000" w:rsidRDefault="00000000" w:rsidRPr="00000000" w14:paraId="00000010">
      <w:pPr>
        <w:pageBreakBefore w:val="0"/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Uma equação diferencial ordinária é quando a função incógnita depende apenas de uma variável independente.</w:t>
      </w:r>
    </w:p>
    <w:p w:rsidR="00000000" w:rsidDel="00000000" w:rsidP="00000000" w:rsidRDefault="00000000" w:rsidRPr="00000000" w14:paraId="00000011">
      <w:pPr>
        <w:pageBreakBefore w:val="0"/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4. Explique o que são condições de contorno e qual sua função na solução de equações diferenciais; 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  <w:t xml:space="preserve">Condições de contorno permitem definir os valores das constantes de integração e, portanto, a solução específica do problema. Com isto, o número de condições que se necessita é igual à ordem da ED.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5. Apresente o formato geral de uma EDO, incluindo as respectivas condições de contorno; 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  <w:t xml:space="preserve">y(n)= f(x,y,y’,y’’,..., y(n-1)), sendo condições de contorno o problema de valor de contorno (PVC) e o problema de valor inicial (PVI).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6. Apresente o formato geral de uma EDO de primeira ordem, incluindo as respectivas condições de contorno;  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ab/>
        <w:t xml:space="preserve"> y’= f(x,y), deve ser definida e contínua na faixa a ≤ x ≤ b, -∞ &lt; y &lt; ∞ e atender a condição de Lipschitz, que é: existir L tal que para todo x em [a,b] e todo par de números 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y e y * : |f(x,y) – f(x, y* )| ≤ L | y – y * | , a condição é atendida se y’ for contínua e limitada na faixa em questão pois, pelo Teorema do Valor Médio: f(x, y) - f(x, y*) = (df(x, ye))/dy * ( y - y*).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7. Explique o significado de uma EDO de primeira ordem;  </w:t>
      </w:r>
    </w:p>
    <w:p w:rsidR="00000000" w:rsidDel="00000000" w:rsidP="00000000" w:rsidRDefault="00000000" w:rsidRPr="00000000" w14:paraId="0000001D">
      <w:pPr>
        <w:pageBreakBefore w:val="0"/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 EDO y’= f(x,y) tem como solução uma família de funções primitivas y=F(x) (a solução não é única).</w:t>
      </w:r>
    </w:p>
    <w:p w:rsidR="00000000" w:rsidDel="00000000" w:rsidP="00000000" w:rsidRDefault="00000000" w:rsidRPr="00000000" w14:paraId="0000001E">
      <w:pPr>
        <w:pageBreakBefore w:val="0"/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y’= f(x,y) informa, para cada ponto (x,y) do espaço, o valor da derivada da função desta família que passa por aquele ponto.</w:t>
      </w:r>
    </w:p>
    <w:p w:rsidR="00000000" w:rsidDel="00000000" w:rsidP="00000000" w:rsidRDefault="00000000" w:rsidRPr="00000000" w14:paraId="0000001F">
      <w:pPr>
        <w:pageBreakBefore w:val="0"/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8. Explique qual o objetivo e qual o produto obtido com a solução numérica de uma EDO;  </w:t>
      </w:r>
    </w:p>
    <w:p w:rsidR="00000000" w:rsidDel="00000000" w:rsidP="00000000" w:rsidRDefault="00000000" w:rsidRPr="00000000" w14:paraId="00000021">
      <w:pPr>
        <w:pageBreakBefore w:val="0"/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Na impossibilidade de obter-se de forma explícita a função primitiva y = F(x), tenta-se obter uma amostra desta função. Ou seja, procura-se encontrar um conjunto de pontos (xi, yi) que aproxime o mais possível a função y = F(x).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9. Apresente a estratégia geral de solução numérica de EDOs;</w:t>
      </w:r>
    </w:p>
    <w:p w:rsidR="00000000" w:rsidDel="00000000" w:rsidP="00000000" w:rsidRDefault="00000000" w:rsidRPr="00000000" w14:paraId="00000024">
      <w:pPr>
        <w:pageBreakBefore w:val="0"/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1. Estabelecer uma malha (conjunto de valores de x, que resulta nos xi de aproximação da função y);</w:t>
      </w:r>
    </w:p>
    <w:p w:rsidR="00000000" w:rsidDel="00000000" w:rsidP="00000000" w:rsidRDefault="00000000" w:rsidRPr="00000000" w14:paraId="00000025">
      <w:pPr>
        <w:pageBreakBefore w:val="0"/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2. A partir do valor inicial y(x 0) disponível, estimar da melhor maneira possível a corda da função, obtendo y1 (aproximação do valor exato y(x 1)); </w:t>
      </w:r>
    </w:p>
    <w:p w:rsidR="00000000" w:rsidDel="00000000" w:rsidP="00000000" w:rsidRDefault="00000000" w:rsidRPr="00000000" w14:paraId="00000026">
      <w:pPr>
        <w:pageBreakBefore w:val="0"/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3. Repetir o processo: a partir d0 valor y1 , estimar a corda da função, obtendo-se y 2, aproximação do valor exato y(x 2), e assim por diante.</w:t>
      </w:r>
    </w:p>
    <w:p w:rsidR="00000000" w:rsidDel="00000000" w:rsidP="00000000" w:rsidRDefault="00000000" w:rsidRPr="00000000" w14:paraId="00000027">
      <w:pPr>
        <w:pageBreakBefore w:val="0"/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10. Apresente o princípio do Método das Derivadas;  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  <w:t xml:space="preserve">O Método das Derivadas consiste na expansão em série da função y = F(x) e seu truncamento em um número definido de termos. Assim como em toda expansão, quanto maior for o número de termos, melhor a aproximação da função e menor o erro de truncamento. Mas a complexidade da expressão da função aumenta com o número de termos.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11. Deduza as equações do método de 1ª ordem (Método de Euler); 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471988" cy="2287994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2287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12. Ilustre a aplicação do Método de Euler com a resolução do Problema 1;  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3262313" cy="2030623"/>
            <wp:effectExtent b="0" l="0" r="0" t="0"/>
            <wp:docPr descr="y versus x" id="2" name="image4.png"/>
            <a:graphic>
              <a:graphicData uri="http://schemas.openxmlformats.org/drawingml/2006/picture">
                <pic:pic>
                  <pic:nvPicPr>
                    <pic:cNvPr descr="y versus x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2030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13. Pelo Método das Derivadas, obtenha as equações do método de 2ª ordem;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414838" cy="2750106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2750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14. Apresente o princípio dos Métodos de Runge-Kutta, indicando sua vantagem em relação aos métodos das derivadas;  </w:t>
      </w:r>
    </w:p>
    <w:p w:rsidR="00000000" w:rsidDel="00000000" w:rsidP="00000000" w:rsidRDefault="00000000" w:rsidRPr="00000000" w14:paraId="00000033">
      <w:pPr>
        <w:pageBreakBefore w:val="0"/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Obter uma aproximação equivalente à do Método das Derivadas, mas usando apenas valores de f(x,y), usando diversos valores de f para obter uma melhor aproximação da corda, facilitando a expressão longa e o cálculo necessário para obter f e suas derivadas f x, f y, fxx, fyy e fxy do método das derivadas.</w:t>
      </w:r>
    </w:p>
    <w:p w:rsidR="00000000" w:rsidDel="00000000" w:rsidP="00000000" w:rsidRDefault="00000000" w:rsidRPr="00000000" w14:paraId="00000034">
      <w:pPr>
        <w:pageBreakBefore w:val="0"/>
        <w:ind w:left="0"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15. Deduza as equações do Método de Runge-Kutta de 1ª ordem (Método de Euler);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3348038" cy="2136861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2136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16. Deduza as equações do Método de Runge-Kutta de 2ª ordem e suas duas formas mais conhecidas (Método de Euler Melhorado e Método de Euler Modificado);  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Método de Euler Melhorado: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010422" cy="1119188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422" cy="111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3986213" cy="2383782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2383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3805238" cy="2572644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2572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3109913" cy="62508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625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4214813" cy="1365263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136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Euler Modificado:</w:t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3593171" cy="136683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3171" cy="1366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17. Resolva o Problema 1 com o Método de Euler Modificado;  </w:t>
      </w:r>
    </w:p>
    <w:p w:rsidR="00000000" w:rsidDel="00000000" w:rsidP="00000000" w:rsidRDefault="00000000" w:rsidRPr="00000000" w14:paraId="00000044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--- resposta no final.</w:t>
      </w:r>
    </w:p>
    <w:p w:rsidR="00000000" w:rsidDel="00000000" w:rsidP="00000000" w:rsidRDefault="00000000" w:rsidRPr="00000000" w14:paraId="00000045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18. Resolva o Problema 2 com o Método de Euler Melhorado; </w:t>
      </w:r>
    </w:p>
    <w:p w:rsidR="00000000" w:rsidDel="00000000" w:rsidP="00000000" w:rsidRDefault="00000000" w:rsidRPr="00000000" w14:paraId="00000047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--- resposta no final.</w:t>
      </w:r>
    </w:p>
    <w:p w:rsidR="00000000" w:rsidDel="00000000" w:rsidP="00000000" w:rsidRDefault="00000000" w:rsidRPr="00000000" w14:paraId="00000048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19. Apresente o Método de Runge-Kutta de 4ª ordem em sua forma mais conhecida;  </w:t>
      </w:r>
    </w:p>
    <w:p w:rsidR="00000000" w:rsidDel="00000000" w:rsidP="00000000" w:rsidRDefault="00000000" w:rsidRPr="00000000" w14:paraId="0000004A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3709988" cy="2534912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2534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20. Resolva o Problema 2 com o Método de Runge-Kutta de 4ª ordem:</w:t>
      </w:r>
    </w:p>
    <w:p w:rsidR="00000000" w:rsidDel="00000000" w:rsidP="00000000" w:rsidRDefault="00000000" w:rsidRPr="00000000" w14:paraId="0000004C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--- resposta no final.</w:t>
      </w:r>
    </w:p>
    <w:p w:rsidR="00000000" w:rsidDel="00000000" w:rsidP="00000000" w:rsidRDefault="00000000" w:rsidRPr="00000000" w14:paraId="0000004D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a1 = 4,3    a2 =  0,2    a3 = 3,2    a4 = 1,7  </w:t>
      </w:r>
    </w:p>
    <w:p w:rsidR="00000000" w:rsidDel="00000000" w:rsidP="00000000" w:rsidRDefault="00000000" w:rsidRPr="00000000" w14:paraId="00000051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PROBLEMA 01 - Integre a EDO abaixo, no intervalo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[0 , 1],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com grade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h = 0,2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 𝑦’ = 𝑎1 𝑥 − 𝑎2 𝑦 + 2, com 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𝑦(0) = 2:</w:t>
      </w:r>
    </w:p>
    <w:p w:rsidR="00000000" w:rsidDel="00000000" w:rsidP="00000000" w:rsidRDefault="00000000" w:rsidRPr="00000000" w14:paraId="00000053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EULER: </w:t>
      </w:r>
    </w:p>
    <w:p w:rsidR="00000000" w:rsidDel="00000000" w:rsidP="00000000" w:rsidRDefault="00000000" w:rsidRPr="00000000" w14:paraId="00000055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k+1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</w:t>
        <w:tab/>
        <w:tab/>
        <w:tab/>
      </w:r>
    </w:p>
    <w:p w:rsidR="00000000" w:rsidDel="00000000" w:rsidP="00000000" w:rsidRDefault="00000000" w:rsidRPr="00000000" w14:paraId="00000057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k+1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 *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,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8">
      <w:pPr>
        <w:pageBreakBefore w:val="0"/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𝑦’ = 4,3𝑥 − 0,2𝑦 + 2</w:t>
      </w:r>
    </w:p>
    <w:p w:rsidR="00000000" w:rsidDel="00000000" w:rsidP="00000000" w:rsidRDefault="00000000" w:rsidRPr="00000000" w14:paraId="0000005A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+ h → 0 + 0,2 → = 0,2</w:t>
      </w:r>
    </w:p>
    <w:p w:rsidR="00000000" w:rsidDel="00000000" w:rsidP="00000000" w:rsidRDefault="00000000" w:rsidRPr="00000000" w14:paraId="0000005C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 *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,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→ 2 + 0.2 * (0 − 0,2*2 + 2) → = 2,320000</w:t>
      </w:r>
    </w:p>
    <w:p w:rsidR="00000000" w:rsidDel="00000000" w:rsidP="00000000" w:rsidRDefault="00000000" w:rsidRPr="00000000" w14:paraId="0000005D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+ h → 0,2 + 0,2 → = 0,4</w:t>
        <w:tab/>
        <w:tab/>
        <w:tab/>
      </w:r>
    </w:p>
    <w:p w:rsidR="00000000" w:rsidDel="00000000" w:rsidP="00000000" w:rsidRDefault="00000000" w:rsidRPr="00000000" w14:paraId="0000005F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 *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,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→ 2,32 + 0,2 * (4,3 * 0,2 - 0,2 * 2,32 + 2) → = 2,799200</w:t>
      </w:r>
    </w:p>
    <w:p w:rsidR="00000000" w:rsidDel="00000000" w:rsidP="00000000" w:rsidRDefault="00000000" w:rsidRPr="00000000" w14:paraId="00000060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61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+ h → 0,4 + 0,2 → = 0,6</w:t>
      </w:r>
    </w:p>
    <w:p w:rsidR="00000000" w:rsidDel="00000000" w:rsidP="00000000" w:rsidRDefault="00000000" w:rsidRPr="00000000" w14:paraId="00000062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 *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,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→ 2,7992 + 0,2 * (4,3 * 0,4 - 0,2 * 2,7992 + 2) → = 3,431232</w:t>
      </w:r>
    </w:p>
    <w:p w:rsidR="00000000" w:rsidDel="00000000" w:rsidP="00000000" w:rsidRDefault="00000000" w:rsidRPr="00000000" w14:paraId="00000063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+ h → 0,6 + 0,2 → = 0,8</w:t>
      </w:r>
    </w:p>
    <w:p w:rsidR="00000000" w:rsidDel="00000000" w:rsidP="00000000" w:rsidRDefault="00000000" w:rsidRPr="00000000" w14:paraId="00000065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 *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,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→ 3,431232 + 0,2 * (4,3 * 0,6 - 0,2 * 3,431232 + 2) → = 4,209983</w:t>
      </w:r>
    </w:p>
    <w:p w:rsidR="00000000" w:rsidDel="00000000" w:rsidP="00000000" w:rsidRDefault="00000000" w:rsidRPr="00000000" w14:paraId="00000066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5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+ h → 0,8 + 0,2 → = 1</w:t>
        <w:tab/>
        <w:tab/>
      </w:r>
    </w:p>
    <w:p w:rsidR="00000000" w:rsidDel="00000000" w:rsidP="00000000" w:rsidRDefault="00000000" w:rsidRPr="00000000" w14:paraId="00000068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5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 *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,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→ 4,209983 + 0,2 * (4,3 * 0,8 - 0,2 * 4,209983 + 2) → = 5,129583</w:t>
      </w:r>
    </w:p>
    <w:p w:rsidR="00000000" w:rsidDel="00000000" w:rsidP="00000000" w:rsidRDefault="00000000" w:rsidRPr="00000000" w14:paraId="00000069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EULER MODIFICADO:</w:t>
      </w:r>
    </w:p>
    <w:p w:rsidR="00000000" w:rsidDel="00000000" w:rsidP="00000000" w:rsidRDefault="00000000" w:rsidRPr="00000000" w14:paraId="0000006B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𝑦’ = 4,3𝑥 − 0,2𝑦 + 2</w:t>
      </w:r>
    </w:p>
    <w:p w:rsidR="00000000" w:rsidDel="00000000" w:rsidP="00000000" w:rsidRDefault="00000000" w:rsidRPr="00000000" w14:paraId="0000006D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k+1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</w:t>
      </w:r>
    </w:p>
    <w:p w:rsidR="00000000" w:rsidDel="00000000" w:rsidP="00000000" w:rsidRDefault="00000000" w:rsidRPr="00000000" w14:paraId="0000006E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,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06F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(h/2) ,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(h/2) * k1) </w:t>
      </w:r>
    </w:p>
    <w:p w:rsidR="00000000" w:rsidDel="00000000" w:rsidP="00000000" w:rsidRDefault="00000000" w:rsidRPr="00000000" w14:paraId="00000070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k+1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 *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𝑦’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= 4,3*0 − 0,2*2 + 2 → = 1,6</w:t>
      </w:r>
    </w:p>
    <w:p w:rsidR="00000000" w:rsidDel="00000000" w:rsidP="00000000" w:rsidRDefault="00000000" w:rsidRPr="00000000" w14:paraId="00000073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= 0</w:t>
      </w:r>
    </w:p>
    <w:p w:rsidR="00000000" w:rsidDel="00000000" w:rsidP="00000000" w:rsidRDefault="00000000" w:rsidRPr="00000000" w14:paraId="00000074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= 2</w:t>
      </w:r>
    </w:p>
    <w:p w:rsidR="00000000" w:rsidDel="00000000" w:rsidP="00000000" w:rsidRDefault="00000000" w:rsidRPr="00000000" w14:paraId="00000075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+ h → 0 + 0,2 → = 0,2</w:t>
      </w:r>
    </w:p>
    <w:p w:rsidR="00000000" w:rsidDel="00000000" w:rsidP="00000000" w:rsidRDefault="00000000" w:rsidRPr="00000000" w14:paraId="00000077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,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) → (4,3*0 − 0,2*2 + 2) → = 1,6</w:t>
      </w:r>
    </w:p>
    <w:p w:rsidR="00000000" w:rsidDel="00000000" w:rsidP="00000000" w:rsidRDefault="00000000" w:rsidRPr="00000000" w14:paraId="00000078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(h/2) ,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(h/2) *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→ (4,3 * (0+(0,2/2)) − 0,2*(2+(0,2/2) * 1,6) + 2 ) → = 1,998</w:t>
      </w:r>
    </w:p>
    <w:p w:rsidR="00000000" w:rsidDel="00000000" w:rsidP="00000000" w:rsidRDefault="00000000" w:rsidRPr="00000000" w14:paraId="00000079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 *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→ 2 + 0,2*1,998 → = 2,3996</w:t>
      </w:r>
    </w:p>
    <w:p w:rsidR="00000000" w:rsidDel="00000000" w:rsidP="00000000" w:rsidRDefault="00000000" w:rsidRPr="00000000" w14:paraId="0000007A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+ h → 0,2 + 0,2 → = 0,4</w:t>
      </w:r>
    </w:p>
    <w:p w:rsidR="00000000" w:rsidDel="00000000" w:rsidP="00000000" w:rsidRDefault="00000000" w:rsidRPr="00000000" w14:paraId="0000007C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,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) → (4,3*0,2 − 0,2*2,3996 + 2) → = 2,380080</w:t>
      </w:r>
    </w:p>
    <w:p w:rsidR="00000000" w:rsidDel="00000000" w:rsidP="00000000" w:rsidRDefault="00000000" w:rsidRPr="00000000" w14:paraId="0000007D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(h/2) ,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+ (h/2) * k1) → (4,3 * (0,2+(0,2/2)) − 0,2*(2,3996+(0,2/2) * 2,380080) + 2 ) → = 2,762478</w:t>
      </w:r>
    </w:p>
    <w:p w:rsidR="00000000" w:rsidDel="00000000" w:rsidP="00000000" w:rsidRDefault="00000000" w:rsidRPr="00000000" w14:paraId="0000007E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 *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→ 2,3996 + 0,2*2,762478 → = 2,952096</w:t>
      </w:r>
    </w:p>
    <w:p w:rsidR="00000000" w:rsidDel="00000000" w:rsidP="00000000" w:rsidRDefault="00000000" w:rsidRPr="00000000" w14:paraId="0000007F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+ h → 0,4 + 0,2 → = 0,6</w:t>
      </w:r>
    </w:p>
    <w:p w:rsidR="00000000" w:rsidDel="00000000" w:rsidP="00000000" w:rsidRDefault="00000000" w:rsidRPr="00000000" w14:paraId="00000082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,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) → (4,3*0,4 − 0,2*2,952096 + 2) → = 3,129581</w:t>
      </w:r>
    </w:p>
    <w:p w:rsidR="00000000" w:rsidDel="00000000" w:rsidP="00000000" w:rsidRDefault="00000000" w:rsidRPr="00000000" w14:paraId="00000083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(h/2) ,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+ (h/2) * k1) → (4,3 * (0,4+(0,2/2)) − 0,2*(2,952096+(0,2/2) * 3,129581) + 2 ) → = 3,539581</w:t>
      </w:r>
    </w:p>
    <w:p w:rsidR="00000000" w:rsidDel="00000000" w:rsidP="00000000" w:rsidRDefault="00000000" w:rsidRPr="00000000" w14:paraId="00000084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 *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→ 2,952096 + 0,2*3,539581 → = 3,660012</w:t>
      </w:r>
    </w:p>
    <w:p w:rsidR="00000000" w:rsidDel="00000000" w:rsidP="00000000" w:rsidRDefault="00000000" w:rsidRPr="00000000" w14:paraId="00000085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+ h → 0,6 + 0,2 → = 0,8</w:t>
      </w:r>
    </w:p>
    <w:p w:rsidR="00000000" w:rsidDel="00000000" w:rsidP="00000000" w:rsidRDefault="00000000" w:rsidRPr="00000000" w14:paraId="00000087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,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) → (4,3*0,6 − 0,2*3,660012 + 2) → = 3,847998</w:t>
      </w:r>
    </w:p>
    <w:p w:rsidR="00000000" w:rsidDel="00000000" w:rsidP="00000000" w:rsidRDefault="00000000" w:rsidRPr="00000000" w14:paraId="00000088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(h/2) ,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+ (h/2) * k1) → (4,3 * (0,6+(0,2/2)) − 0,2*(3,660012+(0,2/2) * 3,847998) + 2 ) → = 4,201038</w:t>
      </w:r>
    </w:p>
    <w:p w:rsidR="00000000" w:rsidDel="00000000" w:rsidP="00000000" w:rsidRDefault="00000000" w:rsidRPr="00000000" w14:paraId="00000089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 *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→ 3,660012+ 0,2*4,201038 → = 4,500220</w:t>
      </w:r>
    </w:p>
    <w:p w:rsidR="00000000" w:rsidDel="00000000" w:rsidP="00000000" w:rsidRDefault="00000000" w:rsidRPr="00000000" w14:paraId="0000008A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5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+ h → 0,8 + 0,2 → = 1</w:t>
      </w:r>
    </w:p>
    <w:p w:rsidR="00000000" w:rsidDel="00000000" w:rsidP="00000000" w:rsidRDefault="00000000" w:rsidRPr="00000000" w14:paraId="0000008C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,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) → (4,3*0,8 − 0,2*4,500220 + 2) → = 4,539956</w:t>
      </w:r>
    </w:p>
    <w:p w:rsidR="00000000" w:rsidDel="00000000" w:rsidP="00000000" w:rsidRDefault="00000000" w:rsidRPr="00000000" w14:paraId="0000008D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(h/2) ,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(h/2) *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→ (4,3 * (0,8+(0,2/2)) − 0,2*(4,500220+(0,2/2) * 4,539956) + 2 ) → = 4,879157</w:t>
      </w:r>
    </w:p>
    <w:p w:rsidR="00000000" w:rsidDel="00000000" w:rsidP="00000000" w:rsidRDefault="00000000" w:rsidRPr="00000000" w14:paraId="0000008E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5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 *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→ 4,500220 + 0,2*4,879157 → = 5,746051</w:t>
      </w:r>
    </w:p>
    <w:p w:rsidR="00000000" w:rsidDel="00000000" w:rsidP="00000000" w:rsidRDefault="00000000" w:rsidRPr="00000000" w14:paraId="0000008F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PROBLEMA 2 : Integre a EDO, no intervalo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[0 , 1]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, com grade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h = 0,2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𝑦’ = 𝑎3 𝑦 − 𝑎4 𝑥 𝑦 com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𝑦(0) = 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,  a3 = 3,2 e a4 = 1,7 </w:t>
      </w:r>
    </w:p>
    <w:p w:rsidR="00000000" w:rsidDel="00000000" w:rsidP="00000000" w:rsidRDefault="00000000" w:rsidRPr="00000000" w14:paraId="00000092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𝑦’ = 3,2𝑦 − 1,7𝑥 𝑦</w:t>
      </w:r>
    </w:p>
    <w:p w:rsidR="00000000" w:rsidDel="00000000" w:rsidP="00000000" w:rsidRDefault="00000000" w:rsidRPr="00000000" w14:paraId="00000094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EULER MELHORADO // HEUN:</w:t>
      </w:r>
    </w:p>
    <w:p w:rsidR="00000000" w:rsidDel="00000000" w:rsidP="00000000" w:rsidRDefault="00000000" w:rsidRPr="00000000" w14:paraId="00000096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k+1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</w:t>
        <w:tab/>
      </w:r>
    </w:p>
    <w:p w:rsidR="00000000" w:rsidDel="00000000" w:rsidP="00000000" w:rsidRDefault="00000000" w:rsidRPr="00000000" w14:paraId="00000098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,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099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h,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h*k1) </w:t>
      </w:r>
    </w:p>
    <w:p w:rsidR="00000000" w:rsidDel="00000000" w:rsidP="00000000" w:rsidRDefault="00000000" w:rsidRPr="00000000" w14:paraId="0000009A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k+1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h/2 * (k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B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0</w:t>
      </w:r>
    </w:p>
    <w:p w:rsidR="00000000" w:rsidDel="00000000" w:rsidP="00000000" w:rsidRDefault="00000000" w:rsidRPr="00000000" w14:paraId="0000009D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1</w:t>
      </w:r>
    </w:p>
    <w:p w:rsidR="00000000" w:rsidDel="00000000" w:rsidP="00000000" w:rsidRDefault="00000000" w:rsidRPr="00000000" w14:paraId="0000009E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y’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3,2</w:t>
      </w:r>
    </w:p>
    <w:p w:rsidR="00000000" w:rsidDel="00000000" w:rsidP="00000000" w:rsidRDefault="00000000" w:rsidRPr="00000000" w14:paraId="0000009F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+ h → 0 + 0,2 → = 0,2</w:t>
      </w:r>
    </w:p>
    <w:p w:rsidR="00000000" w:rsidDel="00000000" w:rsidP="00000000" w:rsidRDefault="00000000" w:rsidRPr="00000000" w14:paraId="000000A1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,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) →  3,2*(1)  − 1,7*(0)*(1) → = 3,2</w:t>
      </w:r>
    </w:p>
    <w:p w:rsidR="00000000" w:rsidDel="00000000" w:rsidP="00000000" w:rsidRDefault="00000000" w:rsidRPr="00000000" w14:paraId="000000A2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h,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h*k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→ = 3,2*(1+0,2*3,2) - 1,7*(0+0,2)*(1+0,2*3,2) → = 4,690400</w:t>
      </w:r>
    </w:p>
    <w:p w:rsidR="00000000" w:rsidDel="00000000" w:rsidP="00000000" w:rsidRDefault="00000000" w:rsidRPr="00000000" w14:paraId="000000A3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h/2 * (k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→ = 1 + 0,2/2 * (3,2 + 4,6904) → = 1,789040</w:t>
      </w:r>
    </w:p>
    <w:p w:rsidR="00000000" w:rsidDel="00000000" w:rsidP="00000000" w:rsidRDefault="00000000" w:rsidRPr="00000000" w14:paraId="000000A4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+ h → 0,2 + 0,2 → = 0,4</w:t>
      </w:r>
    </w:p>
    <w:p w:rsidR="00000000" w:rsidDel="00000000" w:rsidP="00000000" w:rsidRDefault="00000000" w:rsidRPr="00000000" w14:paraId="000000A6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,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) →  3,2*(1,789040)  − 1,7*(0,2)*(1,789040) → = 5,116654</w:t>
      </w:r>
    </w:p>
    <w:p w:rsidR="00000000" w:rsidDel="00000000" w:rsidP="00000000" w:rsidRDefault="00000000" w:rsidRPr="00000000" w14:paraId="000000A7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h,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h*k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→ = 3,2*(1,789040+0,2*5,116654) - 1,7*(0,2+0,2)*(1,789040+0,2*5,116654) → = 7,087174</w:t>
      </w:r>
    </w:p>
    <w:p w:rsidR="00000000" w:rsidDel="00000000" w:rsidP="00000000" w:rsidRDefault="00000000" w:rsidRPr="00000000" w14:paraId="000000A8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h/2 * (k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→ = 1,789040 + 0,2/2 * (5,116654 + 7,087174) → = 3,009423</w:t>
      </w:r>
    </w:p>
    <w:p w:rsidR="00000000" w:rsidDel="00000000" w:rsidP="00000000" w:rsidRDefault="00000000" w:rsidRPr="00000000" w14:paraId="000000A9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+ h → 0,4 + 0,2 → = 0,6</w:t>
      </w:r>
    </w:p>
    <w:p w:rsidR="00000000" w:rsidDel="00000000" w:rsidP="00000000" w:rsidRDefault="00000000" w:rsidRPr="00000000" w14:paraId="000000AB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,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) →  3,2*(3,009423)  − 1,7*(0,4)*(3,009423) → = 7,583746</w:t>
      </w:r>
    </w:p>
    <w:p w:rsidR="00000000" w:rsidDel="00000000" w:rsidP="00000000" w:rsidRDefault="00000000" w:rsidRPr="00000000" w14:paraId="000000AC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h,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h*k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→ 3,2*(3,009423+0,2*7,583746) - 1,7*(0,4+0,2)* (3,009423 + 0,2*7,583746) → = 9,867055</w:t>
      </w:r>
    </w:p>
    <w:p w:rsidR="00000000" w:rsidDel="00000000" w:rsidP="00000000" w:rsidRDefault="00000000" w:rsidRPr="00000000" w14:paraId="000000AD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h/2 * (k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→ 3,009423 + 0,2/2 * (7,583746 +9,867055) → = 4,754503</w:t>
      </w:r>
    </w:p>
    <w:p w:rsidR="00000000" w:rsidDel="00000000" w:rsidP="00000000" w:rsidRDefault="00000000" w:rsidRPr="00000000" w14:paraId="000000AE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+ h → 0,6 + 0,2 → = 0,8</w:t>
      </w:r>
    </w:p>
    <w:p w:rsidR="00000000" w:rsidDel="00000000" w:rsidP="00000000" w:rsidRDefault="00000000" w:rsidRPr="00000000" w14:paraId="000000B0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,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) →  3,2*(4,754503)  − 1,7*(0,6)*( 4,754503) → = 10,364817</w:t>
      </w:r>
    </w:p>
    <w:p w:rsidR="00000000" w:rsidDel="00000000" w:rsidP="00000000" w:rsidRDefault="00000000" w:rsidRPr="00000000" w14:paraId="000000B1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h,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h*k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→ 3,2*(4,754503+0,2* 4,754503) - 1,7*(0,6+0,2)*( 4,754503+0,2*10,364817) → = 8,971937</w:t>
      </w:r>
    </w:p>
    <w:p w:rsidR="00000000" w:rsidDel="00000000" w:rsidP="00000000" w:rsidRDefault="00000000" w:rsidRPr="00000000" w14:paraId="000000B2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h/2 * (k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→  4,754503 + 0,2/2 * (10,364817 +8,971937) → = 6,688178</w:t>
      </w:r>
    </w:p>
    <w:p w:rsidR="00000000" w:rsidDel="00000000" w:rsidP="00000000" w:rsidRDefault="00000000" w:rsidRPr="00000000" w14:paraId="000000B3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5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+ h → 0,8 + 0,2 → = 1</w:t>
      </w:r>
    </w:p>
    <w:p w:rsidR="00000000" w:rsidDel="00000000" w:rsidP="00000000" w:rsidRDefault="00000000" w:rsidRPr="00000000" w14:paraId="000000B5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,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) →  3,2*(6,688178)  − 1,7*(0,6)*(6,688178) → = 14,580228</w:t>
      </w:r>
    </w:p>
    <w:p w:rsidR="00000000" w:rsidDel="00000000" w:rsidP="00000000" w:rsidRDefault="00000000" w:rsidRPr="00000000" w14:paraId="000000B6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h,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h*k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→ 3,2*(6,688178+0,2*6,688178) - 1,7*(0,8+0,2)*( 6,688178+0,2*14,580228) → = 9,355423</w:t>
      </w:r>
    </w:p>
    <w:p w:rsidR="00000000" w:rsidDel="00000000" w:rsidP="00000000" w:rsidRDefault="00000000" w:rsidRPr="00000000" w14:paraId="000000B7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5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h/2 * (k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→  6,688178 + 0,2/2 * (14,580228 +9,355423) → = 9,081743</w:t>
      </w:r>
    </w:p>
    <w:p w:rsidR="00000000" w:rsidDel="00000000" w:rsidP="00000000" w:rsidRDefault="00000000" w:rsidRPr="00000000" w14:paraId="000000B8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RUNGE-KUTTA 4</w:t>
      </w:r>
      <w:r w:rsidDel="00000000" w:rsidR="00000000" w:rsidRPr="00000000">
        <w:rPr>
          <w:color w:val="222222"/>
          <w:sz w:val="24"/>
          <w:szCs w:val="24"/>
          <w:highlight w:val="white"/>
          <w:vertAlign w:val="superscript"/>
          <w:rtl w:val="0"/>
        </w:rPr>
        <w:t xml:space="preserve">a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ORDEM:</w:t>
      </w:r>
    </w:p>
    <w:p w:rsidR="00000000" w:rsidDel="00000000" w:rsidP="00000000" w:rsidRDefault="00000000" w:rsidRPr="00000000" w14:paraId="000000BA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k+1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= 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</w:t>
      </w:r>
    </w:p>
    <w:p w:rsidR="00000000" w:rsidDel="00000000" w:rsidP="00000000" w:rsidRDefault="00000000" w:rsidRPr="00000000" w14:paraId="000000BC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,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D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h/2,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h/2 *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E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h/2,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h/2 *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F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h/2,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h/2 *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0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k+1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(h/6) * [k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C1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0</w:t>
      </w:r>
    </w:p>
    <w:p w:rsidR="00000000" w:rsidDel="00000000" w:rsidP="00000000" w:rsidRDefault="00000000" w:rsidRPr="00000000" w14:paraId="000000C3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1</w:t>
      </w:r>
    </w:p>
    <w:p w:rsidR="00000000" w:rsidDel="00000000" w:rsidP="00000000" w:rsidRDefault="00000000" w:rsidRPr="00000000" w14:paraId="000000C4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y’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3,2</w:t>
      </w:r>
    </w:p>
    <w:p w:rsidR="00000000" w:rsidDel="00000000" w:rsidP="00000000" w:rsidRDefault="00000000" w:rsidRPr="00000000" w14:paraId="000000C5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= 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+ h → 0 + 0,2 → = 0,2</w:t>
      </w:r>
    </w:p>
    <w:p w:rsidR="00000000" w:rsidDel="00000000" w:rsidP="00000000" w:rsidRDefault="00000000" w:rsidRPr="00000000" w14:paraId="000000C9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,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→ = 3,2</w:t>
      </w:r>
    </w:p>
    <w:p w:rsidR="00000000" w:rsidDel="00000000" w:rsidP="00000000" w:rsidRDefault="00000000" w:rsidRPr="00000000" w14:paraId="000000CA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h/2,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h/2 *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→ 3,2*(1+ 0,2/2 *3,2) − 1,7*(0+0,2/2)*(1+ 0,2/2 *3,2) → = 3,7752</w:t>
      </w:r>
    </w:p>
    <w:p w:rsidR="00000000" w:rsidDel="00000000" w:rsidP="00000000" w:rsidRDefault="00000000" w:rsidRPr="00000000" w14:paraId="000000CB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h/2,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h/2 *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→ 3,2*(1+ 0,2/2 *3,7752) − 1,7*(0+0,2/2)*(1+ 0,2/2 *3,7752) → = 3,939707</w:t>
      </w:r>
    </w:p>
    <w:p w:rsidR="00000000" w:rsidDel="00000000" w:rsidP="00000000" w:rsidRDefault="00000000" w:rsidRPr="00000000" w14:paraId="000000CC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h/2,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h/2 *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→ 3,2*(1+ 0,2/2 *3,939707) − 1,7*(0+0,2/2)*(1+ 0,2/2 *3,939707) → = 3,986756</w:t>
      </w:r>
    </w:p>
    <w:p w:rsidR="00000000" w:rsidDel="00000000" w:rsidP="00000000" w:rsidRDefault="00000000" w:rsidRPr="00000000" w14:paraId="000000CD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(h/6) * [k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] → 1 + (0,2/6) * [3,2+3,7752+3,939707+3,986756] → = 1,496722</w:t>
      </w:r>
    </w:p>
    <w:p w:rsidR="00000000" w:rsidDel="00000000" w:rsidP="00000000" w:rsidRDefault="00000000" w:rsidRPr="00000000" w14:paraId="000000CE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= 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+ h → 0,2 + 0,2 → = 0,4</w:t>
      </w:r>
    </w:p>
    <w:p w:rsidR="00000000" w:rsidDel="00000000" w:rsidP="00000000" w:rsidRDefault="00000000" w:rsidRPr="00000000" w14:paraId="000000D0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,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→ = 3,2*1,496722 - 1,7*0,2*1,496722 → = 4,280625</w:t>
      </w:r>
    </w:p>
    <w:p w:rsidR="00000000" w:rsidDel="00000000" w:rsidP="00000000" w:rsidRDefault="00000000" w:rsidRPr="00000000" w14:paraId="000000D1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h/2,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h/2 *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→ 3,2*(1,496722+ 0,2/2 *4,280625) − 1,7*(0,2 + 0,2/2)* (1,496722+ 0,2/2 *4,280625) → = 5,832097</w:t>
      </w:r>
    </w:p>
    <w:p w:rsidR="00000000" w:rsidDel="00000000" w:rsidP="00000000" w:rsidRDefault="00000000" w:rsidRPr="00000000" w14:paraId="000000D2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h/2,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h/2 *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→ 3,2*(1,496722+ 0,2/2 *5,832097) − 1,7* (0+0,2/2)* (1,496722+ 0,2/2 *5,832097) → = 6,302193</w:t>
      </w:r>
    </w:p>
    <w:p w:rsidR="00000000" w:rsidDel="00000000" w:rsidP="00000000" w:rsidRDefault="00000000" w:rsidRPr="00000000" w14:paraId="000000D3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h/2,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h/2 *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→ 3,2*(1,496722+ 0,2/2 * 6,302193) − 1,7*(0+0,2/2)* (1,496722+ 0,2/2 * 6,302193) → = 6,444632</w:t>
      </w:r>
    </w:p>
    <w:p w:rsidR="00000000" w:rsidDel="00000000" w:rsidP="00000000" w:rsidRDefault="00000000" w:rsidRPr="00000000" w14:paraId="000000D4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(h/6) * [k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] → 1,496722 + (0,2/6) * [4,280625 + 5,832097+  6,302193+ 6,444632] → = 2,258707</w:t>
      </w:r>
    </w:p>
    <w:p w:rsidR="00000000" w:rsidDel="00000000" w:rsidP="00000000" w:rsidRDefault="00000000" w:rsidRPr="00000000" w14:paraId="000000D5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= 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+ h → 0,4 + 0,2 → = 0,6</w:t>
      </w:r>
    </w:p>
    <w:p w:rsidR="00000000" w:rsidDel="00000000" w:rsidP="00000000" w:rsidRDefault="00000000" w:rsidRPr="00000000" w14:paraId="000000D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,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→ = 3,2* 2,258707 - 1,7*0,4* 2,258707 → 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5,691941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h/2,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h/2 *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→ 3,2*(2,258707+ 0,2/2 *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5,691941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− 1,7*(0,4 + 0,2/2)* (2,258707+ 0,2/2 *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5,691941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→ = 8,856986</w:t>
      </w:r>
    </w:p>
    <w:p w:rsidR="00000000" w:rsidDel="00000000" w:rsidP="00000000" w:rsidRDefault="00000000" w:rsidRPr="00000000" w14:paraId="000000D9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h/2,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h/2 *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→ 3,2*(2,258707+ 0,2/2 *8,856986) − 1,7*(0,4 + 0,2/2)* (2,258707+ 0,2/2 *8,856986) → = 9,848278</w:t>
      </w:r>
    </w:p>
    <w:p w:rsidR="00000000" w:rsidDel="00000000" w:rsidP="00000000" w:rsidRDefault="00000000" w:rsidRPr="00000000" w14:paraId="000000DA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h/2,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h/2 *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→ 3,2*(2,258707+ 0,2/2 *9,848278) − 1,7*(0,4 + 0,2/2)* (2,258707+ 0,2/2 *9,848278) → = 10,158751</w:t>
      </w:r>
    </w:p>
    <w:p w:rsidR="00000000" w:rsidDel="00000000" w:rsidP="00000000" w:rsidRDefault="00000000" w:rsidRPr="00000000" w14:paraId="000000DB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(h/6) * [k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] → 2,258707 + (0,2/6) * [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5,691941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+ 8,856986+  9,848278 + 10,158751] → =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3,410572</w:t>
      </w:r>
    </w:p>
    <w:p w:rsidR="00000000" w:rsidDel="00000000" w:rsidP="00000000" w:rsidRDefault="00000000" w:rsidRPr="00000000" w14:paraId="000000DC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= 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+ h → 0,6 + 0,2 → = 0,8</w:t>
      </w:r>
    </w:p>
    <w:p w:rsidR="00000000" w:rsidDel="00000000" w:rsidP="00000000" w:rsidRDefault="00000000" w:rsidRPr="00000000" w14:paraId="000000D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,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→ = 3,2*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3,410572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- 1,7*0,6*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3,410572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→ 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7,435047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h/2,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h/2 *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→ 3,2*(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3,410572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+ 0,2/2 *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7,435047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− 1,7*(0,6 + 0,2/2)* (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3,410572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+ 0,2/2 *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7,435047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→ = 8,349694</w:t>
      </w:r>
    </w:p>
    <w:p w:rsidR="00000000" w:rsidDel="00000000" w:rsidP="00000000" w:rsidRDefault="00000000" w:rsidRPr="00000000" w14:paraId="000000E0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h/2,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h/2 *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→ 3.2*(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3,410572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+ 0,2/2 *8,349694) − 1,7*(0,6 + 0,2/2)* (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3,410572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+ 0,2/2 *8,349694) → =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8,533538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h/2,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h/2 *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→ 3,2*(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3,410572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+ 0,2/2 *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8,533538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− 1,7*(0,6 + 0,2/2)* (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3,410572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+ 0,2/2 *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8,533538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→ = 8,570491</w:t>
      </w:r>
    </w:p>
    <w:p w:rsidR="00000000" w:rsidDel="00000000" w:rsidP="00000000" w:rsidRDefault="00000000" w:rsidRPr="00000000" w14:paraId="000000E2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(h/6) * [k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] → 2,258707 + (0,2/6) * [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7,435047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+ 8,349694+  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8,533538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+  8,570491] → =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3,354999</w:t>
      </w:r>
    </w:p>
    <w:p w:rsidR="00000000" w:rsidDel="00000000" w:rsidP="00000000" w:rsidRDefault="00000000" w:rsidRPr="00000000" w14:paraId="000000E3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5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= 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+ h → 0,8 + 0,2 → = 1</w:t>
      </w:r>
    </w:p>
    <w:p w:rsidR="00000000" w:rsidDel="00000000" w:rsidP="00000000" w:rsidRDefault="00000000" w:rsidRPr="00000000" w14:paraId="000000E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,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→ = 3,2*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3,354999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- 1,7*0,8*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3,354999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→ =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6,173198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h/2,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h/2 *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→ 3,2*(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3,354999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+ 0,2/2 *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6,173198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− 1,7*(0,6 + 0,2/2)* (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3,354999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+ 0,2/2 *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6,173198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→ =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7,984361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h/2,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h/2 *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→ 3,2*(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3,354999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+ 0,2/2 *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7,984361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− 1,7*(0,6 + 0,2/2)* (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3,354999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+ 0,2/2 *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7,984361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→ =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8,348405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f(x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h/2,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h/2 *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→ 3,2*(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3,354999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+ 0,2/2 *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8,348405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− 1,7*(0,6 + 0,2/2)* (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3,354999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+ 0,2/2 *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8,348405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) → =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8,421577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5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= y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(h/6) * [k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1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2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3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 k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] → 2,258707 + (0,2/6) * [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6,173198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7,984361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8,348405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8,421577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] → =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3,289625</w:t>
      </w:r>
    </w:p>
    <w:p w:rsidR="00000000" w:rsidDel="00000000" w:rsidP="00000000" w:rsidRDefault="00000000" w:rsidRPr="00000000" w14:paraId="000000EC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239.64566929134207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4.png"/><Relationship Id="rId10" Type="http://schemas.openxmlformats.org/officeDocument/2006/relationships/image" Target="media/image12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7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3.png"/><Relationship Id="rId18" Type="http://schemas.openxmlformats.org/officeDocument/2006/relationships/image" Target="media/image2.png"/><Relationship Id="rId7" Type="http://schemas.openxmlformats.org/officeDocument/2006/relationships/image" Target="media/image11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