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92FC" w14:textId="0064D820" w:rsidR="00B03388" w:rsidRDefault="00B03388" w:rsidP="002729B9">
      <w:pPr>
        <w:spacing w:after="0" w:line="240" w:lineRule="auto"/>
        <w:jc w:val="center"/>
      </w:pPr>
      <w:r>
        <w:t>SO – Anotações</w:t>
      </w:r>
    </w:p>
    <w:p w14:paraId="0247101B" w14:textId="77777777" w:rsidR="00BE010F" w:rsidRDefault="00C22492" w:rsidP="00BE010F">
      <w:pPr>
        <w:pStyle w:val="Ttulo1"/>
        <w:spacing w:before="0" w:line="240" w:lineRule="auto"/>
      </w:pPr>
      <w:r w:rsidRPr="00CE6D73">
        <w:t>Sistema Operacional:</w:t>
      </w:r>
    </w:p>
    <w:p w14:paraId="58DB6224" w14:textId="7F8C4E45" w:rsidR="00B03388" w:rsidRDefault="00BE010F" w:rsidP="00BE010F">
      <w:r>
        <w:tab/>
      </w:r>
      <w:r w:rsidR="00B03388">
        <w:t>É um programa ou um conjunto de programas interrelacionados cuja finalidade é atuar como: Intermediário (interface) entre o usuário e hardware, e gerenciador de recursos.</w:t>
      </w:r>
      <w:r>
        <w:t xml:space="preserve"> 2 funções: fornece abstrações para os programas de usuários e gerencia os recursos do computador. </w:t>
      </w:r>
    </w:p>
    <w:p w14:paraId="12F1BFBE" w14:textId="77777777" w:rsidR="00C22492" w:rsidRPr="00CE6D73" w:rsidRDefault="00B03388" w:rsidP="002729B9">
      <w:pPr>
        <w:pStyle w:val="Ttulo1"/>
        <w:spacing w:before="0" w:line="240" w:lineRule="auto"/>
      </w:pPr>
      <w:r w:rsidRPr="00CE6D73">
        <w:t>Visões</w:t>
      </w:r>
    </w:p>
    <w:p w14:paraId="2391ED96" w14:textId="7B79D6EF" w:rsidR="00B03388" w:rsidRDefault="00C22492" w:rsidP="002729B9">
      <w:pPr>
        <w:spacing w:after="0" w:line="240" w:lineRule="auto"/>
        <w:ind w:firstLine="708"/>
      </w:pPr>
      <w:r>
        <w:t>U</w:t>
      </w:r>
      <w:r w:rsidR="00B03388">
        <w:t xml:space="preserve">ma visão mais moderna trata </w:t>
      </w:r>
      <w:r w:rsidR="00CE6D73">
        <w:t>SO</w:t>
      </w:r>
      <w:r w:rsidR="00B03388">
        <w:t xml:space="preserve"> como uma máquina virtual, além de ter 3 tipos:</w:t>
      </w:r>
    </w:p>
    <w:p w14:paraId="47793825" w14:textId="00170AD9" w:rsidR="00B03388" w:rsidRDefault="00B03388" w:rsidP="002729B9">
      <w:pPr>
        <w:spacing w:after="0" w:line="240" w:lineRule="auto"/>
        <w:ind w:firstLine="708"/>
      </w:pPr>
      <w:r w:rsidRPr="00CE6D73">
        <w:rPr>
          <w:rStyle w:val="Ttulo2Char"/>
        </w:rPr>
        <w:t>Resource Manager</w:t>
      </w:r>
      <w:r w:rsidRPr="00C22492">
        <w:t xml:space="preserve"> </w:t>
      </w:r>
      <w:r>
        <w:t xml:space="preserve">– </w:t>
      </w:r>
      <w:r w:rsidRPr="00CE6D73">
        <w:t>gerencia e aloca recursos</w:t>
      </w:r>
      <w:r>
        <w:t>;</w:t>
      </w:r>
    </w:p>
    <w:p w14:paraId="55D16625" w14:textId="0F07D285" w:rsidR="00B03388" w:rsidRDefault="00B03388" w:rsidP="002729B9">
      <w:pPr>
        <w:spacing w:after="0" w:line="240" w:lineRule="auto"/>
        <w:ind w:firstLine="708"/>
      </w:pPr>
      <w:r w:rsidRPr="00CE6D73">
        <w:rPr>
          <w:rStyle w:val="Ttulo2Char"/>
        </w:rPr>
        <w:t>Control program</w:t>
      </w:r>
      <w:r>
        <w:t xml:space="preserve"> – controla a execução de programas usuários e operações de E/S;</w:t>
      </w:r>
    </w:p>
    <w:p w14:paraId="06DD44BC" w14:textId="71A2A11B" w:rsidR="00CE6D73" w:rsidRDefault="00B03388" w:rsidP="002729B9">
      <w:pPr>
        <w:spacing w:after="0" w:line="240" w:lineRule="auto"/>
        <w:ind w:firstLine="708"/>
      </w:pPr>
      <w:r w:rsidRPr="00CE6D73">
        <w:rPr>
          <w:rStyle w:val="Ttulo2Char"/>
        </w:rPr>
        <w:t xml:space="preserve">Command Executer </w:t>
      </w:r>
      <w:r w:rsidRPr="00CE6D73">
        <w:t>–</w:t>
      </w:r>
      <w:r>
        <w:t xml:space="preserve"> fornece um ambiente para execução de comandos.</w:t>
      </w:r>
    </w:p>
    <w:p w14:paraId="614361DF" w14:textId="57195D07" w:rsidR="00CE6D73" w:rsidRPr="00CE6D73" w:rsidRDefault="00B03388" w:rsidP="002729B9">
      <w:pPr>
        <w:pStyle w:val="Ttulo1"/>
        <w:spacing w:before="0" w:line="240" w:lineRule="auto"/>
      </w:pPr>
      <w:r w:rsidRPr="00CE6D73">
        <w:t>Kernel</w:t>
      </w:r>
    </w:p>
    <w:p w14:paraId="3071E842" w14:textId="070B8D96" w:rsidR="00B03388" w:rsidRDefault="00C22492" w:rsidP="002729B9">
      <w:pPr>
        <w:spacing w:after="0" w:line="240" w:lineRule="auto"/>
        <w:ind w:firstLine="708"/>
      </w:pPr>
      <w:r w:rsidRPr="00C22492">
        <w:t>O sistema operacional é o único programa em execução o tempo todo no computador</w:t>
      </w:r>
      <w:r>
        <w:t>.</w:t>
      </w:r>
    </w:p>
    <w:p w14:paraId="72ABD4AC" w14:textId="57A741CB" w:rsidR="00C22492" w:rsidRDefault="00C22492" w:rsidP="002729B9">
      <w:pPr>
        <w:spacing w:after="0" w:line="240" w:lineRule="auto"/>
        <w:ind w:firstLine="708"/>
      </w:pPr>
      <w:r w:rsidRPr="00CE6D73">
        <w:rPr>
          <w:rStyle w:val="Ttulo2Char"/>
        </w:rPr>
        <w:t>Programa de sistemas</w:t>
      </w:r>
      <w:r>
        <w:t>: geralmente associados ao sistema operacional, mas não necessariamente parte do kernel (núcleo);</w:t>
      </w:r>
    </w:p>
    <w:p w14:paraId="57F6623C" w14:textId="651F6564" w:rsidR="00C22492" w:rsidRDefault="00C22492" w:rsidP="002729B9">
      <w:pPr>
        <w:spacing w:after="0" w:line="240" w:lineRule="auto"/>
        <w:ind w:firstLine="708"/>
      </w:pPr>
      <w:r w:rsidRPr="00CE6D73">
        <w:rPr>
          <w:rStyle w:val="Ttulo2Char"/>
        </w:rPr>
        <w:t>Programa de aplicações</w:t>
      </w:r>
      <w:r>
        <w:t>: que inclui todos os programas não associado à operação do sistema.</w:t>
      </w:r>
    </w:p>
    <w:p w14:paraId="00819795" w14:textId="6F0D12FB" w:rsidR="00C22492" w:rsidRDefault="00C22492" w:rsidP="002729B9">
      <w:pPr>
        <w:pStyle w:val="PargrafodaLista"/>
        <w:numPr>
          <w:ilvl w:val="0"/>
          <w:numId w:val="1"/>
        </w:numPr>
        <w:spacing w:after="0" w:line="240" w:lineRule="auto"/>
      </w:pPr>
      <w:r>
        <w:t>É possível interagir com o SO de diversas maneiras:</w:t>
      </w:r>
    </w:p>
    <w:p w14:paraId="0619D803" w14:textId="1170941D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Usuário</w:t>
      </w:r>
      <w:r>
        <w:t>: linguagem de comando, interface gráfica;</w:t>
      </w:r>
    </w:p>
    <w:p w14:paraId="26EEE824" w14:textId="1597D12E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Programa</w:t>
      </w:r>
      <w:r>
        <w:t xml:space="preserve"> </w:t>
      </w:r>
      <w:r w:rsidRPr="00CE6D73">
        <w:rPr>
          <w:rStyle w:val="Ttulo2Char"/>
        </w:rPr>
        <w:t>de</w:t>
      </w:r>
      <w:r>
        <w:t xml:space="preserve"> </w:t>
      </w:r>
      <w:r w:rsidRPr="00CE6D73">
        <w:rPr>
          <w:rStyle w:val="Ttulo2Char"/>
        </w:rPr>
        <w:t>usuário</w:t>
      </w:r>
      <w:r>
        <w:t>: Invoca o SO por meio de syscalls.</w:t>
      </w:r>
    </w:p>
    <w:p w14:paraId="11006C80" w14:textId="444401A0" w:rsidR="00C22492" w:rsidRDefault="00C22492" w:rsidP="002729B9">
      <w:pPr>
        <w:pStyle w:val="PargrafodaLista"/>
        <w:numPr>
          <w:ilvl w:val="0"/>
          <w:numId w:val="1"/>
        </w:numPr>
        <w:spacing w:after="0" w:line="240" w:lineRule="auto"/>
      </w:pPr>
      <w:r>
        <w:t>Compartilhamento de HW:</w:t>
      </w:r>
    </w:p>
    <w:p w14:paraId="7FFF41BF" w14:textId="6E4AC689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Monoprogramado</w:t>
      </w:r>
      <w:r>
        <w:t>: monotarefa, somente um programa ativo por vez em dado período.</w:t>
      </w:r>
    </w:p>
    <w:p w14:paraId="45AF572D" w14:textId="2FBA8643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Multiprogramados</w:t>
      </w:r>
      <w:r>
        <w:t>: multitarefa, mais de um programa ao mesmo tempo por meio de compartilhamento de recurso (CPU, RAM etc.).</w:t>
      </w:r>
    </w:p>
    <w:p w14:paraId="0D5D75EF" w14:textId="77777777" w:rsidR="002729B9" w:rsidRDefault="002729B9" w:rsidP="002729B9">
      <w:pPr>
        <w:pStyle w:val="PargrafodaLista"/>
        <w:spacing w:after="0" w:line="240" w:lineRule="auto"/>
        <w:ind w:left="1440"/>
      </w:pPr>
    </w:p>
    <w:p w14:paraId="5A286F11" w14:textId="1E99F4B8" w:rsidR="00C22492" w:rsidRDefault="00CE6D73" w:rsidP="002729B9">
      <w:pPr>
        <w:pStyle w:val="Ttulo1"/>
        <w:spacing w:before="0" w:line="240" w:lineRule="auto"/>
      </w:pPr>
      <w:r>
        <w:t>SO Monotarefa</w:t>
      </w:r>
    </w:p>
    <w:p w14:paraId="134DEF1E" w14:textId="1F17F8B8" w:rsidR="00CE6D73" w:rsidRDefault="00CE6D73" w:rsidP="002729B9">
      <w:pPr>
        <w:spacing w:after="0" w:line="240" w:lineRule="auto"/>
      </w:pPr>
      <w:r>
        <w:tab/>
      </w:r>
      <w:r w:rsidR="00327FDA">
        <w:t>“Mono</w:t>
      </w:r>
      <w:r w:rsidR="002729B9">
        <w:t>programado</w:t>
      </w:r>
      <w:r w:rsidR="00327FDA">
        <w:t xml:space="preserve">”. </w:t>
      </w:r>
      <w:r>
        <w:t>Permite que a CPU, memória e periféricos permaneçam exclusivamente dedicados a um único programa.</w:t>
      </w:r>
      <w:r w:rsidR="00327FDA">
        <w:t xml:space="preserve"> A</w:t>
      </w:r>
      <w:r w:rsidR="00327FDA" w:rsidRPr="00327FDA">
        <w:t xml:space="preserve">locação de memória para apenas um processo, </w:t>
      </w:r>
      <w:r w:rsidR="00327FDA">
        <w:t>SO fica</w:t>
      </w:r>
      <w:r w:rsidR="00327FDA" w:rsidRPr="00327FDA">
        <w:t xml:space="preserve"> em uma camada protegida da memória.</w:t>
      </w:r>
    </w:p>
    <w:p w14:paraId="59D890F0" w14:textId="5E882F02" w:rsidR="00327FDA" w:rsidRDefault="00327FDA" w:rsidP="002729B9">
      <w:pPr>
        <w:spacing w:after="0" w:line="240" w:lineRule="auto"/>
      </w:pPr>
      <w:r>
        <w:tab/>
        <w:t xml:space="preserve">Desvantagem: </w:t>
      </w:r>
      <w:r w:rsidRPr="00327FDA">
        <w:t>ociosidade do processador e subutilização da memória</w:t>
      </w:r>
      <w:r>
        <w:t xml:space="preserve"> (</w:t>
      </w:r>
      <w:r w:rsidRPr="00327FDA">
        <w:t xml:space="preserve">processador fica ocioso quando o programa espera </w:t>
      </w:r>
      <w:r>
        <w:t>uma</w:t>
      </w:r>
      <w:r w:rsidRPr="00327FDA">
        <w:t xml:space="preserve"> E/S</w:t>
      </w:r>
      <w:r>
        <w:t xml:space="preserve">). </w:t>
      </w:r>
    </w:p>
    <w:p w14:paraId="62734B35" w14:textId="5DD63D74" w:rsidR="00327FDA" w:rsidRDefault="00327FDA" w:rsidP="002729B9">
      <w:pPr>
        <w:spacing w:after="0" w:line="240" w:lineRule="auto"/>
      </w:pPr>
      <w:r>
        <w:tab/>
        <w:t xml:space="preserve">Vantagem: </w:t>
      </w:r>
      <w:r w:rsidR="00985A7C" w:rsidRPr="00985A7C">
        <w:t>simples implementação</w:t>
      </w:r>
      <w:r w:rsidR="00985A7C">
        <w:t>.</w:t>
      </w:r>
    </w:p>
    <w:p w14:paraId="231A7082" w14:textId="121AC99E" w:rsidR="002729B9" w:rsidRDefault="002729B9" w:rsidP="002729B9">
      <w:pPr>
        <w:spacing w:after="0" w:line="240" w:lineRule="auto"/>
      </w:pPr>
      <w:r>
        <w:tab/>
      </w:r>
      <w:r w:rsidRPr="002729B9">
        <w:t>Exemplo: MS-DOS</w:t>
      </w:r>
      <w:r>
        <w:t>.</w:t>
      </w:r>
    </w:p>
    <w:p w14:paraId="6FEC78A5" w14:textId="77777777" w:rsidR="002729B9" w:rsidRDefault="002729B9" w:rsidP="002729B9">
      <w:pPr>
        <w:spacing w:after="0" w:line="240" w:lineRule="auto"/>
      </w:pPr>
    </w:p>
    <w:p w14:paraId="7B36C1B1" w14:textId="62DF3FE3" w:rsidR="00985A7C" w:rsidRPr="002729B9" w:rsidRDefault="00985A7C" w:rsidP="002729B9">
      <w:pPr>
        <w:pStyle w:val="Ttulo1"/>
        <w:spacing w:before="0" w:line="240" w:lineRule="auto"/>
      </w:pPr>
      <w:r w:rsidRPr="002729B9">
        <w:t>SO Multitarefa</w:t>
      </w:r>
    </w:p>
    <w:p w14:paraId="6936E172" w14:textId="1D012D45" w:rsidR="00985A7C" w:rsidRDefault="00985A7C" w:rsidP="002729B9">
      <w:pPr>
        <w:spacing w:after="0" w:line="240" w:lineRule="auto"/>
      </w:pPr>
      <w:r w:rsidRPr="002729B9">
        <w:tab/>
      </w:r>
      <w:r w:rsidR="002729B9" w:rsidRPr="002729B9">
        <w:t>“M</w:t>
      </w:r>
      <w:r w:rsidR="002729B9">
        <w:t>ulti</w:t>
      </w:r>
      <w:r w:rsidR="002729B9" w:rsidRPr="002729B9">
        <w:t>programado”</w:t>
      </w:r>
      <w:r w:rsidR="002729B9">
        <w:t xml:space="preserve">. </w:t>
      </w:r>
      <w:r w:rsidRPr="00985A7C">
        <w:t>Vários programas em memória ao</w:t>
      </w:r>
      <w:r>
        <w:t xml:space="preserve"> </w:t>
      </w:r>
      <w:r w:rsidRPr="00985A7C">
        <w:t>mesmo tempo</w:t>
      </w:r>
      <w:r>
        <w:t xml:space="preserve"> e v</w:t>
      </w:r>
      <w:r w:rsidRPr="00985A7C">
        <w:t>árias tarefas simultâneas. Logo, quando uma roda, a</w:t>
      </w:r>
      <w:r w:rsidR="002C5C0C">
        <w:t xml:space="preserve"> </w:t>
      </w:r>
      <w:r w:rsidRPr="00985A7C">
        <w:t>outra espera</w:t>
      </w:r>
      <w:r>
        <w:t>, e r</w:t>
      </w:r>
      <w:r w:rsidRPr="00985A7C">
        <w:t>equer mecanismo de troca rápidas</w:t>
      </w:r>
      <w:r>
        <w:t>.</w:t>
      </w:r>
      <w:r w:rsidR="002729B9">
        <w:t xml:space="preserve"> P</w:t>
      </w:r>
      <w:r w:rsidR="002729B9" w:rsidRPr="002729B9">
        <w:t>odem ser classificados de acordo com a forma com que suas aplicações são gerenciadas, podendo ser divididos em sistemas batch, de tempo compartilhado e de tempo real</w:t>
      </w:r>
      <w:r w:rsidR="002729B9">
        <w:t>.</w:t>
      </w:r>
    </w:p>
    <w:p w14:paraId="58348EE3" w14:textId="5F8D71A4" w:rsidR="00985A7C" w:rsidRDefault="00985A7C" w:rsidP="002729B9">
      <w:pPr>
        <w:spacing w:after="0" w:line="240" w:lineRule="auto"/>
      </w:pPr>
      <w:r>
        <w:tab/>
        <w:t>Desvantagem:</w:t>
      </w:r>
      <w:r w:rsidR="002729B9">
        <w:t xml:space="preserve"> </w:t>
      </w:r>
      <w:r w:rsidR="002729B9" w:rsidRPr="002729B9">
        <w:t>implementação muito mais complexa.</w:t>
      </w:r>
    </w:p>
    <w:p w14:paraId="4606D699" w14:textId="5A353724" w:rsidR="00985A7C" w:rsidRDefault="00985A7C" w:rsidP="002729B9">
      <w:pPr>
        <w:spacing w:after="0" w:line="240" w:lineRule="auto"/>
      </w:pPr>
      <w:r>
        <w:tab/>
        <w:t>Vantagem:</w:t>
      </w:r>
      <w:r w:rsidR="002729B9">
        <w:t xml:space="preserve"> r</w:t>
      </w:r>
      <w:r w:rsidR="002729B9" w:rsidRPr="002729B9">
        <w:t xml:space="preserve">edução do tempo de resposta das aplicações, além dos custos reduzidos devido ao </w:t>
      </w:r>
      <w:r w:rsidR="002729B9">
        <w:t>compartilhamento</w:t>
      </w:r>
      <w:r w:rsidR="002729B9" w:rsidRPr="002729B9">
        <w:t xml:space="preserve"> dos recursos do sistema entre as diferentes aplicações.</w:t>
      </w:r>
    </w:p>
    <w:p w14:paraId="769A72F4" w14:textId="20DDB0D7" w:rsidR="002729B9" w:rsidRDefault="002729B9" w:rsidP="002729B9">
      <w:pPr>
        <w:spacing w:after="0" w:line="240" w:lineRule="auto"/>
      </w:pPr>
      <w:r>
        <w:tab/>
      </w:r>
      <w:r w:rsidRPr="002729B9">
        <w:t>Exemplos: Windows, Linux, Android.</w:t>
      </w:r>
    </w:p>
    <w:p w14:paraId="3CAAD180" w14:textId="10A81F27" w:rsidR="002729B9" w:rsidRDefault="002729B9" w:rsidP="002C5C0C">
      <w:pPr>
        <w:pStyle w:val="Ttulo1"/>
      </w:pPr>
      <w:r>
        <w:t>Multitarefas em Batch</w:t>
      </w:r>
    </w:p>
    <w:p w14:paraId="15E51460" w14:textId="2BEC2D51" w:rsidR="002C5C0C" w:rsidRDefault="00985A7C" w:rsidP="002729B9">
      <w:pPr>
        <w:spacing w:after="0" w:line="240" w:lineRule="auto"/>
      </w:pPr>
      <w:r>
        <w:tab/>
      </w:r>
      <w:r w:rsidR="002729B9" w:rsidRPr="002729B9">
        <w:t>Sistema em batch (lote)</w:t>
      </w:r>
      <w:r w:rsidR="002729B9">
        <w:t>, consiste em submeter ao computador um lote de programas de um só vez.</w:t>
      </w:r>
      <w:r w:rsidR="002729B9" w:rsidRPr="002729B9">
        <w:t xml:space="preserve"> </w:t>
      </w:r>
      <w:r w:rsidR="002729B9">
        <w:t xml:space="preserve">Os jobs são submetidos em ordem sequencial para a execução e não existe interação entre o job e o usuário durante a execução. </w:t>
      </w:r>
    </w:p>
    <w:p w14:paraId="39C4131B" w14:textId="65165560" w:rsidR="002C5C0C" w:rsidRDefault="002C5C0C" w:rsidP="002C5C0C">
      <w:pPr>
        <w:pStyle w:val="Ttulo1"/>
      </w:pPr>
      <w:r>
        <w:t>Multitarefas de tempo de compartilhamento</w:t>
      </w:r>
    </w:p>
    <w:p w14:paraId="13D77218" w14:textId="7D374606" w:rsidR="002C5C0C" w:rsidRDefault="002C5C0C" w:rsidP="002C5C0C">
      <w:r>
        <w:tab/>
        <w:t>SO’s interativos. Onde o sistema permite que os usuários interajam com suas computações na forma de diálogo, e podem ser projetados como sistemas monousuários ou multiusuários (usando conceitos de multiprogramação e timesharing).</w:t>
      </w:r>
    </w:p>
    <w:p w14:paraId="094B2DA9" w14:textId="695F252C" w:rsidR="00E62B66" w:rsidRDefault="00E62B66" w:rsidP="00E62B66">
      <w:r>
        <w:tab/>
        <w:t>Timesharing: variante da multiprogramação, cada usuário tem um terminal online, onde o SO vê quando a CPU pode ser alocada para as tarefas que demandam serviços. T</w:t>
      </w:r>
      <w:r w:rsidRPr="00E62B66">
        <w:t>em um intervalo de tempo fixo para os diferentes processos. Seu objetivo principal é o tempo de resposta interativo.</w:t>
      </w:r>
    </w:p>
    <w:p w14:paraId="0A178787" w14:textId="3A9530F0" w:rsidR="00E62B66" w:rsidRDefault="00E62B66" w:rsidP="00737D63">
      <w:pPr>
        <w:pStyle w:val="PargrafodaLista"/>
        <w:numPr>
          <w:ilvl w:val="1"/>
          <w:numId w:val="1"/>
        </w:numPr>
      </w:pPr>
      <w:r>
        <w:lastRenderedPageBreak/>
        <w:t>Vantagem: resposta rápida, reduz tempo ocioso da CPU, todas as tarefas recebem um tempo específico e menor probabilidade de duplicação de software.</w:t>
      </w:r>
    </w:p>
    <w:p w14:paraId="69F8FF75" w14:textId="3B25ADAB" w:rsidR="00E62B66" w:rsidRDefault="00E62B66" w:rsidP="00D94406">
      <w:pPr>
        <w:pStyle w:val="PargrafodaLista"/>
        <w:numPr>
          <w:ilvl w:val="1"/>
          <w:numId w:val="1"/>
        </w:numPr>
      </w:pPr>
      <w:r>
        <w:t xml:space="preserve">Desvantagem: consumo de muitos recursos, requer alta especificação de hardware, </w:t>
      </w:r>
      <w:r w:rsidR="00D94406">
        <w:t xml:space="preserve">confiabilidade, segurança, </w:t>
      </w:r>
      <w:r>
        <w:t>integridade</w:t>
      </w:r>
      <w:r w:rsidR="00D94406">
        <w:t xml:space="preserve"> e</w:t>
      </w:r>
      <w:r>
        <w:t xml:space="preserve"> comunicação de dados</w:t>
      </w:r>
      <w:r w:rsidR="00D94406">
        <w:t>.</w:t>
      </w:r>
    </w:p>
    <w:p w14:paraId="568426C6" w14:textId="47C7AD5A" w:rsidR="00D94406" w:rsidRDefault="00E62B66" w:rsidP="00D94406">
      <w:r>
        <w:tab/>
        <w:t xml:space="preserve">Multiprogramação: divisão da memória em várias partes, </w:t>
      </w:r>
      <w:r w:rsidRPr="00E62B66">
        <w:t>com uma tarefa diferente em cada partição</w:t>
      </w:r>
      <w:r>
        <w:t>.</w:t>
      </w:r>
      <w:r w:rsidR="00D94406">
        <w:t xml:space="preserve"> P</w:t>
      </w:r>
      <w:r w:rsidR="00D94406" w:rsidRPr="00D94406">
        <w:t>ermite executar vários processos monitorando seus estados de processo e alternando entre os processos. Não tem intervalo de tempo fixo para processos. Seu objetivo principal é a utilização de recursos.</w:t>
      </w:r>
    </w:p>
    <w:p w14:paraId="4FE7402B" w14:textId="77A6B30D" w:rsidR="00D94406" w:rsidRDefault="00D94406" w:rsidP="00737D63">
      <w:pPr>
        <w:pStyle w:val="PargrafodaLista"/>
        <w:numPr>
          <w:ilvl w:val="1"/>
          <w:numId w:val="1"/>
        </w:numPr>
      </w:pPr>
      <w:r>
        <w:t>Vantagem: sem tempo ocioso da CPU, tarefas são executadas em paralelo, tempo de resposta mais curto, maximiza o rendimento total do computador, aumenta a utilização de recursos.</w:t>
      </w:r>
    </w:p>
    <w:p w14:paraId="0AEBCDE2" w14:textId="7550AE9F" w:rsidR="00D94406" w:rsidRDefault="00D94406" w:rsidP="00D94406">
      <w:pPr>
        <w:pStyle w:val="PargrafodaLista"/>
        <w:numPr>
          <w:ilvl w:val="1"/>
          <w:numId w:val="1"/>
        </w:numPr>
      </w:pPr>
      <w:r>
        <w:t>Desvantagem: trabalhos de longa duração têm que esperar muito tempo, rastreamento de todos os processos é difícil, requer agendamento de CPU, requer gerenciamento de memória eficiente, nenhuma interação do usuário com qualquer programa durante a execução.</w:t>
      </w:r>
    </w:p>
    <w:p w14:paraId="454316FF" w14:textId="70ABD3DE" w:rsidR="002C5C0C" w:rsidRDefault="002C5C0C" w:rsidP="00D94406">
      <w:pPr>
        <w:pStyle w:val="Ttulo1"/>
      </w:pPr>
      <w:r>
        <w:t>Multitarefas de tempo real</w:t>
      </w:r>
    </w:p>
    <w:p w14:paraId="3CDEF4B4" w14:textId="6243F975" w:rsidR="002C5C0C" w:rsidRDefault="002C5C0C" w:rsidP="002C5C0C">
      <w:r>
        <w:tab/>
        <w:t>Usados para servir aplicações que atendem processos externos, e que possuem tempos de resposta limitados. Geralmente sinais de interrupções comandam a atenção do Sistema e geralmente são projetados para uma aplicação específica.</w:t>
      </w:r>
    </w:p>
    <w:p w14:paraId="50FD1C08" w14:textId="105BA77C" w:rsidR="002C5C0C" w:rsidRDefault="002C5C0C" w:rsidP="002C5C0C">
      <w:pPr>
        <w:pStyle w:val="Ttulo1"/>
      </w:pPr>
      <w:r>
        <w:t>Estruturas de SO’s</w:t>
      </w:r>
    </w:p>
    <w:p w14:paraId="44C4CE1C" w14:textId="74D3B9E5" w:rsidR="00D94406" w:rsidRDefault="002C5C0C" w:rsidP="00D94406">
      <w:r>
        <w:tab/>
      </w:r>
      <w:r w:rsidR="00D94406">
        <w:t xml:space="preserve">São 6: sistemas monolíticos, micronúcleos, </w:t>
      </w:r>
      <w:r w:rsidR="00D94406" w:rsidRPr="00D94406">
        <w:t xml:space="preserve">sistemas de camadas, </w:t>
      </w:r>
      <w:r w:rsidR="00D94406">
        <w:t>sistemas cliente-servidor, máquinas virtuais e exonúcleos.</w:t>
      </w:r>
    </w:p>
    <w:p w14:paraId="29637094" w14:textId="4AA8B216" w:rsidR="002C5C0C" w:rsidRDefault="002C5C0C" w:rsidP="00D94406">
      <w:pPr>
        <w:pStyle w:val="Ttulo1"/>
      </w:pPr>
      <w:r>
        <w:t>Estrutura monolítica</w:t>
      </w:r>
    </w:p>
    <w:p w14:paraId="22563B77" w14:textId="1045EC7F" w:rsidR="002C5C0C" w:rsidRDefault="002C5C0C" w:rsidP="002C5C0C">
      <w:r>
        <w:tab/>
        <w:t>É a forma mais primitiva. Consiste em um conjunto de programas que executam sobre o hardware, como se fosse um único programa. Os programas de usuário podem ser vistos como subrotinas, invocadas pelo SO, quando este não está executando nenhuma das funções do sistema.</w:t>
      </w:r>
    </w:p>
    <w:p w14:paraId="246D40C5" w14:textId="3875E168" w:rsidR="002C5C0C" w:rsidRDefault="002C5C0C" w:rsidP="002C5C0C">
      <w:pPr>
        <w:pStyle w:val="Ttulo1"/>
      </w:pPr>
      <w:r>
        <w:t>Estrutura micronúcleo</w:t>
      </w:r>
    </w:p>
    <w:p w14:paraId="6689ADD9" w14:textId="0329F3D2" w:rsidR="002C5C0C" w:rsidRDefault="002C5C0C" w:rsidP="000D1CA3">
      <w:r>
        <w:tab/>
        <w:t>“Microkernel”. Incorpora somente as funções de baixo nível mais vitais.</w:t>
      </w:r>
      <w:r w:rsidR="000D1CA3">
        <w:t xml:space="preserve"> F</w:t>
      </w:r>
      <w:r>
        <w:t>ornece uma base sobre a qual é construído</w:t>
      </w:r>
      <w:r w:rsidR="000D1CA3">
        <w:t xml:space="preserve"> </w:t>
      </w:r>
      <w:r>
        <w:t>o resto do S</w:t>
      </w:r>
      <w:r w:rsidR="000D1CA3">
        <w:t xml:space="preserve">O. </w:t>
      </w:r>
      <w:r>
        <w:t>A maioria destes sistemas são construídos como coleções</w:t>
      </w:r>
      <w:r w:rsidR="000D1CA3">
        <w:t xml:space="preserve"> </w:t>
      </w:r>
      <w:r>
        <w:t>de processos concorrentes</w:t>
      </w:r>
      <w:r w:rsidR="000D1CA3">
        <w:t xml:space="preserve"> e f</w:t>
      </w:r>
      <w:r>
        <w:t xml:space="preserve">ornece serviços de alocação de </w:t>
      </w:r>
      <w:r w:rsidR="000D1CA3">
        <w:t>CPU</w:t>
      </w:r>
      <w:r>
        <w:t xml:space="preserve"> e de comunicação</w:t>
      </w:r>
      <w:r w:rsidR="000D1CA3">
        <w:t xml:space="preserve"> </w:t>
      </w:r>
      <w:r>
        <w:t>aos processos (IPC).</w:t>
      </w:r>
      <w:r w:rsidR="000D1CA3">
        <w:t xml:space="preserve"> O micronúcleo controla interrupções, processos, escalonamento, IPC.</w:t>
      </w:r>
    </w:p>
    <w:p w14:paraId="47763754" w14:textId="4D98B0B9" w:rsidR="000D1CA3" w:rsidRDefault="000D1CA3" w:rsidP="000D1CA3">
      <w:pPr>
        <w:pStyle w:val="Ttulo1"/>
      </w:pPr>
      <w:r>
        <w:t>Estrutura em camadas</w:t>
      </w:r>
    </w:p>
    <w:p w14:paraId="54907DA8" w14:textId="57E96BE5" w:rsidR="000D1CA3" w:rsidRDefault="000D1CA3" w:rsidP="000D1CA3">
      <w:r>
        <w:tab/>
        <w:t>Apresenta modularização, que é a divisão de um programa complexo em módulos de menor complexidade. Os módulos interagem através de interfaces bem definidas. E, Informação Escondida, que é quando os detalhes das estruturas de dados e algoritmos são confinados em módulos. Externamente, um módulo é conhecido por executar uma função específica sobre objetos de determinado tipo.</w:t>
      </w:r>
    </w:p>
    <w:p w14:paraId="2E156134" w14:textId="6FC78FBF" w:rsidR="000D1CA3" w:rsidRDefault="000D1CA3" w:rsidP="000D1CA3">
      <w:pPr>
        <w:pStyle w:val="Ttulo1"/>
      </w:pPr>
      <w:r>
        <w:t>Estrutura máquina virtual</w:t>
      </w:r>
    </w:p>
    <w:p w14:paraId="394848E0" w14:textId="6049812A" w:rsidR="000D1CA3" w:rsidRDefault="000D1CA3" w:rsidP="000D1CA3">
      <w:r>
        <w:tab/>
        <w:t>Apresenta a hierarquia de níveis de abstração, de modo que, a cada nível, os detalhes de operação dos níveis inferiores possam ser ignorados. Através disso, cada nível pode confiar nos objetos e operações fornecidas pelos níveis inferiores.</w:t>
      </w:r>
    </w:p>
    <w:p w14:paraId="6B5D3AC7" w14:textId="77777777" w:rsidR="00D94406" w:rsidRDefault="000D1CA3" w:rsidP="000D1CA3">
      <w:r>
        <w:t>Ex</w:t>
      </w:r>
      <w:r w:rsidR="00D94406">
        <w:t>emplo</w:t>
      </w:r>
      <w:r w:rsidR="002F2FB6">
        <w:t xml:space="preserve"> Hierarquia</w:t>
      </w:r>
      <w:r>
        <w:t xml:space="preserve">: </w:t>
      </w:r>
    </w:p>
    <w:p w14:paraId="65E94594" w14:textId="47859977" w:rsidR="000D1CA3" w:rsidRDefault="000D1CA3" w:rsidP="000D1CA3">
      <w:r>
        <w:t>Nível 1 – núcleo, responsável por alocação de CPU aos processos, HW: CPU.</w:t>
      </w:r>
    </w:p>
    <w:p w14:paraId="0699BC27" w14:textId="5EFFFCD8" w:rsidR="000D1CA3" w:rsidRDefault="000D1CA3" w:rsidP="000D1CA3">
      <w:r>
        <w:t>Nível 2 – E/S básico, responsável por processos de E/S, HW: dispositivos de E/S.</w:t>
      </w:r>
    </w:p>
    <w:p w14:paraId="50EF1351" w14:textId="32C494AF" w:rsidR="000D1CA3" w:rsidRDefault="000D1CA3" w:rsidP="000D1CA3">
      <w:r>
        <w:t>Nível 3 – gerenciamento de memória, HW: memória principal.</w:t>
      </w:r>
    </w:p>
    <w:p w14:paraId="34A2EFFC" w14:textId="2CD9C1F5" w:rsidR="000D1CA3" w:rsidRDefault="000D1CA3" w:rsidP="000D1CA3">
      <w:r>
        <w:t>Nível 4 – sistema de arquivos, HW: armazenamento secundário.</w:t>
      </w:r>
    </w:p>
    <w:p w14:paraId="308DBAB3" w14:textId="42A48121" w:rsidR="000D1CA3" w:rsidRDefault="000D1CA3" w:rsidP="000D1CA3">
      <w:r>
        <w:t xml:space="preserve">Nível 5 – interpretador de linguagem de comando, de mensagem, HW: </w:t>
      </w:r>
      <w:r w:rsidR="002F2FB6">
        <w:t>controle do operador</w:t>
      </w:r>
      <w:r>
        <w:t>.</w:t>
      </w:r>
    </w:p>
    <w:p w14:paraId="1AF1F5C4" w14:textId="424B2196" w:rsidR="002F2FB6" w:rsidRDefault="002F2FB6" w:rsidP="002F2FB6">
      <w:r>
        <w:lastRenderedPageBreak/>
        <w:tab/>
        <w:t>O Modelo de Máquina Virtual, cria um nível intermediário entre o hardware e o SO, denominado Gerência de Máquinas Virtuais. Cria diversas máquinas virtuais independentes, onde cada uma oferece uma cópia virtual do hardware, incluindo modos de acesso, interrupções, dispositivos de E/S etc. Como é independente, cada máquina pode ter seu próprio SO.</w:t>
      </w:r>
    </w:p>
    <w:p w14:paraId="564B77DF" w14:textId="45EAF36C" w:rsidR="002F2FB6" w:rsidRDefault="002F2FB6" w:rsidP="002F2FB6">
      <w:pPr>
        <w:pStyle w:val="Ttulo1"/>
      </w:pPr>
      <w:r>
        <w:t>Chamadas de sistema</w:t>
      </w:r>
    </w:p>
    <w:p w14:paraId="260447CD" w14:textId="1CBDEE20" w:rsidR="002F2FB6" w:rsidRDefault="002F2FB6" w:rsidP="002F2FB6">
      <w:r>
        <w:tab/>
        <w:t>Syscall. Porta de entrada para o modo kernel. Altera entre modo usuário e modo kernel. Feitas através de TRAPS (interrupções de sw), e após o término da chamada, a execução continua.</w:t>
      </w:r>
    </w:p>
    <w:p w14:paraId="24B8EE55" w14:textId="01C30200" w:rsidR="002F2FB6" w:rsidRDefault="002F2FB6" w:rsidP="002F2FB6">
      <w:r>
        <w:t xml:space="preserve"> </w:t>
      </w:r>
      <w:r>
        <w:tab/>
        <w:t>Normalmente, tem uma interface para esconder a complexidade das syscalls e é fornecida pelo SO. Geralmente escrita em linguagem de alto nível. As aplicações utilizam uma API, que é uma interface que encapsula o acesso direto às syscalls.</w:t>
      </w:r>
    </w:p>
    <w:p w14:paraId="48E3CA24" w14:textId="22612860" w:rsidR="002F2FB6" w:rsidRDefault="002F2FB6" w:rsidP="002F2FB6">
      <w:r>
        <w:tab/>
        <w:t>Motivações: Portabilidade, esconder complexidade</w:t>
      </w:r>
      <w:r w:rsidR="00BE010F">
        <w:t xml:space="preserve"> e a</w:t>
      </w:r>
      <w:r w:rsidR="00BE010F" w:rsidRPr="00BE010F">
        <w:t>créscimo de funcionalidades que o</w:t>
      </w:r>
      <w:r w:rsidR="00BE010F">
        <w:t>ti</w:t>
      </w:r>
      <w:r w:rsidR="00BE010F" w:rsidRPr="00BE010F">
        <w:t xml:space="preserve">mizam o </w:t>
      </w:r>
      <w:r w:rsidR="00BE010F">
        <w:t xml:space="preserve">desempenho. </w:t>
      </w:r>
    </w:p>
    <w:p w14:paraId="06B51F06" w14:textId="14ED50CE" w:rsidR="00BE010F" w:rsidRDefault="00BE010F" w:rsidP="00BE010F">
      <w:pPr>
        <w:pStyle w:val="Ttulo1"/>
      </w:pPr>
      <w:r>
        <w:t>Interrupções</w:t>
      </w:r>
    </w:p>
    <w:p w14:paraId="5D72B5A8" w14:textId="55E1A7B4" w:rsidR="00BE010F" w:rsidRDefault="00BE010F" w:rsidP="0032272E">
      <w:r>
        <w:tab/>
        <w:t>Interrupções não são causadas por aplicações em execução, diferente de TRAPS.</w:t>
      </w:r>
      <w:r w:rsidR="0032272E">
        <w:t xml:space="preserve"> São modificações no fluxo de controle de um programa causadas por um evento externo ao processamento do programa, usualmente eventos relacionados a operações de E/S. As interrupções também param o processamento do programa atual e transferem o controle para uma rotina de tratamento de interrupção.</w:t>
      </w:r>
      <w:r w:rsidR="00C35A5A">
        <w:t xml:space="preserve"> </w:t>
      </w:r>
    </w:p>
    <w:p w14:paraId="0292A0E2" w14:textId="3D00F8BA" w:rsidR="00C35A5A" w:rsidRDefault="00C35A5A" w:rsidP="0032272E">
      <w:r>
        <w:tab/>
      </w:r>
      <w:r w:rsidRPr="00C35A5A">
        <w:t>3 Tipos: Hardware, Software, Interna (e</w:t>
      </w:r>
      <w:r>
        <w:t>xceção).</w:t>
      </w:r>
    </w:p>
    <w:p w14:paraId="29CDF418" w14:textId="55C39270" w:rsidR="00C35A5A" w:rsidRDefault="00C35A5A" w:rsidP="00C35A5A">
      <w:pPr>
        <w:pStyle w:val="PargrafodaLista"/>
        <w:numPr>
          <w:ilvl w:val="1"/>
          <w:numId w:val="1"/>
        </w:numPr>
      </w:pPr>
      <w:r>
        <w:t>HW: Evento externo;</w:t>
      </w:r>
    </w:p>
    <w:p w14:paraId="045970EC" w14:textId="1437DA8D" w:rsidR="00C35A5A" w:rsidRDefault="00C35A5A" w:rsidP="00B87110">
      <w:pPr>
        <w:pStyle w:val="PargrafodaLista"/>
        <w:numPr>
          <w:ilvl w:val="1"/>
          <w:numId w:val="1"/>
        </w:numPr>
      </w:pPr>
      <w:r>
        <w:t xml:space="preserve">SW: </w:t>
      </w:r>
      <w:r>
        <w:t>Execução de uma instrução específica.</w:t>
      </w:r>
      <w:r>
        <w:t xml:space="preserve"> </w:t>
      </w:r>
      <w:r>
        <w:t>Pode ser utilizada pelo programador</w:t>
      </w:r>
      <w:r>
        <w:t xml:space="preserve"> para</w:t>
      </w:r>
      <w:r>
        <w:t xml:space="preserve"> interrupção em algum ponto do</w:t>
      </w:r>
      <w:r>
        <w:t xml:space="preserve"> </w:t>
      </w:r>
      <w:r>
        <w:t>programa.</w:t>
      </w:r>
    </w:p>
    <w:p w14:paraId="3CE9BBE2" w14:textId="2728A814" w:rsidR="00C35A5A" w:rsidRPr="00C35A5A" w:rsidRDefault="00C35A5A" w:rsidP="00B87110">
      <w:pPr>
        <w:pStyle w:val="PargrafodaLista"/>
        <w:numPr>
          <w:ilvl w:val="1"/>
          <w:numId w:val="1"/>
        </w:numPr>
      </w:pPr>
      <w:r>
        <w:t xml:space="preserve">Interna (Exceção): </w:t>
      </w:r>
      <w:r w:rsidRPr="00C35A5A">
        <w:t>Uso inválido ou errado de uma instrução ou dado</w:t>
      </w:r>
      <w:r>
        <w:t>.</w:t>
      </w:r>
    </w:p>
    <w:p w14:paraId="4BF78420" w14:textId="5D76E4C2" w:rsidR="0032272E" w:rsidRPr="00C35A5A" w:rsidRDefault="0032272E" w:rsidP="0032272E">
      <w:pPr>
        <w:pStyle w:val="Ttulo1"/>
      </w:pPr>
      <w:r w:rsidRPr="00C35A5A">
        <w:t>Traps</w:t>
      </w:r>
    </w:p>
    <w:p w14:paraId="345592DA" w14:textId="2595CB0B" w:rsidR="00C35A5A" w:rsidRDefault="0032272E" w:rsidP="00C35A5A">
      <w:r w:rsidRPr="00C35A5A">
        <w:tab/>
      </w:r>
      <w:r>
        <w:t>É uma espécie de chamada a procedimento automática iniciada sempre que ocorrer alguma condição específica causada pela execução de um programa.</w:t>
      </w:r>
      <w:r w:rsidR="00C35A5A">
        <w:t xml:space="preserve"> </w:t>
      </w:r>
      <w:r w:rsidR="00C35A5A">
        <w:t>Quando há ocorrência de uma trap, o fluxo de controle é</w:t>
      </w:r>
      <w:r w:rsidR="00C35A5A">
        <w:t xml:space="preserve"> </w:t>
      </w:r>
      <w:r w:rsidR="00C35A5A">
        <w:t>alterado para um endereço fixo de memória</w:t>
      </w:r>
      <w:r w:rsidR="00C35A5A">
        <w:t xml:space="preserve">. </w:t>
      </w:r>
      <w:r w:rsidR="00C35A5A">
        <w:t>Nesse endereço fixo há uma instrução de desvio para um</w:t>
      </w:r>
      <w:r w:rsidR="00C35A5A">
        <w:t xml:space="preserve"> </w:t>
      </w:r>
      <w:r w:rsidR="00C35A5A">
        <w:t>procedimento, conhecido como procedimento de tratamento de</w:t>
      </w:r>
      <w:r w:rsidR="00C35A5A">
        <w:t xml:space="preserve"> </w:t>
      </w:r>
      <w:r w:rsidR="00C35A5A">
        <w:t>trap</w:t>
      </w:r>
      <w:r w:rsidR="00C35A5A">
        <w:t xml:space="preserve">. </w:t>
      </w:r>
    </w:p>
    <w:p w14:paraId="3CFAB6E1" w14:textId="28842312" w:rsidR="0032272E" w:rsidRPr="0032272E" w:rsidRDefault="0032272E" w:rsidP="0032272E">
      <w:r>
        <w:t>Exemplo: Overflow</w:t>
      </w:r>
    </w:p>
    <w:p w14:paraId="42F57083" w14:textId="12484472" w:rsidR="00B91648" w:rsidRDefault="00C35A5A" w:rsidP="00C35A5A">
      <w:pPr>
        <w:pStyle w:val="Ttulo1"/>
      </w:pPr>
      <w:r>
        <w:t>Interrupções vs Traps</w:t>
      </w:r>
    </w:p>
    <w:p w14:paraId="43172961" w14:textId="332E1E40" w:rsidR="00C35A5A" w:rsidRDefault="00C35A5A" w:rsidP="00C35A5A">
      <w:r>
        <w:tab/>
      </w:r>
      <w:r>
        <w:t>Traps são</w:t>
      </w:r>
      <w:r>
        <w:t xml:space="preserve"> </w:t>
      </w:r>
      <w:r>
        <w:t>síncronas e Interrupções assíncronas.</w:t>
      </w:r>
      <w:r>
        <w:t xml:space="preserve"> </w:t>
      </w:r>
      <w:r>
        <w:t>Traps acontecem sincronamente porque resultam da</w:t>
      </w:r>
      <w:r>
        <w:t xml:space="preserve"> </w:t>
      </w:r>
      <w:r>
        <w:t>execução do próprio programa</w:t>
      </w:r>
      <w:r>
        <w:t>, i</w:t>
      </w:r>
      <w:r>
        <w:t>nterrupções podem ser causadas por agentes externos</w:t>
      </w:r>
      <w:r>
        <w:t>.</w:t>
      </w:r>
    </w:p>
    <w:p w14:paraId="3AB7AF28" w14:textId="7E751174" w:rsidR="00052154" w:rsidRDefault="00052154" w:rsidP="00052154">
      <w:pPr>
        <w:pStyle w:val="Ttulo1"/>
      </w:pPr>
      <w:r>
        <w:t>Processos</w:t>
      </w:r>
    </w:p>
    <w:p w14:paraId="5DF616FD" w14:textId="38C3E67C" w:rsidR="00052154" w:rsidRDefault="00052154" w:rsidP="00C35A5A">
      <w:r>
        <w:tab/>
        <w:t xml:space="preserve">Instância de um programa em execução, único. É a forma pela qual o SO vê um programa e o executa. </w:t>
      </w:r>
      <w:r w:rsidR="00483004">
        <w:t xml:space="preserve">Cada processo tem seu espaço de endereçamento. Cada processo tem seu </w:t>
      </w:r>
      <w:proofErr w:type="spellStart"/>
      <w:r w:rsidR="00483004">
        <w:t>program</w:t>
      </w:r>
      <w:proofErr w:type="spellEnd"/>
      <w:r w:rsidR="00483004">
        <w:t xml:space="preserve"> </w:t>
      </w:r>
      <w:proofErr w:type="spellStart"/>
      <w:r w:rsidR="00483004">
        <w:t>counter</w:t>
      </w:r>
      <w:proofErr w:type="spellEnd"/>
      <w:r w:rsidR="00483004">
        <w:t>, pilha de memória (contexto de hw). Cada processo tem seu id, escalonados pelo núcleo (contexto de sw).</w:t>
      </w:r>
    </w:p>
    <w:p w14:paraId="4A69F339" w14:textId="6633980F" w:rsidR="00052154" w:rsidRDefault="00052154" w:rsidP="00052154">
      <w:pPr>
        <w:pStyle w:val="PargrafodaLista"/>
        <w:numPr>
          <w:ilvl w:val="1"/>
          <w:numId w:val="1"/>
        </w:numPr>
      </w:pPr>
      <w:r>
        <w:t>1º plano (</w:t>
      </w:r>
      <w:proofErr w:type="spellStart"/>
      <w:r>
        <w:t>foreground</w:t>
      </w:r>
      <w:proofErr w:type="spellEnd"/>
      <w:r>
        <w:t xml:space="preserve">): </w:t>
      </w:r>
      <w:r w:rsidRPr="00052154">
        <w:t>Interação direta com o usuário</w:t>
      </w:r>
      <w:r>
        <w:t xml:space="preserve">. </w:t>
      </w:r>
    </w:p>
    <w:p w14:paraId="66E55115" w14:textId="77777777" w:rsidR="00052154" w:rsidRDefault="00052154" w:rsidP="00052154">
      <w:pPr>
        <w:pStyle w:val="PargrafodaLista"/>
        <w:numPr>
          <w:ilvl w:val="1"/>
          <w:numId w:val="1"/>
        </w:numPr>
      </w:pPr>
      <w:r>
        <w:t xml:space="preserve">2º plano (background): </w:t>
      </w:r>
      <w:r w:rsidRPr="00052154">
        <w:t>Processos com funções específicas que independem do usuário</w:t>
      </w:r>
      <w:r>
        <w:t>.</w:t>
      </w:r>
    </w:p>
    <w:p w14:paraId="0DD51B25" w14:textId="77777777" w:rsidR="00052154" w:rsidRDefault="00052154" w:rsidP="00052154">
      <w:pPr>
        <w:pStyle w:val="PargrafodaLista"/>
        <w:ind w:left="0"/>
      </w:pPr>
      <w:r>
        <w:tab/>
      </w:r>
    </w:p>
    <w:p w14:paraId="6AE6EC14" w14:textId="437F042D" w:rsidR="00052154" w:rsidRDefault="00052154" w:rsidP="00052154">
      <w:pPr>
        <w:pStyle w:val="PargrafodaLista"/>
        <w:ind w:left="0"/>
      </w:pPr>
      <w:r>
        <w:tab/>
      </w:r>
      <w:proofErr w:type="spellStart"/>
      <w:r>
        <w:t>Daemons</w:t>
      </w:r>
      <w:proofErr w:type="spellEnd"/>
      <w:r>
        <w:t xml:space="preserve">: </w:t>
      </w:r>
      <w:r>
        <w:t>Processos que ficam</w:t>
      </w:r>
      <w:r>
        <w:t xml:space="preserve"> </w:t>
      </w:r>
      <w:r>
        <w:t>em segundo plano para lidar com algumas atividades,</w:t>
      </w:r>
      <w:r>
        <w:t xml:space="preserve"> </w:t>
      </w:r>
      <w:r>
        <w:t xml:space="preserve">como e-mail, páginas </w:t>
      </w:r>
      <w:r>
        <w:t>d</w:t>
      </w:r>
      <w:r>
        <w:t>a web, notícias, impressão e</w:t>
      </w:r>
      <w:r>
        <w:t>tc.</w:t>
      </w:r>
    </w:p>
    <w:p w14:paraId="0C757DFF" w14:textId="77777777" w:rsidR="00052154" w:rsidRDefault="00052154" w:rsidP="00052154">
      <w:pPr>
        <w:pStyle w:val="PargrafodaLista"/>
        <w:ind w:left="0"/>
      </w:pPr>
      <w:r>
        <w:tab/>
        <w:t>Processos são criados quando:</w:t>
      </w:r>
    </w:p>
    <w:p w14:paraId="2658ACE9" w14:textId="75C42610" w:rsidR="00052154" w:rsidRDefault="00052154" w:rsidP="00052154">
      <w:pPr>
        <w:pStyle w:val="PargrafodaLista"/>
        <w:numPr>
          <w:ilvl w:val="0"/>
          <w:numId w:val="1"/>
        </w:numPr>
      </w:pPr>
      <w:r>
        <w:t>Inicia</w:t>
      </w:r>
      <w:r>
        <w:t xml:space="preserve"> </w:t>
      </w:r>
      <w:r>
        <w:t>o Sistema</w:t>
      </w:r>
    </w:p>
    <w:p w14:paraId="776F1AC3" w14:textId="6BE76B65" w:rsidR="00052154" w:rsidRDefault="00052154" w:rsidP="000D1B31">
      <w:pPr>
        <w:pStyle w:val="PargrafodaLista"/>
        <w:numPr>
          <w:ilvl w:val="0"/>
          <w:numId w:val="1"/>
        </w:numPr>
      </w:pPr>
      <w:proofErr w:type="spellStart"/>
      <w:r>
        <w:t>syscall</w:t>
      </w:r>
      <w:proofErr w:type="spellEnd"/>
      <w:r>
        <w:t xml:space="preserve"> para a criação de</w:t>
      </w:r>
      <w:r>
        <w:t xml:space="preserve"> </w:t>
      </w:r>
      <w:r>
        <w:t>um processo, realizado por algum processo em execução</w:t>
      </w:r>
    </w:p>
    <w:p w14:paraId="6E34CEBE" w14:textId="6E1948D4" w:rsidR="00052154" w:rsidRDefault="00052154" w:rsidP="0099792D">
      <w:pPr>
        <w:pStyle w:val="PargrafodaLista"/>
        <w:numPr>
          <w:ilvl w:val="0"/>
          <w:numId w:val="1"/>
        </w:numPr>
      </w:pPr>
      <w:r>
        <w:t>há r</w:t>
      </w:r>
      <w:r>
        <w:t>equisição do usuário para a criação de um novo</w:t>
      </w:r>
      <w:r>
        <w:t xml:space="preserve"> </w:t>
      </w:r>
      <w:r>
        <w:t>processo</w:t>
      </w:r>
    </w:p>
    <w:p w14:paraId="2472C388" w14:textId="6B8A77B8" w:rsidR="00052154" w:rsidRDefault="00052154" w:rsidP="00052154">
      <w:pPr>
        <w:pStyle w:val="PargrafodaLista"/>
        <w:numPr>
          <w:ilvl w:val="0"/>
          <w:numId w:val="1"/>
        </w:numPr>
      </w:pPr>
      <w:r>
        <w:t>há i</w:t>
      </w:r>
      <w:r>
        <w:t>nicialização de um processo em batch</w:t>
      </w:r>
    </w:p>
    <w:p w14:paraId="2590C585" w14:textId="77777777" w:rsidR="00052154" w:rsidRDefault="00052154" w:rsidP="00052154"/>
    <w:p w14:paraId="6D50C0CC" w14:textId="7166C2ED" w:rsidR="00052154" w:rsidRDefault="00052154" w:rsidP="00052154">
      <w:pPr>
        <w:pStyle w:val="PargrafodaLista"/>
        <w:ind w:left="0"/>
      </w:pPr>
      <w:r>
        <w:tab/>
        <w:t xml:space="preserve">Processos são finalizados quando: </w:t>
      </w:r>
    </w:p>
    <w:p w14:paraId="5030B012" w14:textId="103300C0" w:rsidR="00052154" w:rsidRDefault="00052154" w:rsidP="00052154">
      <w:pPr>
        <w:pStyle w:val="PargrafodaLista"/>
        <w:numPr>
          <w:ilvl w:val="0"/>
          <w:numId w:val="1"/>
        </w:numPr>
      </w:pPr>
      <w:r>
        <w:t xml:space="preserve">Normal - </w:t>
      </w:r>
      <w:r w:rsidRPr="00052154">
        <w:t>A tarefa é finalizada</w:t>
      </w:r>
    </w:p>
    <w:p w14:paraId="3571D181" w14:textId="352BF40A" w:rsidR="00052154" w:rsidRDefault="00052154" w:rsidP="00052154">
      <w:pPr>
        <w:pStyle w:val="PargrafodaLista"/>
        <w:numPr>
          <w:ilvl w:val="0"/>
          <w:numId w:val="1"/>
        </w:numPr>
      </w:pPr>
      <w:r>
        <w:t xml:space="preserve">Erro - </w:t>
      </w:r>
      <w:r w:rsidRPr="00052154">
        <w:t>O processo sendo executado não pode ser finalizado</w:t>
      </w:r>
    </w:p>
    <w:p w14:paraId="7EDCE69C" w14:textId="4ED65DE5" w:rsidR="00052154" w:rsidRDefault="00052154" w:rsidP="00052154">
      <w:pPr>
        <w:pStyle w:val="PargrafodaLista"/>
        <w:numPr>
          <w:ilvl w:val="0"/>
          <w:numId w:val="1"/>
        </w:numPr>
      </w:pPr>
      <w:r>
        <w:t>Erro fatal – não encontrou o arquivo</w:t>
      </w:r>
    </w:p>
    <w:p w14:paraId="0A87462E" w14:textId="2AC0ABB5" w:rsidR="00052154" w:rsidRDefault="00052154" w:rsidP="00052154">
      <w:pPr>
        <w:pStyle w:val="PargrafodaLista"/>
        <w:numPr>
          <w:ilvl w:val="0"/>
          <w:numId w:val="1"/>
        </w:numPr>
      </w:pPr>
      <w:r>
        <w:t>Outro processo.</w:t>
      </w:r>
    </w:p>
    <w:p w14:paraId="2C232995" w14:textId="5BCEFFE2" w:rsidR="00483004" w:rsidRDefault="00483004" w:rsidP="00483004">
      <w:r>
        <w:tab/>
      </w:r>
      <w:r w:rsidRPr="00964964">
        <w:rPr>
          <w:rStyle w:val="Ttulo2Char"/>
        </w:rPr>
        <w:t>Mudança de contexto:</w:t>
      </w:r>
      <w:r>
        <w:t xml:space="preserve"> </w:t>
      </w:r>
      <w:r>
        <w:t>salvar o conteúdo dos registradores do processo</w:t>
      </w:r>
      <w:r>
        <w:t xml:space="preserve"> </w:t>
      </w:r>
      <w:r>
        <w:t>que está deixando a CPU e carrega</w:t>
      </w:r>
      <w:r>
        <w:t>r os reg</w:t>
      </w:r>
      <w:r>
        <w:t xml:space="preserve"> com os</w:t>
      </w:r>
      <w:r>
        <w:t xml:space="preserve"> </w:t>
      </w:r>
      <w:r>
        <w:t>valores do novo processo que será executado</w:t>
      </w:r>
      <w:r w:rsidR="00964964">
        <w:t xml:space="preserve">, leva um overhead de tempo. </w:t>
      </w:r>
      <w:r>
        <w:t>(contexto de hw)</w:t>
      </w:r>
    </w:p>
    <w:p w14:paraId="16781A8F" w14:textId="0EE8B269" w:rsidR="00964964" w:rsidRDefault="00964964" w:rsidP="00256B2C">
      <w:pPr>
        <w:pStyle w:val="PargrafodaLista"/>
        <w:numPr>
          <w:ilvl w:val="1"/>
          <w:numId w:val="1"/>
        </w:numPr>
      </w:pPr>
      <w:proofErr w:type="spellStart"/>
      <w:r>
        <w:t>Dispacher</w:t>
      </w:r>
      <w:proofErr w:type="spellEnd"/>
      <w:r>
        <w:t xml:space="preserve">: </w:t>
      </w:r>
      <w:r>
        <w:t>Armazena e recupera o contexto</w:t>
      </w:r>
      <w:r>
        <w:t>, a</w:t>
      </w:r>
      <w:r>
        <w:t>tualiza as informações PCB</w:t>
      </w:r>
      <w:r>
        <w:t>, p</w:t>
      </w:r>
      <w:r>
        <w:t>rocesso re</w:t>
      </w:r>
      <w:r>
        <w:t>lativ</w:t>
      </w:r>
      <w:r>
        <w:t>amente rápido (0,1ms)</w:t>
      </w:r>
      <w:r>
        <w:t>.</w:t>
      </w:r>
    </w:p>
    <w:p w14:paraId="792DD028" w14:textId="5E0ACD40" w:rsidR="00964964" w:rsidRDefault="00964964" w:rsidP="00B871BD">
      <w:pPr>
        <w:pStyle w:val="PargrafodaLista"/>
        <w:numPr>
          <w:ilvl w:val="1"/>
          <w:numId w:val="1"/>
        </w:numPr>
      </w:pPr>
      <w:proofErr w:type="spellStart"/>
      <w:r>
        <w:t>Scheduler</w:t>
      </w:r>
      <w:proofErr w:type="spellEnd"/>
      <w:r>
        <w:t>:</w:t>
      </w:r>
      <w:r>
        <w:t xml:space="preserve"> Escalonador. </w:t>
      </w:r>
      <w:r>
        <w:t>Escolhe a próxima tarefa a ter acesso ao processador</w:t>
      </w:r>
      <w:r>
        <w:t>, p</w:t>
      </w:r>
      <w:r>
        <w:t>arte mais demorada</w:t>
      </w:r>
      <w:r>
        <w:t>.</w:t>
      </w:r>
    </w:p>
    <w:p w14:paraId="4804A9E8" w14:textId="79DF8F11" w:rsidR="00483004" w:rsidRDefault="00483004" w:rsidP="00483004">
      <w:pPr>
        <w:pStyle w:val="Ttulo1"/>
      </w:pPr>
      <w:r>
        <w:t>Tabela de processos</w:t>
      </w:r>
    </w:p>
    <w:p w14:paraId="6C637C31" w14:textId="77777777" w:rsidR="00006502" w:rsidRDefault="00483004" w:rsidP="00006502">
      <w:r>
        <w:tab/>
        <w:t>Tabela com infos importantes de cada processo, i</w:t>
      </w:r>
      <w:r>
        <w:t xml:space="preserve">ncluindo o seu contador de programa, ponteiro de pilha, </w:t>
      </w:r>
      <w:r>
        <w:t>a</w:t>
      </w:r>
      <w:r>
        <w:t>locação de memória, estado dos</w:t>
      </w:r>
      <w:r>
        <w:t xml:space="preserve"> </w:t>
      </w:r>
      <w:r>
        <w:t>arquivos abertos, informação sobre sua contabilidade e</w:t>
      </w:r>
      <w:r>
        <w:t xml:space="preserve"> </w:t>
      </w:r>
      <w:r>
        <w:t>escalonamento</w:t>
      </w:r>
      <w:r w:rsidR="00006502">
        <w:t>, com o estado (em execução, pronto ou bloqueado).</w:t>
      </w:r>
    </w:p>
    <w:p w14:paraId="1B70339A" w14:textId="7B13107E" w:rsidR="00052154" w:rsidRDefault="00006502" w:rsidP="00006502">
      <w:r>
        <w:rPr>
          <w:rStyle w:val="Ttulo2Char"/>
        </w:rPr>
        <w:tab/>
      </w:r>
      <w:r w:rsidRPr="00006502">
        <w:rPr>
          <w:rStyle w:val="Ttulo2Char"/>
        </w:rPr>
        <w:t>Process Control Block (PCB):</w:t>
      </w:r>
      <w:r>
        <w:t xml:space="preserve"> </w:t>
      </w:r>
      <w:r w:rsidRPr="00006502">
        <w:t>reside na memória principal e</w:t>
      </w:r>
      <w:r w:rsidRPr="00006502">
        <w:t xml:space="preserve"> </w:t>
      </w:r>
      <w:r w:rsidRPr="00006502">
        <w:t xml:space="preserve">mantêm </w:t>
      </w:r>
      <w:r w:rsidRPr="00006502">
        <w:t>todas as informações</w:t>
      </w:r>
      <w:r w:rsidRPr="00006502">
        <w:t xml:space="preserve"> sobre</w:t>
      </w:r>
      <w:r w:rsidRPr="00006502">
        <w:t xml:space="preserve"> </w:t>
      </w:r>
      <w:r w:rsidRPr="00006502">
        <w:t>contexto de hardware, so</w:t>
      </w:r>
      <w:r w:rsidRPr="00006502">
        <w:t>ft</w:t>
      </w:r>
      <w:r w:rsidRPr="00006502">
        <w:t>ware e</w:t>
      </w:r>
      <w:r w:rsidRPr="00006502">
        <w:t xml:space="preserve"> </w:t>
      </w:r>
      <w:r w:rsidRPr="00006502">
        <w:t>espaço de endereçamento de cada</w:t>
      </w:r>
      <w:r w:rsidRPr="00006502">
        <w:t xml:space="preserve"> </w:t>
      </w:r>
      <w:r w:rsidRPr="00006502">
        <w:t>processo</w:t>
      </w:r>
      <w:r w:rsidRPr="00006502">
        <w:t>.</w:t>
      </w:r>
    </w:p>
    <w:p w14:paraId="540BEB8D" w14:textId="2D4CD812" w:rsidR="00006502" w:rsidRDefault="00006502" w:rsidP="00006502">
      <w:pPr>
        <w:pStyle w:val="Ttulo1"/>
      </w:pPr>
      <w:r>
        <w:t>Estados de um processo</w:t>
      </w:r>
    </w:p>
    <w:p w14:paraId="2EB68432" w14:textId="2E9375E0" w:rsidR="00006502" w:rsidRDefault="00006502" w:rsidP="00C918D6">
      <w:pPr>
        <w:pStyle w:val="PargrafodaLista"/>
        <w:numPr>
          <w:ilvl w:val="0"/>
          <w:numId w:val="1"/>
        </w:numPr>
      </w:pPr>
      <w:r>
        <w:t xml:space="preserve">Executando: </w:t>
      </w:r>
      <w:r>
        <w:t>realmente usando a CPU naquele</w:t>
      </w:r>
      <w:r>
        <w:t xml:space="preserve"> </w:t>
      </w:r>
      <w:r>
        <w:t>instante</w:t>
      </w:r>
    </w:p>
    <w:p w14:paraId="5D3830E5" w14:textId="59FC262F" w:rsidR="00006502" w:rsidRDefault="00006502" w:rsidP="00B672CD">
      <w:pPr>
        <w:pStyle w:val="PargrafodaLista"/>
        <w:numPr>
          <w:ilvl w:val="0"/>
          <w:numId w:val="1"/>
        </w:numPr>
      </w:pPr>
      <w:r>
        <w:t>Pronto</w:t>
      </w:r>
      <w:r>
        <w:t xml:space="preserve">: </w:t>
      </w:r>
      <w:r>
        <w:t>executável, temporariamente parado para</w:t>
      </w:r>
      <w:r>
        <w:t xml:space="preserve"> </w:t>
      </w:r>
      <w:r>
        <w:t>deixar outro processo ser executado.</w:t>
      </w:r>
    </w:p>
    <w:p w14:paraId="0CEAA5CE" w14:textId="57FD6272" w:rsidR="00006502" w:rsidRDefault="00006502" w:rsidP="00006502">
      <w:pPr>
        <w:pStyle w:val="PargrafodaLista"/>
        <w:numPr>
          <w:ilvl w:val="0"/>
          <w:numId w:val="1"/>
        </w:numPr>
      </w:pPr>
      <w:r>
        <w:t>Bloqueado</w:t>
      </w:r>
      <w:r>
        <w:t xml:space="preserve">: </w:t>
      </w:r>
      <w:r>
        <w:t>incapaz de ser executado até que algum evento externo aconteça.</w:t>
      </w:r>
    </w:p>
    <w:p w14:paraId="3028E155" w14:textId="6B2BE9B9" w:rsidR="00006502" w:rsidRDefault="00006502" w:rsidP="00006502">
      <w:pPr>
        <w:pStyle w:val="Ttulo1"/>
      </w:pPr>
      <w:r>
        <w:t>Escalonador de processos</w:t>
      </w:r>
    </w:p>
    <w:p w14:paraId="64531F49" w14:textId="685864B5" w:rsidR="00C35A5A" w:rsidRDefault="00006502" w:rsidP="00C35A5A">
      <w:r>
        <w:tab/>
      </w:r>
      <w:r>
        <w:t>Responsável por realizar a troca de processos</w:t>
      </w:r>
      <w:r>
        <w:t xml:space="preserve">. </w:t>
      </w:r>
      <w:r>
        <w:t>O escalonador também é um processo</w:t>
      </w:r>
      <w:r>
        <w:t xml:space="preserve">. </w:t>
      </w:r>
      <w:r>
        <w:t xml:space="preserve">Diversas </w:t>
      </w:r>
      <w:r>
        <w:t>t</w:t>
      </w:r>
      <w:r>
        <w:t>écnicas/algoritmos para realizar o escalonamento</w:t>
      </w:r>
      <w:r>
        <w:t xml:space="preserve"> </w:t>
      </w:r>
      <w:r>
        <w:t>de processos</w:t>
      </w:r>
      <w:r>
        <w:t xml:space="preserve">. </w:t>
      </w:r>
      <w:r>
        <w:t>Escolhe qual é o próximo processo a ser executado</w:t>
      </w:r>
      <w:r>
        <w:t xml:space="preserve">. </w:t>
      </w:r>
      <w:r>
        <w:t>Nível mais baixo do S</w:t>
      </w:r>
      <w:r>
        <w:t>O.</w:t>
      </w:r>
    </w:p>
    <w:p w14:paraId="0AD11A85" w14:textId="0B041B86" w:rsidR="00964964" w:rsidRDefault="00964964" w:rsidP="0024276D">
      <w:pPr>
        <w:pStyle w:val="PargrafodaLista"/>
        <w:numPr>
          <w:ilvl w:val="1"/>
          <w:numId w:val="1"/>
        </w:numPr>
      </w:pPr>
      <w:r>
        <w:t xml:space="preserve">Preemptivo: </w:t>
      </w:r>
      <w:r>
        <w:t>Processo pode perder uso da CPU</w:t>
      </w:r>
      <w:r>
        <w:t>, p</w:t>
      </w:r>
      <w:r>
        <w:t>rovoca uma interrupção forçada do processo para que outro</w:t>
      </w:r>
      <w:r>
        <w:t xml:space="preserve"> </w:t>
      </w:r>
      <w:r>
        <w:t>possa usar</w:t>
      </w:r>
      <w:r>
        <w:t>.</w:t>
      </w:r>
    </w:p>
    <w:p w14:paraId="25FEF4C6" w14:textId="3EE09480" w:rsidR="00964964" w:rsidRDefault="00964964" w:rsidP="00964964">
      <w:pPr>
        <w:pStyle w:val="PargrafodaLista"/>
        <w:numPr>
          <w:ilvl w:val="1"/>
          <w:numId w:val="1"/>
        </w:numPr>
      </w:pPr>
      <w:r>
        <w:t>Não Preemptivo</w:t>
      </w:r>
      <w:r>
        <w:t xml:space="preserve">: </w:t>
      </w:r>
      <w:r>
        <w:t>Permite que</w:t>
      </w:r>
      <w:r>
        <w:t xml:space="preserve"> o</w:t>
      </w:r>
      <w:r>
        <w:t xml:space="preserve"> processo que está sendo executado continue a</w:t>
      </w:r>
      <w:r>
        <w:t xml:space="preserve"> </w:t>
      </w:r>
      <w:r>
        <w:t>execução</w:t>
      </w:r>
      <w:r>
        <w:t>. Para quando:</w:t>
      </w:r>
    </w:p>
    <w:p w14:paraId="094A1600" w14:textId="4873EEA1" w:rsidR="00964964" w:rsidRDefault="00964964" w:rsidP="00964964">
      <w:pPr>
        <w:pStyle w:val="PargrafodaLista"/>
        <w:numPr>
          <w:ilvl w:val="2"/>
          <w:numId w:val="1"/>
        </w:numPr>
      </w:pPr>
      <w:r>
        <w:t>Termina de executar;</w:t>
      </w:r>
    </w:p>
    <w:p w14:paraId="7F85A203" w14:textId="7E16D5C5" w:rsidR="00964964" w:rsidRDefault="00964964" w:rsidP="00964964">
      <w:pPr>
        <w:pStyle w:val="PargrafodaLista"/>
        <w:numPr>
          <w:ilvl w:val="2"/>
          <w:numId w:val="1"/>
        </w:numPr>
      </w:pPr>
      <w:r>
        <w:t>Solicita uma E/S;</w:t>
      </w:r>
    </w:p>
    <w:p w14:paraId="0C1D623B" w14:textId="39E742F8" w:rsidR="00964964" w:rsidRDefault="00964964" w:rsidP="00964964">
      <w:pPr>
        <w:pStyle w:val="PargrafodaLista"/>
        <w:numPr>
          <w:ilvl w:val="2"/>
          <w:numId w:val="1"/>
        </w:numPr>
      </w:pPr>
      <w:r>
        <w:t>Liber</w:t>
      </w:r>
      <w:r>
        <w:t>a</w:t>
      </w:r>
      <w:r>
        <w:t xml:space="preserve"> o processador voltando ao estado de</w:t>
      </w:r>
      <w:r>
        <w:t xml:space="preserve"> </w:t>
      </w:r>
      <w:r>
        <w:t>pronto</w:t>
      </w:r>
      <w:r>
        <w:t>;</w:t>
      </w:r>
    </w:p>
    <w:p w14:paraId="3780D0FE" w14:textId="484455BA" w:rsidR="00964964" w:rsidRDefault="00964964" w:rsidP="00964964">
      <w:r>
        <w:tab/>
        <w:t>T</w:t>
      </w:r>
      <w:r>
        <w:t>hroughput</w:t>
      </w:r>
      <w:r>
        <w:t>:</w:t>
      </w:r>
      <w:r>
        <w:t xml:space="preserve"> números de processos terminados por</w:t>
      </w:r>
      <w:r>
        <w:t xml:space="preserve"> </w:t>
      </w:r>
      <w:r>
        <w:t>unidade de tempo</w:t>
      </w:r>
      <w:r>
        <w:t>.</w:t>
      </w:r>
    </w:p>
    <w:p w14:paraId="2453EF12" w14:textId="1E388019" w:rsidR="00964964" w:rsidRDefault="00964964" w:rsidP="00964964">
      <w:r>
        <w:tab/>
        <w:t>T</w:t>
      </w:r>
      <w:r>
        <w:t>urnaround</w:t>
      </w:r>
      <w:r>
        <w:t>:</w:t>
      </w:r>
      <w:r>
        <w:t xml:space="preserve"> tempo transcorrido desde o momento</w:t>
      </w:r>
      <w:r>
        <w:t xml:space="preserve"> </w:t>
      </w:r>
      <w:r>
        <w:t>em que o s</w:t>
      </w:r>
      <w:r>
        <w:t>w</w:t>
      </w:r>
      <w:r>
        <w:t xml:space="preserve"> entra e o instante em que termina sua</w:t>
      </w:r>
      <w:r>
        <w:t xml:space="preserve"> e</w:t>
      </w:r>
      <w:r>
        <w:t>xecução</w:t>
      </w:r>
      <w:r>
        <w:t>.</w:t>
      </w:r>
    </w:p>
    <w:p w14:paraId="08429332" w14:textId="2C8247F2" w:rsidR="00964964" w:rsidRDefault="00964964" w:rsidP="00964964">
      <w:r>
        <w:tab/>
      </w:r>
      <w:r>
        <w:t>tempo de resposta: intervalo entre a chegada ao sistema e</w:t>
      </w:r>
      <w:r>
        <w:t xml:space="preserve"> início</w:t>
      </w:r>
      <w:r>
        <w:t xml:space="preserve"> de sua execução</w:t>
      </w:r>
      <w:r>
        <w:t>.</w:t>
      </w:r>
    </w:p>
    <w:p w14:paraId="56A507D1" w14:textId="0A914273" w:rsidR="00964964" w:rsidRDefault="00964964" w:rsidP="00964964">
      <w:r>
        <w:tab/>
      </w:r>
      <w:r>
        <w:t>tempo de espera: soma dos períodos em que o processo</w:t>
      </w:r>
      <w:r>
        <w:t xml:space="preserve"> </w:t>
      </w:r>
      <w:r>
        <w:t>estava no seu estado pronto.</w:t>
      </w:r>
    </w:p>
    <w:p w14:paraId="5C160A0D" w14:textId="68E310F9" w:rsidR="00964964" w:rsidRDefault="00964964" w:rsidP="00964964">
      <w:pPr>
        <w:pStyle w:val="Ttulo1"/>
      </w:pPr>
      <w:r>
        <w:t>Algoritmos de escalonador</w:t>
      </w:r>
    </w:p>
    <w:p w14:paraId="5D9930C7" w14:textId="4512B2FD" w:rsidR="00964964" w:rsidRDefault="00964964" w:rsidP="00964964">
      <w:r>
        <w:tab/>
        <w:t>Para cada tipo de sistema (os 3 vistos anteriormente, batch, tempo real e compartilhado).</w:t>
      </w:r>
    </w:p>
    <w:p w14:paraId="5A907635" w14:textId="77777777" w:rsidR="00964964" w:rsidRPr="00C35A5A" w:rsidRDefault="00964964" w:rsidP="00964964"/>
    <w:p w14:paraId="6A51E17A" w14:textId="77777777" w:rsidR="00D94406" w:rsidRDefault="00D94406">
      <w:r>
        <w:br w:type="page"/>
      </w:r>
    </w:p>
    <w:p w14:paraId="1B6E6B5A" w14:textId="3347F369" w:rsidR="00B91648" w:rsidRDefault="00B91648" w:rsidP="00B91648">
      <w:pPr>
        <w:jc w:val="center"/>
      </w:pPr>
      <w:r>
        <w:lastRenderedPageBreak/>
        <w:t>Sistemas Operacionais – Questões</w:t>
      </w:r>
    </w:p>
    <w:p w14:paraId="509C7DA7" w14:textId="77777777" w:rsidR="00B91648" w:rsidRDefault="00B91648" w:rsidP="00B91648">
      <w:pPr>
        <w:pStyle w:val="PargrafodaLista"/>
        <w:numPr>
          <w:ilvl w:val="0"/>
          <w:numId w:val="4"/>
        </w:numPr>
      </w:pPr>
      <w:r>
        <w:t>Quais são as duas principais funções de um sistema operacional?</w:t>
      </w:r>
    </w:p>
    <w:p w14:paraId="4DF089DA" w14:textId="77777777" w:rsidR="00E62B66" w:rsidRDefault="00B91648" w:rsidP="00B91648">
      <w:pPr>
        <w:pStyle w:val="PargrafodaLista"/>
        <w:numPr>
          <w:ilvl w:val="0"/>
          <w:numId w:val="4"/>
        </w:numPr>
      </w:pPr>
      <w:r>
        <w:t>Qual é a diferença entre sistemas de compartilhamento de tempo e de multiprogramação?</w:t>
      </w:r>
    </w:p>
    <w:p w14:paraId="46D54056" w14:textId="77777777" w:rsidR="00E62B66" w:rsidRDefault="00B91648" w:rsidP="00E62B66">
      <w:pPr>
        <w:pStyle w:val="PargrafodaLista"/>
        <w:numPr>
          <w:ilvl w:val="0"/>
          <w:numId w:val="4"/>
        </w:numPr>
      </w:pPr>
      <w:r>
        <w:t>Quais das instruções a seguir devem ser deixadas somente</w:t>
      </w:r>
      <w:r w:rsidR="00E62B66">
        <w:t xml:space="preserve"> </w:t>
      </w:r>
      <w:r>
        <w:t>em modo núcleo?</w:t>
      </w:r>
    </w:p>
    <w:p w14:paraId="5AA6CC6F" w14:textId="77777777" w:rsidR="00E62B66" w:rsidRDefault="00B91648" w:rsidP="00737D63">
      <w:pPr>
        <w:pStyle w:val="PargrafodaLista"/>
        <w:numPr>
          <w:ilvl w:val="1"/>
          <w:numId w:val="4"/>
        </w:numPr>
      </w:pPr>
      <w:r>
        <w:t>Desabilitar todas as interrupções.</w:t>
      </w:r>
    </w:p>
    <w:p w14:paraId="2412D85F" w14:textId="77777777" w:rsidR="00E62B66" w:rsidRDefault="00B91648" w:rsidP="00737D63">
      <w:pPr>
        <w:pStyle w:val="PargrafodaLista"/>
        <w:numPr>
          <w:ilvl w:val="1"/>
          <w:numId w:val="4"/>
        </w:numPr>
      </w:pPr>
      <w:r>
        <w:t>Ler o relógio da hora do dia.</w:t>
      </w:r>
    </w:p>
    <w:p w14:paraId="151A2788" w14:textId="77777777" w:rsidR="00E62B66" w:rsidRDefault="00B91648" w:rsidP="00737D63">
      <w:pPr>
        <w:pStyle w:val="PargrafodaLista"/>
        <w:numPr>
          <w:ilvl w:val="1"/>
          <w:numId w:val="4"/>
        </w:numPr>
      </w:pPr>
      <w:r>
        <w:t>Configurar o relógio da hora do dia.</w:t>
      </w:r>
    </w:p>
    <w:p w14:paraId="13D669BB" w14:textId="2F75BD27" w:rsidR="00E62B66" w:rsidRDefault="00B91648" w:rsidP="00E62B66">
      <w:pPr>
        <w:pStyle w:val="PargrafodaLista"/>
        <w:numPr>
          <w:ilvl w:val="1"/>
          <w:numId w:val="4"/>
        </w:numPr>
      </w:pPr>
      <w:r>
        <w:t>Mudar o mapa de memória.</w:t>
      </w:r>
    </w:p>
    <w:p w14:paraId="66C3157D" w14:textId="77777777" w:rsidR="00E62B66" w:rsidRPr="00BE010F" w:rsidRDefault="00E62B66" w:rsidP="00E62B66">
      <w:pPr>
        <w:pStyle w:val="PargrafodaLista"/>
        <w:ind w:left="0"/>
      </w:pPr>
    </w:p>
    <w:sectPr w:rsidR="00E62B66" w:rsidRPr="00BE010F" w:rsidSect="00B03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6D2"/>
    <w:multiLevelType w:val="hybridMultilevel"/>
    <w:tmpl w:val="0232B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11A8"/>
    <w:multiLevelType w:val="hybridMultilevel"/>
    <w:tmpl w:val="1DE06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0450E"/>
    <w:multiLevelType w:val="hybridMultilevel"/>
    <w:tmpl w:val="F5BA9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E5A0A"/>
    <w:multiLevelType w:val="hybridMultilevel"/>
    <w:tmpl w:val="E86AA914"/>
    <w:lvl w:ilvl="0" w:tplc="E2DE1AE2">
      <w:numFmt w:val="bullet"/>
      <w:lvlText w:val=""/>
      <w:lvlJc w:val="left"/>
      <w:pPr>
        <w:ind w:left="142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6B8941B1"/>
    <w:multiLevelType w:val="multilevel"/>
    <w:tmpl w:val="EBD257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141898">
    <w:abstractNumId w:val="1"/>
  </w:num>
  <w:num w:numId="2" w16cid:durableId="1217551024">
    <w:abstractNumId w:val="2"/>
  </w:num>
  <w:num w:numId="3" w16cid:durableId="1912150772">
    <w:abstractNumId w:val="0"/>
  </w:num>
  <w:num w:numId="4" w16cid:durableId="1979409875">
    <w:abstractNumId w:val="4"/>
  </w:num>
  <w:num w:numId="5" w16cid:durableId="18161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388"/>
    <w:rsid w:val="00006502"/>
    <w:rsid w:val="00052154"/>
    <w:rsid w:val="000D1CA3"/>
    <w:rsid w:val="002729B9"/>
    <w:rsid w:val="002B54F1"/>
    <w:rsid w:val="002C5C0C"/>
    <w:rsid w:val="002F2FB6"/>
    <w:rsid w:val="002F6BA2"/>
    <w:rsid w:val="0032272E"/>
    <w:rsid w:val="00327FDA"/>
    <w:rsid w:val="00483004"/>
    <w:rsid w:val="006839A5"/>
    <w:rsid w:val="00737D63"/>
    <w:rsid w:val="00964964"/>
    <w:rsid w:val="00985A7C"/>
    <w:rsid w:val="00B03388"/>
    <w:rsid w:val="00B91648"/>
    <w:rsid w:val="00BE010F"/>
    <w:rsid w:val="00C22492"/>
    <w:rsid w:val="00C35A5A"/>
    <w:rsid w:val="00CE6D73"/>
    <w:rsid w:val="00D94406"/>
    <w:rsid w:val="00E6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EB23"/>
  <w15:docId w15:val="{CAC89807-CD39-4D57-9EDD-579A450C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73"/>
    <w:pPr>
      <w:keepNext/>
      <w:keepLines/>
      <w:spacing w:before="240" w:after="0"/>
      <w:outlineLvl w:val="0"/>
    </w:pPr>
    <w:rPr>
      <w:rFonts w:eastAsiaTheme="majorEastAsia" w:cstheme="minorHAnsi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D73"/>
    <w:pPr>
      <w:ind w:firstLine="708"/>
      <w:outlineLvl w:val="1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3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E6D73"/>
    <w:rPr>
      <w:rFonts w:eastAsiaTheme="majorEastAsia" w:cs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E6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1851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ITAIPU Binacional</Company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PIMENTEL LOEBEL</dc:creator>
  <cp:keywords/>
  <dc:description/>
  <cp:lastModifiedBy>ISABELA PIMENTEL LOEBEL</cp:lastModifiedBy>
  <cp:revision>3</cp:revision>
  <dcterms:created xsi:type="dcterms:W3CDTF">2023-07-13T12:22:00Z</dcterms:created>
  <dcterms:modified xsi:type="dcterms:W3CDTF">2023-07-14T05:01:00Z</dcterms:modified>
</cp:coreProperties>
</file>