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DC47D4B" w:rsidP="1DC47D4B" w:rsidRDefault="1DC47D4B" w14:paraId="2A542360" w14:textId="44BCD898">
      <w:pPr>
        <w:spacing w:after="140" w:line="288" w:lineRule="auto"/>
        <w:ind w:left="6480"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Isabela </w:t>
      </w:r>
      <w:proofErr w:type="spellStart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Nazare</w:t>
      </w:r>
      <w:proofErr w:type="spellEnd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- 935</w:t>
      </w:r>
    </w:p>
    <w:p xmlns:wp14="http://schemas.microsoft.com/office/word/2010/wordml" w:rsidR="000E4FB1" w:rsidP="1DC47D4B" w:rsidRDefault="00C67789" w14:paraId="3D72D106" wp14:textId="77777777">
      <w:pPr>
        <w:spacing w:after="140" w:line="288" w:lineRule="auto"/>
        <w:ind w:left="360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Language Specification:</w:t>
      </w:r>
    </w:p>
    <w:p xmlns:wp14="http://schemas.microsoft.com/office/word/2010/wordml" w:rsidR="000E4FB1" w:rsidP="1DC47D4B" w:rsidRDefault="00C67789" w14:paraId="3699B461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1. Language Definition:</w:t>
      </w:r>
    </w:p>
    <w:p xmlns:wp14="http://schemas.microsoft.com/office/word/2010/wordml" w:rsidR="000E4FB1" w:rsidP="1DC47D4B" w:rsidRDefault="00C67789" w14:paraId="178796F2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1.1 Alphabet:</w:t>
      </w:r>
    </w:p>
    <w:p xmlns:wp14="http://schemas.microsoft.com/office/word/2010/wordml" w:rsidR="000E4FB1" w:rsidP="1DC47D4B" w:rsidRDefault="00C67789" w14:paraId="33F0D307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1.1.a. (A-Z) (a-z)</w:t>
      </w:r>
    </w:p>
    <w:p xmlns:wp14="http://schemas.microsoft.com/office/word/2010/wordml" w:rsidR="000E4FB1" w:rsidP="1DC47D4B" w:rsidRDefault="00C67789" w14:paraId="1CB566FF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b. Underline character '_';</w:t>
      </w:r>
    </w:p>
    <w:p xmlns:wp14="http://schemas.microsoft.com/office/word/2010/wordml" w:rsidR="000E4FB1" w:rsidP="1DC47D4B" w:rsidRDefault="00C67789" w14:paraId="151E29EF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c. (0-9);</w:t>
      </w:r>
    </w:p>
    <w:p xmlns:wp14="http://schemas.microsoft.com/office/word/2010/wordml" w:rsidR="000E4FB1" w:rsidP="1DC47D4B" w:rsidRDefault="00C67789" w14:paraId="4CD1EEB3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</w:t>
      </w:r>
      <w:proofErr w:type="spellStart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Lexic</w:t>
      </w:r>
      <w:proofErr w:type="spellEnd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:</w:t>
      </w:r>
    </w:p>
    <w:p xmlns:wp14="http://schemas.microsoft.com/office/word/2010/wordml" w:rsidR="000E4FB1" w:rsidP="1DC47D4B" w:rsidRDefault="00C67789" w14:paraId="4C923593" wp14:textId="3759481C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a.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Special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symbols, representing:</w:t>
      </w:r>
    </w:p>
    <w:p xmlns:wp14="http://schemas.microsoft.com/office/word/2010/wordml" w:rsidR="000E4FB1" w:rsidP="1DC47D4B" w:rsidRDefault="00C67789" w14:paraId="44A5051F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- operators +, -, *, /, %, &lt;, &lt;=, ==, &gt;=</w:t>
      </w:r>
      <w:proofErr w:type="gramStart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, !</w:t>
      </w:r>
      <w:proofErr w:type="gramEnd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=, =, ++, --</w:t>
      </w:r>
    </w:p>
    <w:p xmlns:wp14="http://schemas.microsoft.com/office/word/2010/wordml" w:rsidR="000E4FB1" w:rsidP="1DC47D4B" w:rsidRDefault="00C67789" w14:paraId="4B82E51E" wp14:textId="77777777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- separators </w:t>
      </w:r>
      <w:proofErr w:type="gramStart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[  ]</w:t>
      </w:r>
      <w:proofErr w:type="gramEnd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{  }  ;  : space</w:t>
      </w:r>
    </w:p>
    <w:p xmlns:wp14="http://schemas.microsoft.com/office/word/2010/wordml" w:rsidR="000E4FB1" w:rsidP="1DC47D4B" w:rsidRDefault="00C67789" w14:paraId="6D3A5F1A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- reserved words:</w:t>
      </w:r>
    </w:p>
    <w:p xmlns:wp14="http://schemas.microsoft.com/office/word/2010/wordml" w:rsidR="000E4FB1" w:rsidP="1DC47D4B" w:rsidRDefault="00C67789" w14:paraId="2497FA1D" wp14:textId="77777777">
      <w:pPr>
        <w:spacing w:after="200" w:line="276" w:lineRule="auto"/>
        <w:rPr>
          <w:rFonts w:ascii="Cambria" w:hAnsi="Cambria" w:eastAsia="Cambria" w:cs="Cambria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</w:t>
      </w: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sz w:val="24"/>
          <w:szCs w:val="24"/>
        </w:rPr>
        <w:t xml:space="preserve">if else if else for while print break continue </w:t>
      </w:r>
      <w:proofErr w:type="gramStart"/>
      <w:r w:rsidRPr="1DC47D4B">
        <w:rPr>
          <w:rFonts w:ascii="Cambria" w:hAnsi="Cambria" w:eastAsia="Cambria" w:cs="Cambria"/>
          <w:sz w:val="24"/>
          <w:szCs w:val="24"/>
        </w:rPr>
        <w:t xml:space="preserve">void</w:t>
      </w:r>
      <w:proofErr w:type="gramEnd"/>
      <w:r w:rsidRPr="1DC47D4B">
        <w:rPr>
          <w:rFonts w:ascii="Cambria" w:hAnsi="Cambria" w:eastAsia="Cambria" w:cs="Cambria"/>
          <w:sz w:val="24"/>
          <w:szCs w:val="24"/>
        </w:rPr>
        <w:t xml:space="preserve"> return int char array </w:t>
      </w:r>
    </w:p>
    <w:p xmlns:wp14="http://schemas.microsoft.com/office/word/2010/wordml" w:rsidR="000E4FB1" w:rsidP="1DC47D4B" w:rsidRDefault="00C67789" w14:paraId="0AED9241" wp14:textId="5D01F788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b.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identifiers</w:t>
      </w:r>
    </w:p>
    <w:p xmlns:wp14="http://schemas.microsoft.com/office/word/2010/wordml" w:rsidR="000E4FB1" w:rsidP="1DC47D4B" w:rsidRDefault="00C67789" w14:paraId="58DB2A76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  -a seque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nce of letters and digits, such that the first character is a letter; the rule is:</w:t>
      </w:r>
    </w:p>
    <w:p xmlns:wp14="http://schemas.microsoft.com/office/word/2010/wordml" w:rsidR="00C67789" w:rsidP="1DC47D4B" w:rsidRDefault="00C67789" w14:paraId="4CEDF987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    identifier = letter| letter {letter} {digit} </w:t>
      </w:r>
    </w:p>
    <w:p xmlns:wp14="http://schemas.microsoft.com/office/word/2010/wordml" w:rsidR="000E4FB1" w:rsidP="1DC47D4B" w:rsidRDefault="00C67789" w14:paraId="11624B78" wp14:textId="14E45E46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    letter = "A" | "B"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| .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..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| "Z" | "a" | "b" | ... | "z"</w:t>
      </w:r>
      <w:bookmarkStart w:name="_GoBack" w:id="0"/>
      <w:bookmarkEnd w:id="0"/>
    </w:p>
    <w:p xmlns:wp14="http://schemas.microsoft.com/office/word/2010/wordml" w:rsidR="000E4FB1" w:rsidP="1DC47D4B" w:rsidRDefault="00C67789" w14:paraId="779ED2DE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 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</w:t>
      </w:r>
      <w:proofErr w:type="spellStart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non_zero_digit</w:t>
      </w:r>
      <w:proofErr w:type="spellEnd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= "1" |"2"|"3"|"4"|"5"|"6"|"7"|"8"| "9"</w:t>
      </w:r>
    </w:p>
    <w:p xmlns:wp14="http://schemas.microsoft.com/office/word/2010/wordml" w:rsidR="000E4FB1" w:rsidP="1DC47D4B" w:rsidRDefault="00C67789" w14:paraId="420E7897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digit = "0" | non-zero-digit</w:t>
      </w:r>
    </w:p>
    <w:p xmlns:wp14="http://schemas.microsoft.com/office/word/2010/wordml" w:rsidR="000E4FB1" w:rsidP="1DC47D4B" w:rsidRDefault="00C67789" w14:paraId="36B33E4F" wp14:textId="24630A33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c.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constants</w:t>
      </w:r>
    </w:p>
    <w:p xmlns:wp14="http://schemas.microsoft.com/office/word/2010/wordml" w:rsidR="000E4FB1" w:rsidP="1DC47D4B" w:rsidRDefault="00C67789" w14:paraId="5E57F1DD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1. integer</w:t>
      </w:r>
    </w:p>
    <w:p xmlns:wp14="http://schemas.microsoft.com/office/word/2010/wordml" w:rsidR="000E4FB1" w:rsidP="1DC47D4B" w:rsidRDefault="00C67789" w14:paraId="1D916F4C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     integer ="0" | ["+"| "-"] non-zero-digit{digit}</w:t>
      </w:r>
    </w:p>
    <w:p xmlns:wp14="http://schemas.microsoft.com/office/word/2010/wordml" w:rsidR="000E4FB1" w:rsidP="1DC47D4B" w:rsidRDefault="00C67789" w14:paraId="49192D62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2. character</w:t>
      </w:r>
    </w:p>
    <w:p xmlns:wp14="http://schemas.microsoft.com/office/word/2010/wordml" w:rsidR="000E4FB1" w:rsidP="1DC47D4B" w:rsidRDefault="00C67789" w14:paraId="5F1A6305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</w:t>
      </w: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character = 'letter' | 'digit'</w:t>
      </w:r>
    </w:p>
    <w:p xmlns:wp14="http://schemas.microsoft.com/office/word/2010/wordml" w:rsidR="000E4FB1" w:rsidP="1DC47D4B" w:rsidRDefault="00C67789" w14:paraId="25671392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3. string</w:t>
      </w:r>
    </w:p>
    <w:p xmlns:wp14="http://schemas.microsoft.com/office/word/2010/wordml" w:rsidR="000E4FB1" w:rsidP="1DC47D4B" w:rsidRDefault="00C67789" w14:paraId="070B8CA0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const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char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= "string"</w:t>
      </w:r>
    </w:p>
    <w:p xmlns:wp14="http://schemas.microsoft.com/office/word/2010/wordml" w:rsidR="000E4FB1" w:rsidP="1DC47D4B" w:rsidRDefault="00C67789" w14:paraId="328C67AE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string = char{string}</w:t>
      </w:r>
    </w:p>
    <w:p xmlns:wp14="http://schemas.microsoft.com/office/word/2010/wordml" w:rsidR="000E4FB1" w:rsidP="1DC47D4B" w:rsidRDefault="00C67789" w14:paraId="1744E013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char = letter | digit</w:t>
      </w:r>
    </w:p>
    <w:p xmlns:wp14="http://schemas.microsoft.com/office/word/2010/wordml" w:rsidR="000E4FB1" w:rsidP="1DC47D4B" w:rsidRDefault="00C67789" w14:paraId="7439EBAB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2.2 Syntax:</w:t>
      </w:r>
    </w:p>
    <w:p xmlns:wp14="http://schemas.microsoft.com/office/word/2010/wordml" w:rsidR="000E4FB1" w:rsidP="1DC47D4B" w:rsidRDefault="00C67789" w14:paraId="67EF1C9E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The words - predefined tokens are specified between " and ":  </w:t>
      </w:r>
    </w:p>
    <w:p w:rsidR="1DC47D4B" w:rsidP="1DC47D4B" w:rsidRDefault="1DC47D4B" w14:paraId="6C215952" w14:textId="63FBB6C3">
      <w:pPr>
        <w:pStyle w:val="Normal"/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0E4FB1" w:rsidP="1DC47D4B" w:rsidRDefault="00C67789" w14:paraId="746DADE2" wp14:textId="7CEB031A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a) S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y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ntactical rules:</w:t>
      </w:r>
    </w:p>
    <w:p xmlns:wp14="http://schemas.microsoft.com/office/word/2010/wordml" w:rsidR="000E4FB1" w:rsidP="1DC47D4B" w:rsidRDefault="00C67789" w14:paraId="6066EE06" wp14:textId="0578A163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program =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stmtlist</w:t>
      </w:r>
      <w:proofErr w:type="spellEnd"/>
    </w:p>
    <w:p xmlns:wp14="http://schemas.microsoft.com/office/word/2010/wordml" w:rsidR="000E4FB1" w:rsidP="1DC47D4B" w:rsidRDefault="00C67789" w14:paraId="719BF4BB" wp14:textId="51DC2232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stmtlist =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|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";"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stmtlist</w:t>
      </w:r>
      <w:proofErr w:type="spellEnd"/>
    </w:p>
    <w:p xmlns:wp14="http://schemas.microsoft.com/office/word/2010/wordml" w:rsidR="000E4FB1" w:rsidP="1DC47D4B" w:rsidRDefault="00C67789" w14:paraId="2AA1D521" wp14:textId="3B3C46F3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stmt =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simplestmt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|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structstmt</w:t>
      </w:r>
      <w:proofErr w:type="spellEnd"/>
    </w:p>
    <w:p xmlns:wp14="http://schemas.microsoft.com/office/word/2010/wordml" w:rsidR="000E4FB1" w:rsidP="1DC47D4B" w:rsidRDefault="00C67789" w14:paraId="1341280C" wp14:textId="75122FC5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simplestmt = assignment |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outstmt</w:t>
      </w:r>
      <w:proofErr w:type="spellEnd"/>
    </w:p>
    <w:p xmlns:wp14="http://schemas.microsoft.com/office/word/2010/wordml" w:rsidR="000E4FB1" w:rsidP="1DC47D4B" w:rsidRDefault="00C67789" w14:paraId="577E790B" wp14:textId="4AF3C6A5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outstmt = "print" "(" identifier ")" ";"</w:t>
      </w:r>
    </w:p>
    <w:p xmlns:wp14="http://schemas.microsoft.com/office/word/2010/wordml" w:rsidR="000E4FB1" w:rsidP="1DC47D4B" w:rsidRDefault="00C67789" w14:paraId="0499B031" wp14:textId="5B4227AC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declaration = type identifier</w:t>
      </w:r>
    </w:p>
    <w:p w:rsidR="1DC47D4B" w:rsidP="1DC47D4B" w:rsidRDefault="1DC47D4B" w14:paraId="7943BCF8" w14:textId="720663E4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  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type = "int" | "char"</w:t>
      </w:r>
    </w:p>
    <w:p w:rsidR="1DC47D4B" w:rsidP="09165BD5" w:rsidRDefault="1DC47D4B" w14:paraId="556030CD" w14:textId="3F5C70AE">
      <w:pPr>
        <w:ind w:firstLine="0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</w:t>
      </w:r>
      <w:proofErr w:type="spellStart"/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>arraydecl</w:t>
      </w:r>
      <w:proofErr w:type="spellEnd"/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= "array" type "[" nr "]" </w:t>
      </w:r>
    </w:p>
    <w:p w:rsidR="1DC47D4B" w:rsidP="09165BD5" w:rsidRDefault="1DC47D4B" w14:paraId="7B020133" w14:textId="73EF50A0">
      <w:pPr>
        <w:pStyle w:val="Normal"/>
        <w:spacing w:after="0" w:line="240" w:lineRule="auto"/>
        <w:ind w:firstLine="0"/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          </w:t>
      </w:r>
      <w:proofErr w:type="spellStart"/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>cmpdstmt</w:t>
      </w:r>
      <w:proofErr w:type="spellEnd"/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= "{" </w:t>
      </w:r>
      <w:proofErr w:type="spellStart"/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>stmtlist</w:t>
      </w:r>
      <w:proofErr w:type="spellEnd"/>
      <w:r w:rsidRPr="09165BD5" w:rsidR="09165BD5">
        <w:rPr>
          <w:rFonts w:ascii="Cambria" w:hAnsi="Cambria" w:eastAsia="Cambria" w:cs="Cambria"/>
          <w:noProof w:val="0"/>
          <w:sz w:val="24"/>
          <w:szCs w:val="24"/>
          <w:lang w:val="en-US"/>
        </w:rPr>
        <w:t xml:space="preserve"> "}"</w:t>
      </w:r>
    </w:p>
    <w:p xmlns:wp14="http://schemas.microsoft.com/office/word/2010/wordml" w:rsidR="000E4FB1" w:rsidP="30757406" w:rsidRDefault="00C67789" w14:paraId="01043EB4" wp14:textId="10A04AAE">
      <w:pPr>
        <w:spacing w:after="0" w:line="240" w:lineRule="auto"/>
        <w:ind w:firstLine="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lastRenderedPageBreak/>
        <w:tab/>
      </w:r>
      <w:r w:rsidRPr="30757406" w:rsidR="30757406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     assignment = identifier “=” expression </w:t>
      </w:r>
    </w:p>
    <w:p xmlns:wp14="http://schemas.microsoft.com/office/word/2010/wordml" w:rsidR="000E4FB1" w:rsidP="30757406" w:rsidRDefault="00C67789" w14:paraId="63A7B056" wp14:textId="22071A7B">
      <w:pPr>
        <w:spacing w:after="0" w:line="240" w:lineRule="auto"/>
        <w:ind w:firstLine="720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>expression =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expression "+"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term | </w:t>
      </w:r>
      <w:r w:rsidRPr="30757406" w:rsidR="30757406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"-</w:t>
      </w:r>
      <w:r w:rsidRPr="30757406" w:rsidR="30757406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"</w:t>
      </w:r>
      <w:r w:rsidRPr="30757406" w:rsidR="30757406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term</w:t>
      </w:r>
    </w:p>
    <w:p xmlns:wp14="http://schemas.microsoft.com/office/word/2010/wordml" w:rsidR="000E4FB1" w:rsidP="1DC47D4B" w:rsidRDefault="00C67789" w14:paraId="2B1C2613" wp14:textId="28400D20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</w:t>
      </w: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term = term "*" factor | factor</w:t>
      </w:r>
    </w:p>
    <w:p xmlns:wp14="http://schemas.microsoft.com/office/word/2010/wordml" w:rsidR="000E4FB1" w:rsidP="1DC47D4B" w:rsidRDefault="00C67789" w14:paraId="62327222" wp14:textId="015A91BA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    </w:t>
      </w: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factor = "(" expression ")" | identifier | constant</w:t>
      </w:r>
    </w:p>
    <w:p xmlns:wp14="http://schemas.microsoft.com/office/word/2010/wordml" w:rsidR="000E4FB1" w:rsidP="1DC47D4B" w:rsidRDefault="00C67789" w14:paraId="4875CC1E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structstmt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=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ifstmt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|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whilestmt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|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forstmt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 </w:t>
      </w:r>
    </w:p>
    <w:p xmlns:wp14="http://schemas.microsoft.com/office/word/2010/wordml" w:rsidR="000E4FB1" w:rsidP="30757406" w:rsidRDefault="00C67789" w14:paraId="12707EA1" wp14:textId="0172B57B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ifstmt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= “if” “</w:t>
      </w:r>
      <w:proofErr w:type="gramStart"/>
      <w:r w:rsidRPr="1DC47D4B">
        <w:rPr>
          <w:rFonts w:ascii="Cambria" w:hAnsi="Cambria" w:eastAsia="Cambria" w:cs="Cambria"/>
          <w:color w:val="000000"/>
          <w:sz w:val="24"/>
          <w:szCs w:val="24"/>
        </w:rPr>
        <w:t>(“ condition</w:t>
      </w:r>
      <w:proofErr w:type="gram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“)”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stmt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|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"el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se" stmt</w:t>
      </w:r>
    </w:p>
    <w:p xmlns:wp14="http://schemas.microsoft.com/office/word/2010/wordml" w:rsidR="000E4FB1" w:rsidP="1DC47D4B" w:rsidRDefault="00C67789" w14:paraId="40E9BEFC" wp14:textId="77777777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condition = expression RELATION expression</w:t>
      </w:r>
    </w:p>
    <w:p xmlns:wp14="http://schemas.microsoft.com/office/word/2010/wordml" w:rsidR="000E4FB1" w:rsidP="1DC47D4B" w:rsidRDefault="00C67789" w14:paraId="5F7AF0A8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whilestmt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= “while” condition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stmtlist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</w:t>
      </w:r>
    </w:p>
    <w:p xmlns:wp14="http://schemas.microsoft.com/office/word/2010/wordml" w:rsidR="000E4FB1" w:rsidP="30757406" w:rsidRDefault="00C67789" w14:paraId="73A9BA84" wp14:textId="70993D6E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>
        <w:rPr>
          <w:rFonts w:ascii="Segoe UI" w:hAnsi="Segoe UI" w:eastAsia="Segoe UI" w:cs="Segoe UI"/>
          <w:color w:val="000000"/>
          <w:sz w:val="24"/>
        </w:rPr>
        <w:tab/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forstmt</w:t>
      </w:r>
      <w:proofErr w:type="spellEnd"/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= “for” “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>(“ assignment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"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;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"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condition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";"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 </w:t>
      </w:r>
      <w:r w:rsidRPr="1DC47D4B">
        <w:rPr>
          <w:rFonts w:ascii="Cambria" w:hAnsi="Cambria" w:eastAsia="Cambria" w:cs="Cambria"/>
          <w:color w:val="000000"/>
          <w:sz w:val="24"/>
          <w:szCs w:val="24"/>
        </w:rPr>
        <w:t xml:space="preserve">“)” </w:t>
      </w:r>
      <w:proofErr w:type="spellStart"/>
      <w:r w:rsidRPr="1DC47D4B">
        <w:rPr>
          <w:rFonts w:ascii="Cambria" w:hAnsi="Cambria" w:eastAsia="Cambria" w:cs="Cambria"/>
          <w:color w:val="000000"/>
          <w:sz w:val="24"/>
          <w:szCs w:val="24"/>
        </w:rPr>
        <w:t>stmt</w:t>
      </w:r>
      <w:proofErr w:type="spellEnd"/>
    </w:p>
    <w:p xmlns:wp14="http://schemas.microsoft.com/office/word/2010/wordml" w:rsidR="000E4FB1" w:rsidP="1DC47D4B" w:rsidRDefault="000E4FB1" w14:paraId="672A6659" wp14:textId="77777777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</w:p>
    <w:p xmlns:wp14="http://schemas.microsoft.com/office/word/2010/wordml" w:rsidR="000E4FB1" w:rsidP="1DC47D4B" w:rsidRDefault="00C67789" w14:paraId="505300FF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b) lexical rules:</w:t>
      </w:r>
    </w:p>
    <w:p xmlns:wp14="http://schemas.microsoft.com/office/word/2010/wordml" w:rsidR="000E4FB1" w:rsidP="1DC47D4B" w:rsidRDefault="00C67789" w14:paraId="0E9905E5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IDENTIFIER = letter | letter{letter}{digit}</w:t>
      </w:r>
    </w:p>
    <w:p xmlns:wp14="http://schemas.microsoft.com/office/word/2010/wordml" w:rsidR="000E4FB1" w:rsidP="1DC47D4B" w:rsidRDefault="00C67789" w14:paraId="538C99CF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letter = "A" | "B" |..</w:t>
      </w: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.| "Z" | "a" | "b" | ... | "z"</w:t>
      </w:r>
    </w:p>
    <w:p xmlns:wp14="http://schemas.microsoft.com/office/word/2010/wordml" w:rsidR="000E4FB1" w:rsidP="1DC47D4B" w:rsidRDefault="00C67789" w14:paraId="36534872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   digit = "0" | "1" |...| "9"</w:t>
      </w:r>
    </w:p>
    <w:p xmlns:wp14="http://schemas.microsoft.com/office/word/2010/wordml" w:rsidR="000E4FB1" w:rsidP="1DC47D4B" w:rsidRDefault="00C67789" w14:paraId="164EDA7D" wp14:textId="77777777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   RELATION = "&lt;" | "&lt;=" | "==" | </w:t>
      </w:r>
      <w:proofErr w:type="gramStart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"!=</w:t>
      </w:r>
      <w:proofErr w:type="gramEnd"/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 xml:space="preserve">" | "&gt;=" | "&gt;" | "&amp;&amp;" | "||" </w:t>
      </w:r>
    </w:p>
    <w:p xmlns:wp14="http://schemas.microsoft.com/office/word/2010/wordml" w:rsidR="000E4FB1" w:rsidP="1DC47D4B" w:rsidRDefault="000E4FB1" w14:paraId="0A37501D" wp14:textId="77777777">
      <w:pPr>
        <w:spacing w:after="0" w:line="240" w:lineRule="auto"/>
        <w:rPr>
          <w:rFonts w:ascii="Cambria" w:hAnsi="Cambria" w:eastAsia="Cambria" w:cs="Cambria"/>
          <w:sz w:val="24"/>
          <w:szCs w:val="24"/>
        </w:rPr>
      </w:pPr>
    </w:p>
    <w:p xmlns:wp14="http://schemas.microsoft.com/office/word/2010/wordml" w:rsidR="000E4FB1" w:rsidP="1DC47D4B" w:rsidRDefault="000E4FB1" w14:paraId="5DAB6C7B" wp14:textId="0E967F58">
      <w:pPr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  <w:r w:rsidRPr="1DC47D4B" w:rsidR="1DC47D4B"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  <w:t>Codification table:</w:t>
      </w:r>
    </w:p>
    <w:p w:rsidR="1DC47D4B" w:rsidP="1DC47D4B" w:rsidRDefault="1DC47D4B" w14:paraId="1E9E7C1F" w14:textId="16160AE8">
      <w:pPr>
        <w:pStyle w:val="Normal"/>
        <w:spacing w:after="0" w:line="240" w:lineRule="auto"/>
        <w:rPr>
          <w:rFonts w:ascii="Cambria" w:hAnsi="Cambria" w:eastAsia="Cambria" w:cs="Cambria"/>
          <w:color w:val="000000" w:themeColor="text1" w:themeTint="FF" w:themeShade="FF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5"/>
        <w:gridCol w:w="1276"/>
      </w:tblGrid>
      <w:tr xmlns:wp14="http://schemas.microsoft.com/office/word/2010/wordml" w:rsidR="000E4FB1" w:rsidTr="30757406" w14:paraId="74D6E470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10E9BC98" wp14:textId="77777777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1DC47D4B" w:rsidR="1DC47D4B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Token type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6C1C81F8" wp14:textId="77777777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1DC47D4B" w:rsidR="1DC47D4B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code</w:t>
            </w:r>
          </w:p>
        </w:tc>
      </w:tr>
      <w:tr xmlns:wp14="http://schemas.microsoft.com/office/word/2010/wordml" w:rsidR="000E4FB1" w:rsidTr="30757406" w14:paraId="3BC28BA0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0CBC1665" wp14:textId="4C6B9752">
            <w:pPr>
              <w:spacing w:after="0" w:line="240" w:lineRule="auto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[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18F999B5" wp14:textId="40962515">
            <w:pPr>
              <w:spacing w:after="0" w:line="240" w:lineRule="auto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</w:tr>
      <w:tr xmlns:wp14="http://schemas.microsoft.com/office/word/2010/wordml" w:rsidR="000E4FB1" w:rsidTr="30757406" w14:paraId="768BA470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371057F7" wp14:textId="79078CA4">
            <w:pPr>
              <w:spacing w:after="0" w:line="240" w:lineRule="auto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5FCD5EC4" wp14:textId="2C3FACBE">
            <w:pPr>
              <w:spacing w:after="0" w:line="240" w:lineRule="auto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</w:tr>
      <w:tr w:rsidR="30757406" w:rsidTr="30757406" w14:paraId="65A7C319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0757406" w:rsidP="30757406" w:rsidRDefault="30757406" w14:paraId="5DC04B49" w14:textId="34CE3BD4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{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0757406" w:rsidP="30757406" w:rsidRDefault="30757406" w14:paraId="4AC19C0B" w14:textId="25E1ED43">
            <w:pPr>
              <w:pStyle w:val="Normal"/>
              <w:spacing w:line="240" w:lineRule="auto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</w:tr>
      <w:tr w:rsidR="30757406" w:rsidTr="30757406" w14:paraId="7D169BEF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0757406" w:rsidP="30757406" w:rsidRDefault="30757406" w14:paraId="318C781E" w14:textId="18E037A2">
            <w:pPr>
              <w:pStyle w:val="Normal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30757406" w:rsidP="30757406" w:rsidRDefault="30757406" w14:paraId="4587F966" w14:textId="60BB13B6">
            <w:pPr>
              <w:pStyle w:val="Normal"/>
              <w:spacing w:line="240" w:lineRule="auto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xmlns:wp14="http://schemas.microsoft.com/office/word/2010/wordml" w:rsidR="000E4FB1" w:rsidTr="30757406" w14:paraId="75B407F4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668EF8AE" wp14:textId="4693C2C5">
            <w:pPr>
              <w:spacing w:after="0" w:line="240" w:lineRule="auto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(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2598DEE6" wp14:textId="6BF44A6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</w:tr>
      <w:tr xmlns:wp14="http://schemas.microsoft.com/office/word/2010/wordml" w:rsidR="000E4FB1" w:rsidTr="30757406" w14:paraId="0A296695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2239F6FF" wp14:textId="6BF201EB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78941E47" wp14:textId="0771C11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7</w:t>
            </w:r>
          </w:p>
        </w:tc>
      </w:tr>
      <w:tr xmlns:wp14="http://schemas.microsoft.com/office/word/2010/wordml" w:rsidR="000E4FB1" w:rsidTr="30757406" w14:paraId="190D2415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70D661FE" wp14:textId="26DEE3BF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;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29B4EA11" wp14:textId="0DEFB9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8</w:t>
            </w:r>
          </w:p>
        </w:tc>
      </w:tr>
      <w:tr xmlns:wp14="http://schemas.microsoft.com/office/word/2010/wordml" w:rsidR="000E4FB1" w:rsidTr="30757406" w14:paraId="45D90E2B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2127E81B" wp14:textId="5080D4E5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: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75697EEC" wp14:textId="7742E0A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9</w:t>
            </w:r>
          </w:p>
        </w:tc>
      </w:tr>
      <w:tr xmlns:wp14="http://schemas.microsoft.com/office/word/2010/wordml" w:rsidR="000E4FB1" w:rsidTr="30757406" w14:paraId="23DEA548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5076F884" wp14:textId="06242A31">
            <w:pPr>
              <w:pStyle w:val="Normal"/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+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5D369756" wp14:textId="5B990AB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10</w:t>
            </w:r>
          </w:p>
        </w:tc>
      </w:tr>
      <w:tr xmlns:wp14="http://schemas.microsoft.com/office/word/2010/wordml" w:rsidR="000E4FB1" w:rsidTr="30757406" w14:paraId="36172731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7872ADCA" wp14:textId="04C785DA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4737E36C" wp14:textId="4982CB9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11</w:t>
            </w:r>
          </w:p>
        </w:tc>
      </w:tr>
      <w:tr xmlns:wp14="http://schemas.microsoft.com/office/word/2010/wordml" w:rsidR="000E4FB1" w:rsidTr="30757406" w14:paraId="324166B1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429D6C26" wp14:textId="1D77E2E2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4B73E586" wp14:textId="2B02EC2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12</w:t>
            </w:r>
          </w:p>
        </w:tc>
      </w:tr>
      <w:tr xmlns:wp14="http://schemas.microsoft.com/office/word/2010/wordml" w:rsidR="000E4FB1" w:rsidTr="30757406" w14:paraId="4E18BF3F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56D24445" wp14:textId="6E4C1B58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/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39F18D26" wp14:textId="158E98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13</w:t>
            </w:r>
          </w:p>
        </w:tc>
      </w:tr>
      <w:tr xmlns:wp14="http://schemas.microsoft.com/office/word/2010/wordml" w:rsidR="000E4FB1" w:rsidTr="30757406" w14:paraId="2D578F5D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380B6F64" wp14:textId="576FA330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%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4E1E336A" wp14:textId="3E9BAF4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14</w:t>
            </w:r>
          </w:p>
        </w:tc>
      </w:tr>
      <w:tr xmlns:wp14="http://schemas.microsoft.com/office/word/2010/wordml" w:rsidR="000E4FB1" w:rsidTr="30757406" w14:paraId="54C289AD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16AFF750" wp14:textId="6813B952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33CFEC6B" wp14:textId="6DE977D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15</w:t>
            </w:r>
          </w:p>
        </w:tc>
      </w:tr>
      <w:tr xmlns:wp14="http://schemas.microsoft.com/office/word/2010/wordml" w:rsidR="000E4FB1" w:rsidTr="30757406" w14:paraId="2EB1A0D5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11E456A4" wp14:textId="1B725971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&lt;</w:t>
            </w: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=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0EB5E791" wp14:textId="35E6373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16</w:t>
            </w:r>
          </w:p>
        </w:tc>
      </w:tr>
      <w:tr xmlns:wp14="http://schemas.microsoft.com/office/word/2010/wordml" w:rsidR="000E4FB1" w:rsidTr="30757406" w14:paraId="64677DF9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209C93B2" wp14:textId="29107119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=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111B77A1" wp14:textId="4A1452B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17</w:t>
            </w:r>
          </w:p>
        </w:tc>
      </w:tr>
      <w:tr xmlns:wp14="http://schemas.microsoft.com/office/word/2010/wordml" w:rsidR="000E4FB1" w:rsidTr="30757406" w14:paraId="5BC8C380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0318042B" wp14:textId="0CA0C3D0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57393B24" wp14:textId="49185BC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18</w:t>
            </w:r>
          </w:p>
        </w:tc>
      </w:tr>
      <w:tr xmlns:wp14="http://schemas.microsoft.com/office/word/2010/wordml" w:rsidR="000E4FB1" w:rsidTr="30757406" w14:paraId="1482BF00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1D9616CD" wp14:textId="33FE34F5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4B34824B" wp14:textId="1F95E02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19</w:t>
            </w:r>
          </w:p>
        </w:tc>
      </w:tr>
      <w:tr xmlns:wp14="http://schemas.microsoft.com/office/word/2010/wordml" w:rsidR="000E4FB1" w:rsidTr="30757406" w14:paraId="6CB519AD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6A09E912" wp14:textId="1A980154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==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219897CE" wp14:textId="4E4A8A6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</w:tr>
      <w:tr xmlns:wp14="http://schemas.microsoft.com/office/word/2010/wordml" w:rsidR="000E4FB1" w:rsidTr="30757406" w14:paraId="63C5AAF3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77347F75" wp14:textId="209A957A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!=</w:t>
            </w: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2C8B330C" wp14:textId="2E2740B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21</w:t>
            </w:r>
          </w:p>
        </w:tc>
      </w:tr>
      <w:tr xmlns:wp14="http://schemas.microsoft.com/office/word/2010/wordml" w:rsidR="000E4FB1" w:rsidTr="30757406" w14:paraId="22E1D9CB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6462C093" wp14:textId="0C5E0FC8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++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434292C4" wp14:textId="471FB76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22</w:t>
            </w:r>
          </w:p>
        </w:tc>
      </w:tr>
      <w:tr xmlns:wp14="http://schemas.microsoft.com/office/word/2010/wordml" w:rsidR="000E4FB1" w:rsidTr="30757406" w14:paraId="4955E2C3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6918C9D9" wp14:textId="55D68FBD">
            <w:pPr>
              <w:spacing w:before="0" w:beforeAutospacing="off" w:after="0" w:afterAutospacing="off" w:line="240" w:lineRule="auto"/>
              <w:ind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--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7CE58F48" wp14:textId="5C70C22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23</w:t>
            </w:r>
          </w:p>
        </w:tc>
      </w:tr>
      <w:tr xmlns:wp14="http://schemas.microsoft.com/office/word/2010/wordml" w:rsidR="000E4FB1" w:rsidTr="30757406" w14:paraId="1DBDBE59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03BF6DEE" wp14:textId="70A2B97A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if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3848D7E0" wp14:textId="6F04DEA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24</w:t>
            </w:r>
          </w:p>
        </w:tc>
      </w:tr>
      <w:tr xmlns:wp14="http://schemas.microsoft.com/office/word/2010/wordml" w:rsidR="000E4FB1" w:rsidTr="30757406" w14:paraId="4C05BFAA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6B48E9C8" wp14:textId="5E69C2AC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else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3D5C510C" wp14:textId="00F3009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25</w:t>
            </w:r>
          </w:p>
        </w:tc>
      </w:tr>
      <w:tr xmlns:wp14="http://schemas.microsoft.com/office/word/2010/wordml" w:rsidR="000E4FB1" w:rsidTr="30757406" w14:paraId="19C46E5A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28D15FC7" wp14:textId="3260F22A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for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5AFB958C" wp14:textId="7B981F9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26</w:t>
            </w:r>
          </w:p>
        </w:tc>
      </w:tr>
      <w:tr xmlns:wp14="http://schemas.microsoft.com/office/word/2010/wordml" w:rsidR="000E4FB1" w:rsidTr="30757406" w14:paraId="0A530F22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2733BDEA" wp14:textId="73717B35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while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0903FD93" wp14:textId="38636D0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27</w:t>
            </w:r>
          </w:p>
        </w:tc>
      </w:tr>
      <w:tr xmlns:wp14="http://schemas.microsoft.com/office/word/2010/wordml" w:rsidR="000E4FB1" w:rsidTr="30757406" w14:paraId="32827E64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31E38113" wp14:textId="31C061F8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print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0CD124DB" wp14:textId="6FACC2C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28</w:t>
            </w:r>
          </w:p>
        </w:tc>
      </w:tr>
      <w:tr xmlns:wp14="http://schemas.microsoft.com/office/word/2010/wordml" w:rsidR="000E4FB1" w:rsidTr="30757406" w14:paraId="3F4927FD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3EF4514A" wp14:textId="100409CB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break 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61A51A77" wp14:textId="3F5CFA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29</w:t>
            </w:r>
          </w:p>
        </w:tc>
      </w:tr>
      <w:tr xmlns:wp14="http://schemas.microsoft.com/office/word/2010/wordml" w:rsidR="000E4FB1" w:rsidTr="30757406" w14:paraId="408A2D94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412B2C16" wp14:textId="0B873E66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704A35C2" wp14:textId="484A97F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30</w:t>
            </w:r>
          </w:p>
        </w:tc>
      </w:tr>
      <w:tr xmlns:wp14="http://schemas.microsoft.com/office/word/2010/wordml" w:rsidR="000E4FB1" w:rsidTr="30757406" w14:paraId="15E48399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6C95FAB0" wp14:textId="201434DC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245D991A" wp14:textId="655A5C8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31</w:t>
            </w:r>
          </w:p>
        </w:tc>
      </w:tr>
      <w:tr xmlns:wp14="http://schemas.microsoft.com/office/word/2010/wordml" w:rsidR="000E4FB1" w:rsidTr="30757406" w14:paraId="1BD87AC7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6A9AE425" wp14:textId="06112615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21C9D991" wp14:textId="4618CFC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32</w:t>
            </w:r>
          </w:p>
        </w:tc>
      </w:tr>
      <w:tr xmlns:wp14="http://schemas.microsoft.com/office/word/2010/wordml" w:rsidR="000E4FB1" w:rsidTr="30757406" w14:paraId="3D762E18" wp14:textId="77777777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1DC47D4B" w:rsidRDefault="00C67789" w14:paraId="122C4B1F" wp14:textId="157C4931">
            <w:pPr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0E4FB1" w:rsidP="30757406" w:rsidRDefault="00C67789" w14:paraId="55739EF0" wp14:textId="3DE2FC6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33</w:t>
            </w:r>
          </w:p>
        </w:tc>
      </w:tr>
      <w:tr w:rsidR="1DC47D4B" w:rsidTr="30757406" w14:paraId="79F2B43B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DC47D4B" w:rsidP="30757406" w:rsidRDefault="1DC47D4B" w14:paraId="05901FAE" w14:textId="7A7122C1">
            <w:pPr>
              <w:pStyle w:val="Normal"/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DC47D4B" w:rsidP="30757406" w:rsidRDefault="1DC47D4B" w14:paraId="288B1139" w14:textId="6DC933C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34</w:t>
            </w:r>
          </w:p>
        </w:tc>
      </w:tr>
      <w:tr w:rsidR="1DC47D4B" w:rsidTr="30757406" w14:paraId="24C0BCB9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DC47D4B" w:rsidP="30757406" w:rsidRDefault="1DC47D4B" w14:paraId="78B9FDDC" w14:textId="7891DA6A">
            <w:pPr>
              <w:pStyle w:val="Normal"/>
              <w:spacing w:after="0"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DC47D4B" w:rsidP="30757406" w:rsidRDefault="1DC47D4B" w14:paraId="1FE4DBF2" w14:textId="1C96B25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>35</w:t>
            </w:r>
          </w:p>
        </w:tc>
      </w:tr>
      <w:tr w:rsidR="1DC47D4B" w:rsidTr="30757406" w14:paraId="35B514AA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DC47D4B" w:rsidP="30757406" w:rsidRDefault="1DC47D4B" w14:paraId="1D31127A" w14:textId="4E59CB86">
            <w:pPr>
              <w:pStyle w:val="Normal"/>
              <w:spacing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identifier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1DC47D4B" w:rsidP="30757406" w:rsidRDefault="1DC47D4B" w14:paraId="13D45ADD" w14:textId="1B8DDB23">
            <w:pPr>
              <w:pStyle w:val="Normal"/>
              <w:spacing w:line="240" w:lineRule="auto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</w:tr>
      <w:tr w:rsidR="2CCA306B" w:rsidTr="30757406" w14:paraId="62A02384">
        <w:tblPrEx>
          <w:tblCellMar>
            <w:top w:w="0" w:type="dxa"/>
            <w:bottom w:w="0" w:type="dxa"/>
          </w:tblCellMar>
        </w:tblPrEx>
        <w:tc>
          <w:tcPr>
            <w:tcW w:w="14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2CCA306B" w:rsidP="30757406" w:rsidRDefault="2CCA306B" w14:paraId="007FE202" w14:textId="277E217E">
            <w:pPr>
              <w:pStyle w:val="Normal"/>
              <w:spacing w:line="240" w:lineRule="auto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constant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2CCA306B" w:rsidP="30757406" w:rsidRDefault="2CCA306B" w14:paraId="0647652E" w14:textId="2B2F4F11">
            <w:pPr>
              <w:pStyle w:val="Normal"/>
              <w:spacing w:line="240" w:lineRule="auto"/>
              <w:jc w:val="right"/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</w:pPr>
            <w:r w:rsidRPr="30757406" w:rsidR="3075740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</w:tbl>
    <w:p w:rsidR="30757406" w:rsidRDefault="30757406" w14:paraId="4908F6B3" w14:textId="7EDC9295"/>
    <w:p xmlns:wp14="http://schemas.microsoft.com/office/word/2010/wordml" w:rsidR="000E4FB1" w:rsidP="1DC47D4B" w:rsidRDefault="000E4FB1" w14:paraId="02EB378F" wp14:textId="77777777">
      <w:pPr>
        <w:rPr>
          <w:rFonts w:ascii="Cambria" w:hAnsi="Cambria" w:eastAsia="Cambria" w:cs="Cambria"/>
          <w:sz w:val="24"/>
          <w:szCs w:val="24"/>
        </w:rPr>
      </w:pPr>
    </w:p>
    <w:p xmlns:wp14="http://schemas.microsoft.com/office/word/2010/wordml" w:rsidR="000E4FB1" w:rsidP="1DC47D4B" w:rsidRDefault="000E4FB1" w14:paraId="6A05A809" wp14:textId="77777777">
      <w:pPr>
        <w:spacing w:after="200" w:line="276" w:lineRule="auto"/>
        <w:rPr>
          <w:rFonts w:ascii="Cambria" w:hAnsi="Cambria" w:eastAsia="Cambria" w:cs="Cambria"/>
        </w:rPr>
      </w:pPr>
    </w:p>
    <w:sectPr w:rsidR="000E4FB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B1"/>
    <w:rsid w:val="000E4FB1"/>
    <w:rsid w:val="00C67789"/>
    <w:rsid w:val="09165BD5"/>
    <w:rsid w:val="1DC47D4B"/>
    <w:rsid w:val="2CCA306B"/>
    <w:rsid w:val="3075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521"/>
  <w15:docId w15:val="{3BB19331-DC9D-4316-BCE4-EE8A0FB9D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Isabela Nazare</lastModifiedBy>
  <revision>6</revision>
  <dcterms:created xsi:type="dcterms:W3CDTF">2019-11-14T10:58:00.0000000Z</dcterms:created>
  <dcterms:modified xsi:type="dcterms:W3CDTF">2019-12-12T13:40:48.5281632Z</dcterms:modified>
</coreProperties>
</file>