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6Colorida-nfase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353EB" w14:paraId="0A67834D" w14:textId="77777777" w:rsidTr="00F37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8C3AE25" w14:textId="13580BE1" w:rsidR="000353EB" w:rsidRDefault="000353EB">
            <w:r>
              <w:t xml:space="preserve">Comando Git </w:t>
            </w:r>
          </w:p>
        </w:tc>
        <w:tc>
          <w:tcPr>
            <w:tcW w:w="2831" w:type="dxa"/>
          </w:tcPr>
          <w:p w14:paraId="45FCA027" w14:textId="036F7F22" w:rsidR="000353EB" w:rsidRDefault="00035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Exemplo de uso</w:t>
            </w:r>
          </w:p>
        </w:tc>
        <w:tc>
          <w:tcPr>
            <w:tcW w:w="2832" w:type="dxa"/>
          </w:tcPr>
          <w:p w14:paraId="0798C26D" w14:textId="1FE65DB7" w:rsidR="000353EB" w:rsidRDefault="00035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</w:t>
            </w:r>
          </w:p>
        </w:tc>
      </w:tr>
      <w:tr w:rsidR="000353EB" w14:paraId="0C557C52" w14:textId="77777777" w:rsidTr="00F3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24E130" w14:textId="6C891880" w:rsidR="000353EB" w:rsidRDefault="00DF496F">
            <w:r>
              <w:t>c</w:t>
            </w:r>
            <w:r w:rsidR="000353EB">
              <w:t>onfig</w:t>
            </w:r>
          </w:p>
        </w:tc>
        <w:tc>
          <w:tcPr>
            <w:tcW w:w="2831" w:type="dxa"/>
          </w:tcPr>
          <w:p w14:paraId="32149E14" w14:textId="77777777" w:rsidR="000353EB" w:rsidRDefault="0035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config –global user.name/</w:t>
            </w:r>
          </w:p>
          <w:p w14:paraId="61DFBB76" w14:textId="57D00686" w:rsidR="00354E40" w:rsidRDefault="0035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User.email</w:t>
            </w:r>
          </w:p>
        </w:tc>
        <w:tc>
          <w:tcPr>
            <w:tcW w:w="2832" w:type="dxa"/>
          </w:tcPr>
          <w:p w14:paraId="5F279394" w14:textId="24054414" w:rsidR="000353EB" w:rsidRDefault="0035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 o usuário</w:t>
            </w:r>
            <w:r w:rsidR="00ED092E">
              <w:t xml:space="preserve"> e e-mail</w:t>
            </w:r>
          </w:p>
        </w:tc>
      </w:tr>
      <w:tr w:rsidR="000353EB" w:rsidRPr="00AE755A" w14:paraId="776DECD7" w14:textId="77777777" w:rsidTr="00F3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68F0A50" w14:textId="146826AB" w:rsidR="000353EB" w:rsidRDefault="00DF496F">
            <w:r>
              <w:t>help</w:t>
            </w:r>
          </w:p>
        </w:tc>
        <w:tc>
          <w:tcPr>
            <w:tcW w:w="2831" w:type="dxa"/>
          </w:tcPr>
          <w:p w14:paraId="788B8590" w14:textId="51DFECBC" w:rsidR="000353EB" w:rsidRDefault="00ED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Git help &lt;comando&gt;</w:t>
            </w:r>
          </w:p>
        </w:tc>
        <w:tc>
          <w:tcPr>
            <w:tcW w:w="2832" w:type="dxa"/>
          </w:tcPr>
          <w:p w14:paraId="1B8FD1BC" w14:textId="62B6F379" w:rsidR="000353EB" w:rsidRDefault="00ED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Obtém ajuda </w:t>
            </w:r>
            <w:r w:rsidR="00572B6B">
              <w:t>sobre um comando específico</w:t>
            </w:r>
          </w:p>
        </w:tc>
      </w:tr>
      <w:tr w:rsidR="000353EB" w14:paraId="4B910C0F" w14:textId="77777777" w:rsidTr="00F3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23E240" w14:textId="506DBA07" w:rsidR="000353EB" w:rsidRDefault="00DF496F">
            <w:r>
              <w:t>init</w:t>
            </w:r>
          </w:p>
        </w:tc>
        <w:tc>
          <w:tcPr>
            <w:tcW w:w="2831" w:type="dxa"/>
          </w:tcPr>
          <w:p w14:paraId="2EAB8BB1" w14:textId="1F678F1E" w:rsidR="000353EB" w:rsidRDefault="0057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init</w:t>
            </w:r>
          </w:p>
        </w:tc>
        <w:tc>
          <w:tcPr>
            <w:tcW w:w="2832" w:type="dxa"/>
          </w:tcPr>
          <w:p w14:paraId="061AC1FF" w14:textId="6D6E7674" w:rsidR="000353EB" w:rsidRDefault="0057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Inicializar um repositório</w:t>
            </w:r>
            <w:r w:rsidR="00DC331E">
              <w:t xml:space="preserve"> em uma pasta</w:t>
            </w:r>
          </w:p>
        </w:tc>
      </w:tr>
      <w:tr w:rsidR="000353EB" w14:paraId="0B2F4EBB" w14:textId="77777777" w:rsidTr="00F3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6886CAD" w14:textId="5399FACE" w:rsidR="000353EB" w:rsidRDefault="00DF496F">
            <w:r>
              <w:t>status</w:t>
            </w:r>
          </w:p>
        </w:tc>
        <w:tc>
          <w:tcPr>
            <w:tcW w:w="2831" w:type="dxa"/>
          </w:tcPr>
          <w:p w14:paraId="0ABDD86E" w14:textId="7721F437" w:rsidR="000353EB" w:rsidRDefault="00DC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status</w:t>
            </w:r>
          </w:p>
        </w:tc>
        <w:tc>
          <w:tcPr>
            <w:tcW w:w="2832" w:type="dxa"/>
          </w:tcPr>
          <w:p w14:paraId="3024B48D" w14:textId="13DB7189" w:rsidR="000353EB" w:rsidRDefault="00DC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a situação do repositório</w:t>
            </w:r>
          </w:p>
        </w:tc>
      </w:tr>
      <w:tr w:rsidR="000353EB" w14:paraId="1648F479" w14:textId="77777777" w:rsidTr="00F3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0EC16AE" w14:textId="17EF3029" w:rsidR="000353EB" w:rsidRDefault="00DF496F">
            <w:r>
              <w:t>add&lt;file&gt;</w:t>
            </w:r>
          </w:p>
        </w:tc>
        <w:tc>
          <w:tcPr>
            <w:tcW w:w="2831" w:type="dxa"/>
          </w:tcPr>
          <w:p w14:paraId="6C2ED445" w14:textId="1A921E35" w:rsidR="000353EB" w:rsidRDefault="0002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Git.add . / git add &lt;arquivo&gt;</w:t>
            </w:r>
          </w:p>
        </w:tc>
        <w:tc>
          <w:tcPr>
            <w:tcW w:w="2832" w:type="dxa"/>
          </w:tcPr>
          <w:p w14:paraId="5B924AB5" w14:textId="276EC86A" w:rsidR="000353EB" w:rsidRDefault="0004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 um ou mais arquivos ao stanting area</w:t>
            </w:r>
          </w:p>
        </w:tc>
      </w:tr>
      <w:tr w:rsidR="000353EB" w14:paraId="39C10C4D" w14:textId="77777777" w:rsidTr="00F3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7D77CF5" w14:textId="4036BF4A" w:rsidR="000353EB" w:rsidRDefault="00F37DCA">
            <w:r>
              <w:t>commit</w:t>
            </w:r>
          </w:p>
        </w:tc>
        <w:tc>
          <w:tcPr>
            <w:tcW w:w="2831" w:type="dxa"/>
          </w:tcPr>
          <w:p w14:paraId="70E182EA" w14:textId="6B877A34" w:rsidR="000353EB" w:rsidRDefault="00BF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commit -m “mensagem”</w:t>
            </w:r>
          </w:p>
        </w:tc>
        <w:tc>
          <w:tcPr>
            <w:tcW w:w="2832" w:type="dxa"/>
          </w:tcPr>
          <w:p w14:paraId="166848E4" w14:textId="3187E189" w:rsidR="000353EB" w:rsidRDefault="00BF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 </w:t>
            </w:r>
            <w:r w:rsidR="0009041E">
              <w:t>a versão (commita) o repositório</w:t>
            </w:r>
          </w:p>
        </w:tc>
      </w:tr>
      <w:tr w:rsidR="000353EB" w14:paraId="437723E6" w14:textId="77777777" w:rsidTr="00F3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E01A5AA" w14:textId="18583F74" w:rsidR="000353EB" w:rsidRDefault="00F37DCA">
            <w:r>
              <w:t>reset</w:t>
            </w:r>
          </w:p>
        </w:tc>
        <w:tc>
          <w:tcPr>
            <w:tcW w:w="2831" w:type="dxa"/>
          </w:tcPr>
          <w:p w14:paraId="603D2D5E" w14:textId="483B128B" w:rsidR="000353EB" w:rsidRDefault="008F2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reset &lt;arquivo&gt;</w:t>
            </w:r>
          </w:p>
        </w:tc>
        <w:tc>
          <w:tcPr>
            <w:tcW w:w="2832" w:type="dxa"/>
          </w:tcPr>
          <w:p w14:paraId="26025B59" w14:textId="422ACE59" w:rsidR="000353EB" w:rsidRDefault="008F2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</w:t>
            </w:r>
            <w:r w:rsidR="0063760B">
              <w:t xml:space="preserve"> do estado preparado para o modificado</w:t>
            </w:r>
          </w:p>
        </w:tc>
      </w:tr>
      <w:tr w:rsidR="000353EB" w14:paraId="5DE75B4E" w14:textId="77777777" w:rsidTr="00F3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CA8FBBB" w14:textId="278427BF" w:rsidR="000353EB" w:rsidRDefault="00F37DCA">
            <w:r>
              <w:t>restore</w:t>
            </w:r>
          </w:p>
        </w:tc>
        <w:tc>
          <w:tcPr>
            <w:tcW w:w="2831" w:type="dxa"/>
          </w:tcPr>
          <w:p w14:paraId="09CE1239" w14:textId="04DD188E" w:rsidR="000353EB" w:rsidRDefault="0063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restore</w:t>
            </w:r>
            <w:r w:rsidR="00E47B0D">
              <w:t xml:space="preserve"> &lt;arquivo&gt;</w:t>
            </w:r>
          </w:p>
        </w:tc>
        <w:tc>
          <w:tcPr>
            <w:tcW w:w="2832" w:type="dxa"/>
          </w:tcPr>
          <w:p w14:paraId="419DCDA7" w14:textId="6E20517B" w:rsidR="000353EB" w:rsidRDefault="0063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Desfaz uma alteração</w:t>
            </w:r>
            <w:r w:rsidR="007F3128">
              <w:t xml:space="preserve"> em </w:t>
            </w:r>
            <w:r w:rsidR="00E47B0D">
              <w:t>um arquivo modificado</w:t>
            </w:r>
          </w:p>
        </w:tc>
      </w:tr>
      <w:tr w:rsidR="000353EB" w14:paraId="1F8BE0B0" w14:textId="77777777" w:rsidTr="00F3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FA69ECC" w14:textId="63EFAA5A" w:rsidR="000353EB" w:rsidRDefault="00F37DCA">
            <w:r>
              <w:t>clean</w:t>
            </w:r>
          </w:p>
        </w:tc>
        <w:tc>
          <w:tcPr>
            <w:tcW w:w="2831" w:type="dxa"/>
          </w:tcPr>
          <w:p w14:paraId="0626BB53" w14:textId="7D343038" w:rsidR="000353EB" w:rsidRDefault="00E47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 clean -fd </w:t>
            </w:r>
          </w:p>
        </w:tc>
        <w:tc>
          <w:tcPr>
            <w:tcW w:w="2832" w:type="dxa"/>
          </w:tcPr>
          <w:p w14:paraId="16ED1002" w14:textId="04A94BAE" w:rsidR="000353EB" w:rsidRDefault="00965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 a criação (apaga) um arquivo criado</w:t>
            </w:r>
          </w:p>
        </w:tc>
      </w:tr>
      <w:tr w:rsidR="000353EB" w14:paraId="54F74A54" w14:textId="77777777" w:rsidTr="00F3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437901C" w14:textId="65FD8278" w:rsidR="000353EB" w:rsidRDefault="00F37DCA">
            <w:r>
              <w:t>branch</w:t>
            </w:r>
          </w:p>
        </w:tc>
        <w:tc>
          <w:tcPr>
            <w:tcW w:w="2831" w:type="dxa"/>
          </w:tcPr>
          <w:p w14:paraId="72A069A5" w14:textId="5E7DA5B9" w:rsidR="000353EB" w:rsidRDefault="0078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Branch -M “main”</w:t>
            </w:r>
          </w:p>
        </w:tc>
        <w:tc>
          <w:tcPr>
            <w:tcW w:w="2832" w:type="dxa"/>
          </w:tcPr>
          <w:p w14:paraId="0F01D93A" w14:textId="01AEE20E" w:rsidR="000353EB" w:rsidRDefault="0078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Muda o nome da Branch principal</w:t>
            </w:r>
          </w:p>
        </w:tc>
      </w:tr>
    </w:tbl>
    <w:p w14:paraId="2D90EC05" w14:textId="77777777" w:rsidR="00BE3378" w:rsidRDefault="00BE3378"/>
    <w:sectPr w:rsidR="00BE3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78"/>
    <w:rsid w:val="00022B96"/>
    <w:rsid w:val="000353EB"/>
    <w:rsid w:val="00043A53"/>
    <w:rsid w:val="0009041E"/>
    <w:rsid w:val="00354E40"/>
    <w:rsid w:val="00572B6B"/>
    <w:rsid w:val="0063760B"/>
    <w:rsid w:val="00781E07"/>
    <w:rsid w:val="007F3128"/>
    <w:rsid w:val="008F253A"/>
    <w:rsid w:val="0096574A"/>
    <w:rsid w:val="00AE755A"/>
    <w:rsid w:val="00BA4A78"/>
    <w:rsid w:val="00BE3378"/>
    <w:rsid w:val="00BF2E0B"/>
    <w:rsid w:val="00DC331E"/>
    <w:rsid w:val="00DF496F"/>
    <w:rsid w:val="00E02F12"/>
    <w:rsid w:val="00E47B0D"/>
    <w:rsid w:val="00ED092E"/>
    <w:rsid w:val="00F3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00BD"/>
  <w15:chartTrackingRefBased/>
  <w15:docId w15:val="{C1E18F46-CEAC-4B1F-8D98-222D40DC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4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4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4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4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4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4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4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4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4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4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4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4A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4A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4A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4A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4A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4A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4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4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4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4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4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4A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4A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4A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4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4A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4A7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3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5">
    <w:name w:val="Grid Table 6 Colorful Accent 5"/>
    <w:basedOn w:val="Tabelanormal"/>
    <w:uiPriority w:val="51"/>
    <w:rsid w:val="00F37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 Neu</dc:creator>
  <cp:keywords/>
  <dc:description/>
  <cp:lastModifiedBy>Isabela Morais Neu</cp:lastModifiedBy>
  <cp:revision>19</cp:revision>
  <dcterms:created xsi:type="dcterms:W3CDTF">2024-02-08T11:50:00Z</dcterms:created>
  <dcterms:modified xsi:type="dcterms:W3CDTF">2024-02-20T12:08:00Z</dcterms:modified>
</cp:coreProperties>
</file>