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46544" w:rsidRDefault="008842D6">
      <w:pPr>
        <w:jc w:val="center"/>
        <w:rPr>
          <w:b/>
        </w:rPr>
      </w:pPr>
      <w:r>
        <w:rPr>
          <w:b/>
        </w:rPr>
        <w:t>Computación y Estructuras Discretas I</w:t>
      </w:r>
    </w:p>
    <w:p w14:paraId="00000002" w14:textId="24F92489" w:rsidR="00746544" w:rsidRDefault="008842D6">
      <w:pPr>
        <w:jc w:val="center"/>
        <w:rPr>
          <w:b/>
        </w:rPr>
      </w:pPr>
      <w:r>
        <w:rPr>
          <w:b/>
        </w:rPr>
        <w:t xml:space="preserve">Método de la </w:t>
      </w:r>
      <w:r w:rsidR="008F53C4">
        <w:rPr>
          <w:b/>
        </w:rPr>
        <w:t>Ingeniería</w:t>
      </w:r>
      <w:r>
        <w:rPr>
          <w:b/>
        </w:rPr>
        <w:t xml:space="preserve"> - Tarea Integradora I</w:t>
      </w:r>
    </w:p>
    <w:p w14:paraId="00000003" w14:textId="77777777" w:rsidR="00746544" w:rsidRDefault="00746544">
      <w:pPr>
        <w:jc w:val="center"/>
        <w:rPr>
          <w:b/>
        </w:rPr>
      </w:pPr>
    </w:p>
    <w:p w14:paraId="00000004" w14:textId="77777777" w:rsidR="00746544" w:rsidRDefault="008842D6">
      <w:pPr>
        <w:rPr>
          <w:b/>
        </w:rPr>
      </w:pPr>
      <w:r>
        <w:rPr>
          <w:b/>
        </w:rPr>
        <w:t>Contexto del Problema</w:t>
      </w:r>
    </w:p>
    <w:p w14:paraId="00000005" w14:textId="77777777" w:rsidR="00746544" w:rsidRDefault="00746544">
      <w:pPr>
        <w:rPr>
          <w:b/>
        </w:rPr>
      </w:pPr>
    </w:p>
    <w:p w14:paraId="00000006" w14:textId="77777777" w:rsidR="00746544" w:rsidRDefault="008842D6">
      <w:r>
        <w:t>Una aerolínea desea mejorar el ingreso y salida de pasajeros de los aviones a través de un sistema, con el cual se debe crear un sistema que permita cargar información de los pasajeros correspondientes de ese vuelo. De esta forma se podrá buscar al pasajer</w:t>
      </w:r>
      <w:r>
        <w:t>o de una forma más eficiente, la cual es importante debido a la gran cantidad de pasajeros a la hora de llegada.</w:t>
      </w:r>
    </w:p>
    <w:p w14:paraId="00000007" w14:textId="77777777" w:rsidR="00746544" w:rsidRDefault="00746544"/>
    <w:p w14:paraId="00000008" w14:textId="77777777" w:rsidR="00746544" w:rsidRDefault="008842D6">
      <w:pPr>
        <w:rPr>
          <w:b/>
        </w:rPr>
      </w:pPr>
      <w:r>
        <w:rPr>
          <w:b/>
        </w:rPr>
        <w:t xml:space="preserve">Desarrollo de la Solución </w:t>
      </w:r>
    </w:p>
    <w:p w14:paraId="00000009" w14:textId="77777777" w:rsidR="00746544" w:rsidRDefault="008842D6">
      <w:pPr>
        <w:numPr>
          <w:ilvl w:val="0"/>
          <w:numId w:val="2"/>
        </w:numPr>
        <w:rPr>
          <w:b/>
        </w:rPr>
      </w:pPr>
      <w:r>
        <w:rPr>
          <w:b/>
        </w:rPr>
        <w:t>Identificación del Problema</w:t>
      </w:r>
    </w:p>
    <w:p w14:paraId="0000000A" w14:textId="03FCF357" w:rsidR="00746544" w:rsidRDefault="008842D6" w:rsidP="008F53C4">
      <w:pPr>
        <w:ind w:left="426"/>
      </w:pPr>
      <w:r>
        <w:t xml:space="preserve">La aerolínea está presentando un problema a la hora del abordaje y </w:t>
      </w:r>
      <w:r w:rsidR="008F53C4">
        <w:t>desabordase</w:t>
      </w:r>
      <w:r>
        <w:t xml:space="preserve"> en lo</w:t>
      </w:r>
      <w:r>
        <w:t xml:space="preserve">s aviones debido a la poca eficiencia en la entrada y salida de pasajeros de los aviones en cada vuelo, por esto </w:t>
      </w:r>
      <w:r w:rsidR="008F53C4">
        <w:t>ha</w:t>
      </w:r>
      <w:r>
        <w:t xml:space="preserve"> solicitado ayuda para gestionar y mejorar esta </w:t>
      </w:r>
      <w:r w:rsidR="008F53C4">
        <w:t>situación</w:t>
      </w:r>
      <w:r>
        <w:t>.</w:t>
      </w:r>
    </w:p>
    <w:p w14:paraId="0000000B" w14:textId="77777777" w:rsidR="00746544" w:rsidRDefault="00746544">
      <w:pPr>
        <w:ind w:left="720"/>
      </w:pPr>
    </w:p>
    <w:p w14:paraId="0000000C" w14:textId="71C60436" w:rsidR="00746544" w:rsidRDefault="008F53C4">
      <w:pPr>
        <w:numPr>
          <w:ilvl w:val="0"/>
          <w:numId w:val="2"/>
        </w:numPr>
        <w:rPr>
          <w:b/>
        </w:rPr>
      </w:pPr>
      <w:r>
        <w:rPr>
          <w:b/>
        </w:rPr>
        <w:t>Recopilación</w:t>
      </w:r>
      <w:r w:rsidR="008842D6">
        <w:rPr>
          <w:b/>
        </w:rPr>
        <w:t xml:space="preserve"> de </w:t>
      </w:r>
      <w:r>
        <w:rPr>
          <w:b/>
        </w:rPr>
        <w:t>Información</w:t>
      </w:r>
    </w:p>
    <w:p w14:paraId="0000000D" w14:textId="1395F5A9" w:rsidR="00746544" w:rsidRDefault="008842D6" w:rsidP="008F53C4">
      <w:pPr>
        <w:ind w:left="426"/>
      </w:pPr>
      <w:r>
        <w:t>-Naturalmente la entrada de los aviones se hace entran</w:t>
      </w:r>
      <w:r>
        <w:t xml:space="preserve">do primera clase por su estatus de prioridad, seguido de secciones/grupos. Algunas aerolíneas manejan grupos donde entran primero las personas que están sentadas al final del avión, </w:t>
      </w:r>
      <w:r w:rsidR="008F53C4">
        <w:t>ósea</w:t>
      </w:r>
      <w:r>
        <w:t xml:space="preserve"> de atrás hacia adelante en grupos. </w:t>
      </w:r>
    </w:p>
    <w:p w14:paraId="0000000E" w14:textId="474AF8D5" w:rsidR="00746544" w:rsidRDefault="008842D6" w:rsidP="008F53C4">
      <w:pPr>
        <w:ind w:left="426"/>
      </w:pPr>
      <w:r>
        <w:t>Otra forma de hacerlo es que entr</w:t>
      </w:r>
      <w:r>
        <w:t xml:space="preserve">e primera clase y después continúe de adelante hacia atrás también en </w:t>
      </w:r>
      <w:r w:rsidR="008F53C4">
        <w:t>grupos,</w:t>
      </w:r>
      <w:r>
        <w:t xml:space="preserve"> pero este tipo de abordaje es considerado ineficiente. </w:t>
      </w:r>
    </w:p>
    <w:p w14:paraId="0000000F" w14:textId="14FC6868" w:rsidR="00746544" w:rsidRDefault="008842D6" w:rsidP="008F53C4">
      <w:pPr>
        <w:ind w:left="426"/>
      </w:pPr>
      <w:r>
        <w:t xml:space="preserve">-Una forma de abordar que sea relativamente más eficiente es seguir entrando por </w:t>
      </w:r>
      <w:r w:rsidR="008F53C4">
        <w:t>grupos,</w:t>
      </w:r>
      <w:r>
        <w:t xml:space="preserve"> pero en vez de ser clasificados com</w:t>
      </w:r>
      <w:r>
        <w:t xml:space="preserve">o cola, medio y frente sean clasificados como ventanilla, medio y pasillo. Es decir, que entren de atrás para adelante todos los que tienen ventanilla primero, seguidos de las sillas del medio y al final las personas que </w:t>
      </w:r>
      <w:r w:rsidR="008F53C4">
        <w:t>están</w:t>
      </w:r>
      <w:r>
        <w:t xml:space="preserve"> en el pasillo, se considera l</w:t>
      </w:r>
      <w:r>
        <w:t xml:space="preserve">a </w:t>
      </w:r>
      <w:r w:rsidR="008F53C4">
        <w:t>más</w:t>
      </w:r>
      <w:r>
        <w:t xml:space="preserve"> </w:t>
      </w:r>
      <w:r w:rsidR="008F53C4">
        <w:t>rápida</w:t>
      </w:r>
      <w:r>
        <w:t xml:space="preserve"> para llenar un avión después del sistema </w:t>
      </w:r>
      <w:r>
        <w:rPr>
          <w:i/>
        </w:rPr>
        <w:t xml:space="preserve">Caos </w:t>
      </w:r>
      <w:r>
        <w:t xml:space="preserve">que es que las personas entren como van llegando a la hora de abrir las puertas del avión. </w:t>
      </w:r>
    </w:p>
    <w:p w14:paraId="00000010" w14:textId="77777777" w:rsidR="00746544" w:rsidRDefault="008842D6">
      <w:pPr>
        <w:ind w:left="720"/>
      </w:pPr>
      <w:r>
        <w:t xml:space="preserve"> </w:t>
      </w:r>
    </w:p>
    <w:p w14:paraId="00000011" w14:textId="77777777" w:rsidR="00746544" w:rsidRDefault="008842D6">
      <w:pPr>
        <w:numPr>
          <w:ilvl w:val="0"/>
          <w:numId w:val="2"/>
        </w:numPr>
        <w:rPr>
          <w:b/>
        </w:rPr>
      </w:pPr>
      <w:r>
        <w:rPr>
          <w:b/>
        </w:rPr>
        <w:t>Búsqueda de Soluciones</w:t>
      </w:r>
    </w:p>
    <w:p w14:paraId="00000012" w14:textId="73FE8A37" w:rsidR="00746544" w:rsidRDefault="008842D6" w:rsidP="008F53C4">
      <w:pPr>
        <w:numPr>
          <w:ilvl w:val="1"/>
          <w:numId w:val="2"/>
        </w:numPr>
        <w:ind w:left="709"/>
      </w:pPr>
      <w:r>
        <w:t>Crear un software que permita manejar el orden de llegada de los pasajeros, teni</w:t>
      </w:r>
      <w:r>
        <w:t xml:space="preserve">endo en cuenta unas prioridades como clientes vip, personas con discapacidades y embarazos, que después de cumplir con este primer grupo de </w:t>
      </w:r>
      <w:r w:rsidR="008F53C4">
        <w:t>personas, iniciar</w:t>
      </w:r>
      <w:r>
        <w:t xml:space="preserve"> el embarque por secciones del avión(</w:t>
      </w:r>
      <w:r w:rsidR="008F53C4">
        <w:t>final, medio</w:t>
      </w:r>
      <w:r>
        <w:t xml:space="preserve"> y adelante), pero gracias a que los pasajeros debie</w:t>
      </w:r>
      <w:r>
        <w:t xml:space="preserve">ron de confirmar su llegada a la sala, al hacer llamado de sus secciones, se tendrá en cuenta su puntualidad y ser de los primeros en embarcar de acuerdo a la sección que se encuentre localizada en el avión </w:t>
      </w:r>
    </w:p>
    <w:p w14:paraId="00000013" w14:textId="5ED23609" w:rsidR="00746544" w:rsidRDefault="008842D6" w:rsidP="008F53C4">
      <w:pPr>
        <w:numPr>
          <w:ilvl w:val="1"/>
          <w:numId w:val="2"/>
        </w:numPr>
        <w:ind w:left="709"/>
      </w:pPr>
      <w:r>
        <w:t xml:space="preserve">A la hora del embarque mantener los grupos de </w:t>
      </w:r>
      <w:r w:rsidR="008F53C4">
        <w:t>cola, medio</w:t>
      </w:r>
      <w:r>
        <w:t xml:space="preserve"> y </w:t>
      </w:r>
      <w:r w:rsidR="008F53C4">
        <w:t>frente,</w:t>
      </w:r>
      <w:r>
        <w:t xml:space="preserve"> pero en vez de eso usar en cada fila el orden de ventanilla, medio y pasillo. De esta forma los pasajeros no habrá pérdida de tiempo por el acomodamiento de los pasajeros</w:t>
      </w:r>
    </w:p>
    <w:p w14:paraId="00000014" w14:textId="319E7110" w:rsidR="00746544" w:rsidRDefault="008842D6" w:rsidP="008F53C4">
      <w:pPr>
        <w:numPr>
          <w:ilvl w:val="1"/>
          <w:numId w:val="2"/>
        </w:numPr>
        <w:ind w:left="709"/>
      </w:pPr>
      <w:r>
        <w:t>Implementar un lector de código de barras con las mismas caracterís</w:t>
      </w:r>
      <w:r>
        <w:t xml:space="preserve">ticas con las que se cuenta Satena actualmente en la sala de abordar, este lector debe estar ubicado en la posición de embarque antes de abordar el avión y en donde en el funcionario encargado de abordar el avión tendrá que colocar el </w:t>
      </w:r>
      <w:r w:rsidR="008F53C4">
        <w:t>pasa bordo</w:t>
      </w:r>
      <w:r>
        <w:t xml:space="preserve"> del </w:t>
      </w:r>
      <w:r>
        <w:lastRenderedPageBreak/>
        <w:t>pasajer</w:t>
      </w:r>
      <w:r>
        <w:t>o sobre el lector, este mostrará la información real y completa del vuelo del pasajero y en el caso que este no viaje en ese vuelo detectarlo e informar de una manera rápida al funcionario, en el caso donde se presente alguna novedad a la hora de estar abo</w:t>
      </w:r>
      <w:r>
        <w:t>rdando, saber cuál es pasajero que falta y de manera rápida y eficaz saber y buscar al pasajero faltante del vuelo, de esta manera evitar retrasos en los itinerarios de los vuelos, lo que también reducirá costos de operación.</w:t>
      </w:r>
    </w:p>
    <w:p w14:paraId="00000015" w14:textId="77777777" w:rsidR="00746544" w:rsidRDefault="008842D6">
      <w:pPr>
        <w:numPr>
          <w:ilvl w:val="0"/>
          <w:numId w:val="2"/>
        </w:numPr>
        <w:rPr>
          <w:b/>
        </w:rPr>
      </w:pPr>
      <w:r>
        <w:rPr>
          <w:b/>
        </w:rPr>
        <w:t>Transición de las ideas a dise</w:t>
      </w:r>
      <w:r>
        <w:rPr>
          <w:b/>
        </w:rPr>
        <w:t>ños preliminares</w:t>
      </w:r>
    </w:p>
    <w:p w14:paraId="00000016" w14:textId="29B4707D" w:rsidR="00746544" w:rsidRDefault="008842D6" w:rsidP="008F53C4">
      <w:pPr>
        <w:ind w:left="426"/>
      </w:pPr>
      <w:r>
        <w:t xml:space="preserve">Se </w:t>
      </w:r>
      <w:r w:rsidR="008F53C4">
        <w:t>organizará</w:t>
      </w:r>
      <w:r>
        <w:t xml:space="preserve"> a los pasajeros de </w:t>
      </w:r>
      <w:r w:rsidR="008F53C4">
        <w:t>atrás</w:t>
      </w:r>
      <w:r>
        <w:t xml:space="preserve"> hacia adelante (primero entraran primera clase por prioridad de abordaje), se </w:t>
      </w:r>
      <w:r w:rsidR="008F53C4">
        <w:t>llamará</w:t>
      </w:r>
      <w:r>
        <w:t xml:space="preserve"> por secciones de </w:t>
      </w:r>
      <w:r w:rsidR="008F53C4">
        <w:t>atrás</w:t>
      </w:r>
      <w:r>
        <w:t xml:space="preserve"> hacia adelante donde primero se </w:t>
      </w:r>
      <w:r w:rsidR="008F53C4">
        <w:t>llamarán</w:t>
      </w:r>
      <w:r>
        <w:t xml:space="preserve"> a las personas que tengan asignadas sus sillas al </w:t>
      </w:r>
      <w:r>
        <w:t xml:space="preserve">lado de las ventanillas, seguidas de las personas que tienen asignadas sus sillas en el medio o al lado del pasillo. En este orden de ideas se </w:t>
      </w:r>
      <w:r w:rsidR="008F53C4">
        <w:t>llamará</w:t>
      </w:r>
      <w:r>
        <w:t xml:space="preserve"> de la siguiente forma a los pasajeros:</w:t>
      </w:r>
    </w:p>
    <w:p w14:paraId="00000017" w14:textId="77777777" w:rsidR="00746544" w:rsidRDefault="008842D6" w:rsidP="008F53C4">
      <w:pPr>
        <w:numPr>
          <w:ilvl w:val="0"/>
          <w:numId w:val="1"/>
        </w:numPr>
        <w:ind w:left="851"/>
      </w:pPr>
      <w:r>
        <w:t>Personas con discapacidad, mujeres embarazadas y personas especial</w:t>
      </w:r>
      <w:r>
        <w:t>es.</w:t>
      </w:r>
    </w:p>
    <w:p w14:paraId="00000018" w14:textId="269738A3" w:rsidR="00746544" w:rsidRDefault="008842D6" w:rsidP="008F53C4">
      <w:pPr>
        <w:numPr>
          <w:ilvl w:val="0"/>
          <w:numId w:val="1"/>
        </w:numPr>
        <w:ind w:left="851"/>
      </w:pPr>
      <w:r>
        <w:t xml:space="preserve">Primera clase en orden de sillas (ventana y </w:t>
      </w:r>
      <w:r w:rsidR="008F53C4">
        <w:t>después</w:t>
      </w:r>
      <w:r>
        <w:t xml:space="preserve"> medio/pasillo).</w:t>
      </w:r>
    </w:p>
    <w:p w14:paraId="00000019" w14:textId="03658AC4" w:rsidR="00746544" w:rsidRDefault="008842D6" w:rsidP="008F53C4">
      <w:pPr>
        <w:numPr>
          <w:ilvl w:val="0"/>
          <w:numId w:val="1"/>
        </w:numPr>
        <w:ind w:left="851"/>
      </w:pPr>
      <w:r>
        <w:t xml:space="preserve">Clase </w:t>
      </w:r>
      <w:r w:rsidR="008F53C4">
        <w:t>económica</w:t>
      </w:r>
      <w:r>
        <w:t xml:space="preserve"> de </w:t>
      </w:r>
      <w:r w:rsidR="008F53C4">
        <w:t>atrás</w:t>
      </w:r>
      <w:r>
        <w:t xml:space="preserve"> para adelante, divido en tres secciones (</w:t>
      </w:r>
      <w:r w:rsidR="008F53C4">
        <w:t>atrás</w:t>
      </w:r>
      <w:r>
        <w:t>, medio y frente) cada una de estas tres secciones divididas por sillas (ventana, medio/pasillo).</w:t>
      </w:r>
    </w:p>
    <w:p w14:paraId="0000001A" w14:textId="77777777" w:rsidR="00746544" w:rsidRDefault="008842D6">
      <w:pPr>
        <w:numPr>
          <w:ilvl w:val="0"/>
          <w:numId w:val="2"/>
        </w:numPr>
        <w:rPr>
          <w:b/>
        </w:rPr>
      </w:pPr>
      <w:r>
        <w:rPr>
          <w:b/>
        </w:rPr>
        <w:t>Evaluación y selección de la mejor solución</w:t>
      </w:r>
    </w:p>
    <w:p w14:paraId="0000001B" w14:textId="77777777" w:rsidR="00746544" w:rsidRDefault="008842D6" w:rsidP="008F53C4">
      <w:pPr>
        <w:ind w:left="426"/>
      </w:pPr>
      <w:r>
        <w:t>Uno de los principales problemas a los que se enfrentan las aerolíneas es la gestión del proceso de embarque de los pasajeros. En muchas ocasiones, el embarque se convierte en un caos y puede generar retrasos y m</w:t>
      </w:r>
      <w:r>
        <w:t>olestias tanto para los pasajeros como para la aerolínea. Es por ello que la idea de crear un software que permita manejar el orden de llegada de los pasajeros, teniendo en cuenta una serie de prioridades, resulta muy interesante y efectiva para mejorar la</w:t>
      </w:r>
      <w:r>
        <w:t xml:space="preserve"> experiencia del cliente y reducir costos.</w:t>
      </w:r>
    </w:p>
    <w:p w14:paraId="0000001C" w14:textId="77777777" w:rsidR="00746544" w:rsidRDefault="00746544" w:rsidP="008F53C4">
      <w:pPr>
        <w:ind w:left="426"/>
      </w:pPr>
    </w:p>
    <w:p w14:paraId="0000001D" w14:textId="77777777" w:rsidR="00746544" w:rsidRDefault="008842D6" w:rsidP="008F53C4">
      <w:pPr>
        <w:ind w:left="426"/>
      </w:pPr>
      <w:r>
        <w:t>El software tendría en cuenta distintas prioridades, como clientes vip, personas con discapacidades y embarazos, para permitirles embarcar antes que el resto de los pasajeros. Posteriormente, se iniciaría el emba</w:t>
      </w:r>
      <w:r>
        <w:t>rque por secciones del avión, empezando por la parte trasera y avanzando hacia el frente, con el fin de reducir los tiempos de espera y evitar aglomeraciones.</w:t>
      </w:r>
    </w:p>
    <w:p w14:paraId="0000001E" w14:textId="77777777" w:rsidR="00746544" w:rsidRDefault="00746544" w:rsidP="008F53C4">
      <w:pPr>
        <w:ind w:left="426"/>
      </w:pPr>
    </w:p>
    <w:p w14:paraId="0000001F" w14:textId="77777777" w:rsidR="00746544" w:rsidRDefault="008842D6" w:rsidP="008F53C4">
      <w:pPr>
        <w:ind w:left="426"/>
      </w:pPr>
      <w:r>
        <w:t>En resumen, la implementación de este software permitiría optimizar el proceso de embarque de lo</w:t>
      </w:r>
      <w:r>
        <w:t>s pasajeros, mejorando la experiencia del cliente y reduciendo costos operativos. Además, esta solución contribuiría a evitar situaciones incómodas y estresantes tanto para los pasajeros como para la aerolínea, mejorando la imagen de la compañía y su reput</w:t>
      </w:r>
      <w:r>
        <w:t>ación.</w:t>
      </w:r>
    </w:p>
    <w:p w14:paraId="00000020" w14:textId="77777777" w:rsidR="00746544" w:rsidRDefault="00746544" w:rsidP="008F53C4">
      <w:pPr>
        <w:ind w:left="426"/>
      </w:pPr>
    </w:p>
    <w:p w14:paraId="00000021" w14:textId="77777777" w:rsidR="00746544" w:rsidRDefault="008842D6">
      <w:pPr>
        <w:numPr>
          <w:ilvl w:val="0"/>
          <w:numId w:val="2"/>
        </w:numPr>
        <w:rPr>
          <w:b/>
        </w:rPr>
      </w:pPr>
      <w:r>
        <w:rPr>
          <w:b/>
        </w:rPr>
        <w:t>Preparación de Informes y Especificaciones</w:t>
      </w:r>
    </w:p>
    <w:p w14:paraId="00000022" w14:textId="6A047948" w:rsidR="00746544" w:rsidRDefault="008842D6" w:rsidP="008F53C4">
      <w:pPr>
        <w:ind w:left="426"/>
      </w:pPr>
      <w:r>
        <w:t xml:space="preserve">A </w:t>
      </w:r>
      <w:r w:rsidR="008F53C4">
        <w:t>través</w:t>
      </w:r>
      <w:r>
        <w:t xml:space="preserve"> de la </w:t>
      </w:r>
      <w:r w:rsidR="008F53C4">
        <w:t>serialización</w:t>
      </w:r>
      <w:r>
        <w:t xml:space="preserve"> con un documento JSON de la </w:t>
      </w:r>
      <w:r w:rsidR="008F53C4">
        <w:t>información</w:t>
      </w:r>
      <w:r>
        <w:t xml:space="preserve"> de todos los pasajeros que </w:t>
      </w:r>
      <w:r w:rsidR="008F53C4">
        <w:t>estarán</w:t>
      </w:r>
      <w:r>
        <w:t xml:space="preserve"> en el vuelo, se </w:t>
      </w:r>
      <w:r w:rsidR="008F53C4">
        <w:t>organizarán</w:t>
      </w:r>
      <w:r>
        <w:t xml:space="preserve"> dentro de un </w:t>
      </w:r>
      <w:r w:rsidR="008F53C4">
        <w:t>árbol</w:t>
      </w:r>
      <w:r>
        <w:t xml:space="preserve"> binario para </w:t>
      </w:r>
      <w:r w:rsidR="008F53C4">
        <w:t>así</w:t>
      </w:r>
      <w:r>
        <w:t xml:space="preserve"> ser sorteados por una cola de priorid</w:t>
      </w:r>
      <w:r>
        <w:t xml:space="preserve">ad teniendo en cuenta millas, discapacidades y necesidades especiales. Ya organizada la cola de prioridad se </w:t>
      </w:r>
      <w:r w:rsidR="008F53C4">
        <w:t>imprimirá</w:t>
      </w:r>
      <w:r>
        <w:t xml:space="preserve"> la lista que </w:t>
      </w:r>
      <w:r w:rsidR="008F53C4">
        <w:t>tendrá</w:t>
      </w:r>
      <w:r>
        <w:t xml:space="preserve"> la </w:t>
      </w:r>
      <w:r w:rsidR="008F53C4">
        <w:t>tripulación</w:t>
      </w:r>
      <w:r>
        <w:t xml:space="preserve"> para el abordaje de entrada. </w:t>
      </w:r>
    </w:p>
    <w:p w14:paraId="00000023" w14:textId="77777777" w:rsidR="00746544" w:rsidRDefault="00746544" w:rsidP="008F53C4">
      <w:pPr>
        <w:ind w:left="426"/>
      </w:pPr>
    </w:p>
    <w:p w14:paraId="00000024" w14:textId="201A203E" w:rsidR="00746544" w:rsidRDefault="008842D6" w:rsidP="008F53C4">
      <w:pPr>
        <w:ind w:left="426"/>
      </w:pPr>
      <w:r>
        <w:lastRenderedPageBreak/>
        <w:t xml:space="preserve">Terminada la </w:t>
      </w:r>
      <w:r w:rsidR="008F53C4">
        <w:t>impresión</w:t>
      </w:r>
      <w:r>
        <w:t xml:space="preserve"> para el abordaje, de forma temporal se </w:t>
      </w:r>
      <w:r w:rsidR="008F53C4">
        <w:t>almacenará</w:t>
      </w:r>
      <w:r>
        <w:t xml:space="preserve"> en una pila a los pasajeros para poder imprimir el orden de salida de estos. Apenas </w:t>
      </w:r>
      <w:r w:rsidR="008F53C4">
        <w:t>estén</w:t>
      </w:r>
      <w:r>
        <w:t xml:space="preserve"> almacenados se </w:t>
      </w:r>
      <w:r w:rsidR="008F53C4">
        <w:t>imprimirá</w:t>
      </w:r>
      <w:r>
        <w:t xml:space="preserve"> la </w:t>
      </w:r>
      <w:r w:rsidR="008F53C4">
        <w:t>información</w:t>
      </w:r>
      <w:r>
        <w:t xml:space="preserve"> de la pila para el </w:t>
      </w:r>
      <w:r w:rsidR="008F53C4">
        <w:t>desabordase</w:t>
      </w:r>
      <w:r>
        <w:t xml:space="preserve">. </w:t>
      </w:r>
    </w:p>
    <w:p w14:paraId="00000025" w14:textId="77777777" w:rsidR="00746544" w:rsidRDefault="00746544" w:rsidP="008F53C4">
      <w:pPr>
        <w:ind w:left="426"/>
      </w:pPr>
    </w:p>
    <w:p w14:paraId="00000026" w14:textId="7C2B62CB" w:rsidR="00746544" w:rsidRDefault="008842D6" w:rsidP="008F53C4">
      <w:pPr>
        <w:ind w:left="426"/>
      </w:pPr>
      <w:r>
        <w:t xml:space="preserve">Como entradas se </w:t>
      </w:r>
      <w:r w:rsidR="008F53C4">
        <w:t>considerará</w:t>
      </w:r>
      <w:r>
        <w:t xml:space="preserve"> la </w:t>
      </w:r>
      <w:r w:rsidR="008F53C4">
        <w:t>información</w:t>
      </w:r>
      <w:r>
        <w:t xml:space="preserve"> del documento JSON y como salidas </w:t>
      </w:r>
      <w:r w:rsidR="008F53C4">
        <w:t>serán</w:t>
      </w:r>
      <w:r>
        <w:t xml:space="preserve"> cadena</w:t>
      </w:r>
      <w:r>
        <w:t xml:space="preserve">s de </w:t>
      </w:r>
      <w:r w:rsidR="008F53C4">
        <w:t>string</w:t>
      </w:r>
      <w:r>
        <w:t xml:space="preserve"> imprimidas en orden de salida.</w:t>
      </w:r>
    </w:p>
    <w:p w14:paraId="00000027" w14:textId="77777777" w:rsidR="00746544" w:rsidRDefault="00746544" w:rsidP="008F53C4">
      <w:pPr>
        <w:ind w:left="426"/>
      </w:pPr>
    </w:p>
    <w:p w14:paraId="00000028" w14:textId="6A765622" w:rsidR="00746544" w:rsidRDefault="008842D6" w:rsidP="008F53C4">
      <w:pPr>
        <w:ind w:left="426"/>
      </w:pPr>
      <w:r>
        <w:t xml:space="preserve">Se debe considerar que cada pasajero </w:t>
      </w:r>
      <w:r w:rsidR="008F53C4">
        <w:t>podrá</w:t>
      </w:r>
      <w:r>
        <w:t xml:space="preserve"> tener alguna prioridad o ninguna, debe de haber </w:t>
      </w:r>
      <w:r w:rsidR="008F53C4">
        <w:t>mínimo</w:t>
      </w:r>
      <w:r>
        <w:t xml:space="preserve"> 2 personas para poder organizarlas con un orden de prioridad y poder imprimirlas devuelta a la hora del </w:t>
      </w:r>
      <w:r w:rsidR="008F53C4">
        <w:t>desabordase</w:t>
      </w:r>
      <w:r>
        <w:t>.</w:t>
      </w:r>
    </w:p>
    <w:p w14:paraId="00000029" w14:textId="77777777" w:rsidR="00746544" w:rsidRDefault="008842D6">
      <w:r>
        <w:rPr>
          <w:b/>
        </w:rPr>
        <w:tab/>
      </w:r>
    </w:p>
    <w:sectPr w:rsidR="00746544">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06AE8" w14:textId="77777777" w:rsidR="008842D6" w:rsidRDefault="008842D6">
      <w:pPr>
        <w:spacing w:line="240" w:lineRule="auto"/>
      </w:pPr>
      <w:r>
        <w:separator/>
      </w:r>
    </w:p>
  </w:endnote>
  <w:endnote w:type="continuationSeparator" w:id="0">
    <w:p w14:paraId="2B6E30DB" w14:textId="77777777" w:rsidR="008842D6" w:rsidRDefault="008842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13C6E" w14:textId="77777777" w:rsidR="008842D6" w:rsidRDefault="008842D6">
      <w:pPr>
        <w:spacing w:line="240" w:lineRule="auto"/>
      </w:pPr>
      <w:r>
        <w:separator/>
      </w:r>
    </w:p>
  </w:footnote>
  <w:footnote w:type="continuationSeparator" w:id="0">
    <w:p w14:paraId="38FD027D" w14:textId="77777777" w:rsidR="008842D6" w:rsidRDefault="008842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746544" w:rsidRDefault="008842D6">
    <w:r>
      <w:t>Isabella Ocampo Soto</w:t>
    </w:r>
  </w:p>
  <w:p w14:paraId="0000002B" w14:textId="3D2288FA" w:rsidR="00746544" w:rsidRDefault="008842D6">
    <w:r>
      <w:t xml:space="preserve">Valentina </w:t>
    </w:r>
    <w:r w:rsidR="008F53C4">
      <w:t>González</w:t>
    </w:r>
    <w:r>
      <w:t xml:space="preserve"> Tapiero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50A"/>
    <w:multiLevelType w:val="multilevel"/>
    <w:tmpl w:val="14322C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2315C15"/>
    <w:multiLevelType w:val="multilevel"/>
    <w:tmpl w:val="B52622E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544"/>
    <w:rsid w:val="00746544"/>
    <w:rsid w:val="008842D6"/>
    <w:rsid w:val="008F53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0B8993-F520-4B07-92A9-76B1B2005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1000</Words>
  <Characters>5503</Characters>
  <Application>Microsoft Office Word</Application>
  <DocSecurity>0</DocSecurity>
  <Lines>45</Lines>
  <Paragraphs>12</Paragraphs>
  <ScaleCrop>false</ScaleCrop>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Isabella Ocampo Soto</cp:lastModifiedBy>
  <cp:revision>2</cp:revision>
  <dcterms:created xsi:type="dcterms:W3CDTF">2023-04-24T22:59:00Z</dcterms:created>
  <dcterms:modified xsi:type="dcterms:W3CDTF">2023-04-24T23:03:00Z</dcterms:modified>
</cp:coreProperties>
</file>