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5C9B" w14:textId="23CA8EB2" w:rsidR="00F60E51" w:rsidRDefault="00F60E51" w:rsidP="00F60E5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Algoritmos y Programación I</w:t>
      </w:r>
    </w:p>
    <w:p w14:paraId="479BF770" w14:textId="60683665" w:rsidR="00F60E51" w:rsidRDefault="00F60E51" w:rsidP="00F60E5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Tablas de Trazabilidad – Tarea Integradora II</w:t>
      </w:r>
    </w:p>
    <w:p w14:paraId="6F2E5C73" w14:textId="77777777" w:rsidR="00F60E51" w:rsidRDefault="00F60E51">
      <w:pPr>
        <w:rPr>
          <w:b/>
          <w:bCs/>
          <w:lang w:val="es-CO"/>
        </w:rPr>
      </w:pPr>
    </w:p>
    <w:p w14:paraId="252EFC08" w14:textId="32D34C99" w:rsidR="00525149" w:rsidRPr="00F60E51" w:rsidRDefault="0041317F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Registrar enemigo a un nivel.</w:t>
      </w:r>
    </w:p>
    <w:p w14:paraId="7908B0EC" w14:textId="77777777" w:rsidR="0041317F" w:rsidRPr="00F60E51" w:rsidRDefault="0041317F">
      <w:pPr>
        <w:rPr>
          <w:b/>
          <w:bCs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25149" w:rsidRPr="00180210" w14:paraId="694A6978" w14:textId="77777777" w:rsidTr="0041317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168" w14:textId="578234B2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9E1F5BB" w14:textId="77777777" w:rsidR="00525149" w:rsidRPr="00180210" w:rsidRDefault="00525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F48E" w14:textId="7C0BA083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BB76" w14:textId="069E673B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</w:t>
            </w:r>
            <w:r w:rsidR="00270D51" w:rsidRPr="00180210">
              <w:rPr>
                <w:b/>
                <w:shd w:val="clear" w:color="auto" w:fill="C9DAF8"/>
              </w:rPr>
              <w:t>es</w:t>
            </w:r>
          </w:p>
        </w:tc>
      </w:tr>
      <w:tr w:rsidR="00525149" w:rsidRPr="00180210" w14:paraId="658AFF5B" w14:textId="77777777" w:rsidTr="0041317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39C" w14:textId="648299FD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0481" w14:textId="2BDC05FE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CB17" w14:textId="3BFBAB12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525149" w:rsidRPr="00180210" w14:paraId="2A262577" w14:textId="77777777" w:rsidTr="00270D51">
        <w:trPr>
          <w:trHeight w:val="85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A628" w14:textId="6D575CE3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addEnemyToLevel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2C96" w14:textId="3FB17DDC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Registers in the system the enemy with their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7173" w14:textId="20A83EBF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Level, Enemy</w:t>
            </w:r>
          </w:p>
        </w:tc>
      </w:tr>
      <w:tr w:rsidR="00525149" w:rsidRPr="00180210" w14:paraId="50041BB6" w14:textId="77777777" w:rsidTr="004131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1429" w14:textId="722DE3AD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isEnemyInLevel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8C6" w14:textId="7D3E2817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Searches if the enemy is already register in the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4064" w14:textId="14C188DA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Level</w:t>
            </w:r>
          </w:p>
        </w:tc>
      </w:tr>
    </w:tbl>
    <w:p w14:paraId="0DB795E6" w14:textId="5FABC505" w:rsidR="00525149" w:rsidRPr="00F60E51" w:rsidRDefault="00525149">
      <w:pPr>
        <w:rPr>
          <w:b/>
          <w:bCs/>
        </w:rPr>
      </w:pPr>
    </w:p>
    <w:p w14:paraId="5BB24900" w14:textId="02C74D67" w:rsidR="00270D51" w:rsidRPr="00F60E51" w:rsidRDefault="00270D51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 xml:space="preserve">Tabla de trazabilidad – Registrar un nivel </w:t>
      </w:r>
    </w:p>
    <w:p w14:paraId="32F11633" w14:textId="77777777" w:rsidR="00270D51" w:rsidRPr="00F60E51" w:rsidRDefault="00270D51">
      <w:pPr>
        <w:rPr>
          <w:b/>
          <w:bCs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22EEC0C" w14:textId="77777777" w:rsidTr="00270D5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EDCB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7706F47D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4576" w14:textId="1ADE793E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A8FE" w14:textId="5431CF1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E1747F" w:rsidRPr="00180210" w14:paraId="5D4D7E7C" w14:textId="77777777" w:rsidTr="00270D5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3EAE" w14:textId="4D27A651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t>executeOption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8D80" w14:textId="1E073D85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3DBF" w14:textId="5FAC635E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E1747F" w:rsidRPr="00180210" w14:paraId="19A5CB27" w14:textId="77777777" w:rsidTr="00E1747F">
        <w:trPr>
          <w:trHeight w:val="2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E56B" w14:textId="0255519C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createLevel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1A4E" w14:textId="19B2FF8D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It creates the ten levels, with their respective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F36A" w14:textId="5A89C10D" w:rsidR="00E1747F" w:rsidRPr="00180210" w:rsidRDefault="00E1747F" w:rsidP="00E17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Level</w:t>
            </w:r>
          </w:p>
        </w:tc>
      </w:tr>
    </w:tbl>
    <w:p w14:paraId="2031634A" w14:textId="2D8DE8BC" w:rsidR="00C86FFC" w:rsidRPr="00180210" w:rsidRDefault="00C86FFC"/>
    <w:p w14:paraId="382639C2" w14:textId="0EE32E5B" w:rsidR="00E1747F" w:rsidRPr="00F60E51" w:rsidRDefault="00E1747F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 xml:space="preserve">Tabla de trazabilidad </w:t>
      </w:r>
      <w:r w:rsidR="0002639B" w:rsidRPr="00F60E51">
        <w:rPr>
          <w:b/>
          <w:bCs/>
          <w:lang w:val="es-CO"/>
        </w:rPr>
        <w:t>–</w:t>
      </w:r>
      <w:r w:rsidRPr="00F60E51">
        <w:rPr>
          <w:b/>
          <w:bCs/>
          <w:lang w:val="es-CO"/>
        </w:rPr>
        <w:t xml:space="preserve"> </w:t>
      </w:r>
      <w:r w:rsidR="0002639B" w:rsidRPr="00F60E51">
        <w:rPr>
          <w:b/>
          <w:bCs/>
          <w:lang w:val="es-CO"/>
        </w:rPr>
        <w:t xml:space="preserve">Registrar tesoro a un nivel </w:t>
      </w:r>
    </w:p>
    <w:p w14:paraId="6EC59910" w14:textId="77777777" w:rsidR="00E1747F" w:rsidRPr="00180210" w:rsidRDefault="00E1747F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79679A3C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0749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BB7777B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AD2E" w14:textId="043C888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B585" w14:textId="4015B2EF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C86FFC" w:rsidRPr="00180210" w14:paraId="37DCEABB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F7CB" w14:textId="0134E14B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CO"/>
              </w:rPr>
            </w:pPr>
            <w:proofErr w:type="spellStart"/>
            <w:proofErr w:type="gramStart"/>
            <w:r w:rsidRPr="00180210">
              <w:rPr>
                <w:bCs/>
                <w:lang w:val="es-CO"/>
              </w:rPr>
              <w:t>executeOption</w:t>
            </w:r>
            <w:proofErr w:type="spellEnd"/>
            <w:r w:rsidRPr="00180210">
              <w:rPr>
                <w:bCs/>
                <w:lang w:val="es-CO"/>
              </w:rPr>
              <w:t>(</w:t>
            </w:r>
            <w:proofErr w:type="gramEnd"/>
            <w:r w:rsidRPr="00180210">
              <w:rPr>
                <w:bCs/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F44B" w14:textId="71B5C352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E15F" w14:textId="62738A82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263436E3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95D7" w14:textId="285FFBC7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registerTreasureInLevel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32F3" w14:textId="2C78B806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Registers the treasure to the level it going to be.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3F96" w14:textId="2B6D3F22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Level, Treasure.</w:t>
            </w:r>
          </w:p>
        </w:tc>
      </w:tr>
    </w:tbl>
    <w:p w14:paraId="15C3AAA6" w14:textId="6E69416C" w:rsidR="00C86FFC" w:rsidRPr="00180210" w:rsidRDefault="00C86FFC"/>
    <w:p w14:paraId="56FFB9B4" w14:textId="4DB67E18" w:rsidR="0002639B" w:rsidRPr="00F60E51" w:rsidRDefault="0002639B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Modificar el puntaje de un jugador</w:t>
      </w:r>
    </w:p>
    <w:p w14:paraId="5B97ECEE" w14:textId="77777777" w:rsidR="0002639B" w:rsidRPr="00180210" w:rsidRDefault="0002639B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9CC0311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E6B1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0A72F738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D357" w14:textId="694040FB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30E" w14:textId="4DFB64A0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C86FFC" w:rsidRPr="00180210" w14:paraId="697CA767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7B12" w14:textId="6A57EA48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177C" w14:textId="470A7A3F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E7DC" w14:textId="39BE1E59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6CF3680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A465" w14:textId="2C5478A9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changePlayerScore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B911" w14:textId="15CE96F8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It modifies the score of a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9D1D" w14:textId="564DC106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Player</w:t>
            </w:r>
          </w:p>
        </w:tc>
      </w:tr>
      <w:tr w:rsidR="00C86FFC" w:rsidRPr="00180210" w14:paraId="5BD722FA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CBF5" w14:textId="0FE946DB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lastRenderedPageBreak/>
              <w:t>scoreNotLower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286E" w14:textId="076E76FF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It verifies that the new score is not lower that the actual score that the player has.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E72B" w14:textId="20256984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VideoGame</w:t>
            </w:r>
            <w:proofErr w:type="spellEnd"/>
            <w:r w:rsidRPr="00180210">
              <w:t>, Player</w:t>
            </w:r>
          </w:p>
        </w:tc>
      </w:tr>
    </w:tbl>
    <w:p w14:paraId="7F6A1A12" w14:textId="4B686974" w:rsidR="00C86FFC" w:rsidRPr="00180210" w:rsidRDefault="00C86FFC"/>
    <w:p w14:paraId="7FA26699" w14:textId="26210BA2" w:rsidR="0002639B" w:rsidRPr="00F60E51" w:rsidRDefault="0002639B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Incrementar nivel para un jugador</w:t>
      </w:r>
    </w:p>
    <w:p w14:paraId="7ED206D2" w14:textId="77777777" w:rsidR="0002639B" w:rsidRPr="00180210" w:rsidRDefault="0002639B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967FD5D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58D2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433A13C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5D71" w14:textId="7A94ACF5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73D8" w14:textId="2FFA4CF9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02639B" w:rsidRPr="00180210" w14:paraId="12FEA7C1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8EBD" w14:textId="753BC07E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93BE" w14:textId="40DCB89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CADF" w14:textId="4F321B5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15BAB9C9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D2D4" w14:textId="2F399A2E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incrementPlayer</w:t>
            </w:r>
            <w:r>
              <w:t>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D454" w14:textId="5F2B57C0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charge of increasing the player level according to the current score it holds.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4EAA" w14:textId="61BE546D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Player.</w:t>
            </w:r>
          </w:p>
        </w:tc>
      </w:tr>
      <w:tr w:rsidR="00C86FFC" w:rsidRPr="00180210" w14:paraId="6A975B83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0865" w14:textId="6DC60BC7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checkPlayerScore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342" w14:textId="08932B6A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checks the player score to ensure that it is enough to change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2947" w14:textId="68BB7F5B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Player.</w:t>
            </w:r>
          </w:p>
        </w:tc>
      </w:tr>
    </w:tbl>
    <w:p w14:paraId="77AACB54" w14:textId="7C11B387" w:rsidR="00C86FFC" w:rsidRDefault="00C86FFC"/>
    <w:p w14:paraId="4E212A58" w14:textId="50977E18" w:rsidR="00180210" w:rsidRPr="00F60E51" w:rsidRDefault="00180210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los tesoros y enemigos</w:t>
      </w:r>
    </w:p>
    <w:p w14:paraId="7A1D2037" w14:textId="77777777" w:rsidR="00180210" w:rsidRPr="00180210" w:rsidRDefault="00180210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69974FEB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AE90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4530DA9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046E" w14:textId="51B16D8B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C959" w14:textId="6D8C61E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180210" w:rsidRPr="00180210" w14:paraId="44FD8218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DC7C" w14:textId="71413F40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7364" w14:textId="6446F3A6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7E00" w14:textId="7E479A09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2EC2ED98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CFC9" w14:textId="5DE061E3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treasuresAndEnemiesInLevel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517A" w14:textId="4589C0CC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informs all the treasures and enemies that are in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7BF" w14:textId="3784CE84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Treasure, Enemy</w:t>
            </w:r>
          </w:p>
        </w:tc>
      </w:tr>
    </w:tbl>
    <w:p w14:paraId="083A3255" w14:textId="7CF3638F" w:rsidR="00C86FFC" w:rsidRDefault="00C86FFC"/>
    <w:p w14:paraId="203F5B57" w14:textId="03DA9433" w:rsidR="001C5ED6" w:rsidRPr="00F60E51" w:rsidRDefault="001C5ED6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encontrada de un tesoro en todos los niveles.</w:t>
      </w:r>
    </w:p>
    <w:p w14:paraId="05753187" w14:textId="7BF9CB53" w:rsidR="00C86FFC" w:rsidRPr="001C5ED6" w:rsidRDefault="00C86FFC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1066A03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3AE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5F15C7DA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D607" w14:textId="7728B58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098" w14:textId="7183858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1C5ED6" w:rsidRPr="00180210" w14:paraId="180405C3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6412" w14:textId="7B7A6BB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26F" w14:textId="14C9C23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7BBF" w14:textId="07D74FC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10DE9FC0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8950" w14:textId="599647E9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allTreasures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8234" w14:textId="11CF9C83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in charge of displaying all the treasures that exist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CAF2" w14:textId="0E3A2A87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Treasure.</w:t>
            </w:r>
          </w:p>
        </w:tc>
      </w:tr>
    </w:tbl>
    <w:p w14:paraId="38FA33B4" w14:textId="5C4A4356" w:rsidR="00C86FFC" w:rsidRDefault="00C86FFC"/>
    <w:p w14:paraId="6BDDC271" w14:textId="77777777" w:rsidR="00F60E51" w:rsidRDefault="00F60E51">
      <w:pPr>
        <w:rPr>
          <w:b/>
          <w:bCs/>
          <w:lang w:val="es-CO"/>
        </w:rPr>
      </w:pPr>
    </w:p>
    <w:p w14:paraId="09300955" w14:textId="77777777" w:rsidR="00F60E51" w:rsidRDefault="00F60E51">
      <w:pPr>
        <w:rPr>
          <w:b/>
          <w:bCs/>
          <w:lang w:val="es-CO"/>
        </w:rPr>
      </w:pPr>
    </w:p>
    <w:p w14:paraId="1FFAC2B9" w14:textId="77777777" w:rsidR="00F60E51" w:rsidRDefault="00F60E51">
      <w:pPr>
        <w:rPr>
          <w:b/>
          <w:bCs/>
          <w:lang w:val="es-CO"/>
        </w:rPr>
      </w:pPr>
    </w:p>
    <w:p w14:paraId="751CEC2E" w14:textId="77777777" w:rsidR="00F60E51" w:rsidRDefault="00F60E51">
      <w:pPr>
        <w:rPr>
          <w:b/>
          <w:bCs/>
          <w:lang w:val="es-CO"/>
        </w:rPr>
      </w:pPr>
    </w:p>
    <w:p w14:paraId="4801F971" w14:textId="77777777" w:rsidR="00F60E51" w:rsidRDefault="00F60E51">
      <w:pPr>
        <w:rPr>
          <w:b/>
          <w:bCs/>
          <w:lang w:val="es-CO"/>
        </w:rPr>
      </w:pPr>
    </w:p>
    <w:p w14:paraId="28063474" w14:textId="719DA64E" w:rsidR="001C5ED6" w:rsidRPr="00F60E51" w:rsidRDefault="001C5ED6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lastRenderedPageBreak/>
        <w:t>Tabla de trazabilidad – Crear jugador</w:t>
      </w:r>
    </w:p>
    <w:p w14:paraId="7E030FE7" w14:textId="56860E6C" w:rsidR="00C86FFC" w:rsidRPr="001C5ED6" w:rsidRDefault="00C86FFC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602C207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D190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4C43EBF2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88AA" w14:textId="695A4E0C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D539" w14:textId="35031A1C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1C5ED6" w:rsidRPr="00180210" w14:paraId="260B5FA7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439C" w14:textId="34924250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2F0" w14:textId="1E952D1D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DCF" w14:textId="34FA80BD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1B2EAC1B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2D50" w14:textId="6952904C" w:rsidR="00C86FFC" w:rsidRPr="001C5ED6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createPlayer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2EA1" w14:textId="68C7D3F3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 of creating the player with their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A4CA" w14:textId="4E542664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Player.</w:t>
            </w:r>
          </w:p>
        </w:tc>
      </w:tr>
      <w:tr w:rsidR="00C86FFC" w:rsidRPr="00180210" w14:paraId="0180A32F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FAA" w14:textId="2266C3AF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nickNameNotRepeated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0E05" w14:textId="6384CD7B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searches for the nickname to see if it is not the same of another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8074" w14:textId="0AE9BBB7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Player.</w:t>
            </w:r>
          </w:p>
        </w:tc>
      </w:tr>
    </w:tbl>
    <w:p w14:paraId="6FE428A9" w14:textId="3C302DED" w:rsidR="00C86FFC" w:rsidRDefault="00C86FFC"/>
    <w:p w14:paraId="1F5EA4A8" w14:textId="7D9439A0" w:rsidR="00B363E8" w:rsidRPr="00F60E51" w:rsidRDefault="00B363E8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encontrada de un tipo de enemigos en todos los niveles.</w:t>
      </w:r>
    </w:p>
    <w:p w14:paraId="6E4A8729" w14:textId="77777777" w:rsidR="00B363E8" w:rsidRPr="00B363E8" w:rsidRDefault="00B363E8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5FE3BA0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91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B78131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F960" w14:textId="2D208DB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0C5" w14:textId="01213CDE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B363E8" w:rsidRPr="00180210" w14:paraId="0F09D80A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3C4" w14:textId="20806DFE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D568" w14:textId="3113FE4E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AA08" w14:textId="659DD56A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1D1DDEF" w14:textId="77777777" w:rsidTr="00B363E8">
        <w:trPr>
          <w:trHeight w:val="9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BAF7" w14:textId="6F260C0B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allEnemies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0E3" w14:textId="32A544ED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in charge of displaying all the same enemies that exist in the game by their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9F10" w14:textId="566A7A79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VideoGame,Enemy</w:t>
            </w:r>
            <w:proofErr w:type="spellEnd"/>
            <w:proofErr w:type="gramEnd"/>
            <w:r>
              <w:t>.</w:t>
            </w:r>
          </w:p>
        </w:tc>
      </w:tr>
    </w:tbl>
    <w:p w14:paraId="1D766135" w14:textId="3DDFB204" w:rsidR="00C86FFC" w:rsidRPr="00180210" w:rsidRDefault="00C86FFC"/>
    <w:p w14:paraId="49BD0A2F" w14:textId="62AE6C13" w:rsidR="00C86FFC" w:rsidRPr="00F60E51" w:rsidRDefault="00B363E8">
      <w:pPr>
        <w:rPr>
          <w:b/>
          <w:bCs/>
          <w:lang w:val="es-CO"/>
        </w:rPr>
      </w:pPr>
      <w:r w:rsidRPr="00B363E8">
        <w:rPr>
          <w:lang w:val="es-CO"/>
        </w:rPr>
        <w:t>T</w:t>
      </w:r>
      <w:r w:rsidRPr="00F60E51">
        <w:rPr>
          <w:b/>
          <w:bCs/>
          <w:lang w:val="es-CO"/>
        </w:rPr>
        <w:t xml:space="preserve">abla de trazabilidad – Informar tesoro </w:t>
      </w:r>
      <w:r w:rsidR="00FD3F6A" w:rsidRPr="00F60E51">
        <w:rPr>
          <w:b/>
          <w:bCs/>
          <w:lang w:val="es-CO"/>
        </w:rPr>
        <w:t>más</w:t>
      </w:r>
      <w:r w:rsidRPr="00F60E51">
        <w:rPr>
          <w:b/>
          <w:bCs/>
          <w:lang w:val="es-CO"/>
        </w:rPr>
        <w:t xml:space="preserve"> repetido.</w:t>
      </w:r>
    </w:p>
    <w:p w14:paraId="4C12703F" w14:textId="77777777" w:rsidR="00B363E8" w:rsidRPr="00B363E8" w:rsidRDefault="00B363E8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33A228E8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AE0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27319E94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5614" w14:textId="3C76E3C5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0D96" w14:textId="5E03370A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B363E8" w:rsidRPr="00180210" w14:paraId="52A60BD3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1808" w14:textId="3F2AA466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DD40" w14:textId="10C303B6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9AEC" w14:textId="48F8D19D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42C32DC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20EB" w14:textId="1DD4CA31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mostRepeatedTreasure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B10F" w14:textId="38EB081C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most repeated treasure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8D8E" w14:textId="45E85F41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Treasure.</w:t>
            </w:r>
          </w:p>
        </w:tc>
      </w:tr>
    </w:tbl>
    <w:p w14:paraId="53C271A4" w14:textId="7E9B1F8B" w:rsidR="00C86FFC" w:rsidRDefault="00C86FFC"/>
    <w:p w14:paraId="20161D05" w14:textId="5F722BF8" w:rsidR="00FD3F6A" w:rsidRPr="00F60E51" w:rsidRDefault="00FD3F6A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el enemigo que otorga mayor puntaje y el nivel donde se ubica</w:t>
      </w:r>
    </w:p>
    <w:p w14:paraId="19C66D66" w14:textId="77777777" w:rsidR="00FD3F6A" w:rsidRPr="00FD3F6A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0AECC94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6365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53D7F487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D249" w14:textId="33D34754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BEF" w14:textId="5BE4AAA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D3F6A" w:rsidRPr="00180210" w14:paraId="25ED2AAE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9CC1" w14:textId="6246D00C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5F4C" w14:textId="4127E6AD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AF84" w14:textId="71C569F8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6A8B0A75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7C6A" w14:textId="0324E765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enemyWithMostScore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200" w14:textId="2C771DD9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 in charge of displaying the </w:t>
            </w:r>
            <w:r>
              <w:lastRenderedPageBreak/>
              <w:t>enemy with most points and where is located.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434F" w14:textId="4D610F67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VideoGame</w:t>
            </w:r>
            <w:proofErr w:type="spellEnd"/>
            <w:r>
              <w:t>, Level, Enemy.</w:t>
            </w:r>
          </w:p>
        </w:tc>
      </w:tr>
    </w:tbl>
    <w:p w14:paraId="7810FB28" w14:textId="1F98D25D" w:rsidR="00C86FFC" w:rsidRDefault="00C86FFC"/>
    <w:p w14:paraId="44CAFB7F" w14:textId="3A1F1C71" w:rsidR="00FD3F6A" w:rsidRDefault="00FD3F6A"/>
    <w:p w14:paraId="45A04123" w14:textId="2FEFA84B" w:rsidR="00FD3F6A" w:rsidRDefault="00FD3F6A"/>
    <w:p w14:paraId="18181127" w14:textId="45797BB5" w:rsidR="00FD3F6A" w:rsidRPr="00F60E51" w:rsidRDefault="00FD3F6A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de consonantes encontradas en los nombres de los enemigos.</w:t>
      </w:r>
    </w:p>
    <w:p w14:paraId="0FF9437D" w14:textId="77777777" w:rsidR="00FD3F6A" w:rsidRPr="00FD3F6A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5CC7B146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1F68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457D21A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4733" w14:textId="767ED714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5954" w14:textId="643A6072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D3F6A" w:rsidRPr="00180210" w14:paraId="305573F9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A863" w14:textId="2E178132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5A0" w14:textId="3F240531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381D" w14:textId="5738998F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2B9B764F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1367" w14:textId="4121310E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consonantsEnemyNames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3760" w14:textId="121E2A01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consonants in the names of the enemies that are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95C" w14:textId="06597E24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Enemy.</w:t>
            </w:r>
          </w:p>
        </w:tc>
      </w:tr>
      <w:tr w:rsidR="00C86FFC" w:rsidRPr="00180210" w14:paraId="0E7BAD5E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8028" w14:textId="0C355FB4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searchConsonants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EA3" w14:textId="64B332E6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C355F6">
              <w:t>searches</w:t>
            </w:r>
            <w:r>
              <w:t xml:space="preserve"> for each consonant in the </w:t>
            </w:r>
            <w:r w:rsidR="00C355F6">
              <w:t>enemy’s</w:t>
            </w:r>
            <w:r>
              <w:t xml:space="preserve"> 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EE38" w14:textId="51CFAB99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Enemy.</w:t>
            </w:r>
          </w:p>
        </w:tc>
      </w:tr>
    </w:tbl>
    <w:p w14:paraId="253BF028" w14:textId="26F6E539" w:rsidR="00C86FFC" w:rsidRDefault="00C86FFC"/>
    <w:p w14:paraId="68C490F9" w14:textId="5747832D" w:rsidR="00FD3F6A" w:rsidRPr="00F60E51" w:rsidRDefault="00F60E51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el top 5 de los jugadores</w:t>
      </w:r>
    </w:p>
    <w:p w14:paraId="43431877" w14:textId="77777777" w:rsidR="00FD3F6A" w:rsidRPr="00F60E51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7B5D7710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10B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2340BC6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F297" w14:textId="5D354ABA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4F6A" w14:textId="40AE9EA1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60E51" w:rsidRPr="00180210" w14:paraId="78061641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8DAF" w14:textId="7C2A3F53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4991" w14:textId="65F4BAD7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1519" w14:textId="31090D7A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E9F72E2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AAD" w14:textId="7112C3C3" w:rsidR="00C86FFC" w:rsidRPr="00180210" w:rsidRDefault="00F60E51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topFivePlayers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8C5A" w14:textId="09BD91D2" w:rsidR="00C86FFC" w:rsidRPr="00180210" w:rsidRDefault="00F60E51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five players with most score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3C1F" w14:textId="3CFA7E8B" w:rsidR="00C86FFC" w:rsidRPr="00180210" w:rsidRDefault="00F60E51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VideoGame</w:t>
            </w:r>
            <w:proofErr w:type="spellEnd"/>
            <w:r>
              <w:t>, Level, Player.</w:t>
            </w:r>
          </w:p>
        </w:tc>
      </w:tr>
    </w:tbl>
    <w:p w14:paraId="08AEE7B3" w14:textId="70D577EE" w:rsidR="00C86FFC" w:rsidRDefault="00C86FFC"/>
    <w:p w14:paraId="4503252C" w14:textId="77777777" w:rsidR="00B363E8" w:rsidRPr="00180210" w:rsidRDefault="00B363E8"/>
    <w:sectPr w:rsidR="00B363E8" w:rsidRPr="0018021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768F" w14:textId="77777777" w:rsidR="009A3AE2" w:rsidRDefault="009A3AE2" w:rsidP="00F60E51">
      <w:pPr>
        <w:spacing w:line="240" w:lineRule="auto"/>
      </w:pPr>
      <w:r>
        <w:separator/>
      </w:r>
    </w:p>
  </w:endnote>
  <w:endnote w:type="continuationSeparator" w:id="0">
    <w:p w14:paraId="122E0147" w14:textId="77777777" w:rsidR="009A3AE2" w:rsidRDefault="009A3AE2" w:rsidP="00F60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2C86" w14:textId="77777777" w:rsidR="009A3AE2" w:rsidRDefault="009A3AE2" w:rsidP="00F60E51">
      <w:pPr>
        <w:spacing w:line="240" w:lineRule="auto"/>
      </w:pPr>
      <w:r>
        <w:separator/>
      </w:r>
    </w:p>
  </w:footnote>
  <w:footnote w:type="continuationSeparator" w:id="0">
    <w:p w14:paraId="4331AD3D" w14:textId="77777777" w:rsidR="009A3AE2" w:rsidRDefault="009A3AE2" w:rsidP="00F60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E99F" w14:textId="7C9BB2F4" w:rsidR="00F60E51" w:rsidRDefault="00F60E51">
    <w:pPr>
      <w:pStyle w:val="Encabezado"/>
      <w:rPr>
        <w:lang w:val="es-CO"/>
      </w:rPr>
    </w:pPr>
    <w:r>
      <w:rPr>
        <w:lang w:val="es-CO"/>
      </w:rPr>
      <w:t>Isabella Ocampo Soto</w:t>
    </w:r>
  </w:p>
  <w:p w14:paraId="7C2D39CA" w14:textId="4332F568" w:rsidR="00F60E51" w:rsidRPr="00F60E51" w:rsidRDefault="00F60E51">
    <w:pPr>
      <w:pStyle w:val="Encabezado"/>
      <w:rPr>
        <w:lang w:val="es-CO"/>
      </w:rPr>
    </w:pPr>
    <w:r>
      <w:rPr>
        <w:lang w:val="es-CO"/>
      </w:rPr>
      <w:t>A00382369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49"/>
    <w:rsid w:val="0002639B"/>
    <w:rsid w:val="00180210"/>
    <w:rsid w:val="001C5ED6"/>
    <w:rsid w:val="00270D51"/>
    <w:rsid w:val="0041317F"/>
    <w:rsid w:val="00525149"/>
    <w:rsid w:val="008A4FF9"/>
    <w:rsid w:val="009A3AE2"/>
    <w:rsid w:val="00B363E8"/>
    <w:rsid w:val="00C355F6"/>
    <w:rsid w:val="00C86FFC"/>
    <w:rsid w:val="00D8102E"/>
    <w:rsid w:val="00E1747F"/>
    <w:rsid w:val="00F60E51"/>
    <w:rsid w:val="00F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D039"/>
  <w15:docId w15:val="{E89DC9E0-261B-4F6A-B540-9CF97ADE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60E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E51"/>
  </w:style>
  <w:style w:type="paragraph" w:styleId="Piedepgina">
    <w:name w:val="footer"/>
    <w:basedOn w:val="Normal"/>
    <w:link w:val="PiedepginaCar"/>
    <w:uiPriority w:val="99"/>
    <w:unhideWhenUsed/>
    <w:rsid w:val="00F60E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Isabella Ocampo Soto</cp:lastModifiedBy>
  <cp:revision>3</cp:revision>
  <dcterms:created xsi:type="dcterms:W3CDTF">2022-10-02T16:59:00Z</dcterms:created>
  <dcterms:modified xsi:type="dcterms:W3CDTF">2022-10-02T19:14:00Z</dcterms:modified>
</cp:coreProperties>
</file>