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4EEF" w14:textId="77777777" w:rsidR="00CE5334" w:rsidRPr="00E43672" w:rsidRDefault="00CE5334" w:rsidP="00CE5334">
      <w:pPr>
        <w:rPr>
          <w:sz w:val="44"/>
          <w:szCs w:val="44"/>
        </w:rPr>
      </w:pPr>
      <w:r>
        <w:rPr>
          <w:sz w:val="44"/>
          <w:szCs w:val="44"/>
        </w:rPr>
        <w:t xml:space="preserve">Timer 0: </w:t>
      </w:r>
      <w:r w:rsidRPr="00E43672">
        <w:rPr>
          <w:sz w:val="44"/>
          <w:szCs w:val="44"/>
        </w:rPr>
        <w:t>Gerar o som modo 2</w:t>
      </w:r>
    </w:p>
    <w:p w14:paraId="52150947" w14:textId="77777777" w:rsidR="00CE5334" w:rsidRPr="00B558B9" w:rsidRDefault="00CE5334" w:rsidP="00CE5334">
      <w:pPr>
        <w:jc w:val="center"/>
        <w:rPr>
          <w:b/>
          <w:bCs/>
          <w:lang w:val="en-US"/>
        </w:rPr>
      </w:pPr>
      <w:r w:rsidRPr="00B558B9">
        <w:rPr>
          <w:b/>
          <w:bCs/>
          <w:lang w:val="en-US"/>
        </w:rPr>
        <w:t>N = fClock / ( 12 * 2 *fSom)</w:t>
      </w:r>
    </w:p>
    <w:p w14:paraId="0C11DC90" w14:textId="77777777" w:rsidR="00CE5334" w:rsidRPr="00B558B9" w:rsidRDefault="00CE5334" w:rsidP="00CE5334">
      <w:pPr>
        <w:rPr>
          <w:lang w:val="en-US"/>
        </w:rPr>
      </w:pPr>
      <w:r w:rsidRPr="00B558B9">
        <w:rPr>
          <w:lang w:val="en-US"/>
        </w:rPr>
        <w:t>fClock = 3,575611MHz = 3575611Hz</w:t>
      </w:r>
    </w:p>
    <w:p w14:paraId="244725C7" w14:textId="77777777" w:rsidR="00CE5334" w:rsidRDefault="00CE5334" w:rsidP="00CE5334">
      <w:r>
        <w:t xml:space="preserve">fSom = 600 Hz </w:t>
      </w:r>
    </w:p>
    <w:p w14:paraId="5881163D" w14:textId="77777777" w:rsidR="00CE5334" w:rsidRDefault="00CE5334" w:rsidP="00CE5334">
      <w:r w:rsidRPr="00E43672">
        <w:t xml:space="preserve">N = 3575611 / </w:t>
      </w:r>
      <w:r>
        <w:t>14400</w:t>
      </w:r>
      <w:r w:rsidRPr="00E43672">
        <w:t xml:space="preserve"> = </w:t>
      </w:r>
      <w:r>
        <w:t>248</w:t>
      </w:r>
    </w:p>
    <w:p w14:paraId="6B3EFEEB" w14:textId="252EBDF6" w:rsidR="00CE5334" w:rsidRDefault="00CE5334" w:rsidP="00CE5334">
      <w:pPr>
        <w:pBdr>
          <w:bottom w:val="single" w:sz="6" w:space="1" w:color="auto"/>
        </w:pBdr>
        <w:rPr>
          <w:color w:val="FF0000"/>
        </w:rPr>
      </w:pPr>
      <w:r w:rsidRPr="00E43672">
        <w:rPr>
          <w:color w:val="FF0000"/>
        </w:rPr>
        <w:t>N</w:t>
      </w:r>
      <w:r w:rsidR="001A4F7C">
        <w:rPr>
          <w:color w:val="FF0000"/>
        </w:rPr>
        <w:t>0</w:t>
      </w:r>
      <w:r w:rsidRPr="00E43672">
        <w:rPr>
          <w:color w:val="FF0000"/>
        </w:rPr>
        <w:t xml:space="preserve"> = </w:t>
      </w:r>
      <w:r>
        <w:rPr>
          <w:color w:val="FF0000"/>
        </w:rPr>
        <w:t>248</w:t>
      </w:r>
    </w:p>
    <w:p w14:paraId="44F3D836" w14:textId="0AE7EB96" w:rsidR="0035131B" w:rsidRPr="0035131B" w:rsidRDefault="0035131B" w:rsidP="00CE5334">
      <w:pPr>
        <w:rPr>
          <w:b/>
          <w:bCs/>
        </w:rPr>
      </w:pPr>
      <w:r w:rsidRPr="0035131B">
        <w:rPr>
          <w:b/>
          <w:bCs/>
        </w:rPr>
        <w:t>F= 600+20%600 = 600+120 = 720Hz</w:t>
      </w:r>
    </w:p>
    <w:p w14:paraId="537E220F" w14:textId="77777777" w:rsidR="0035131B" w:rsidRPr="0035131B" w:rsidRDefault="0035131B" w:rsidP="0035131B">
      <w:r w:rsidRPr="0035131B">
        <w:t>fClock = 3,575611MHz = 3575611Hz</w:t>
      </w:r>
    </w:p>
    <w:p w14:paraId="28ED6C19" w14:textId="393DEF3E" w:rsidR="0035131B" w:rsidRDefault="0035131B" w:rsidP="0035131B">
      <w:r>
        <w:t xml:space="preserve">fSom = 720 Hz </w:t>
      </w:r>
    </w:p>
    <w:p w14:paraId="3758BBF9" w14:textId="13373C1D" w:rsidR="0035131B" w:rsidRDefault="0035131B" w:rsidP="0035131B">
      <w:r w:rsidRPr="00E43672">
        <w:t xml:space="preserve">N = 3575611 / </w:t>
      </w:r>
      <w:r>
        <w:t>17280</w:t>
      </w:r>
      <w:r w:rsidRPr="00E43672">
        <w:t xml:space="preserve"> = </w:t>
      </w:r>
      <w:r>
        <w:t>207</w:t>
      </w:r>
    </w:p>
    <w:p w14:paraId="622FFE78" w14:textId="2FAC2C6D" w:rsidR="0035131B" w:rsidRDefault="0035131B" w:rsidP="0035131B">
      <w:pPr>
        <w:pBdr>
          <w:bottom w:val="single" w:sz="6" w:space="1" w:color="auto"/>
        </w:pBdr>
        <w:rPr>
          <w:color w:val="FF0000"/>
        </w:rPr>
      </w:pPr>
      <w:r w:rsidRPr="00E43672">
        <w:rPr>
          <w:color w:val="FF0000"/>
        </w:rPr>
        <w:t>N</w:t>
      </w:r>
      <w:r w:rsidR="001A4F7C">
        <w:rPr>
          <w:color w:val="FF0000"/>
        </w:rPr>
        <w:t>0_1</w:t>
      </w:r>
      <w:r w:rsidRPr="00E43672">
        <w:rPr>
          <w:color w:val="FF0000"/>
        </w:rPr>
        <w:t xml:space="preserve"> = </w:t>
      </w:r>
      <w:r>
        <w:rPr>
          <w:color w:val="FF0000"/>
        </w:rPr>
        <w:t>207</w:t>
      </w:r>
    </w:p>
    <w:p w14:paraId="7E458E9D" w14:textId="77777777" w:rsidR="0035131B" w:rsidRPr="0035131B" w:rsidRDefault="0035131B" w:rsidP="00CE5334"/>
    <w:p w14:paraId="6AC678A0" w14:textId="77777777" w:rsidR="00CE5334" w:rsidRPr="00E43672" w:rsidRDefault="00CE5334" w:rsidP="00CE5334">
      <w:pPr>
        <w:rPr>
          <w:sz w:val="44"/>
          <w:szCs w:val="44"/>
        </w:rPr>
      </w:pPr>
      <w:r>
        <w:rPr>
          <w:sz w:val="44"/>
          <w:szCs w:val="44"/>
        </w:rPr>
        <w:t xml:space="preserve">Timer 1: </w:t>
      </w:r>
      <w:r w:rsidRPr="00E43672">
        <w:rPr>
          <w:sz w:val="44"/>
          <w:szCs w:val="44"/>
        </w:rPr>
        <w:t xml:space="preserve">Gerar </w:t>
      </w:r>
      <w:r>
        <w:rPr>
          <w:sz w:val="44"/>
          <w:szCs w:val="44"/>
        </w:rPr>
        <w:t>intervalo Modo 0</w:t>
      </w:r>
    </w:p>
    <w:p w14:paraId="5B0E8AAF" w14:textId="77777777" w:rsidR="00CE5334" w:rsidRPr="00B8579F" w:rsidRDefault="00CE5334" w:rsidP="00CE5334">
      <w:pPr>
        <w:jc w:val="center"/>
        <w:rPr>
          <w:b/>
          <w:bCs/>
          <w:lang w:val="en-US"/>
        </w:rPr>
      </w:pPr>
      <w:r w:rsidRPr="00B8579F">
        <w:rPr>
          <w:b/>
          <w:bCs/>
          <w:lang w:val="en-US"/>
        </w:rPr>
        <w:t>N = fClock / ( 12 * 3</w:t>
      </w:r>
      <w:r>
        <w:rPr>
          <w:b/>
          <w:bCs/>
          <w:lang w:val="en-US"/>
        </w:rPr>
        <w:t>2</w:t>
      </w:r>
      <w:r w:rsidRPr="00B8579F">
        <w:rPr>
          <w:b/>
          <w:bCs/>
          <w:lang w:val="en-US"/>
        </w:rPr>
        <w:t xml:space="preserve"> *f)</w:t>
      </w:r>
    </w:p>
    <w:p w14:paraId="57EB3F74" w14:textId="77777777" w:rsidR="00CE5334" w:rsidRPr="00CE5334" w:rsidRDefault="00CE5334" w:rsidP="00CE5334">
      <w:pPr>
        <w:rPr>
          <w:color w:val="FF0000"/>
          <w:lang w:val="en-US"/>
        </w:rPr>
      </w:pPr>
      <w:r w:rsidRPr="00CE5334">
        <w:rPr>
          <w:lang w:val="en-US"/>
        </w:rPr>
        <w:t xml:space="preserve">Int = 0,5 =&gt; </w:t>
      </w:r>
      <w:r w:rsidRPr="00CE5334">
        <w:rPr>
          <w:color w:val="FF0000"/>
          <w:lang w:val="en-US"/>
        </w:rPr>
        <w:t>Freq = 2Hz</w:t>
      </w:r>
    </w:p>
    <w:p w14:paraId="76EE23D9" w14:textId="77777777" w:rsidR="00CE5334" w:rsidRDefault="00CE5334" w:rsidP="00CE5334">
      <w:r>
        <w:t>fIntervalo = 2Hz</w:t>
      </w:r>
    </w:p>
    <w:p w14:paraId="28E22C73" w14:textId="77777777" w:rsidR="00CE5334" w:rsidRDefault="00CE5334" w:rsidP="00CE5334">
      <w:r>
        <w:t>N x M = 3575611 / (12*32*2) = 3575611/768 = 4656</w:t>
      </w:r>
    </w:p>
    <w:p w14:paraId="07D011EB" w14:textId="6ECBB1D7" w:rsidR="00CE5334" w:rsidRPr="008C041C" w:rsidRDefault="00CE5334" w:rsidP="00CE5334">
      <w:pPr>
        <w:rPr>
          <w:color w:val="FF0000"/>
        </w:rPr>
      </w:pPr>
      <w:r w:rsidRPr="008C041C">
        <w:rPr>
          <w:color w:val="FF0000"/>
        </w:rPr>
        <w:t>N</w:t>
      </w:r>
      <w:r w:rsidR="006A7626">
        <w:rPr>
          <w:color w:val="FF0000"/>
        </w:rPr>
        <w:t>1</w:t>
      </w:r>
      <w:r w:rsidRPr="008C041C">
        <w:rPr>
          <w:color w:val="FF0000"/>
        </w:rPr>
        <w:t xml:space="preserve"> = </w:t>
      </w:r>
      <w:r>
        <w:rPr>
          <w:color w:val="FF0000"/>
        </w:rPr>
        <w:t>97</w:t>
      </w:r>
    </w:p>
    <w:p w14:paraId="544C2B8D" w14:textId="17726757" w:rsidR="00CE5334" w:rsidRPr="008C041C" w:rsidRDefault="00CE5334" w:rsidP="00CE5334">
      <w:pPr>
        <w:rPr>
          <w:color w:val="FF0000"/>
        </w:rPr>
      </w:pPr>
      <w:r w:rsidRPr="008C041C">
        <w:rPr>
          <w:color w:val="FF0000"/>
        </w:rPr>
        <w:t>M</w:t>
      </w:r>
      <w:r w:rsidR="006A7626">
        <w:rPr>
          <w:color w:val="FF0000"/>
        </w:rPr>
        <w:t>1</w:t>
      </w:r>
      <w:r w:rsidRPr="008C041C">
        <w:rPr>
          <w:color w:val="FF0000"/>
        </w:rPr>
        <w:t xml:space="preserve"> = </w:t>
      </w:r>
      <w:r>
        <w:rPr>
          <w:color w:val="FF0000"/>
        </w:rPr>
        <w:t>48</w:t>
      </w:r>
    </w:p>
    <w:p w14:paraId="092FAF7F" w14:textId="77777777" w:rsidR="00CE5334" w:rsidRDefault="00CE5334" w:rsidP="00CE5334"/>
    <w:p w14:paraId="056C4480" w14:textId="77777777" w:rsidR="00CE5334" w:rsidRDefault="00CE5334" w:rsidP="00CE5334">
      <w:pPr>
        <w:pStyle w:val="PargrafodaLista"/>
        <w:numPr>
          <w:ilvl w:val="0"/>
          <w:numId w:val="2"/>
        </w:numPr>
      </w:pPr>
      <w:r>
        <w:t>N é sempre o maior valor</w:t>
      </w:r>
    </w:p>
    <w:p w14:paraId="258CA02B" w14:textId="77777777" w:rsidR="00CE5334" w:rsidRDefault="00CE5334" w:rsidP="00CE5334"/>
    <w:p w14:paraId="1EE957E8" w14:textId="77777777" w:rsidR="00CE5334" w:rsidRDefault="00CE5334" w:rsidP="00CE5334"/>
    <w:p w14:paraId="30A4515C" w14:textId="2AD203C0" w:rsidR="00E43672" w:rsidRDefault="00E43672"/>
    <w:p w14:paraId="55E6A19C" w14:textId="77777777" w:rsidR="00E43672" w:rsidRDefault="00E43672"/>
    <w:sectPr w:rsidR="00E43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D5870"/>
    <w:multiLevelType w:val="hybridMultilevel"/>
    <w:tmpl w:val="C4EAFE34"/>
    <w:lvl w:ilvl="0" w:tplc="B128EB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02B96"/>
    <w:multiLevelType w:val="hybridMultilevel"/>
    <w:tmpl w:val="ACDE6488"/>
    <w:lvl w:ilvl="0" w:tplc="A4FE39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72"/>
    <w:rsid w:val="001A4F7C"/>
    <w:rsid w:val="001B3985"/>
    <w:rsid w:val="00243EE5"/>
    <w:rsid w:val="0035131B"/>
    <w:rsid w:val="004B2BC5"/>
    <w:rsid w:val="006A7626"/>
    <w:rsid w:val="00894714"/>
    <w:rsid w:val="008C041C"/>
    <w:rsid w:val="00B060F4"/>
    <w:rsid w:val="00B8579F"/>
    <w:rsid w:val="00C72D2F"/>
    <w:rsid w:val="00CE5334"/>
    <w:rsid w:val="00CF69EF"/>
    <w:rsid w:val="00E4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4682"/>
  <w15:chartTrackingRefBased/>
  <w15:docId w15:val="{8C4F67EA-2FC4-469F-ABE1-C8854B50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3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Rocha</dc:creator>
  <cp:keywords/>
  <dc:description/>
  <cp:lastModifiedBy>Isabela Rocha</cp:lastModifiedBy>
  <cp:revision>8</cp:revision>
  <dcterms:created xsi:type="dcterms:W3CDTF">2021-06-08T21:52:00Z</dcterms:created>
  <dcterms:modified xsi:type="dcterms:W3CDTF">2021-06-15T22:52:00Z</dcterms:modified>
</cp:coreProperties>
</file>