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4EEF" w14:textId="77777777" w:rsidR="00CE5334" w:rsidRPr="00E43672" w:rsidRDefault="00CE5334" w:rsidP="00CE5334">
      <w:pPr>
        <w:rPr>
          <w:sz w:val="44"/>
          <w:szCs w:val="44"/>
        </w:rPr>
      </w:pPr>
      <w:r>
        <w:rPr>
          <w:sz w:val="44"/>
          <w:szCs w:val="44"/>
        </w:rPr>
        <w:t xml:space="preserve">Timer 0: </w:t>
      </w:r>
      <w:r w:rsidRPr="00E43672">
        <w:rPr>
          <w:sz w:val="44"/>
          <w:szCs w:val="44"/>
        </w:rPr>
        <w:t>Gerar o som modo 2</w:t>
      </w:r>
    </w:p>
    <w:p w14:paraId="52150947" w14:textId="77777777" w:rsidR="00CE5334" w:rsidRPr="00B558B9" w:rsidRDefault="00CE5334" w:rsidP="00CE5334">
      <w:pPr>
        <w:jc w:val="center"/>
        <w:rPr>
          <w:b/>
          <w:bCs/>
          <w:lang w:val="en-US"/>
        </w:rPr>
      </w:pPr>
      <w:r w:rsidRPr="00B558B9">
        <w:rPr>
          <w:b/>
          <w:bCs/>
          <w:lang w:val="en-US"/>
        </w:rPr>
        <w:t>N = fClock / ( 12 * 2 *fSom)</w:t>
      </w:r>
    </w:p>
    <w:p w14:paraId="0C11DC90" w14:textId="77777777" w:rsidR="00CE5334" w:rsidRPr="00B558B9" w:rsidRDefault="00CE5334" w:rsidP="00CE5334">
      <w:pPr>
        <w:rPr>
          <w:lang w:val="en-US"/>
        </w:rPr>
      </w:pPr>
      <w:r w:rsidRPr="00B558B9">
        <w:rPr>
          <w:lang w:val="en-US"/>
        </w:rPr>
        <w:t>fClock = 3,575611MHz = 3575611Hz</w:t>
      </w:r>
    </w:p>
    <w:p w14:paraId="244725C7" w14:textId="77777777" w:rsidR="00CE5334" w:rsidRDefault="00CE5334" w:rsidP="00CE5334">
      <w:r>
        <w:t xml:space="preserve">fSom = 600 Hz </w:t>
      </w:r>
    </w:p>
    <w:p w14:paraId="5881163D" w14:textId="77777777" w:rsidR="00CE5334" w:rsidRDefault="00CE5334" w:rsidP="00CE5334">
      <w:r w:rsidRPr="00E43672">
        <w:t xml:space="preserve">N = 3575611 / </w:t>
      </w:r>
      <w:r>
        <w:t>14400</w:t>
      </w:r>
      <w:r w:rsidRPr="00E43672">
        <w:t xml:space="preserve"> = </w:t>
      </w:r>
      <w:r>
        <w:t>248</w:t>
      </w:r>
    </w:p>
    <w:p w14:paraId="6B3EFEEB" w14:textId="5BB1AFCF" w:rsidR="00CE5334" w:rsidRDefault="00CE5334" w:rsidP="00CE5334">
      <w:pPr>
        <w:pBdr>
          <w:bottom w:val="single" w:sz="6" w:space="1" w:color="auto"/>
        </w:pBdr>
        <w:rPr>
          <w:color w:val="FF0000"/>
        </w:rPr>
      </w:pPr>
      <w:r w:rsidRPr="00E43672">
        <w:rPr>
          <w:color w:val="FF0000"/>
        </w:rPr>
        <w:t>N</w:t>
      </w:r>
      <w:r w:rsidR="001A4F7C">
        <w:rPr>
          <w:color w:val="FF0000"/>
        </w:rPr>
        <w:t>0</w:t>
      </w:r>
      <w:r w:rsidR="00703945">
        <w:rPr>
          <w:color w:val="FF0000"/>
        </w:rPr>
        <w:t>_1</w:t>
      </w:r>
      <w:r w:rsidRPr="00E43672">
        <w:rPr>
          <w:color w:val="FF0000"/>
        </w:rPr>
        <w:t xml:space="preserve"> = </w:t>
      </w:r>
      <w:r>
        <w:rPr>
          <w:color w:val="FF0000"/>
        </w:rPr>
        <w:t>248</w:t>
      </w:r>
    </w:p>
    <w:p w14:paraId="537E220F" w14:textId="77777777" w:rsidR="0035131B" w:rsidRPr="0035131B" w:rsidRDefault="0035131B" w:rsidP="0035131B">
      <w:r w:rsidRPr="0035131B">
        <w:t>fClock = 3,575611MHz = 3575611Hz</w:t>
      </w:r>
    </w:p>
    <w:p w14:paraId="28ED6C19" w14:textId="227D21C3" w:rsidR="0035131B" w:rsidRDefault="0035131B" w:rsidP="0035131B">
      <w:r>
        <w:t xml:space="preserve">fSom = </w:t>
      </w:r>
      <w:r w:rsidR="0032664B">
        <w:t xml:space="preserve">1200 </w:t>
      </w:r>
      <w:r>
        <w:t xml:space="preserve">Hz </w:t>
      </w:r>
    </w:p>
    <w:p w14:paraId="3758BBF9" w14:textId="3F4D9D7E" w:rsidR="0035131B" w:rsidRDefault="0035131B" w:rsidP="0035131B">
      <w:r w:rsidRPr="00E43672">
        <w:t xml:space="preserve">N = 3575611 / </w:t>
      </w:r>
      <w:r w:rsidR="0032664B">
        <w:t>28800</w:t>
      </w:r>
      <w:r w:rsidRPr="00E43672">
        <w:t xml:space="preserve"> = </w:t>
      </w:r>
      <w:r w:rsidR="0032664B">
        <w:t>124</w:t>
      </w:r>
    </w:p>
    <w:p w14:paraId="622FFE78" w14:textId="498CD206" w:rsidR="0035131B" w:rsidRDefault="0035131B" w:rsidP="0035131B">
      <w:pPr>
        <w:pBdr>
          <w:bottom w:val="single" w:sz="6" w:space="1" w:color="auto"/>
        </w:pBdr>
        <w:rPr>
          <w:color w:val="FF0000"/>
        </w:rPr>
      </w:pPr>
      <w:r w:rsidRPr="00E43672">
        <w:rPr>
          <w:color w:val="FF0000"/>
        </w:rPr>
        <w:t>N</w:t>
      </w:r>
      <w:r w:rsidR="001A4F7C">
        <w:rPr>
          <w:color w:val="FF0000"/>
        </w:rPr>
        <w:t>0_</w:t>
      </w:r>
      <w:r w:rsidR="00703945">
        <w:rPr>
          <w:color w:val="FF0000"/>
        </w:rPr>
        <w:t>2</w:t>
      </w:r>
      <w:r w:rsidRPr="00E43672">
        <w:rPr>
          <w:color w:val="FF0000"/>
        </w:rPr>
        <w:t xml:space="preserve"> = </w:t>
      </w:r>
      <w:r w:rsidR="0032664B">
        <w:rPr>
          <w:color w:val="FF0000"/>
        </w:rPr>
        <w:t>124</w:t>
      </w:r>
    </w:p>
    <w:p w14:paraId="31BF2634" w14:textId="7BBFE159" w:rsidR="0032664B" w:rsidRDefault="0032664B" w:rsidP="00CE5334">
      <w:pPr>
        <w:rPr>
          <w:b/>
          <w:bCs/>
        </w:rPr>
      </w:pPr>
      <w:r w:rsidRPr="0032664B">
        <w:rPr>
          <w:b/>
          <w:bCs/>
        </w:rPr>
        <w:t>N0 – N0_1 = 248 – 124 = 124</w:t>
      </w:r>
    </w:p>
    <w:p w14:paraId="1E2EB21A" w14:textId="6F4C2D8F" w:rsidR="0032664B" w:rsidRDefault="0032664B" w:rsidP="0032664B"/>
    <w:p w14:paraId="587CBE75" w14:textId="6BB593E4" w:rsidR="0032664B" w:rsidRDefault="0032664B" w:rsidP="003266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CALCULO PARA SIRENE DE POLICIA</w:t>
      </w:r>
    </w:p>
    <w:p w14:paraId="2FF779FB" w14:textId="69C29C5A" w:rsidR="0032664B" w:rsidRDefault="0032664B" w:rsidP="0032664B">
      <w:pPr>
        <w:rPr>
          <w:sz w:val="28"/>
          <w:szCs w:val="28"/>
        </w:rPr>
      </w:pPr>
      <w:r>
        <w:rPr>
          <w:sz w:val="28"/>
          <w:szCs w:val="28"/>
        </w:rPr>
        <w:t>INT = 0,5s</w:t>
      </w:r>
    </w:p>
    <w:p w14:paraId="69F51809" w14:textId="40F51BD7" w:rsidR="0032664B" w:rsidRDefault="0032664B" w:rsidP="0032664B">
      <w:pPr>
        <w:rPr>
          <w:sz w:val="28"/>
          <w:szCs w:val="28"/>
        </w:rPr>
      </w:pPr>
      <w:r>
        <w:rPr>
          <w:sz w:val="28"/>
          <w:szCs w:val="28"/>
        </w:rPr>
        <w:t>Intv = 0,5/124 = 0,004ms</w:t>
      </w:r>
    </w:p>
    <w:p w14:paraId="1639EFB5" w14:textId="1B55B69E" w:rsidR="0032664B" w:rsidRDefault="0032664B" w:rsidP="0032664B">
      <w:pPr>
        <w:rPr>
          <w:sz w:val="28"/>
          <w:szCs w:val="28"/>
        </w:rPr>
      </w:pPr>
      <w:r>
        <w:rPr>
          <w:sz w:val="28"/>
          <w:szCs w:val="28"/>
        </w:rPr>
        <w:t>Timer</w:t>
      </w:r>
      <w:r w:rsidR="00B96942">
        <w:rPr>
          <w:sz w:val="28"/>
          <w:szCs w:val="28"/>
        </w:rPr>
        <w:t>1</w:t>
      </w:r>
      <w:r>
        <w:rPr>
          <w:sz w:val="28"/>
          <w:szCs w:val="28"/>
        </w:rPr>
        <w:t xml:space="preserve"> = 1/0,004 = 250Hz</w:t>
      </w:r>
    </w:p>
    <w:p w14:paraId="424B9235" w14:textId="77777777" w:rsidR="00B96942" w:rsidRPr="0032664B" w:rsidRDefault="00B96942" w:rsidP="0032664B">
      <w:pPr>
        <w:rPr>
          <w:sz w:val="28"/>
          <w:szCs w:val="28"/>
        </w:rPr>
      </w:pPr>
    </w:p>
    <w:p w14:paraId="2518796F" w14:textId="77777777" w:rsidR="00B96942" w:rsidRPr="00E43672" w:rsidRDefault="00B96942" w:rsidP="00B96942">
      <w:pPr>
        <w:rPr>
          <w:sz w:val="44"/>
          <w:szCs w:val="44"/>
        </w:rPr>
      </w:pPr>
      <w:r>
        <w:rPr>
          <w:sz w:val="44"/>
          <w:szCs w:val="44"/>
        </w:rPr>
        <w:t xml:space="preserve">Timer 1: </w:t>
      </w:r>
      <w:r w:rsidRPr="00E43672">
        <w:rPr>
          <w:sz w:val="44"/>
          <w:szCs w:val="44"/>
        </w:rPr>
        <w:t xml:space="preserve">Gerar </w:t>
      </w:r>
      <w:r>
        <w:rPr>
          <w:sz w:val="44"/>
          <w:szCs w:val="44"/>
        </w:rPr>
        <w:t>intervalo Modo 0</w:t>
      </w:r>
    </w:p>
    <w:p w14:paraId="36F75DAF" w14:textId="77777777" w:rsidR="00B96942" w:rsidRPr="00B8579F" w:rsidRDefault="00B96942" w:rsidP="00B96942">
      <w:pPr>
        <w:jc w:val="center"/>
        <w:rPr>
          <w:b/>
          <w:bCs/>
          <w:lang w:val="en-US"/>
        </w:rPr>
      </w:pPr>
      <w:r w:rsidRPr="00B8579F">
        <w:rPr>
          <w:b/>
          <w:bCs/>
          <w:lang w:val="en-US"/>
        </w:rPr>
        <w:t>N = fClock / ( 12 * 3</w:t>
      </w:r>
      <w:r>
        <w:rPr>
          <w:b/>
          <w:bCs/>
          <w:lang w:val="en-US"/>
        </w:rPr>
        <w:t>2</w:t>
      </w:r>
      <w:r w:rsidRPr="00B8579F">
        <w:rPr>
          <w:b/>
          <w:bCs/>
          <w:lang w:val="en-US"/>
        </w:rPr>
        <w:t xml:space="preserve"> *f)</w:t>
      </w:r>
    </w:p>
    <w:p w14:paraId="4AD1CB8E" w14:textId="33252777" w:rsidR="00B96942" w:rsidRPr="00B96942" w:rsidRDefault="00B96942" w:rsidP="00B96942">
      <w:pPr>
        <w:rPr>
          <w:color w:val="FF0000"/>
        </w:rPr>
      </w:pPr>
      <w:r w:rsidRPr="00B96942">
        <w:rPr>
          <w:color w:val="FF0000"/>
        </w:rPr>
        <w:t xml:space="preserve">Freq = </w:t>
      </w:r>
      <w:r w:rsidRPr="00B96942">
        <w:rPr>
          <w:color w:val="FF0000"/>
        </w:rPr>
        <w:t>250</w:t>
      </w:r>
      <w:r w:rsidRPr="00B96942">
        <w:rPr>
          <w:color w:val="FF0000"/>
        </w:rPr>
        <w:t>Hz</w:t>
      </w:r>
    </w:p>
    <w:p w14:paraId="1D87CCB4" w14:textId="05C007A8" w:rsidR="00B96942" w:rsidRDefault="00B96942" w:rsidP="00B96942">
      <w:r>
        <w:t>N x M = 3575611 / (12*32*</w:t>
      </w:r>
      <w:r>
        <w:t>250</w:t>
      </w:r>
      <w:r>
        <w:t>) = 3575611/</w:t>
      </w:r>
      <w:r>
        <w:t>96000</w:t>
      </w:r>
      <w:r>
        <w:t xml:space="preserve"> = </w:t>
      </w:r>
      <w:r>
        <w:t>37 (é primo) = 38</w:t>
      </w:r>
    </w:p>
    <w:p w14:paraId="7DC4DC0B" w14:textId="17046318" w:rsidR="00B96942" w:rsidRPr="008C041C" w:rsidRDefault="00B96942" w:rsidP="00B96942">
      <w:pPr>
        <w:rPr>
          <w:color w:val="FF0000"/>
        </w:rPr>
      </w:pPr>
      <w:r w:rsidRPr="008C041C">
        <w:rPr>
          <w:color w:val="FF0000"/>
        </w:rPr>
        <w:t>N</w:t>
      </w:r>
      <w:r>
        <w:rPr>
          <w:color w:val="FF0000"/>
        </w:rPr>
        <w:t>1</w:t>
      </w:r>
      <w:r w:rsidRPr="008C041C">
        <w:rPr>
          <w:color w:val="FF0000"/>
        </w:rPr>
        <w:t xml:space="preserve"> = </w:t>
      </w:r>
      <w:r>
        <w:rPr>
          <w:color w:val="FF0000"/>
        </w:rPr>
        <w:t>19</w:t>
      </w:r>
    </w:p>
    <w:p w14:paraId="043A9D38" w14:textId="3E9593CD" w:rsidR="00B96942" w:rsidRPr="008C041C" w:rsidRDefault="00B96942" w:rsidP="00B96942">
      <w:pPr>
        <w:rPr>
          <w:color w:val="FF0000"/>
        </w:rPr>
      </w:pPr>
      <w:r w:rsidRPr="008C041C">
        <w:rPr>
          <w:color w:val="FF0000"/>
        </w:rPr>
        <w:t>M</w:t>
      </w:r>
      <w:r>
        <w:rPr>
          <w:color w:val="FF0000"/>
        </w:rPr>
        <w:t>1</w:t>
      </w:r>
      <w:r w:rsidRPr="008C041C">
        <w:rPr>
          <w:color w:val="FF0000"/>
        </w:rPr>
        <w:t xml:space="preserve"> = </w:t>
      </w:r>
      <w:r>
        <w:rPr>
          <w:color w:val="FF0000"/>
        </w:rPr>
        <w:t>2</w:t>
      </w:r>
    </w:p>
    <w:p w14:paraId="57AE0D56" w14:textId="77777777" w:rsidR="00B96942" w:rsidRDefault="00B96942" w:rsidP="00B96942"/>
    <w:p w14:paraId="4B428B96" w14:textId="77777777" w:rsidR="00B96942" w:rsidRDefault="00B96942" w:rsidP="00B96942">
      <w:pPr>
        <w:pStyle w:val="PargrafodaLista"/>
        <w:numPr>
          <w:ilvl w:val="0"/>
          <w:numId w:val="2"/>
        </w:numPr>
      </w:pPr>
      <w:r>
        <w:t>N é sempre o maior valor</w:t>
      </w:r>
    </w:p>
    <w:p w14:paraId="258CA02B" w14:textId="77777777" w:rsidR="00CE5334" w:rsidRDefault="00CE5334" w:rsidP="00CE5334"/>
    <w:p w14:paraId="1EE957E8" w14:textId="77777777" w:rsidR="00CE5334" w:rsidRDefault="00CE5334" w:rsidP="00CE5334"/>
    <w:p w14:paraId="30A4515C" w14:textId="2AD203C0" w:rsidR="00E43672" w:rsidRDefault="00E43672"/>
    <w:p w14:paraId="55E6A19C" w14:textId="77777777" w:rsidR="00E43672" w:rsidRDefault="00E43672"/>
    <w:sectPr w:rsidR="00E43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D5870"/>
    <w:multiLevelType w:val="hybridMultilevel"/>
    <w:tmpl w:val="C4EAFE34"/>
    <w:lvl w:ilvl="0" w:tplc="B128EB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2B96"/>
    <w:multiLevelType w:val="hybridMultilevel"/>
    <w:tmpl w:val="ACDE6488"/>
    <w:lvl w:ilvl="0" w:tplc="A4FE39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72"/>
    <w:rsid w:val="001A4F7C"/>
    <w:rsid w:val="001B3985"/>
    <w:rsid w:val="00243EE5"/>
    <w:rsid w:val="0032664B"/>
    <w:rsid w:val="0035131B"/>
    <w:rsid w:val="004B2BC5"/>
    <w:rsid w:val="006A7626"/>
    <w:rsid w:val="00703945"/>
    <w:rsid w:val="00894714"/>
    <w:rsid w:val="008C041C"/>
    <w:rsid w:val="00B060F4"/>
    <w:rsid w:val="00B8579F"/>
    <w:rsid w:val="00B96942"/>
    <w:rsid w:val="00C72D2F"/>
    <w:rsid w:val="00CE5334"/>
    <w:rsid w:val="00CF69EF"/>
    <w:rsid w:val="00E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4682"/>
  <w15:chartTrackingRefBased/>
  <w15:docId w15:val="{8C4F67EA-2FC4-469F-ABE1-C8854B50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3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Rocha</dc:creator>
  <cp:keywords/>
  <dc:description/>
  <cp:lastModifiedBy>Isabela Rocha</cp:lastModifiedBy>
  <cp:revision>9</cp:revision>
  <dcterms:created xsi:type="dcterms:W3CDTF">2021-06-08T21:52:00Z</dcterms:created>
  <dcterms:modified xsi:type="dcterms:W3CDTF">2021-06-15T23:59:00Z</dcterms:modified>
</cp:coreProperties>
</file>