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00E95" w14:textId="173B7FA7" w:rsidR="00890C52" w:rsidRPr="00940E4E" w:rsidRDefault="00940E4E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Nome: Isabela </w:t>
      </w:r>
      <w:proofErr w:type="spellStart"/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</w:rPr>
        <w:t>Romanato</w:t>
      </w:r>
      <w:proofErr w:type="spellEnd"/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| </w:t>
      </w:r>
      <w:r w:rsidR="00890C52" w:rsidRPr="00940E4E">
        <w:rPr>
          <w:rFonts w:ascii="Arial" w:hAnsi="Arial" w:cs="Arial"/>
          <w:color w:val="202124"/>
          <w:sz w:val="20"/>
          <w:szCs w:val="20"/>
          <w:shd w:val="clear" w:color="auto" w:fill="FFFFFF"/>
        </w:rPr>
        <w:t>RM: 550234</w:t>
      </w:r>
    </w:p>
    <w:p w14:paraId="609CF8DE" w14:textId="20789505" w:rsidR="00940E4E" w:rsidRPr="00940E4E" w:rsidRDefault="00940E4E" w:rsidP="00940E4E">
      <w:pPr>
        <w:shd w:val="clear" w:color="auto" w:fill="F5F5F5"/>
        <w:spacing w:before="100" w:beforeAutospacing="1" w:after="100" w:afterAutospacing="1" w:line="240" w:lineRule="auto"/>
        <w:jc w:val="center"/>
        <w:textAlignment w:val="top"/>
        <w:outlineLvl w:val="1"/>
        <w:rPr>
          <w:rFonts w:ascii="Arial" w:eastAsia="Times New Roman" w:hAnsi="Arial" w:cs="Arial"/>
          <w:b/>
          <w:bCs/>
          <w:color w:val="242424"/>
          <w:sz w:val="20"/>
          <w:szCs w:val="20"/>
        </w:rPr>
      </w:pPr>
      <w:r w:rsidRPr="00940E4E">
        <w:rPr>
          <w:rFonts w:ascii="Arial" w:eastAsia="Times New Roman" w:hAnsi="Arial" w:cs="Arial"/>
          <w:b/>
          <w:bCs/>
          <w:color w:val="242424"/>
          <w:sz w:val="20"/>
          <w:szCs w:val="20"/>
        </w:rPr>
        <w:t>DATA GOVERNANCE and DATA SECURITY MANAGEMENT</w:t>
      </w:r>
    </w:p>
    <w:p w14:paraId="612B5C55" w14:textId="57F5DD1A" w:rsidR="00025F45" w:rsidRPr="00940E4E" w:rsidRDefault="00025F45" w:rsidP="00940E4E">
      <w:pPr>
        <w:jc w:val="both"/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  <w:r w:rsidRPr="00940E4E"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</w:rPr>
        <w:t>HELP DESK</w:t>
      </w:r>
    </w:p>
    <w:p w14:paraId="277433F9" w14:textId="6BA28E97" w:rsidR="00025F45" w:rsidRPr="00940E4E" w:rsidRDefault="00025F45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O sistema de help </w:t>
      </w:r>
      <w:proofErr w:type="spellStart"/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desk</w:t>
      </w:r>
      <w:proofErr w:type="spellEnd"/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 </w:t>
      </w:r>
      <w:r w:rsidRPr="00940E4E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  <w:lang w:val="pt-BR"/>
        </w:rPr>
        <w:t>é uma ferramenta muito utilizada na área de atendimento e suporte ao cliente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. Seu objetivo é solucionar as diferentes demandas solicitadas pelos consumidores oferecendo toda a assistência necessária disponível para o atendimento.</w:t>
      </w:r>
    </w:p>
    <w:p w14:paraId="7FD9301F" w14:textId="0C2D6E1A" w:rsidR="00025F45" w:rsidRPr="00940E4E" w:rsidRDefault="00025F45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D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eve integrar diferentes canais de entrada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:</w:t>
      </w:r>
    </w:p>
    <w:p w14:paraId="6F8E3832" w14:textId="73003FF5" w:rsidR="00025F45" w:rsidRPr="00940E4E" w:rsidRDefault="00025F45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- </w:t>
      </w:r>
      <w:r w:rsidR="00890C52"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Id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, nome, 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e-mail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, senha, telefone, RG, CPF, logradouro, área de atuação, setor, sala, turno, solicitação, descrição solicitação, tipo de serviço, prioridade, data de solicitação, 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chat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, anexo</w:t>
      </w:r>
    </w:p>
    <w:p w14:paraId="75CEA1F1" w14:textId="33E922DB" w:rsidR="00025F45" w:rsidRPr="00940E4E" w:rsidRDefault="00025F45" w:rsidP="00940E4E">
      <w:pPr>
        <w:jc w:val="both"/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</w:rPr>
      </w:pPr>
      <w:r w:rsidRPr="00940E4E">
        <w:rPr>
          <w:rFonts w:ascii="Arial" w:hAnsi="Arial" w:cs="Arial"/>
          <w:b/>
          <w:bCs/>
          <w:color w:val="202124"/>
          <w:sz w:val="20"/>
          <w:szCs w:val="20"/>
          <w:u w:val="single"/>
          <w:shd w:val="clear" w:color="auto" w:fill="FFFFFF"/>
        </w:rPr>
        <w:t>SERVICE DESK</w:t>
      </w:r>
    </w:p>
    <w:p w14:paraId="33FABF95" w14:textId="77777777" w:rsidR="00890C52" w:rsidRPr="00940E4E" w:rsidRDefault="00025F45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O Service Desk é uma evolução do Help Desk. Em tradução livre, podemos dizer que é um “balcão de atendimento”</w:t>
      </w:r>
      <w:r w:rsidR="00890C52"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.</w:t>
      </w:r>
    </w:p>
    <w:p w14:paraId="5956F080" w14:textId="4FC0C1D0" w:rsidR="00025F45" w:rsidRPr="00940E4E" w:rsidRDefault="00890C52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- C</w:t>
      </w:r>
      <w:r w:rsidR="00025F45"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oncentra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r</w:t>
      </w:r>
      <w:r w:rsidR="00025F45"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 as chamadas dos usuários, centralizando todas as demandas em um único lugar.</w:t>
      </w:r>
    </w:p>
    <w:p w14:paraId="66C56F40" w14:textId="4C5E110B" w:rsidR="00890C52" w:rsidRPr="00940E4E" w:rsidRDefault="00890C52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- 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Fazer verificações de rotina para identificar falhas de segurança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.</w:t>
      </w:r>
    </w:p>
    <w:p w14:paraId="7EFAEEC4" w14:textId="53FADE5F" w:rsidR="00890C52" w:rsidRPr="00940E4E" w:rsidRDefault="00890C52" w:rsidP="00940E4E">
      <w:pP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- 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Monitorar o funcionamento dos servidores</w:t>
      </w:r>
      <w:r w:rsidR="00940E4E"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.</w:t>
      </w:r>
    </w:p>
    <w:p w14:paraId="6FF2AA54" w14:textId="563F4304" w:rsidR="00890C52" w:rsidRPr="00940E4E" w:rsidRDefault="00890C52" w:rsidP="00940E4E">
      <w:pPr>
        <w:pBdr>
          <w:bottom w:val="single" w:sz="6" w:space="1" w:color="auto"/>
        </w:pBdr>
        <w:jc w:val="both"/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</w:pP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 xml:space="preserve">- </w:t>
      </w:r>
      <w:r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Fazer atendimentos presenciais e/ou remotos para otimizar o funcionamento dos sistemas</w:t>
      </w:r>
      <w:r w:rsidR="00940E4E" w:rsidRPr="00940E4E">
        <w:rPr>
          <w:rFonts w:ascii="Arial" w:hAnsi="Arial" w:cs="Arial"/>
          <w:color w:val="202124"/>
          <w:sz w:val="20"/>
          <w:szCs w:val="20"/>
          <w:shd w:val="clear" w:color="auto" w:fill="FFFFFF"/>
          <w:lang w:val="pt-BR"/>
        </w:rPr>
        <w:t>.</w:t>
      </w:r>
    </w:p>
    <w:p w14:paraId="4C82F2EA" w14:textId="4D19B1A5" w:rsidR="00890C52" w:rsidRPr="00940E4E" w:rsidRDefault="00940E4E" w:rsidP="00940E4E">
      <w:pPr>
        <w:jc w:val="center"/>
        <w:rPr>
          <w:rFonts w:ascii="Arial" w:hAnsi="Arial" w:cs="Arial"/>
          <w:color w:val="202124"/>
          <w:sz w:val="24"/>
          <w:szCs w:val="24"/>
          <w:shd w:val="clear" w:color="auto" w:fill="FFFFFF"/>
          <w:lang w:val="pt-BR"/>
        </w:rPr>
      </w:pPr>
      <w:r>
        <w:rPr>
          <w:noProof/>
        </w:rPr>
        <w:drawing>
          <wp:inline distT="0" distB="0" distL="0" distR="0" wp14:anchorId="056AEC36" wp14:editId="00A8217F">
            <wp:extent cx="4676775" cy="416768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6" cy="4180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0C52" w:rsidRPr="0094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330D5"/>
    <w:multiLevelType w:val="multilevel"/>
    <w:tmpl w:val="23EA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45"/>
    <w:rsid w:val="00025F45"/>
    <w:rsid w:val="00890C52"/>
    <w:rsid w:val="0094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073ED"/>
  <w15:chartTrackingRefBased/>
  <w15:docId w15:val="{5E7D2CEA-C706-405F-A3CB-9D772235A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0E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F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40E4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ab-display-name">
    <w:name w:val="tab-display-name"/>
    <w:basedOn w:val="DefaultParagraphFont"/>
    <w:rsid w:val="00940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29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2023-04-03T14:23:00Z</dcterms:created>
  <dcterms:modified xsi:type="dcterms:W3CDTF">2023-04-03T14:53:00Z</dcterms:modified>
</cp:coreProperties>
</file>