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7B0549C6" w:rsidR="004E77D7" w:rsidRDefault="00BC6884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8099A53" w:rsidR="00872A27" w:rsidRPr="00117BBE" w:rsidRDefault="00B2186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Isabela Aparecida Teixeira de Souza Silveira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A0CB15" w14:textId="77777777" w:rsidR="00B21869" w:rsidRDefault="00B2186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D964A4" w14:textId="77777777" w:rsidR="00B21869" w:rsidRDefault="00B2186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FA56099" w:rsidR="00872A27" w:rsidRPr="00117BBE" w:rsidRDefault="00B2186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Cesário Lange/SP</w:t>
      </w:r>
    </w:p>
    <w:p w14:paraId="37C76095" w14:textId="355FB431" w:rsidR="0090332E" w:rsidRDefault="00B2186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106379710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A077AC8" w:rsidR="00872A27" w:rsidRPr="00117BBE" w:rsidRDefault="00B73A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documento irei realizar uma análise do produto </w:t>
      </w:r>
      <w:proofErr w:type="spellStart"/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>Lily</w:t>
      </w:r>
      <w:proofErr w:type="spellEnd"/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>Eau</w:t>
      </w:r>
      <w:proofErr w:type="spellEnd"/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>Parfum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 produto da categoria perfumaria da empresa OBoticário. Serão abordadas todas as especificações deste produto para chegarmos a uma análise da qualidade adequada.</w:t>
      </w:r>
      <w:r w:rsidRPr="00B73A4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134B61C" w14:textId="77777777" w:rsidR="001B4BDB" w:rsidRDefault="00872A27" w:rsidP="00117BBE">
      <w:pPr>
        <w:pStyle w:val="Ttulo1"/>
        <w:rPr>
          <w:noProof/>
        </w:rPr>
      </w:pPr>
      <w:bookmarkStart w:id="1" w:name="_Toc106379711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2E3AFB42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10" w:history="1">
        <w:r w:rsidRPr="001B4BDB">
          <w:rPr>
            <w:rStyle w:val="Hyperlink"/>
            <w:rFonts w:ascii="Arial" w:hAnsi="Arial" w:cs="Arial"/>
            <w:noProof/>
          </w:rPr>
          <w:t>1.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RESUMO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_Toc106379710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2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27C5D776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11" w:history="1">
        <w:r w:rsidRPr="001B4BDB">
          <w:rPr>
            <w:rStyle w:val="Hyperlink"/>
            <w:rFonts w:ascii="Arial" w:hAnsi="Arial" w:cs="Arial"/>
            <w:noProof/>
          </w:rPr>
          <w:t>2.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SUMÁRIO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_Toc106379711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3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6BE7A474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12" w:history="1">
        <w:r w:rsidRPr="001B4BDB">
          <w:rPr>
            <w:rStyle w:val="Hyperlink"/>
            <w:rFonts w:ascii="Arial" w:hAnsi="Arial" w:cs="Arial"/>
            <w:noProof/>
          </w:rPr>
          <w:t>3.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INTRODUÇÃO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_Toc106379712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4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309CE722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13" w:history="1">
        <w:r w:rsidRPr="001B4BDB">
          <w:rPr>
            <w:rStyle w:val="Hyperlink"/>
            <w:rFonts w:ascii="Arial" w:hAnsi="Arial" w:cs="Arial"/>
            <w:noProof/>
          </w:rPr>
          <w:t>4.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O PROJETO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_Toc106379713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5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0E5BD9E6" w14:textId="77777777" w:rsidR="001B4BDB" w:rsidRPr="001B4BDB" w:rsidRDefault="001B4BD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06379714" w:history="1"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Pr="001B4BD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_Toc106379714 \h </w:instrTex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C2F829" w14:textId="77777777" w:rsidR="001B4BDB" w:rsidRPr="001B4BDB" w:rsidRDefault="001B4BD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06379715" w:history="1"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Pr="001B4BD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_Toc106379715 \h </w:instrTex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B73228" w14:textId="77777777" w:rsidR="001B4BDB" w:rsidRPr="001B4BDB" w:rsidRDefault="001B4BD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06379716" w:history="1"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Pr="001B4BD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_Toc106379716 \h </w:instrTex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0C0CB5" w14:textId="77777777" w:rsidR="001B4BDB" w:rsidRPr="001B4BDB" w:rsidRDefault="001B4BD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06379717" w:history="1"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Pr="001B4BD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_Toc106379717 \h </w:instrTex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50766A" w14:textId="77777777" w:rsidR="001B4BDB" w:rsidRPr="001B4BDB" w:rsidRDefault="001B4BD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106379718" w:history="1"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Pr="001B4BD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_Toc106379718 \h </w:instrTex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B4BD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DB8152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19" w:history="1">
        <w:r w:rsidRPr="001B4BDB">
          <w:rPr>
            <w:rStyle w:val="Hyperlink"/>
            <w:rFonts w:ascii="Arial" w:hAnsi="Arial" w:cs="Arial"/>
            <w:noProof/>
          </w:rPr>
          <w:t>5.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CONCLUSÃO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_Toc106379719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10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76FD0533" w14:textId="77777777" w:rsidR="001B4BDB" w:rsidRPr="001B4BDB" w:rsidRDefault="001B4BD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106379720" w:history="1">
        <w:r w:rsidRPr="001B4BDB">
          <w:rPr>
            <w:rStyle w:val="Hyperlink"/>
            <w:rFonts w:ascii="Arial" w:hAnsi="Arial" w:cs="Arial"/>
            <w:noProof/>
          </w:rPr>
          <w:t>6.</w:t>
        </w:r>
        <w:r w:rsidRPr="001B4BDB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Pr="001B4BDB">
          <w:rPr>
            <w:rStyle w:val="Hyperlink"/>
            <w:rFonts w:ascii="Arial" w:hAnsi="Arial" w:cs="Arial"/>
            <w:noProof/>
          </w:rPr>
          <w:t>REFERÊNCIAS BIBLIOGRÁFICAS</w:t>
        </w:r>
        <w:r w:rsidRPr="001B4BDB">
          <w:rPr>
            <w:rFonts w:ascii="Arial" w:hAnsi="Arial" w:cs="Arial"/>
            <w:noProof/>
            <w:webHidden/>
          </w:rPr>
          <w:tab/>
        </w:r>
        <w:r w:rsidRPr="001B4BDB">
          <w:rPr>
            <w:rFonts w:ascii="Arial" w:hAnsi="Arial" w:cs="Arial"/>
            <w:noProof/>
            <w:webHidden/>
          </w:rPr>
          <w:fldChar w:fldCharType="begin"/>
        </w:r>
        <w:r w:rsidRPr="001B4BDB">
          <w:rPr>
            <w:rFonts w:ascii="Arial" w:hAnsi="Arial" w:cs="Arial"/>
            <w:noProof/>
            <w:webHidden/>
          </w:rPr>
          <w:instrText xml:space="preserve"> PAGEREF _Toc106379720 \h </w:instrText>
        </w:r>
        <w:r w:rsidRPr="001B4BDB">
          <w:rPr>
            <w:rFonts w:ascii="Arial" w:hAnsi="Arial" w:cs="Arial"/>
            <w:noProof/>
            <w:webHidden/>
          </w:rPr>
        </w:r>
        <w:r w:rsidRPr="001B4BDB">
          <w:rPr>
            <w:rFonts w:ascii="Arial" w:hAnsi="Arial" w:cs="Arial"/>
            <w:noProof/>
            <w:webHidden/>
          </w:rPr>
          <w:fldChar w:fldCharType="separate"/>
        </w:r>
        <w:r w:rsidRPr="001B4BDB">
          <w:rPr>
            <w:rFonts w:ascii="Arial" w:hAnsi="Arial" w:cs="Arial"/>
            <w:noProof/>
            <w:webHidden/>
          </w:rPr>
          <w:t>11</w:t>
        </w:r>
        <w:r w:rsidRPr="001B4BDB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bookmarkStart w:id="2" w:name="_GoBack"/>
      <w:bookmarkEnd w:id="2"/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106379712"/>
      <w:r w:rsidRPr="00117BBE">
        <w:t>INTRODUÇÃO</w:t>
      </w:r>
      <w:bookmarkEnd w:id="3"/>
    </w:p>
    <w:p w14:paraId="63F19C31" w14:textId="3CC6A13A" w:rsidR="00B73A48" w:rsidRDefault="00B73A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Como mencionado o produto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Lily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Eau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Parfum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é um produto da categoria perfumaria da e</w:t>
      </w:r>
      <w:r w:rsidR="000C3816">
        <w:rPr>
          <w:rFonts w:ascii="Arial" w:eastAsia="Arial" w:hAnsi="Arial" w:cs="Arial"/>
          <w:color w:val="000000" w:themeColor="text1"/>
          <w:sz w:val="24"/>
          <w:szCs w:val="24"/>
        </w:rPr>
        <w:t xml:space="preserve">mpresa OBoticário, produto este que tem como público alvo feminino, 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 xml:space="preserve">foi lançado em 2017 e desde de seu lançamento rende elogios do público, </w:t>
      </w:r>
      <w:r w:rsidR="004351D7">
        <w:rPr>
          <w:rFonts w:ascii="Arial" w:eastAsia="Arial" w:hAnsi="Arial" w:cs="Arial"/>
          <w:color w:val="000000" w:themeColor="text1"/>
          <w:sz w:val="24"/>
          <w:szCs w:val="24"/>
        </w:rPr>
        <w:t>mas desde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 xml:space="preserve"> sua</w:t>
      </w:r>
      <w:r w:rsidR="004351D7">
        <w:rPr>
          <w:rFonts w:ascii="Arial" w:eastAsia="Arial" w:hAnsi="Arial" w:cs="Arial"/>
          <w:color w:val="000000" w:themeColor="text1"/>
          <w:sz w:val="24"/>
          <w:szCs w:val="24"/>
        </w:rPr>
        <w:t xml:space="preserve"> estreia a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 xml:space="preserve"> embalagem foi alterada 3 vezes, dentro desta analise vamos conseguir entender um pouco mais sobre este</w:t>
      </w:r>
      <w:r w:rsidR="004351D7"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produto,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 xml:space="preserve"> sua composição </w:t>
      </w:r>
      <w:r w:rsidR="00DC3198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>até</w:t>
      </w:r>
      <w:r w:rsidR="004351D7">
        <w:rPr>
          <w:rFonts w:ascii="Arial" w:eastAsia="Arial" w:hAnsi="Arial" w:cs="Arial"/>
          <w:color w:val="000000" w:themeColor="text1"/>
          <w:sz w:val="24"/>
          <w:szCs w:val="24"/>
        </w:rPr>
        <w:t xml:space="preserve"> mesmo</w:t>
      </w:r>
      <w:r w:rsidR="00B41729">
        <w:rPr>
          <w:rFonts w:ascii="Arial" w:eastAsia="Arial" w:hAnsi="Arial" w:cs="Arial"/>
          <w:color w:val="000000" w:themeColor="text1"/>
          <w:sz w:val="24"/>
          <w:szCs w:val="24"/>
        </w:rPr>
        <w:t xml:space="preserve"> questões de design para descobrirmos o motivo da marca ter alterado sua embalagem ao longo dos anos.</w:t>
      </w:r>
      <w:r w:rsidR="00DC319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D77E246" w14:textId="77777777" w:rsidR="004351D7" w:rsidRDefault="004351D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960B1D" w14:textId="77777777" w:rsidR="00B41729" w:rsidRDefault="00B417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352E74" w14:textId="77777777" w:rsidR="00B41729" w:rsidRDefault="00B417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106379713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991CE33" w14:textId="4DA10AA3" w:rsidR="00BC6884" w:rsidRDefault="008D6DED" w:rsidP="00BC688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DED">
        <w:rPr>
          <w:rFonts w:ascii="Arial" w:hAnsi="Arial" w:cs="Arial"/>
          <w:color w:val="000000" w:themeColor="text1"/>
          <w:sz w:val="24"/>
          <w:szCs w:val="24"/>
        </w:rPr>
        <w:t>Lily</w:t>
      </w:r>
      <w:proofErr w:type="spellEnd"/>
      <w:r w:rsidRPr="008D6DED">
        <w:rPr>
          <w:rFonts w:ascii="Arial" w:hAnsi="Arial" w:cs="Arial"/>
          <w:color w:val="000000" w:themeColor="text1"/>
          <w:sz w:val="24"/>
          <w:szCs w:val="24"/>
        </w:rPr>
        <w:t xml:space="preserve"> é uma marca de perfumaria feminina do Boticário que traz itens inspirados na flor de Lírio. Com um processo raro, exclusivo e artesanal chamado </w:t>
      </w:r>
      <w:proofErr w:type="spellStart"/>
      <w:r w:rsidRPr="008D6DED">
        <w:rPr>
          <w:rFonts w:ascii="Arial" w:hAnsi="Arial" w:cs="Arial"/>
          <w:color w:val="000000" w:themeColor="text1"/>
          <w:sz w:val="24"/>
          <w:szCs w:val="24"/>
        </w:rPr>
        <w:t>Enfleurage</w:t>
      </w:r>
      <w:proofErr w:type="spellEnd"/>
      <w:r w:rsidRPr="008D6DED">
        <w:rPr>
          <w:rFonts w:ascii="Arial" w:hAnsi="Arial" w:cs="Arial"/>
          <w:color w:val="000000" w:themeColor="text1"/>
          <w:sz w:val="24"/>
          <w:szCs w:val="24"/>
        </w:rPr>
        <w:t>, o Boticário consegue captar a mais pura es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sência do Lírio para criar suas </w:t>
      </w:r>
      <w:r w:rsidRPr="008D6DED">
        <w:rPr>
          <w:rFonts w:ascii="Arial" w:hAnsi="Arial" w:cs="Arial"/>
          <w:color w:val="000000" w:themeColor="text1"/>
          <w:sz w:val="24"/>
          <w:szCs w:val="24"/>
        </w:rPr>
        <w:t>fragrâncias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>, com notas de topo de pêssego, damasco, pimenta rosa e mandarina. Notas de coração são lírio, jasmim, g</w:t>
      </w:r>
      <w:r w:rsidR="00BC6884" w:rsidRPr="00BC6884">
        <w:rPr>
          <w:rFonts w:ascii="Arial" w:hAnsi="Arial" w:cs="Arial"/>
          <w:color w:val="000000" w:themeColor="text1"/>
          <w:sz w:val="24"/>
          <w:szCs w:val="24"/>
        </w:rPr>
        <w:t>ard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ênia, íris,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osmanthus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>, violeta, narciso e r</w:t>
      </w:r>
      <w:r w:rsidR="00BC6884" w:rsidRPr="00BC6884">
        <w:rPr>
          <w:rFonts w:ascii="Arial" w:hAnsi="Arial" w:cs="Arial"/>
          <w:color w:val="000000" w:themeColor="text1"/>
          <w:sz w:val="24"/>
          <w:szCs w:val="24"/>
        </w:rPr>
        <w:t>osa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>, e as notas de fundo são, a</w:t>
      </w:r>
      <w:r w:rsidR="00BC6884" w:rsidRPr="00BC6884">
        <w:rPr>
          <w:rFonts w:ascii="Arial" w:hAnsi="Arial" w:cs="Arial"/>
          <w:color w:val="000000" w:themeColor="text1"/>
          <w:sz w:val="24"/>
          <w:szCs w:val="24"/>
        </w:rPr>
        <w:t>lmí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scar, baunilha, âmbar, sândalo, vetiver,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patchouli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oriza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 e m</w:t>
      </w:r>
      <w:r w:rsidR="00BC6884" w:rsidRPr="00BC6884">
        <w:rPr>
          <w:rFonts w:ascii="Arial" w:hAnsi="Arial" w:cs="Arial"/>
          <w:color w:val="000000" w:themeColor="text1"/>
          <w:sz w:val="24"/>
          <w:szCs w:val="24"/>
        </w:rPr>
        <w:t>usgo</w:t>
      </w:r>
      <w:r w:rsidR="00BC6884">
        <w:rPr>
          <w:rFonts w:ascii="Arial" w:hAnsi="Arial" w:cs="Arial"/>
          <w:color w:val="000000" w:themeColor="text1"/>
          <w:sz w:val="24"/>
          <w:szCs w:val="24"/>
        </w:rPr>
        <w:t>.</w:t>
      </w:r>
      <w:r w:rsidR="00BC6884">
        <w:rPr>
          <w:rFonts w:ascii="Arial" w:hAnsi="Arial" w:cs="Arial"/>
          <w:color w:val="000000" w:themeColor="text1"/>
          <w:sz w:val="24"/>
          <w:szCs w:val="24"/>
        </w:rPr>
        <w:br/>
        <w:t xml:space="preserve">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Lily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eau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BC6884">
        <w:rPr>
          <w:rFonts w:ascii="Arial" w:hAnsi="Arial" w:cs="Arial"/>
          <w:color w:val="000000" w:themeColor="text1"/>
          <w:sz w:val="24"/>
          <w:szCs w:val="24"/>
        </w:rPr>
        <w:t>parfum</w:t>
      </w:r>
      <w:proofErr w:type="spellEnd"/>
      <w:r w:rsidR="00BC6884">
        <w:rPr>
          <w:rFonts w:ascii="Arial" w:hAnsi="Arial" w:cs="Arial"/>
          <w:color w:val="000000" w:themeColor="text1"/>
          <w:sz w:val="24"/>
          <w:szCs w:val="24"/>
        </w:rPr>
        <w:t xml:space="preserve"> é o típico perfume floral adocicado sem ser enjoativo, e pode ser utilizado tanto durante o dia quanto a noite, mas em minha opinião sua fragrância é mais propicia para uso durante o dia ou fim de tarde. </w:t>
      </w:r>
      <w:r w:rsidR="00BC6884">
        <w:rPr>
          <w:rFonts w:ascii="Arial" w:hAnsi="Arial" w:cs="Arial"/>
          <w:color w:val="000000" w:themeColor="text1"/>
          <w:sz w:val="24"/>
          <w:szCs w:val="24"/>
        </w:rPr>
        <w:br/>
        <w:t>Um perfume com ótima fixação e projeção, tanto que não utilizo mais do que 4 borrifadas, em mim a durabilidade chega a ser de 8 horas.</w:t>
      </w:r>
    </w:p>
    <w:p w14:paraId="2C9D5F12" w14:textId="5188A6A2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106379714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8D6D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15E5A3" w:rsidR="00847CD2" w:rsidRPr="00BC6884" w:rsidRDefault="00BC6884" w:rsidP="008D6DE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Lily</w:t>
            </w:r>
            <w:proofErr w:type="spellEnd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Eau</w:t>
            </w:r>
            <w:proofErr w:type="spellEnd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Parfum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8D6D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0566D4E" w:rsidR="00847CD2" w:rsidRPr="00BC6884" w:rsidRDefault="00BC6884" w:rsidP="008D6DE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oBoticário</w:t>
            </w:r>
            <w:proofErr w:type="gram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0835ADB4" w:rsidR="00847CD2" w:rsidRPr="00117BBE" w:rsidRDefault="00847CD2" w:rsidP="008D6D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3EAC35FB" w:rsidR="00847CD2" w:rsidRPr="00353E6F" w:rsidRDefault="00BC6884" w:rsidP="008D6D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106379715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61D8FF6" w:rsidR="0005157A" w:rsidRPr="00353E6F" w:rsidRDefault="00BC688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Durante todo período de utilização não deixou a desejar em nenhum momento, a fragrância é excepcional e agradável.</w:t>
            </w:r>
          </w:p>
        </w:tc>
        <w:tc>
          <w:tcPr>
            <w:tcW w:w="3544" w:type="dxa"/>
          </w:tcPr>
          <w:p w14:paraId="22E3DA41" w14:textId="2AF592F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B796F41" w:rsidR="0005157A" w:rsidRPr="00BC6884" w:rsidRDefault="00BC6884" w:rsidP="00BC688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Lily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trás como sua nota de coração principal o Lírio, que faz com que 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fragrância seja um floral leve e adocicado sem ser enjoativo.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3182669" w:rsidR="0005157A" w:rsidRPr="00BC6884" w:rsidRDefault="00BC688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Sua fixação e projeção são excelentes, no meu caso não é necessário mais do que 4 borrifadas e a durabilidade também não deixa a desejar.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BBBD3B3" w:rsidR="0005157A" w:rsidRPr="00BC6884" w:rsidRDefault="00BC688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atual design do </w:t>
            </w:r>
            <w:proofErr w:type="spellStart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Lily</w:t>
            </w:r>
            <w:proofErr w:type="spellEnd"/>
            <w:r w:rsidRPr="00BC688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é bem mais prático para a utilização, apesar do antigo ser extremamente lindo com a bombinha de borrifador, o novo traz um conceito mais prático, mas sem perder a sua beleza e delicadeza.</w:t>
            </w:r>
          </w:p>
        </w:tc>
        <w:tc>
          <w:tcPr>
            <w:tcW w:w="3544" w:type="dxa"/>
          </w:tcPr>
          <w:p w14:paraId="2947805F" w14:textId="694A2AA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8261200" w:rsidR="0005157A" w:rsidRPr="00117BBE" w:rsidRDefault="00BC688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benefício</w:t>
            </w:r>
          </w:p>
        </w:tc>
        <w:tc>
          <w:tcPr>
            <w:tcW w:w="3969" w:type="dxa"/>
          </w:tcPr>
          <w:p w14:paraId="04D3E408" w14:textId="55CB8309" w:rsidR="0005157A" w:rsidRPr="00BC6884" w:rsidRDefault="00BC6884" w:rsidP="00BC688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Lily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possui duas versões, uma no tamanho de 30ml custando em média R$145,00 e outro na versão de 75ml custando em torno de R$260,00. Não é um perfume com o melhor custo benefício, mas visando sua qualidade que se compara a fragrâncias importadas está na média.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106379716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47F6DE9F" w:rsidR="006A37EE" w:rsidRPr="003E7A41" w:rsidRDefault="003E7A41" w:rsidP="003E7A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estes 3 anos de utilização do produto ele não deixou a desejar, obviamente que algumas coisas foram alteradas ao longo do tempo, como embalagem, e valor, mas a fragrância em si não se alterou, ou se teve alguma alteração pelo menos as mudanças não foram perceptíveis. Utilizo geralmente durante o dia e sua durabilidade não deixou a desejar, e em alguns dias mais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frios mesmo após o banho o cheiro ainda era perceptível, já durante o verão a perfume do lírio fica ainda mais acentuado e deixa uma sensação de recém banho tomado, ou que remete ao frescor. É um dos perfumes mais conhecidos da oBoticário e caiu no gosto do público bem rapidamente, e não é para menos, somente em minha família 3 pessoas o utilizam. Visto isso a oBoticário lançou uma versão dele em colônia, com um valor mais acessível, mas também com a essência mais fraca e a durabilidade menor, mas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pra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quem não deseja gastar muito com um perfume e uma boa saída.</w:t>
      </w:r>
      <w:r w:rsidR="0092319C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106379717"/>
      <w:r w:rsidR="00353E6F">
        <w:t>Evidências</w:t>
      </w:r>
      <w:bookmarkEnd w:id="8"/>
      <w:r w:rsidR="00353E6F" w:rsidRPr="00117BBE">
        <w:t xml:space="preserve"> </w:t>
      </w:r>
    </w:p>
    <w:p w14:paraId="22DA8964" w14:textId="162F8D3F" w:rsidR="00353E6F" w:rsidRDefault="0092319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primeiro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Lily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comprei foi o que continha a embalagem com o borrifador, era extremamente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linda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mas bem difícil de utilizar também.</w:t>
      </w:r>
    </w:p>
    <w:p w14:paraId="6FEC08F9" w14:textId="4BC2A4EE" w:rsidR="00026929" w:rsidRDefault="0092319C" w:rsidP="0092319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072F128" wp14:editId="308E0779">
                <wp:extent cx="304800" cy="304800"/>
                <wp:effectExtent l="0" t="0" r="0" b="0"/>
                <wp:docPr id="5" name="Retângulo 5" descr="Frasco Vazio Lily Edp Borrifador Vintage | Perfume Feminino O Boticário  Usado 43957482 | enjoe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BFAF8" id="Retângulo 5" o:spid="_x0000_s1026" alt="Frasco Vazio Lily Edp Borrifador Vintage | Perfume Feminino O Boticário  Usado 43957482 | enjoe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ZIBgMAACIGAAAOAAAAZHJzL2Uyb0RvYy54bWysVM1y0zAQvjPDO2h0d22nyo89dZg2iRlm&#10;Au1Q2rtiy7HAloykxEmBh4FX6YuxkpM0aS8MoING2l19+/dpL95s6gqtmdJcigSHZwFGTGQy52KZ&#10;4LtPqTfCSBsqclpJwRK8ZRq/Gb9+ddE2MevJUlY5UwhAhI7bJsGlMU3s+zorWU31mWyYAGUhVU0N&#10;XNXSzxVtAb2u/F4QDPxWqrxRMmNag3TaKfHY4RcFy8x1UWhmUJVgiM24Xbl9YXd/fEHjpaJNybNd&#10;GPQvoqgpF+D0ADWlhqKV4i+gap4pqWVhzjJZ+7IoeMZcDpBNGDzL5rakDXO5QHF0cyiT/n+w2Yf1&#10;jUI8T3AfI0FraNFHZh5/ieWqkghkOdMZ1CtVVGcS3dMHLtGcV1s0yxt0JZXiBc2lQvdcGLpk6Du6&#10;YapY1QylrOaCC4muwc7w7PGngrfoToM9IudRf0hGPbBn4rNk3HaibXQMAd02N8rWUjdzmX3RSMhJ&#10;ScWSXeoG+gksg0j3IqVkWzKaQ0lCC+GfYNiLBjS0aN/LHHKjKyNdnzaFqq0P6ADaODpsD3RgG4My&#10;EJ4HZBQAaTJQ7c7WA433jxulzVsma2QPCVYQnQOn67k2nenexPoSMuVVBXIaV+JEAJidBFzDU6uz&#10;QTgCfYuCaDaajYhHeoOZR4Lp1LtMJ8QbpOGwPz2fTibT8If1G5K45HnOhHWzJ3NI/owsu2/V0fBA&#10;Zy0rnls4G5JWy8WkUmhN4TOlbrmSg+bJzD8Nw9ULcnmWUtgjwVUv8tLBaOiRlPS9aBiMvCCMrqJB&#10;QCIyTU9TmnPB/j0l1CY46vf6rktHQT/LLXDrZW40rrmBcVXxOsFADVjWiMaWgTORu7OhvOrOR6Ww&#10;4T+VAtq9b7Tjq6Vox/6FzLdAVyWBTsA8GKxwKKV6wKiFIZVg/XVFFcOoeieA8lFIiJ1q7kL6wx5c&#10;1LFmcayhIgOoBBuMuuPEdJNw1Si+LMFT6Aoj5CV8k4I7Ctsv1EW1+1wwiFwmu6FpJ93x3Vk9jfbx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uElZIBgMAACI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noProof/>
          <w:lang w:eastAsia="pt-BR"/>
        </w:rPr>
        <w:drawing>
          <wp:inline distT="0" distB="0" distL="0" distR="0" wp14:anchorId="328E99DF" wp14:editId="431DAE13">
            <wp:extent cx="5400040" cy="3490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</w:rPr>
        <w:t xml:space="preserve">Imagem 1: Design da embalagem do primeiro </w:t>
      </w:r>
      <w:proofErr w:type="spellStart"/>
      <w:r>
        <w:rPr>
          <w:rFonts w:ascii="Arial" w:hAnsi="Arial" w:cs="Arial"/>
          <w:color w:val="000000" w:themeColor="text1"/>
        </w:rPr>
        <w:t>Lily</w:t>
      </w:r>
      <w:proofErr w:type="spellEnd"/>
    </w:p>
    <w:p w14:paraId="6F8F7E88" w14:textId="4DD3CBE8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B34D882" w:rsidR="00026929" w:rsidRDefault="0092319C" w:rsidP="0092319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562CA85" wp14:editId="6CEFFD42">
            <wp:extent cx="3673244" cy="314325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007" cy="31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58BFD80" w:rsidR="00026929" w:rsidRDefault="0092319C" w:rsidP="0092319C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</w:t>
      </w:r>
      <w:r w:rsidR="009511D9">
        <w:rPr>
          <w:rFonts w:ascii="Arial" w:hAnsi="Arial" w:cs="Arial"/>
          <w:color w:val="000000" w:themeColor="text1"/>
        </w:rPr>
        <w:t>Design da</w:t>
      </w:r>
      <w:r>
        <w:rPr>
          <w:rFonts w:ascii="Arial" w:hAnsi="Arial" w:cs="Arial"/>
          <w:color w:val="000000" w:themeColor="text1"/>
        </w:rPr>
        <w:t xml:space="preserve"> segunda embalagem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AF08D27" w14:textId="2E74D4E4" w:rsidR="0092319C" w:rsidRDefault="0092319C" w:rsidP="0092319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180824" wp14:editId="66EA4BB8">
            <wp:extent cx="5400040" cy="4229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0E4C" w14:textId="595ECD4C" w:rsidR="0092319C" w:rsidRDefault="0092319C" w:rsidP="0092319C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9511D9">
        <w:rPr>
          <w:rFonts w:ascii="Arial" w:hAnsi="Arial" w:cs="Arial"/>
          <w:color w:val="000000" w:themeColor="text1"/>
        </w:rPr>
        <w:t>Desi</w:t>
      </w:r>
      <w:r w:rsidR="009511D9">
        <w:rPr>
          <w:rFonts w:ascii="Arial" w:hAnsi="Arial" w:cs="Arial"/>
          <w:color w:val="000000" w:themeColor="text1"/>
        </w:rPr>
        <w:t>g</w:t>
      </w:r>
      <w:r w:rsidR="009511D9">
        <w:rPr>
          <w:rFonts w:ascii="Arial" w:hAnsi="Arial" w:cs="Arial"/>
          <w:color w:val="000000" w:themeColor="text1"/>
        </w:rPr>
        <w:t>n</w:t>
      </w:r>
      <w:r w:rsidR="009511D9">
        <w:rPr>
          <w:rFonts w:ascii="Arial" w:hAnsi="Arial" w:cs="Arial"/>
          <w:color w:val="000000" w:themeColor="text1"/>
        </w:rPr>
        <w:t xml:space="preserve"> da </w:t>
      </w:r>
      <w:r w:rsidR="009511D9">
        <w:rPr>
          <w:rFonts w:ascii="Arial" w:hAnsi="Arial" w:cs="Arial"/>
          <w:color w:val="000000" w:themeColor="text1"/>
        </w:rPr>
        <w:t>terceira e atual</w:t>
      </w:r>
      <w:r w:rsidR="009511D9">
        <w:rPr>
          <w:rFonts w:ascii="Arial" w:hAnsi="Arial" w:cs="Arial"/>
          <w:color w:val="000000" w:themeColor="text1"/>
        </w:rPr>
        <w:t xml:space="preserve"> embalagem</w:t>
      </w:r>
    </w:p>
    <w:p w14:paraId="20660AB4" w14:textId="14EC2A64" w:rsidR="00353E6F" w:rsidRPr="006B1007" w:rsidRDefault="00BC6884" w:rsidP="00E209A6">
      <w:pPr>
        <w:pStyle w:val="Ttulo2"/>
      </w:pPr>
      <w:r>
        <w:lastRenderedPageBreak/>
        <w:t xml:space="preserve"> </w:t>
      </w:r>
      <w:bookmarkStart w:id="9" w:name="_Toc106379718"/>
      <w:r w:rsidR="00353E6F" w:rsidRPr="006B1007">
        <w:t>Onde encontrar</w:t>
      </w:r>
      <w:bookmarkEnd w:id="9"/>
    </w:p>
    <w:p w14:paraId="05B56041" w14:textId="2D5384C6" w:rsidR="00353E6F" w:rsidRPr="00117BBE" w:rsidRDefault="009511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encontrar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Lily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lojas físicas e online da marca oBoticário, e em revendedoras autorizadas.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2302BD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2CE048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E3BB45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942992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BA846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433DED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F6B40D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662F97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3C77AB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79D5C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C9BC8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20F476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4F4489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2395B9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3379E7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D86664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DCD69A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21CEB4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19604A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8FF837" w14:textId="77777777" w:rsidR="009511D9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31F6E0" w14:textId="77777777" w:rsidR="009511D9" w:rsidRPr="00117BBE" w:rsidRDefault="009511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106379719"/>
      <w:r w:rsidRPr="00117BBE">
        <w:lastRenderedPageBreak/>
        <w:t>CONCLUSÃO</w:t>
      </w:r>
      <w:bookmarkEnd w:id="10"/>
    </w:p>
    <w:p w14:paraId="2F1CE6AF" w14:textId="799A840D" w:rsidR="00DE1CF8" w:rsidRDefault="00C40D8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Lily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eau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parfum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acabou se tornando um dos meus perfumes preferidos, o que me fez analisar ele com ainda mais atenção, notando suas notas, e em quais momentos elas são perceptíveis, quais são os momentos ideias para utilização e com esta analise notei pontos que não havia percebido como a durabilidade de sua fixação, o que me fez gostar dele ainda mais. </w:t>
      </w:r>
    </w:p>
    <w:p w14:paraId="6D03937F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6A3C6F3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4143BDB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74929C1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D3D237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534609E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56B8907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974C6A8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FF5F146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935E6E5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3E79837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C73239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2DE900C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33DA877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F74B63F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8060A2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7080736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A096CB9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69CC156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B1C8B4" w14:textId="77777777" w:rsidR="00BC6884" w:rsidRDefault="00BC688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1" w:name="_Toc106379720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37C8D2B2" w14:textId="63B190F2" w:rsidR="00C40D85" w:rsidRDefault="00523AF5" w:rsidP="00C40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oBoticário</w:t>
      </w:r>
      <w:r w:rsidRPr="00523AF5">
        <w:rPr>
          <w:rFonts w:ascii="Arial" w:hAnsi="Arial" w:cs="Arial"/>
          <w:sz w:val="24"/>
          <w:szCs w:val="24"/>
        </w:rPr>
        <w:t xml:space="preserve">. Disponível em: &lt; </w:t>
      </w:r>
      <w:r w:rsidRPr="00C40D85">
        <w:rPr>
          <w:rFonts w:ascii="Arial" w:hAnsi="Arial" w:cs="Arial"/>
          <w:sz w:val="24"/>
          <w:szCs w:val="24"/>
        </w:rPr>
        <w:t>https://www.boticario.com.br/lily-eau-de-parfum-75ml/</w:t>
      </w:r>
      <w:r>
        <w:rPr>
          <w:rFonts w:ascii="Arial" w:hAnsi="Arial" w:cs="Arial"/>
          <w:sz w:val="24"/>
          <w:szCs w:val="24"/>
        </w:rPr>
        <w:t>&gt;. Acesso em 25. Mai. 2022</w:t>
      </w:r>
      <w:r w:rsidRPr="00523A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582B9F19" w14:textId="1705F463" w:rsidR="00523AF5" w:rsidRDefault="00523AF5" w:rsidP="00C40D85">
      <w:pPr>
        <w:rPr>
          <w:rFonts w:ascii="Arial" w:hAnsi="Arial" w:cs="Arial"/>
          <w:sz w:val="24"/>
          <w:szCs w:val="24"/>
        </w:rPr>
      </w:pPr>
      <w:proofErr w:type="spellStart"/>
      <w:r w:rsidRPr="00523AF5">
        <w:rPr>
          <w:rFonts w:ascii="Arial" w:hAnsi="Arial" w:cs="Arial"/>
          <w:sz w:val="24"/>
          <w:szCs w:val="24"/>
        </w:rPr>
        <w:t>Lily</w:t>
      </w:r>
      <w:proofErr w:type="spellEnd"/>
      <w:r w:rsidRPr="00523A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3AF5">
        <w:rPr>
          <w:rFonts w:ascii="Arial" w:hAnsi="Arial" w:cs="Arial"/>
          <w:sz w:val="24"/>
          <w:szCs w:val="24"/>
        </w:rPr>
        <w:t>Eau</w:t>
      </w:r>
      <w:proofErr w:type="spellEnd"/>
      <w:r w:rsidRPr="00523AF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3AF5">
        <w:rPr>
          <w:rFonts w:ascii="Arial" w:hAnsi="Arial" w:cs="Arial"/>
          <w:sz w:val="24"/>
          <w:szCs w:val="24"/>
        </w:rPr>
        <w:t>Parfum</w:t>
      </w:r>
      <w:proofErr w:type="spellEnd"/>
      <w:r w:rsidRPr="00523AF5">
        <w:rPr>
          <w:rFonts w:ascii="Arial" w:hAnsi="Arial" w:cs="Arial"/>
          <w:sz w:val="24"/>
          <w:szCs w:val="24"/>
        </w:rPr>
        <w:t xml:space="preserve"> O Boticário Feminino</w:t>
      </w:r>
      <w:r>
        <w:rPr>
          <w:rFonts w:ascii="Arial" w:hAnsi="Arial" w:cs="Arial"/>
          <w:sz w:val="24"/>
          <w:szCs w:val="24"/>
        </w:rPr>
        <w:t>. Disponível em: &lt;</w:t>
      </w:r>
      <w:r w:rsidRPr="00523AF5">
        <w:rPr>
          <w:rFonts w:ascii="Arial" w:hAnsi="Arial" w:cs="Arial"/>
          <w:sz w:val="24"/>
          <w:szCs w:val="24"/>
        </w:rPr>
        <w:t>https://www.fragrantica.com.br/perfume/O-Boticario/Lily-Eau-de-Parfum-64415.html</w:t>
      </w:r>
      <w:r>
        <w:rPr>
          <w:rFonts w:ascii="Arial" w:hAnsi="Arial" w:cs="Arial"/>
          <w:sz w:val="24"/>
          <w:szCs w:val="24"/>
        </w:rPr>
        <w:t>&gt;. Acesso em 25. Mai. 2022</w:t>
      </w:r>
      <w:r w:rsidRPr="00523AF5">
        <w:rPr>
          <w:rFonts w:ascii="Arial" w:hAnsi="Arial" w:cs="Arial"/>
          <w:sz w:val="24"/>
          <w:szCs w:val="24"/>
        </w:rPr>
        <w:t>.</w:t>
      </w:r>
    </w:p>
    <w:p w14:paraId="3B48586B" w14:textId="77777777" w:rsidR="00523AF5" w:rsidRDefault="00523AF5" w:rsidP="00523AF5">
      <w:pPr>
        <w:rPr>
          <w:rFonts w:ascii="Arial" w:hAnsi="Arial" w:cs="Arial"/>
          <w:sz w:val="24"/>
          <w:szCs w:val="24"/>
        </w:rPr>
      </w:pPr>
    </w:p>
    <w:p w14:paraId="694D7828" w14:textId="11A67E4F" w:rsidR="00523AF5" w:rsidRDefault="00523AF5" w:rsidP="00523AF5">
      <w:pPr>
        <w:rPr>
          <w:rFonts w:ascii="Arial" w:hAnsi="Arial" w:cs="Arial"/>
          <w:sz w:val="24"/>
          <w:szCs w:val="24"/>
        </w:rPr>
      </w:pPr>
      <w:r w:rsidRPr="00523AF5">
        <w:rPr>
          <w:rFonts w:ascii="Arial" w:hAnsi="Arial" w:cs="Arial"/>
          <w:sz w:val="24"/>
          <w:szCs w:val="24"/>
        </w:rPr>
        <w:t>PERFUME: LILY, O BOTICÁRIO</w:t>
      </w:r>
      <w:r>
        <w:rPr>
          <w:rFonts w:ascii="Arial" w:hAnsi="Arial" w:cs="Arial"/>
          <w:sz w:val="24"/>
          <w:szCs w:val="24"/>
        </w:rPr>
        <w:t>. Disponível em: &lt;</w:t>
      </w:r>
      <w:r w:rsidRPr="00523AF5">
        <w:rPr>
          <w:rFonts w:ascii="Arial" w:hAnsi="Arial" w:cs="Arial"/>
          <w:sz w:val="24"/>
          <w:szCs w:val="24"/>
        </w:rPr>
        <w:t>https://desejosdebeleza.com/perfume-lily-o-boticario/</w:t>
      </w:r>
      <w:r>
        <w:rPr>
          <w:rFonts w:ascii="Arial" w:hAnsi="Arial" w:cs="Arial"/>
          <w:sz w:val="24"/>
          <w:szCs w:val="24"/>
        </w:rPr>
        <w:t>&gt;. Acesso em 25. Mai. 2022</w:t>
      </w:r>
      <w:r w:rsidRPr="00523AF5">
        <w:rPr>
          <w:rFonts w:ascii="Arial" w:hAnsi="Arial" w:cs="Arial"/>
          <w:sz w:val="24"/>
          <w:szCs w:val="24"/>
        </w:rPr>
        <w:t>.</w:t>
      </w:r>
    </w:p>
    <w:p w14:paraId="15E9C2CB" w14:textId="77777777" w:rsidR="00523AF5" w:rsidRPr="00C40D85" w:rsidRDefault="00523AF5" w:rsidP="00C40D85">
      <w:pPr>
        <w:rPr>
          <w:rFonts w:ascii="Arial" w:hAnsi="Arial" w:cs="Arial"/>
          <w:sz w:val="24"/>
          <w:szCs w:val="24"/>
        </w:rPr>
      </w:pPr>
    </w:p>
    <w:sectPr w:rsidR="00523AF5" w:rsidRPr="00C4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3816"/>
    <w:rsid w:val="000E2050"/>
    <w:rsid w:val="00117BBE"/>
    <w:rsid w:val="001B4BDB"/>
    <w:rsid w:val="0026761D"/>
    <w:rsid w:val="002B02DB"/>
    <w:rsid w:val="002B554F"/>
    <w:rsid w:val="00353E6F"/>
    <w:rsid w:val="003A5F67"/>
    <w:rsid w:val="003E7A41"/>
    <w:rsid w:val="0043034A"/>
    <w:rsid w:val="004351D7"/>
    <w:rsid w:val="004B692B"/>
    <w:rsid w:val="004E77D7"/>
    <w:rsid w:val="00523AF5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6DED"/>
    <w:rsid w:val="0090332E"/>
    <w:rsid w:val="0092319C"/>
    <w:rsid w:val="00931784"/>
    <w:rsid w:val="009400B1"/>
    <w:rsid w:val="009511D9"/>
    <w:rsid w:val="00962C67"/>
    <w:rsid w:val="00977CB2"/>
    <w:rsid w:val="00B21869"/>
    <w:rsid w:val="00B34F40"/>
    <w:rsid w:val="00B41729"/>
    <w:rsid w:val="00B73A48"/>
    <w:rsid w:val="00BC6884"/>
    <w:rsid w:val="00BF6C2C"/>
    <w:rsid w:val="00C3332E"/>
    <w:rsid w:val="00C40D85"/>
    <w:rsid w:val="00C43E07"/>
    <w:rsid w:val="00D935F1"/>
    <w:rsid w:val="00DC3198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51333431-8E27-41BF-A3FA-1F08B158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4500D-4882-4389-AEDC-CE956A6D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11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Isabela Souza</cp:lastModifiedBy>
  <cp:revision>3</cp:revision>
  <cp:lastPrinted>2020-11-09T21:26:00Z</cp:lastPrinted>
  <dcterms:created xsi:type="dcterms:W3CDTF">2021-05-30T20:28:00Z</dcterms:created>
  <dcterms:modified xsi:type="dcterms:W3CDTF">2022-06-17T20:35:00Z</dcterms:modified>
</cp:coreProperties>
</file>