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7FE7" w14:textId="77777777" w:rsidR="00A24C94" w:rsidRDefault="005920E9" w:rsidP="00F65389">
      <w:pPr>
        <w:jc w:val="center"/>
      </w:pPr>
      <w:r>
        <w:t>UMC</w:t>
      </w:r>
      <w:r w:rsidR="00A24C94">
        <w:t xml:space="preserve"> – Universidade de Mogi das Cruzes</w:t>
      </w:r>
    </w:p>
    <w:p w14:paraId="061EA24F" w14:textId="77777777" w:rsidR="00A24C94" w:rsidRDefault="00A24C94" w:rsidP="00F65389">
      <w:pPr>
        <w:jc w:val="center"/>
      </w:pPr>
    </w:p>
    <w:p w14:paraId="26D090CA" w14:textId="1BBB93B7" w:rsidR="005920E9" w:rsidRDefault="00A24C94" w:rsidP="00F65389">
      <w:pPr>
        <w:jc w:val="center"/>
      </w:pPr>
      <w:r>
        <w:t xml:space="preserve"> </w:t>
      </w:r>
    </w:p>
    <w:p w14:paraId="420C2AAB" w14:textId="77777777" w:rsidR="005920E9" w:rsidRDefault="005920E9" w:rsidP="00F65389">
      <w:pPr>
        <w:jc w:val="center"/>
      </w:pPr>
    </w:p>
    <w:p w14:paraId="58B3D4EE" w14:textId="77777777" w:rsidR="005920E9" w:rsidRDefault="005920E9" w:rsidP="00F65389">
      <w:pPr>
        <w:jc w:val="center"/>
      </w:pPr>
    </w:p>
    <w:p w14:paraId="4408A384" w14:textId="0A69B903" w:rsidR="005920E9" w:rsidRDefault="00A24C94" w:rsidP="00F65389">
      <w:pPr>
        <w:jc w:val="center"/>
      </w:pPr>
      <w:r>
        <w:t xml:space="preserve">Isabel Barcelos </w:t>
      </w:r>
      <w:proofErr w:type="spellStart"/>
      <w:r>
        <w:t>Agualuza</w:t>
      </w:r>
      <w:proofErr w:type="spellEnd"/>
    </w:p>
    <w:p w14:paraId="23C00B61" w14:textId="2504A224" w:rsidR="00A24C94" w:rsidRDefault="00A24C94" w:rsidP="00F65389">
      <w:pPr>
        <w:jc w:val="center"/>
      </w:pPr>
      <w:r>
        <w:t>E</w:t>
      </w:r>
    </w:p>
    <w:p w14:paraId="0B360C4A" w14:textId="2DF9FD04" w:rsidR="00A24C94" w:rsidRDefault="00A24C94" w:rsidP="00F65389">
      <w:pPr>
        <w:jc w:val="center"/>
      </w:pPr>
      <w:r>
        <w:t xml:space="preserve">João de Lima </w:t>
      </w:r>
      <w:proofErr w:type="spellStart"/>
      <w:r>
        <w:t>Veronesi</w:t>
      </w:r>
      <w:proofErr w:type="spellEnd"/>
      <w:r>
        <w:t xml:space="preserve"> Diniz</w:t>
      </w:r>
    </w:p>
    <w:p w14:paraId="59B03FD5" w14:textId="77777777" w:rsidR="00A24C94" w:rsidRDefault="00A24C94" w:rsidP="00F65389">
      <w:pPr>
        <w:jc w:val="center"/>
      </w:pPr>
    </w:p>
    <w:p w14:paraId="2AE2B95D" w14:textId="77777777" w:rsidR="00A24C94" w:rsidRDefault="00A24C94" w:rsidP="00F65389">
      <w:pPr>
        <w:jc w:val="center"/>
      </w:pPr>
    </w:p>
    <w:p w14:paraId="7E408BFD" w14:textId="77777777" w:rsidR="00A24C94" w:rsidRDefault="00A24C94" w:rsidP="00F65389">
      <w:pPr>
        <w:jc w:val="center"/>
      </w:pPr>
    </w:p>
    <w:p w14:paraId="097B398F" w14:textId="77777777" w:rsidR="00A24C94" w:rsidRDefault="00A24C94" w:rsidP="00F65389">
      <w:pPr>
        <w:jc w:val="center"/>
      </w:pPr>
    </w:p>
    <w:p w14:paraId="3927E3CD" w14:textId="77777777" w:rsidR="00A24C94" w:rsidRPr="00A24C94" w:rsidRDefault="00A24C94" w:rsidP="00A24C94">
      <w:pPr>
        <w:jc w:val="center"/>
        <w:rPr>
          <w:b/>
          <w:bCs/>
          <w:sz w:val="56"/>
          <w:szCs w:val="56"/>
        </w:rPr>
      </w:pPr>
      <w:r w:rsidRPr="00A24C94">
        <w:rPr>
          <w:b/>
          <w:bCs/>
          <w:sz w:val="56"/>
          <w:szCs w:val="56"/>
        </w:rPr>
        <w:t>REDES E SEGURANÇA</w:t>
      </w:r>
    </w:p>
    <w:p w14:paraId="78971E89" w14:textId="593DF68A" w:rsidR="00A24C94" w:rsidRPr="00A24C94" w:rsidRDefault="00A24C94" w:rsidP="00A24C94">
      <w:pPr>
        <w:jc w:val="center"/>
        <w:rPr>
          <w:sz w:val="72"/>
          <w:szCs w:val="72"/>
        </w:rPr>
      </w:pPr>
      <w:r w:rsidRPr="00A24C94">
        <w:rPr>
          <w:b/>
          <w:bCs/>
          <w:sz w:val="32"/>
          <w:szCs w:val="32"/>
        </w:rPr>
        <w:t>Sistemas Operacionais e</w:t>
      </w:r>
      <w:r w:rsidRPr="00A24C94">
        <w:rPr>
          <w:b/>
          <w:bCs/>
          <w:sz w:val="32"/>
          <w:szCs w:val="32"/>
        </w:rPr>
        <w:t xml:space="preserve"> </w:t>
      </w:r>
      <w:r w:rsidRPr="00A24C94">
        <w:rPr>
          <w:b/>
          <w:bCs/>
          <w:sz w:val="32"/>
          <w:szCs w:val="32"/>
        </w:rPr>
        <w:t>as Gerações da Computação</w:t>
      </w:r>
    </w:p>
    <w:p w14:paraId="63033863" w14:textId="77777777" w:rsidR="00A24C94" w:rsidRDefault="00A24C94" w:rsidP="00F65389">
      <w:pPr>
        <w:jc w:val="center"/>
      </w:pPr>
    </w:p>
    <w:p w14:paraId="61CA910B" w14:textId="77777777" w:rsidR="00A24C94" w:rsidRDefault="00A24C94" w:rsidP="00F65389">
      <w:pPr>
        <w:jc w:val="center"/>
      </w:pPr>
    </w:p>
    <w:p w14:paraId="355B5D4F" w14:textId="77777777" w:rsidR="005920E9" w:rsidRDefault="005920E9" w:rsidP="00F65389">
      <w:pPr>
        <w:jc w:val="center"/>
      </w:pPr>
    </w:p>
    <w:p w14:paraId="55FAF332" w14:textId="77777777" w:rsidR="005920E9" w:rsidRDefault="005920E9" w:rsidP="00F65389">
      <w:pPr>
        <w:jc w:val="center"/>
      </w:pPr>
    </w:p>
    <w:p w14:paraId="0C46CBA6" w14:textId="77777777" w:rsidR="005920E9" w:rsidRDefault="005920E9" w:rsidP="00F65389">
      <w:pPr>
        <w:jc w:val="center"/>
      </w:pPr>
    </w:p>
    <w:p w14:paraId="694566BF" w14:textId="77777777" w:rsidR="005920E9" w:rsidRDefault="005920E9" w:rsidP="00F65389">
      <w:pPr>
        <w:jc w:val="center"/>
      </w:pPr>
    </w:p>
    <w:p w14:paraId="22FAFECD" w14:textId="77777777" w:rsidR="005920E9" w:rsidRDefault="005920E9" w:rsidP="00F65389">
      <w:pPr>
        <w:jc w:val="center"/>
      </w:pPr>
    </w:p>
    <w:p w14:paraId="3267E957" w14:textId="77777777" w:rsidR="005920E9" w:rsidRDefault="005920E9" w:rsidP="00F65389">
      <w:pPr>
        <w:jc w:val="center"/>
      </w:pPr>
    </w:p>
    <w:p w14:paraId="68DB9CBC" w14:textId="77777777" w:rsidR="005920E9" w:rsidRDefault="005920E9" w:rsidP="00F65389">
      <w:pPr>
        <w:jc w:val="center"/>
      </w:pPr>
    </w:p>
    <w:p w14:paraId="6FAF5E3F" w14:textId="77777777" w:rsidR="005920E9" w:rsidRDefault="005920E9" w:rsidP="00F65389">
      <w:pPr>
        <w:jc w:val="center"/>
      </w:pPr>
    </w:p>
    <w:p w14:paraId="4820EEAF" w14:textId="77777777" w:rsidR="005920E9" w:rsidRDefault="005920E9" w:rsidP="00F65389">
      <w:pPr>
        <w:jc w:val="center"/>
      </w:pPr>
    </w:p>
    <w:p w14:paraId="482A5F42" w14:textId="79C28DF4" w:rsidR="005920E9" w:rsidRDefault="00A24C94" w:rsidP="00F65389">
      <w:pPr>
        <w:jc w:val="center"/>
      </w:pPr>
      <w:r>
        <w:t>Análise e Desenvolvimento de Sistemas</w:t>
      </w:r>
    </w:p>
    <w:p w14:paraId="128F52D7" w14:textId="48C216C9" w:rsidR="005920E9" w:rsidRDefault="00A24C94" w:rsidP="00A24C94">
      <w:pPr>
        <w:jc w:val="center"/>
      </w:pPr>
      <w:r>
        <w:t>09/05/2025</w:t>
      </w:r>
    </w:p>
    <w:p w14:paraId="6DB1B312" w14:textId="6DF2B179" w:rsidR="00513396" w:rsidRDefault="00F65389" w:rsidP="00F65389">
      <w:pPr>
        <w:jc w:val="center"/>
      </w:pPr>
      <w:r>
        <w:lastRenderedPageBreak/>
        <w:t>Nome: Isabel Barcelos (11251101322) e João Diniz (11251102193)</w:t>
      </w:r>
    </w:p>
    <w:p w14:paraId="04CA096A" w14:textId="77777777" w:rsidR="005920E9" w:rsidRDefault="00F65389" w:rsidP="005920E9">
      <w:pPr>
        <w:jc w:val="center"/>
        <w:rPr>
          <w:b/>
          <w:bCs/>
          <w:sz w:val="52"/>
          <w:szCs w:val="52"/>
        </w:rPr>
      </w:pPr>
      <w:r w:rsidRPr="005920E9">
        <w:rPr>
          <w:b/>
          <w:bCs/>
          <w:sz w:val="52"/>
          <w:szCs w:val="52"/>
        </w:rPr>
        <w:t>Sistemas Operacionais e</w:t>
      </w:r>
    </w:p>
    <w:p w14:paraId="1C1E9317" w14:textId="5A5833DA" w:rsidR="00F65389" w:rsidRPr="005920E9" w:rsidRDefault="00F65389" w:rsidP="005920E9">
      <w:pPr>
        <w:jc w:val="center"/>
        <w:rPr>
          <w:b/>
          <w:bCs/>
          <w:sz w:val="52"/>
          <w:szCs w:val="52"/>
        </w:rPr>
      </w:pPr>
      <w:r w:rsidRPr="005920E9">
        <w:rPr>
          <w:b/>
          <w:bCs/>
          <w:sz w:val="52"/>
          <w:szCs w:val="52"/>
        </w:rPr>
        <w:t>as Gerações da Computação</w:t>
      </w:r>
    </w:p>
    <w:p w14:paraId="41940FFF" w14:textId="77777777" w:rsidR="005920E9" w:rsidRDefault="005920E9" w:rsidP="005920E9">
      <w:pPr>
        <w:jc w:val="center"/>
        <w:rPr>
          <w:b/>
          <w:bCs/>
        </w:rPr>
      </w:pPr>
    </w:p>
    <w:p w14:paraId="59990C06" w14:textId="030E0BC6" w:rsidR="00F65389" w:rsidRDefault="00F65389">
      <w:pPr>
        <w:rPr>
          <w:b/>
          <w:bCs/>
        </w:rPr>
      </w:pPr>
      <w:r>
        <w:rPr>
          <w:b/>
          <w:bCs/>
        </w:rPr>
        <w:t>1° Parte do trabalho:</w:t>
      </w:r>
    </w:p>
    <w:p w14:paraId="08FC5399" w14:textId="76DC5214" w:rsidR="0078785A" w:rsidRDefault="0078785A" w:rsidP="0078785A">
      <w:pPr>
        <w:numPr>
          <w:ilvl w:val="0"/>
          <w:numId w:val="2"/>
        </w:numPr>
      </w:pPr>
      <w:r w:rsidRPr="0078785A">
        <w:t>Quais as principais características do hardware dessas gerações?</w:t>
      </w:r>
    </w:p>
    <w:p w14:paraId="3026E1A9" w14:textId="086AD302" w:rsidR="0078785A" w:rsidRDefault="0078785A" w:rsidP="0078785A">
      <w:r>
        <w:t xml:space="preserve">1° </w:t>
      </w:r>
      <w:r w:rsidRPr="0078785A">
        <w:t>geração: Usava válvulas, era enorme, lenta, consumia muita energia e usava cartões perfurados.</w:t>
      </w:r>
      <w:r w:rsidRPr="0078785A">
        <w:br/>
      </w:r>
      <w:r>
        <w:t>5°</w:t>
      </w:r>
      <w:r w:rsidRPr="0078785A">
        <w:t xml:space="preserve"> geração: Usa chips avançados, é compacta, rápida, eficiente no consumo de energia e usa memória digital moderna (SSD, nuvem).</w:t>
      </w:r>
    </w:p>
    <w:p w14:paraId="410483A0" w14:textId="77777777" w:rsidR="0078785A" w:rsidRDefault="0078785A" w:rsidP="0078785A">
      <w:pPr>
        <w:numPr>
          <w:ilvl w:val="0"/>
          <w:numId w:val="3"/>
        </w:numPr>
      </w:pPr>
      <w:r w:rsidRPr="0078785A">
        <w:t>Que tipo de sistema operacional era usado (ou inexistente)?</w:t>
      </w:r>
    </w:p>
    <w:p w14:paraId="0C59F8D2" w14:textId="4A82123E" w:rsidR="0078785A" w:rsidRPr="0078785A" w:rsidRDefault="0078785A" w:rsidP="0078785A">
      <w:r>
        <w:t xml:space="preserve">1° </w:t>
      </w:r>
      <w:r w:rsidRPr="0078785A">
        <w:t>geração: Não havia sistema operacional; os programas eram executados diretamente no hardware.</w:t>
      </w:r>
      <w:r w:rsidRPr="0078785A">
        <w:br/>
      </w:r>
      <w:r>
        <w:t>5°</w:t>
      </w:r>
      <w:r w:rsidRPr="0078785A">
        <w:t xml:space="preserve"> geração: Usam sistemas operacionais avançados como Windows, Linux, </w:t>
      </w:r>
      <w:proofErr w:type="spellStart"/>
      <w:r w:rsidRPr="0078785A">
        <w:t>macOS</w:t>
      </w:r>
      <w:proofErr w:type="spellEnd"/>
      <w:r w:rsidRPr="0078785A">
        <w:t>, Android e iOS.</w:t>
      </w:r>
    </w:p>
    <w:p w14:paraId="339418AE" w14:textId="77777777" w:rsidR="0078785A" w:rsidRDefault="0078785A" w:rsidP="0078785A">
      <w:pPr>
        <w:numPr>
          <w:ilvl w:val="0"/>
          <w:numId w:val="4"/>
        </w:numPr>
      </w:pPr>
      <w:r w:rsidRPr="0078785A">
        <w:t>Cite uma evolução importante no SO de uma geração para a outra.</w:t>
      </w:r>
    </w:p>
    <w:p w14:paraId="72AB4FC0" w14:textId="6A374347" w:rsidR="0078785A" w:rsidRPr="0078785A" w:rsidRDefault="0078785A" w:rsidP="0078785A">
      <w:r>
        <w:t xml:space="preserve">1° </w:t>
      </w:r>
      <w:r w:rsidRPr="0078785A">
        <w:t>geração: Surgimento dos primeiros programas de controle básico (monitor residente).</w:t>
      </w:r>
      <w:r w:rsidRPr="0078785A">
        <w:br/>
      </w:r>
      <w:r>
        <w:t>5°</w:t>
      </w:r>
      <w:r w:rsidRPr="0078785A">
        <w:t xml:space="preserve"> geração: Integração com inteligência artificial e suporte à computação em nuvem.</w:t>
      </w:r>
    </w:p>
    <w:p w14:paraId="1FC26942" w14:textId="77777777" w:rsidR="0078785A" w:rsidRDefault="0078785A" w:rsidP="0078785A">
      <w:pPr>
        <w:numPr>
          <w:ilvl w:val="0"/>
          <w:numId w:val="5"/>
        </w:numPr>
      </w:pPr>
      <w:r w:rsidRPr="0078785A">
        <w:t>Dê um exemplo de sistema operacional ou tecnologia usada em cada geração.</w:t>
      </w:r>
    </w:p>
    <w:p w14:paraId="311F732F" w14:textId="23906DFE" w:rsidR="0078785A" w:rsidRPr="0078785A" w:rsidRDefault="0078785A" w:rsidP="0078785A">
      <w:r>
        <w:t>1°</w:t>
      </w:r>
      <w:r w:rsidRPr="0078785A">
        <w:t xml:space="preserve"> geração: Monitor de programa (monitor residente).</w:t>
      </w:r>
      <w:r w:rsidRPr="0078785A">
        <w:br/>
      </w:r>
      <w:r>
        <w:t>5°</w:t>
      </w:r>
      <w:r w:rsidRPr="0078785A">
        <w:t xml:space="preserve"> geração: Windows 11 com integração à nuvem e IA.</w:t>
      </w:r>
    </w:p>
    <w:p w14:paraId="1E92A46C" w14:textId="77777777" w:rsidR="0078785A" w:rsidRPr="0078785A" w:rsidRDefault="0078785A" w:rsidP="0078785A">
      <w:pPr>
        <w:numPr>
          <w:ilvl w:val="0"/>
          <w:numId w:val="6"/>
        </w:numPr>
      </w:pPr>
      <w:r w:rsidRPr="0078785A">
        <w:t>Como as mudanças tecnológicas impactaram a forma de interagir com o computador?</w:t>
      </w:r>
    </w:p>
    <w:p w14:paraId="2441690E" w14:textId="5AF5E5B3" w:rsidR="00F65389" w:rsidRDefault="0078785A">
      <w:r w:rsidRPr="0078785A">
        <w:t>As mudanças tecnológicas tornaram a interação com o computador muito mais simples, rápida e intuitiva — passando de comandos manuais e cartões perfurados para interfaces gráficas, toques, voz e até inteligência artificial.</w:t>
      </w:r>
    </w:p>
    <w:p w14:paraId="307D0E91" w14:textId="77777777" w:rsidR="005920E9" w:rsidRDefault="005920E9"/>
    <w:p w14:paraId="2EFECA50" w14:textId="77777777" w:rsidR="00A24C94" w:rsidRDefault="00A24C94"/>
    <w:p w14:paraId="7F15994D" w14:textId="58F0F549" w:rsidR="005920E9" w:rsidRPr="005920E9" w:rsidRDefault="005920E9">
      <w:pPr>
        <w:rPr>
          <w:b/>
          <w:bCs/>
        </w:rPr>
      </w:pPr>
      <w:r w:rsidRPr="00F65389">
        <w:rPr>
          <w:b/>
          <w:bCs/>
        </w:rPr>
        <w:lastRenderedPageBreak/>
        <w:t>↘</w:t>
      </w:r>
      <w:r>
        <w:rPr>
          <w:b/>
          <w:bCs/>
        </w:rPr>
        <w:t xml:space="preserve"> IMAGENS DA 1° GERAÇÃO DA COMPUTAÇÃO</w:t>
      </w:r>
    </w:p>
    <w:p w14:paraId="3EF221B6" w14:textId="16452D8F" w:rsidR="00F65389" w:rsidRDefault="00F65389">
      <w:pPr>
        <w:rPr>
          <w:b/>
          <w:bCs/>
        </w:rPr>
      </w:pPr>
      <w:r>
        <w:rPr>
          <w:noProof/>
        </w:rPr>
        <w:drawing>
          <wp:inline distT="0" distB="0" distL="0" distR="0" wp14:anchorId="7DFF2AB8" wp14:editId="55419A50">
            <wp:extent cx="1899172" cy="1771650"/>
            <wp:effectExtent l="0" t="0" r="6350" b="0"/>
            <wp:docPr id="1970692190" name="Imagem 3" descr="Primeira geração de computadores; origem, história e evol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imeira geração de computadores; origem, história e evoluçã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92" cy="178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85A">
        <w:rPr>
          <w:noProof/>
        </w:rPr>
        <w:drawing>
          <wp:inline distT="0" distB="0" distL="0" distR="0" wp14:anchorId="79C9FA8A" wp14:editId="2101986F">
            <wp:extent cx="2456991" cy="1752600"/>
            <wp:effectExtent l="0" t="0" r="635" b="0"/>
            <wp:docPr id="1689671942" name="Imagem 4" descr="Primeira geração de computadores; origem, história e evol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imeira geração de computadores; origem, história e evoluçã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345" cy="177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EDB2" w14:textId="77777777" w:rsidR="005920E9" w:rsidRDefault="005920E9">
      <w:pPr>
        <w:rPr>
          <w:b/>
          <w:bCs/>
        </w:rPr>
      </w:pPr>
    </w:p>
    <w:p w14:paraId="620A82A9" w14:textId="5CF3396F" w:rsidR="005920E9" w:rsidRDefault="005920E9">
      <w:pPr>
        <w:rPr>
          <w:b/>
          <w:bCs/>
        </w:rPr>
      </w:pPr>
      <w:r w:rsidRPr="00F65389">
        <w:rPr>
          <w:b/>
          <w:bCs/>
        </w:rPr>
        <w:t>↘</w:t>
      </w:r>
      <w:r>
        <w:rPr>
          <w:b/>
          <w:bCs/>
        </w:rPr>
        <w:t xml:space="preserve"> IMAGENS DA 5° GERAÇÃO DA COMPUTAÇÃO</w:t>
      </w:r>
    </w:p>
    <w:p w14:paraId="3F0DD2F2" w14:textId="398AA908" w:rsidR="00F65389" w:rsidRDefault="00F65389">
      <w:pPr>
        <w:rPr>
          <w:b/>
          <w:bCs/>
        </w:rPr>
      </w:pPr>
      <w:r>
        <w:rPr>
          <w:noProof/>
        </w:rPr>
        <w:drawing>
          <wp:inline distT="0" distB="0" distL="0" distR="0" wp14:anchorId="41EF4A4F" wp14:editId="5CB18329">
            <wp:extent cx="2181225" cy="1560522"/>
            <wp:effectExtent l="0" t="0" r="0" b="1905"/>
            <wp:docPr id="1022809867" name="Imagem 1" descr="HISTÓRICO-DA-INFORMÁTICA: 5ª Geração da Infor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ÓRICO-DA-INFORMÁTICA: 5ª Geração da Informátic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24" cy="157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59826" wp14:editId="6B4EF148">
            <wp:extent cx="2650522" cy="1581150"/>
            <wp:effectExtent l="0" t="0" r="0" b="0"/>
            <wp:docPr id="688260267" name="Imagem 2" descr="O que é a quinta geração de computadores? - Maestrovirtua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 que é a quinta geração de computadores? - Maestrovirtuale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242" cy="159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A164" w14:textId="77777777" w:rsidR="005920E9" w:rsidRDefault="005920E9">
      <w:pPr>
        <w:rPr>
          <w:b/>
          <w:bCs/>
        </w:rPr>
      </w:pPr>
    </w:p>
    <w:p w14:paraId="6D8CAECD" w14:textId="77777777" w:rsidR="005920E9" w:rsidRDefault="005920E9">
      <w:pPr>
        <w:rPr>
          <w:b/>
          <w:bCs/>
        </w:rPr>
      </w:pPr>
    </w:p>
    <w:p w14:paraId="257D8B26" w14:textId="39C12B2E" w:rsidR="005920E9" w:rsidRDefault="005920E9">
      <w:pPr>
        <w:rPr>
          <w:b/>
          <w:bCs/>
        </w:rPr>
      </w:pPr>
      <w:r>
        <w:rPr>
          <w:b/>
          <w:bCs/>
        </w:rPr>
        <w:t>2° Parte do trabalho:</w:t>
      </w:r>
    </w:p>
    <w:p w14:paraId="7734AF1A" w14:textId="09250835" w:rsidR="005920E9" w:rsidRDefault="005920E9" w:rsidP="005920E9">
      <w:pPr>
        <w:numPr>
          <w:ilvl w:val="0"/>
          <w:numId w:val="5"/>
        </w:numPr>
      </w:pPr>
      <w:r>
        <w:t xml:space="preserve">Resumo </w:t>
      </w:r>
      <w:r w:rsidRPr="005920E9">
        <w:t>sobre</w:t>
      </w:r>
      <w:r>
        <w:t xml:space="preserve">: </w:t>
      </w:r>
      <w:r w:rsidRPr="005920E9">
        <w:t>Conceito de Sistemas Operacionais (SO)</w:t>
      </w:r>
      <w:r>
        <w:t xml:space="preserve">, </w:t>
      </w:r>
      <w:r w:rsidRPr="005920E9">
        <w:t>A estrutura de SO</w:t>
      </w:r>
      <w:r>
        <w:t xml:space="preserve"> e </w:t>
      </w:r>
      <w:r w:rsidRPr="005920E9">
        <w:t>Chamadas de Sistemas (</w:t>
      </w:r>
      <w:proofErr w:type="spellStart"/>
      <w:r w:rsidRPr="005920E9">
        <w:t>SysCalls</w:t>
      </w:r>
      <w:proofErr w:type="spellEnd"/>
      <w:r w:rsidRPr="005920E9">
        <w:t xml:space="preserve">) </w:t>
      </w:r>
      <w:proofErr w:type="spellStart"/>
      <w:r w:rsidRPr="005920E9">
        <w:t>vs</w:t>
      </w:r>
      <w:proofErr w:type="spellEnd"/>
      <w:r w:rsidRPr="005920E9">
        <w:t xml:space="preserve"> Interrupções</w:t>
      </w:r>
      <w:r>
        <w:t>.</w:t>
      </w:r>
    </w:p>
    <w:p w14:paraId="6A89D4C8" w14:textId="7FA41BE7" w:rsidR="005920E9" w:rsidRDefault="005920E9">
      <w:r w:rsidRPr="005920E9">
        <w:t>Sistema Operacional (SO) é o "cérebro de apoio" do computador — é ele que organiza tudo pra que você consiga usar os programas e o hardware de forma tranquila. Sem ele, seria como ter um computador que não sabe o que fazer.</w:t>
      </w:r>
      <w:r w:rsidRPr="005920E9">
        <w:br/>
        <w:t>Estrutura do SO basicamente é dividida em partes que cuidam de tarefas diferentes: tem quem gerencia arquivos, quem cuida da memória, quem fala com os dispositivos (como mouse, teclado, impressora) e quem garante que tudo rode direitinho (como o núcleo, ou kernel).</w:t>
      </w:r>
      <w:r w:rsidRPr="005920E9">
        <w:br/>
        <w:t>Chamadas de sistema (</w:t>
      </w:r>
      <w:proofErr w:type="spellStart"/>
      <w:r w:rsidRPr="005920E9">
        <w:t>SysCalls</w:t>
      </w:r>
      <w:proofErr w:type="spellEnd"/>
      <w:r w:rsidRPr="005920E9">
        <w:t>) são como pedidos que os programas fazem ao SO pra fazer algo que eles sozinhos não conseguem, tipo acessar arquivos, usar a internet ou imprimir algo. Já as interrupções são sinais que avisam o processador de que algo importante aconteceu — como quando você aperta uma tecla ou chega um dado novo da rede — e o processador para o que tá fazendo pra dar atenção àquilo.</w:t>
      </w:r>
    </w:p>
    <w:p w14:paraId="0EAEB1A3" w14:textId="0ADAE77C" w:rsidR="00A24C94" w:rsidRDefault="00A24C94">
      <w:r w:rsidRPr="00A24C94">
        <w:rPr>
          <w:b/>
          <w:bCs/>
        </w:rPr>
        <w:lastRenderedPageBreak/>
        <w:t>Referências</w:t>
      </w:r>
      <w:r>
        <w:t>:</w:t>
      </w:r>
    </w:p>
    <w:p w14:paraId="3DC58A7B" w14:textId="526236E7" w:rsidR="00A24C94" w:rsidRDefault="00A24C94">
      <w:pPr>
        <w:rPr>
          <w:b/>
          <w:bCs/>
        </w:rPr>
      </w:pPr>
      <w:hyperlink r:id="rId12" w:history="1">
        <w:r w:rsidRPr="003108E4">
          <w:rPr>
            <w:rStyle w:val="Hyperlink"/>
            <w:b/>
            <w:bCs/>
          </w:rPr>
          <w:t>https://pt.slideshare.net/slideshow/a-histria-e-evoluo-dos-computadores/71736970#:~:text=A%20primeira%20gera%C3%A7%C3%A3o%20utilizava%20v%C3%A1lvulas,os%20PCs%20e%20computadores%20pessoais</w:t>
        </w:r>
      </w:hyperlink>
    </w:p>
    <w:p w14:paraId="002A5440" w14:textId="3BAC6837" w:rsidR="00A24C94" w:rsidRDefault="00A24C94">
      <w:pPr>
        <w:rPr>
          <w:b/>
          <w:bCs/>
        </w:rPr>
      </w:pPr>
      <w:hyperlink r:id="rId13" w:history="1">
        <w:r w:rsidRPr="003108E4">
          <w:rPr>
            <w:rStyle w:val="Hyperlink"/>
            <w:b/>
            <w:bCs/>
          </w:rPr>
          <w:t>https://www.tecmundo.com.br/linux/2031-a-historia-dos-sistemas-operacionais.htm</w:t>
        </w:r>
      </w:hyperlink>
    </w:p>
    <w:p w14:paraId="14E7702D" w14:textId="639970EF" w:rsidR="00A24C94" w:rsidRDefault="00A24C94">
      <w:pPr>
        <w:rPr>
          <w:b/>
          <w:bCs/>
        </w:rPr>
      </w:pPr>
      <w:hyperlink r:id="rId14" w:history="1">
        <w:r w:rsidRPr="003108E4">
          <w:rPr>
            <w:rStyle w:val="Hyperlink"/>
            <w:b/>
            <w:bCs/>
          </w:rPr>
          <w:t>https://translate.google.com/translate?u=https://www.vedantu.com/coding-for-kids/computer-generations&amp;hl=pt&amp;sl=en&amp;tl=pt&amp;client=srp</w:t>
        </w:r>
      </w:hyperlink>
    </w:p>
    <w:p w14:paraId="424D93DA" w14:textId="7764A789" w:rsidR="00A24C94" w:rsidRDefault="00A24C94">
      <w:pPr>
        <w:rPr>
          <w:b/>
          <w:bCs/>
        </w:rPr>
      </w:pPr>
      <w:hyperlink r:id="rId15" w:history="1">
        <w:r w:rsidRPr="003108E4">
          <w:rPr>
            <w:rStyle w:val="Hyperlink"/>
            <w:b/>
            <w:bCs/>
          </w:rPr>
          <w:t>http://lasdpc.icmc.usp.br/~ssc640/grad/bcc2015/grupoa01/</w:t>
        </w:r>
      </w:hyperlink>
    </w:p>
    <w:p w14:paraId="7665D229" w14:textId="7D7EF916" w:rsidR="00A24C94" w:rsidRDefault="00A24C94">
      <w:pPr>
        <w:rPr>
          <w:b/>
          <w:bCs/>
        </w:rPr>
      </w:pPr>
      <w:hyperlink r:id="rId16" w:history="1">
        <w:r w:rsidRPr="003108E4">
          <w:rPr>
            <w:rStyle w:val="Hyperlink"/>
            <w:b/>
            <w:bCs/>
          </w:rPr>
          <w:t>https://pt.wikipedia.org/wiki/Hist%C3%B3ria_dos_sistemas_operacionais</w:t>
        </w:r>
      </w:hyperlink>
    </w:p>
    <w:p w14:paraId="18F2328E" w14:textId="77777777" w:rsidR="00A24C94" w:rsidRDefault="00A24C94">
      <w:pPr>
        <w:rPr>
          <w:b/>
          <w:bCs/>
        </w:rPr>
      </w:pPr>
    </w:p>
    <w:p w14:paraId="17251694" w14:textId="77777777" w:rsidR="00A24C94" w:rsidRDefault="00A24C94">
      <w:pPr>
        <w:rPr>
          <w:b/>
          <w:bCs/>
        </w:rPr>
      </w:pPr>
    </w:p>
    <w:p w14:paraId="1C6A14DA" w14:textId="77777777" w:rsidR="00A24C94" w:rsidRDefault="00A24C94">
      <w:pPr>
        <w:rPr>
          <w:b/>
          <w:bCs/>
        </w:rPr>
      </w:pPr>
    </w:p>
    <w:p w14:paraId="44E81808" w14:textId="77777777" w:rsidR="00A24C94" w:rsidRDefault="00A24C94">
      <w:pPr>
        <w:rPr>
          <w:b/>
          <w:bCs/>
        </w:rPr>
      </w:pPr>
    </w:p>
    <w:p w14:paraId="62A811EB" w14:textId="77777777" w:rsidR="00A24C94" w:rsidRDefault="00A24C94">
      <w:pPr>
        <w:rPr>
          <w:b/>
          <w:bCs/>
        </w:rPr>
      </w:pPr>
    </w:p>
    <w:p w14:paraId="5817A957" w14:textId="77777777" w:rsidR="00A24C94" w:rsidRDefault="00A24C94">
      <w:pPr>
        <w:rPr>
          <w:b/>
          <w:bCs/>
        </w:rPr>
      </w:pPr>
    </w:p>
    <w:p w14:paraId="04D50BFC" w14:textId="77777777" w:rsidR="00A24C94" w:rsidRDefault="00A24C94">
      <w:pPr>
        <w:rPr>
          <w:b/>
          <w:bCs/>
        </w:rPr>
      </w:pPr>
    </w:p>
    <w:p w14:paraId="45CD3AB1" w14:textId="77777777" w:rsidR="00A24C94" w:rsidRDefault="00A24C94">
      <w:pPr>
        <w:rPr>
          <w:b/>
          <w:bCs/>
        </w:rPr>
      </w:pPr>
    </w:p>
    <w:p w14:paraId="6B0D044C" w14:textId="77777777" w:rsidR="00A24C94" w:rsidRDefault="00A24C94">
      <w:pPr>
        <w:rPr>
          <w:b/>
          <w:bCs/>
        </w:rPr>
      </w:pPr>
    </w:p>
    <w:p w14:paraId="333742BB" w14:textId="77777777" w:rsidR="00A24C94" w:rsidRDefault="00A24C94">
      <w:pPr>
        <w:rPr>
          <w:b/>
          <w:bCs/>
        </w:rPr>
      </w:pPr>
    </w:p>
    <w:p w14:paraId="46D079EB" w14:textId="77777777" w:rsidR="00A24C94" w:rsidRDefault="00A24C94">
      <w:pPr>
        <w:rPr>
          <w:b/>
          <w:bCs/>
        </w:rPr>
      </w:pPr>
    </w:p>
    <w:p w14:paraId="6609EED3" w14:textId="77777777" w:rsidR="00A24C94" w:rsidRDefault="00A24C94">
      <w:pPr>
        <w:rPr>
          <w:b/>
          <w:bCs/>
        </w:rPr>
      </w:pPr>
    </w:p>
    <w:p w14:paraId="1BB285C1" w14:textId="77777777" w:rsidR="00A24C94" w:rsidRDefault="00A24C94">
      <w:pPr>
        <w:rPr>
          <w:b/>
          <w:bCs/>
        </w:rPr>
      </w:pPr>
    </w:p>
    <w:p w14:paraId="6F2BCC06" w14:textId="77777777" w:rsidR="00A24C94" w:rsidRDefault="00A24C94">
      <w:pPr>
        <w:rPr>
          <w:b/>
          <w:bCs/>
        </w:rPr>
      </w:pPr>
    </w:p>
    <w:p w14:paraId="4E4069E8" w14:textId="77777777" w:rsidR="00A24C94" w:rsidRDefault="00A24C94">
      <w:pPr>
        <w:rPr>
          <w:b/>
          <w:bCs/>
        </w:rPr>
      </w:pPr>
    </w:p>
    <w:p w14:paraId="61035847" w14:textId="77777777" w:rsidR="00A24C94" w:rsidRDefault="00A24C94">
      <w:pPr>
        <w:rPr>
          <w:b/>
          <w:bCs/>
        </w:rPr>
      </w:pPr>
    </w:p>
    <w:p w14:paraId="3E2C32FC" w14:textId="77777777" w:rsidR="00A24C94" w:rsidRDefault="00A24C94">
      <w:pPr>
        <w:rPr>
          <w:b/>
          <w:bCs/>
        </w:rPr>
      </w:pPr>
    </w:p>
    <w:p w14:paraId="3F477430" w14:textId="77777777" w:rsidR="00A24C94" w:rsidRDefault="00A24C94">
      <w:pPr>
        <w:rPr>
          <w:b/>
          <w:bCs/>
        </w:rPr>
      </w:pPr>
    </w:p>
    <w:p w14:paraId="1495B8FE" w14:textId="620DD1C1" w:rsidR="00A24C94" w:rsidRPr="00A24C94" w:rsidRDefault="00A24C94" w:rsidP="00A24C94"/>
    <w:sectPr w:rsidR="00A24C94" w:rsidRPr="00A24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405CB"/>
    <w:multiLevelType w:val="multilevel"/>
    <w:tmpl w:val="F85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295C"/>
    <w:multiLevelType w:val="multilevel"/>
    <w:tmpl w:val="D0AA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13DFB"/>
    <w:multiLevelType w:val="multilevel"/>
    <w:tmpl w:val="F6E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864C7"/>
    <w:multiLevelType w:val="multilevel"/>
    <w:tmpl w:val="C4C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02CF1"/>
    <w:multiLevelType w:val="multilevel"/>
    <w:tmpl w:val="CD2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D3E11"/>
    <w:multiLevelType w:val="multilevel"/>
    <w:tmpl w:val="989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371E5"/>
    <w:multiLevelType w:val="multilevel"/>
    <w:tmpl w:val="831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036715">
    <w:abstractNumId w:val="3"/>
  </w:num>
  <w:num w:numId="2" w16cid:durableId="1948000204">
    <w:abstractNumId w:val="6"/>
  </w:num>
  <w:num w:numId="3" w16cid:durableId="1275092045">
    <w:abstractNumId w:val="1"/>
  </w:num>
  <w:num w:numId="4" w16cid:durableId="1010521281">
    <w:abstractNumId w:val="4"/>
  </w:num>
  <w:num w:numId="5" w16cid:durableId="815491007">
    <w:abstractNumId w:val="2"/>
  </w:num>
  <w:num w:numId="6" w16cid:durableId="757482328">
    <w:abstractNumId w:val="5"/>
  </w:num>
  <w:num w:numId="7" w16cid:durableId="8815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89"/>
    <w:rsid w:val="00093822"/>
    <w:rsid w:val="00383F25"/>
    <w:rsid w:val="00513396"/>
    <w:rsid w:val="005920E9"/>
    <w:rsid w:val="0078785A"/>
    <w:rsid w:val="00880D99"/>
    <w:rsid w:val="00A24C94"/>
    <w:rsid w:val="00F6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F40A"/>
  <w15:chartTrackingRefBased/>
  <w15:docId w15:val="{5E136BF0-F013-47BC-A1C9-FB882DD1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3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3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3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3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3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3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3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4C9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4C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tecmundo.com.br/linux/2031-a-historia-dos-sistemas-operacionais.ht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t.slideshare.net/slideshow/a-histria-e-evoluo-dos-computadores/71736970#:~:text=A%20primeira%20gera%C3%A7%C3%A3o%20utilizava%20v%C3%A1lvulas,os%20PCs%20e%20computadores%20pessoai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Hist%C3%B3ria_dos_sistemas_operacionai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hyperlink" Target="http://lasdpc.icmc.usp.br/~ssc640/grad/bcc2015/grupoa01/" TargetMode="Externa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hyperlink" Target="https://translate.google.com/translate?u=https://www.vedantu.com/coding-for-kids/computer-generations&amp;hl=pt&amp;sl=en&amp;tl=pt&amp;client=sr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447CAED5B46747957B001FF20771EE" ma:contentTypeVersion="6" ma:contentTypeDescription="Create a new document." ma:contentTypeScope="" ma:versionID="aadbe8536ec65089efa1710c89a5447a">
  <xsd:schema xmlns:xsd="http://www.w3.org/2001/XMLSchema" xmlns:xs="http://www.w3.org/2001/XMLSchema" xmlns:p="http://schemas.microsoft.com/office/2006/metadata/properties" xmlns:ns3="3b438a03-8334-4a06-a80f-00734fe8fcca" targetNamespace="http://schemas.microsoft.com/office/2006/metadata/properties" ma:root="true" ma:fieldsID="50bda6e91a097e9949a76d1504ef654c" ns3:_="">
    <xsd:import namespace="3b438a03-8334-4a06-a80f-00734fe8fc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38a03-8334-4a06-a80f-00734fe8f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438a03-8334-4a06-a80f-00734fe8fcca" xsi:nil="true"/>
  </documentManagement>
</p:properties>
</file>

<file path=customXml/itemProps1.xml><?xml version="1.0" encoding="utf-8"?>
<ds:datastoreItem xmlns:ds="http://schemas.openxmlformats.org/officeDocument/2006/customXml" ds:itemID="{C87F5448-B64E-40C5-9250-E34533DFF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438a03-8334-4a06-a80f-00734fe8f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0A37D2-80F7-40AF-8C4B-ECE7D9DEEA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5B7E22-6DA3-4E27-AEBE-AF539D703739}">
  <ds:schemaRefs>
    <ds:schemaRef ds:uri="http://schemas.microsoft.com/office/2006/metadata/properties"/>
    <ds:schemaRef ds:uri="http://schemas.microsoft.com/office/2006/documentManagement/types"/>
    <ds:schemaRef ds:uri="3b438a03-8334-4a06-a80f-00734fe8fcca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609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3318lab007</dc:creator>
  <cp:keywords/>
  <dc:description/>
  <cp:lastModifiedBy>3318lab007</cp:lastModifiedBy>
  <cp:revision>2</cp:revision>
  <dcterms:created xsi:type="dcterms:W3CDTF">2025-05-09T23:19:00Z</dcterms:created>
  <dcterms:modified xsi:type="dcterms:W3CDTF">2025-05-09T23:19:00Z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0x010100D4447CAED5B46747957B001FF20771EE</vt:lpwstr>
  </property>
</Properties>
</file>