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AFD05" w14:textId="3F5E7147" w:rsidR="00D63CE4" w:rsidRPr="00D63CE4" w:rsidRDefault="00D63CE4">
      <w:pPr>
        <w:rPr>
          <w:sz w:val="28"/>
          <w:szCs w:val="28"/>
          <w:lang w:val="es-ES"/>
        </w:rPr>
      </w:pPr>
      <w:r w:rsidRPr="00D63CE4">
        <w:rPr>
          <w:sz w:val="28"/>
          <w:szCs w:val="28"/>
          <w:lang w:val="es-ES"/>
        </w:rPr>
        <w:t>Programación Concurrente</w:t>
      </w:r>
    </w:p>
    <w:p w14:paraId="252C865D" w14:textId="382B61E5" w:rsidR="00D63CE4" w:rsidRDefault="00D63CE4">
      <w:pPr>
        <w:rPr>
          <w:sz w:val="28"/>
          <w:szCs w:val="28"/>
          <w:lang w:val="es-ES"/>
        </w:rPr>
      </w:pPr>
    </w:p>
    <w:p w14:paraId="73576C4C" w14:textId="34725F69" w:rsidR="00D63CE4" w:rsidRDefault="00D63CE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Paso de mensajes</w:t>
      </w:r>
    </w:p>
    <w:p w14:paraId="65DA35EC" w14:textId="77317674" w:rsidR="0021018E" w:rsidRDefault="0021018E">
      <w:pPr>
        <w:rPr>
          <w:lang w:val="es-ES"/>
        </w:rPr>
      </w:pPr>
      <w:r>
        <w:rPr>
          <w:lang w:val="es-ES"/>
        </w:rPr>
        <w:t>El intercambio de mensajes se puede efectuar asíncronamente o síncrono, en el cual el que envía el mensaje se bloque hasta que recibe el mensaje.</w:t>
      </w:r>
    </w:p>
    <w:p w14:paraId="3F9A3AF3" w14:textId="4E1EBA51" w:rsidR="0021018E" w:rsidRDefault="0021018E">
      <w:pPr>
        <w:rPr>
          <w:lang w:val="es-ES"/>
        </w:rPr>
      </w:pPr>
    </w:p>
    <w:p w14:paraId="0BDE8753" w14:textId="46B04B91" w:rsidR="0021018E" w:rsidRDefault="0021018E">
      <w:pPr>
        <w:rPr>
          <w:lang w:val="es-ES"/>
        </w:rPr>
      </w:pPr>
      <w:r>
        <w:rPr>
          <w:lang w:val="es-ES"/>
        </w:rPr>
        <w:t>Paso asíncrono</w:t>
      </w:r>
    </w:p>
    <w:p w14:paraId="744FDCA7" w14:textId="392B3048" w:rsidR="0021018E" w:rsidRDefault="0021018E">
      <w:pPr>
        <w:rPr>
          <w:lang w:val="es-ES"/>
        </w:rPr>
      </w:pPr>
      <w:r>
        <w:rPr>
          <w:lang w:val="es-ES"/>
        </w:rPr>
        <w:t>Puede ser confiable o no confiable (</w:t>
      </w:r>
      <w:proofErr w:type="spellStart"/>
      <w:r>
        <w:rPr>
          <w:lang w:val="es-ES"/>
        </w:rPr>
        <w:t>send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pray</w:t>
      </w:r>
      <w:proofErr w:type="spellEnd"/>
      <w:r>
        <w:rPr>
          <w:lang w:val="es-ES"/>
        </w:rPr>
        <w:t>).</w:t>
      </w:r>
    </w:p>
    <w:p w14:paraId="08B48A2E" w14:textId="0B22E600" w:rsidR="0021018E" w:rsidRDefault="0021018E">
      <w:pPr>
        <w:rPr>
          <w:lang w:val="es-ES"/>
        </w:rPr>
      </w:pPr>
    </w:p>
    <w:p w14:paraId="54DE4B37" w14:textId="6B2CB1B7" w:rsidR="0021018E" w:rsidRDefault="0021018E">
      <w:pPr>
        <w:rPr>
          <w:lang w:val="es-ES"/>
        </w:rPr>
      </w:pPr>
      <w:r>
        <w:rPr>
          <w:lang w:val="es-ES"/>
        </w:rPr>
        <w:t>Interacción mediante paso de mensajes</w:t>
      </w:r>
    </w:p>
    <w:p w14:paraId="2CAAB38A" w14:textId="5B086F01" w:rsidR="0021018E" w:rsidRDefault="0021018E">
      <w:p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mensjaes</w:t>
      </w:r>
      <w:proofErr w:type="spellEnd"/>
      <w:r>
        <w:rPr>
          <w:lang w:val="es-ES"/>
        </w:rPr>
        <w:t xml:space="preserve"> recibidos son solicitudes y son puestos en una cola para ser manejados uno por uno.</w:t>
      </w:r>
    </w:p>
    <w:p w14:paraId="6D97718C" w14:textId="294868B1" w:rsidR="0021018E" w:rsidRDefault="0021018E">
      <w:pPr>
        <w:rPr>
          <w:lang w:val="es-ES"/>
        </w:rPr>
      </w:pPr>
      <w:r>
        <w:rPr>
          <w:lang w:val="es-ES"/>
        </w:rPr>
        <w:t>El proceso que envía no para de trabajar mientras espera una respuesta a su mensaje y sigue atendiendo a los demás en la fila.</w:t>
      </w:r>
    </w:p>
    <w:p w14:paraId="4A74CD73" w14:textId="77777777" w:rsidR="0021018E" w:rsidRDefault="0021018E">
      <w:pPr>
        <w:rPr>
          <w:lang w:val="es-ES"/>
        </w:rPr>
      </w:pPr>
    </w:p>
    <w:p w14:paraId="2D4040DF" w14:textId="1922C487" w:rsidR="00D63CE4" w:rsidRDefault="00D63CE4">
      <w:pPr>
        <w:rPr>
          <w:lang w:val="es-ES"/>
        </w:rPr>
      </w:pPr>
      <w:r>
        <w:rPr>
          <w:lang w:val="es-ES"/>
        </w:rPr>
        <w:t xml:space="preserve">Peligros: </w:t>
      </w:r>
    </w:p>
    <w:p w14:paraId="22C3110B" w14:textId="4C4ADEFB" w:rsidR="00D63CE4" w:rsidRDefault="00D63CE4" w:rsidP="00D63CE4">
      <w:pPr>
        <w:pStyle w:val="ListParagraph"/>
        <w:numPr>
          <w:ilvl w:val="0"/>
          <w:numId w:val="1"/>
        </w:numPr>
        <w:rPr>
          <w:lang w:val="es-ES"/>
        </w:rPr>
      </w:pPr>
      <w:r w:rsidRPr="00D63CE4">
        <w:rPr>
          <w:lang w:val="es-ES"/>
        </w:rPr>
        <w:t>No elimina las condiciones de carrera.</w:t>
      </w:r>
    </w:p>
    <w:p w14:paraId="6F591BD2" w14:textId="1905B699" w:rsidR="00D63CE4" w:rsidRDefault="00D63CE4" w:rsidP="00D63CE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Tampoco elimina </w:t>
      </w:r>
      <w:proofErr w:type="spellStart"/>
      <w:r>
        <w:rPr>
          <w:lang w:val="es-ES"/>
        </w:rPr>
        <w:t>Deadlocks</w:t>
      </w:r>
      <w:proofErr w:type="spellEnd"/>
      <w:r>
        <w:rPr>
          <w:lang w:val="es-ES"/>
        </w:rPr>
        <w:t>, cuando un proceso se queda en espera de la respuesta de un mensaje.</w:t>
      </w:r>
    </w:p>
    <w:p w14:paraId="0B3AD7A3" w14:textId="6C796393" w:rsidR="00D63CE4" w:rsidRDefault="00D63CE4" w:rsidP="00D63CE4">
      <w:pPr>
        <w:rPr>
          <w:lang w:val="es-ES"/>
        </w:rPr>
      </w:pPr>
    </w:p>
    <w:p w14:paraId="0ADE80DB" w14:textId="111E6664" w:rsidR="00D63CE4" w:rsidRDefault="00D63CE4" w:rsidP="00D63CE4">
      <w:pPr>
        <w:rPr>
          <w:lang w:val="es-ES"/>
        </w:rPr>
      </w:pPr>
      <w:r>
        <w:rPr>
          <w:lang w:val="es-ES"/>
        </w:rPr>
        <w:t xml:space="preserve">Procesos y Concurrencia en </w:t>
      </w:r>
      <w:proofErr w:type="spellStart"/>
      <w:r w:rsidR="0021018E">
        <w:rPr>
          <w:lang w:val="es-ES"/>
        </w:rPr>
        <w:t>Erlang</w:t>
      </w:r>
      <w:proofErr w:type="spellEnd"/>
    </w:p>
    <w:p w14:paraId="564AC273" w14:textId="0A8D2756" w:rsidR="0075331D" w:rsidRDefault="0075331D" w:rsidP="00D63CE4">
      <w:pPr>
        <w:rPr>
          <w:lang w:val="es-ES"/>
        </w:rPr>
      </w:pPr>
      <w:r>
        <w:rPr>
          <w:lang w:val="es-ES"/>
        </w:rPr>
        <w:t>Las funciones son asíncronas, por lo que no se espera a que se obtenga un resultado para continuar con el resto de las instrucciones.</w:t>
      </w:r>
    </w:p>
    <w:p w14:paraId="43B40247" w14:textId="5C126AEF" w:rsidR="0021018E" w:rsidRDefault="0021018E" w:rsidP="00D63CE4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Erlang</w:t>
      </w:r>
      <w:proofErr w:type="spellEnd"/>
      <w:r>
        <w:rPr>
          <w:lang w:val="es-ES"/>
        </w:rPr>
        <w:t>, la Concurrencia se implementa mediante la creación y comunicación de procesos.</w:t>
      </w:r>
    </w:p>
    <w:p w14:paraId="499D2BFD" w14:textId="77777777" w:rsidR="0021018E" w:rsidRDefault="0021018E" w:rsidP="00D63CE4">
      <w:pPr>
        <w:rPr>
          <w:lang w:val="es-ES"/>
        </w:rPr>
      </w:pPr>
    </w:p>
    <w:p w14:paraId="22ADBB54" w14:textId="46D4A786" w:rsidR="006E737C" w:rsidRDefault="0021018E" w:rsidP="0021018E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Proceso: unidad de cómputo separada, es una función en ejecución, que se ejecuta concurrentemente con otros procesos en el sistema.</w:t>
      </w:r>
    </w:p>
    <w:p w14:paraId="672B8AFB" w14:textId="46A82F9A" w:rsidR="0021018E" w:rsidRDefault="0021018E" w:rsidP="0021018E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Los procesos de </w:t>
      </w:r>
      <w:proofErr w:type="spellStart"/>
      <w:r>
        <w:rPr>
          <w:lang w:val="es-ES"/>
        </w:rPr>
        <w:t>Erlang</w:t>
      </w:r>
      <w:proofErr w:type="spellEnd"/>
      <w:r>
        <w:rPr>
          <w:lang w:val="es-ES"/>
        </w:rPr>
        <w:t xml:space="preserve"> no comparten memoria (datos) con otros procesos.</w:t>
      </w:r>
    </w:p>
    <w:p w14:paraId="3D370967" w14:textId="6B2C94A6" w:rsidR="0021018E" w:rsidRPr="0021018E" w:rsidRDefault="0021018E" w:rsidP="0021018E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Los procesos se comunican mediante el paso de mensajes (modelo de programación concurrente)</w:t>
      </w:r>
    </w:p>
    <w:p w14:paraId="57542D59" w14:textId="77777777" w:rsidR="0021018E" w:rsidRDefault="0021018E" w:rsidP="00D63CE4">
      <w:pPr>
        <w:rPr>
          <w:lang w:val="es-ES"/>
        </w:rPr>
      </w:pPr>
    </w:p>
    <w:p w14:paraId="36E5D77D" w14:textId="27E0C3D2" w:rsidR="006E737C" w:rsidRDefault="0021018E" w:rsidP="00D63CE4">
      <w:pPr>
        <w:rPr>
          <w:lang w:val="es-ES"/>
        </w:rPr>
      </w:pPr>
      <w:r>
        <w:rPr>
          <w:lang w:val="es-ES"/>
        </w:rPr>
        <w:t>Procesos</w:t>
      </w:r>
    </w:p>
    <w:p w14:paraId="74C521DB" w14:textId="47A63BD7" w:rsidR="0021018E" w:rsidRDefault="0021018E" w:rsidP="00D63CE4">
      <w:pPr>
        <w:rPr>
          <w:lang w:val="es-ES"/>
        </w:rPr>
      </w:pPr>
      <w:r>
        <w:rPr>
          <w:lang w:val="es-ES"/>
        </w:rPr>
        <w:t>Los procesos pertenecen al lenguaje y no al sistema operativo.</w:t>
      </w:r>
    </w:p>
    <w:p w14:paraId="4F527A5A" w14:textId="7B93CCCE" w:rsidR="0021018E" w:rsidRDefault="0021018E" w:rsidP="0021018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Spawn</w:t>
      </w:r>
      <w:proofErr w:type="spellEnd"/>
      <w:r>
        <w:rPr>
          <w:lang w:val="es-ES"/>
        </w:rPr>
        <w:t>: crear procesos</w:t>
      </w:r>
    </w:p>
    <w:p w14:paraId="7024E2E9" w14:textId="68D0C1D2" w:rsidR="0021018E" w:rsidRDefault="0021018E" w:rsidP="0021018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Send</w:t>
      </w:r>
      <w:proofErr w:type="spellEnd"/>
      <w:r>
        <w:rPr>
          <w:lang w:val="es-ES"/>
        </w:rPr>
        <w:t>: mandar mensajes</w:t>
      </w:r>
    </w:p>
    <w:p w14:paraId="2BA89498" w14:textId="6E39E23B" w:rsidR="0021018E" w:rsidRPr="0021018E" w:rsidRDefault="0021018E" w:rsidP="0021018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Receive</w:t>
      </w:r>
      <w:proofErr w:type="spellEnd"/>
      <w:r>
        <w:rPr>
          <w:lang w:val="es-ES"/>
        </w:rPr>
        <w:t>: recibir mensajes</w:t>
      </w:r>
    </w:p>
    <w:p w14:paraId="621899C2" w14:textId="778E39A4" w:rsidR="006E737C" w:rsidRDefault="006E737C" w:rsidP="00D63CE4">
      <w:pPr>
        <w:rPr>
          <w:lang w:val="es-ES"/>
        </w:rPr>
      </w:pPr>
    </w:p>
    <w:p w14:paraId="26464A81" w14:textId="267DF195" w:rsidR="006E737C" w:rsidRDefault="0021018E" w:rsidP="00D63CE4">
      <w:pPr>
        <w:rPr>
          <w:lang w:val="es-ES"/>
        </w:rPr>
      </w:pPr>
      <w:r>
        <w:rPr>
          <w:lang w:val="es-ES"/>
        </w:rPr>
        <w:t>Creación de Procesos</w:t>
      </w:r>
    </w:p>
    <w:p w14:paraId="77A29F0E" w14:textId="73C7D3DB" w:rsidR="0021018E" w:rsidRDefault="0021018E" w:rsidP="00D63CE4">
      <w:pPr>
        <w:rPr>
          <w:lang w:val="es-ES"/>
        </w:rPr>
      </w:pPr>
      <w:proofErr w:type="spellStart"/>
      <w:r>
        <w:rPr>
          <w:lang w:val="es-ES"/>
        </w:rPr>
        <w:t>Spawn</w:t>
      </w:r>
      <w:proofErr w:type="spellEnd"/>
      <w:r>
        <w:rPr>
          <w:lang w:val="es-ES"/>
        </w:rPr>
        <w:t xml:space="preserve">/1 o </w:t>
      </w:r>
      <w:proofErr w:type="spellStart"/>
      <w:r>
        <w:rPr>
          <w:lang w:val="es-ES"/>
        </w:rPr>
        <w:t>spawn</w:t>
      </w:r>
      <w:proofErr w:type="spellEnd"/>
      <w:r>
        <w:rPr>
          <w:lang w:val="es-ES"/>
        </w:rPr>
        <w:t>/3, crean un nuevo proceso concurrente y regresa su identificador.</w:t>
      </w:r>
    </w:p>
    <w:p w14:paraId="54177F0E" w14:textId="247217BA" w:rsidR="0021018E" w:rsidRDefault="0021018E" w:rsidP="00D63CE4">
      <w:pPr>
        <w:rPr>
          <w:lang w:val="es-ES"/>
        </w:rPr>
      </w:pPr>
    </w:p>
    <w:p w14:paraId="4804F3AA" w14:textId="741EA15F" w:rsidR="0021018E" w:rsidRDefault="0021018E" w:rsidP="00D63CE4">
      <w:pPr>
        <w:rPr>
          <w:lang w:val="es-ES"/>
        </w:rPr>
      </w:pPr>
      <w:proofErr w:type="spellStart"/>
      <w:r>
        <w:rPr>
          <w:lang w:val="es-ES"/>
        </w:rPr>
        <w:t>Pid</w:t>
      </w:r>
      <w:proofErr w:type="spellEnd"/>
      <w:r>
        <w:rPr>
          <w:lang w:val="es-ES"/>
        </w:rPr>
        <w:t xml:space="preserve"> = </w:t>
      </w:r>
      <w:proofErr w:type="spellStart"/>
      <w:r w:rsidRPr="0075331D">
        <w:rPr>
          <w:b/>
          <w:bCs/>
          <w:lang w:val="es-ES"/>
        </w:rPr>
        <w:t>spawn</w:t>
      </w:r>
      <w:proofErr w:type="spellEnd"/>
      <w:r>
        <w:rPr>
          <w:lang w:val="es-ES"/>
        </w:rPr>
        <w:t>(</w:t>
      </w:r>
      <w:r w:rsidR="0075331D">
        <w:rPr>
          <w:lang w:val="es-ES"/>
        </w:rPr>
        <w:t>función</w:t>
      </w:r>
      <w:r>
        <w:rPr>
          <w:lang w:val="es-ES"/>
        </w:rPr>
        <w:t>)</w:t>
      </w:r>
      <w:r w:rsidR="0075331D">
        <w:rPr>
          <w:lang w:val="es-ES"/>
        </w:rPr>
        <w:t xml:space="preserve"> </w:t>
      </w:r>
    </w:p>
    <w:p w14:paraId="576D8BFB" w14:textId="64B6E128" w:rsidR="0075331D" w:rsidRDefault="0075331D" w:rsidP="00D63CE4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6E89CC9" wp14:editId="7BE2C3C9">
                <wp:simplePos x="0" y="0"/>
                <wp:positionH relativeFrom="column">
                  <wp:posOffset>1905840</wp:posOffset>
                </wp:positionH>
                <wp:positionV relativeFrom="paragraph">
                  <wp:posOffset>-203530</wp:posOffset>
                </wp:positionV>
                <wp:extent cx="669240" cy="471600"/>
                <wp:effectExtent l="38100" t="38100" r="42545" b="3683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69240" cy="47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109B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49.7pt;margin-top:-16.4pt;width:53.45pt;height:3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">
                <v:imagedata r:id="rId6" o:title=""/>
              </v:shape>
            </w:pict>
          </mc:Fallback>
        </mc:AlternateContent>
      </w:r>
      <w:proofErr w:type="spellStart"/>
      <w:r>
        <w:rPr>
          <w:lang w:val="es-ES"/>
        </w:rPr>
        <w:t>Pid</w:t>
      </w:r>
      <w:proofErr w:type="spellEnd"/>
      <w:r>
        <w:rPr>
          <w:lang w:val="es-ES"/>
        </w:rPr>
        <w:t xml:space="preserve"> = </w:t>
      </w:r>
      <w:proofErr w:type="spellStart"/>
      <w:proofErr w:type="gramStart"/>
      <w:r w:rsidRPr="0075331D">
        <w:rPr>
          <w:b/>
          <w:bCs/>
          <w:lang w:val="es-ES"/>
        </w:rPr>
        <w:t>spawn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modulo, función, </w:t>
      </w:r>
      <w:proofErr w:type="spellStart"/>
      <w:r>
        <w:rPr>
          <w:lang w:val="es-ES"/>
        </w:rPr>
        <w:t>listaArgs</w:t>
      </w:r>
      <w:proofErr w:type="spellEnd"/>
      <w:r>
        <w:rPr>
          <w:lang w:val="es-ES"/>
        </w:rPr>
        <w:t>)</w:t>
      </w:r>
    </w:p>
    <w:p w14:paraId="5223E46E" w14:textId="353DCA29" w:rsidR="0075331D" w:rsidRDefault="0075331D" w:rsidP="00D63CE4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E815EB6" wp14:editId="78693537">
                <wp:simplePos x="0" y="0"/>
                <wp:positionH relativeFrom="column">
                  <wp:posOffset>1349640</wp:posOffset>
                </wp:positionH>
                <wp:positionV relativeFrom="paragraph">
                  <wp:posOffset>655</wp:posOffset>
                </wp:positionV>
                <wp:extent cx="808200" cy="498240"/>
                <wp:effectExtent l="38100" t="38100" r="43180" b="3556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08200" cy="49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920BA" id="Ink 4" o:spid="_x0000_s1026" type="#_x0000_t75" style="position:absolute;margin-left:105.9pt;margin-top:-.3pt;width:64.35pt;height:3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">
                <v:imagedata r:id="rId8" o:title=""/>
              </v:shape>
            </w:pict>
          </mc:Fallback>
        </mc:AlternateContent>
      </w:r>
    </w:p>
    <w:p w14:paraId="68C29157" w14:textId="29E368D2" w:rsidR="0075331D" w:rsidRDefault="0075331D" w:rsidP="00D63CE4">
      <w:pPr>
        <w:rPr>
          <w:lang w:val="es-ES"/>
        </w:rPr>
      </w:pPr>
      <w:r>
        <w:rPr>
          <w:lang w:val="es-ES"/>
        </w:rPr>
        <w:lastRenderedPageBreak/>
        <w:t>Envío de mensajes</w:t>
      </w:r>
    </w:p>
    <w:p w14:paraId="5B90B3A6" w14:textId="7E07A04E" w:rsidR="0075331D" w:rsidRDefault="0075331D" w:rsidP="00D63CE4">
      <w:pPr>
        <w:rPr>
          <w:lang w:val="es-ES"/>
        </w:rPr>
      </w:pPr>
      <w:r>
        <w:rPr>
          <w:lang w:val="es-ES"/>
        </w:rPr>
        <w:t xml:space="preserve">Un mensaje se envía a otro proceso mediante el </w:t>
      </w:r>
      <w:proofErr w:type="gramStart"/>
      <w:r>
        <w:rPr>
          <w:lang w:val="es-ES"/>
        </w:rPr>
        <w:t xml:space="preserve">primitivo </w:t>
      </w:r>
      <w:r w:rsidRPr="00A46D9F">
        <w:rPr>
          <w:b/>
          <w:bCs/>
          <w:color w:val="FF0000"/>
          <w:lang w:val="es-ES"/>
        </w:rPr>
        <w:t>!</w:t>
      </w:r>
      <w:proofErr w:type="gramEnd"/>
      <w:r>
        <w:rPr>
          <w:lang w:val="es-ES"/>
        </w:rPr>
        <w:t xml:space="preserve"> (</w:t>
      </w:r>
      <w:proofErr w:type="spellStart"/>
      <w:r>
        <w:rPr>
          <w:lang w:val="es-ES"/>
        </w:rPr>
        <w:t>send</w:t>
      </w:r>
      <w:proofErr w:type="spellEnd"/>
      <w:r>
        <w:rPr>
          <w:lang w:val="es-ES"/>
        </w:rPr>
        <w:t xml:space="preserve">), como </w:t>
      </w:r>
      <w:proofErr w:type="spellStart"/>
      <w:r>
        <w:rPr>
          <w:lang w:val="es-ES"/>
        </w:rPr>
        <w:t>Pid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¡ mensaje</w:t>
      </w:r>
      <w:proofErr w:type="gramEnd"/>
      <w:r>
        <w:rPr>
          <w:lang w:val="es-ES"/>
        </w:rPr>
        <w:t>.</w:t>
      </w:r>
    </w:p>
    <w:p w14:paraId="059DBBDD" w14:textId="6E067B9F" w:rsidR="00DF4939" w:rsidRPr="00DF4939" w:rsidRDefault="00DF4939" w:rsidP="00DF493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send</w:t>
      </w:r>
      <w:proofErr w:type="spellEnd"/>
      <w:r>
        <w:rPr>
          <w:lang w:val="es-ES"/>
        </w:rPr>
        <w:t xml:space="preserve"> regresa el mensaje que envías.</w:t>
      </w:r>
    </w:p>
    <w:p w14:paraId="084865DF" w14:textId="2BFDB453" w:rsidR="0075331D" w:rsidRDefault="0075331D" w:rsidP="0075331D">
      <w:pPr>
        <w:pStyle w:val="ListParagraph"/>
        <w:numPr>
          <w:ilvl w:val="0"/>
          <w:numId w:val="1"/>
        </w:numPr>
        <w:rPr>
          <w:lang w:val="es-ES"/>
        </w:rPr>
      </w:pPr>
      <w:r w:rsidRPr="0075331D">
        <w:rPr>
          <w:lang w:val="es-ES"/>
        </w:rPr>
        <w:t xml:space="preserve">El </w:t>
      </w:r>
      <w:r w:rsidR="00A46D9F">
        <w:rPr>
          <w:lang w:val="es-ES"/>
        </w:rPr>
        <w:t>envío</w:t>
      </w:r>
      <w:r w:rsidRPr="0075331D">
        <w:rPr>
          <w:lang w:val="es-ES"/>
        </w:rPr>
        <w:t xml:space="preserve"> de mensaje es asíncrono</w:t>
      </w:r>
    </w:p>
    <w:p w14:paraId="348A5A2D" w14:textId="7B4A245C" w:rsidR="0075331D" w:rsidRDefault="0075331D" w:rsidP="0075331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que envía el mensaje continúa con lo que estaba haciendo, </w:t>
      </w:r>
      <w:r w:rsidRPr="00A46D9F">
        <w:rPr>
          <w:b/>
          <w:bCs/>
          <w:lang w:val="es-ES"/>
        </w:rPr>
        <w:t>no espera.</w:t>
      </w:r>
    </w:p>
    <w:p w14:paraId="4CA86BA1" w14:textId="7D9B3C05" w:rsidR="00A46D9F" w:rsidRDefault="0075331D" w:rsidP="00A46D9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El sistema no informa al que envía si el mensaje se entregó.</w:t>
      </w:r>
    </w:p>
    <w:p w14:paraId="475A8A72" w14:textId="49F062D6" w:rsidR="00A46D9F" w:rsidRDefault="00A46D9F" w:rsidP="00A46D9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mensaje puede ser cualquier término </w:t>
      </w:r>
      <w:proofErr w:type="spellStart"/>
      <w:r>
        <w:rPr>
          <w:lang w:val="es-ES"/>
        </w:rPr>
        <w:t>Erlang</w:t>
      </w:r>
      <w:proofErr w:type="spellEnd"/>
      <w:r>
        <w:rPr>
          <w:lang w:val="es-ES"/>
        </w:rPr>
        <w:t xml:space="preserve"> válido.</w:t>
      </w:r>
    </w:p>
    <w:p w14:paraId="260C8EE0" w14:textId="0218E2A2" w:rsidR="00A46D9F" w:rsidRDefault="00A46D9F" w:rsidP="00A46D9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valor de retorno </w:t>
      </w:r>
      <w:proofErr w:type="gramStart"/>
      <w:r>
        <w:rPr>
          <w:lang w:val="es-ES"/>
        </w:rPr>
        <w:t>de !</w:t>
      </w:r>
      <w:proofErr w:type="gramEnd"/>
      <w:r>
        <w:rPr>
          <w:lang w:val="es-ES"/>
        </w:rPr>
        <w:t xml:space="preserve"> es el mensaje que envía, es asociativo por la derecho</w:t>
      </w:r>
    </w:p>
    <w:p w14:paraId="0FBB16F4" w14:textId="5C896874" w:rsidR="00A46D9F" w:rsidRDefault="00A46D9F" w:rsidP="00A46D9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Pid1 </w:t>
      </w:r>
      <w:proofErr w:type="gramStart"/>
      <w:r>
        <w:rPr>
          <w:lang w:val="es-ES"/>
        </w:rPr>
        <w:t>¡ Pid</w:t>
      </w:r>
      <w:proofErr w:type="gramEnd"/>
      <w:r>
        <w:rPr>
          <w:lang w:val="es-ES"/>
        </w:rPr>
        <w:t>2 ¡ Mensaje</w:t>
      </w:r>
    </w:p>
    <w:p w14:paraId="1E791C42" w14:textId="32803A31" w:rsidR="00A46D9F" w:rsidRPr="00A46D9F" w:rsidRDefault="00A46D9F" w:rsidP="00A46D9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Es equivalente a Pid1 </w:t>
      </w:r>
      <w:proofErr w:type="gramStart"/>
      <w:r>
        <w:rPr>
          <w:lang w:val="es-ES"/>
        </w:rPr>
        <w:t>¡ (</w:t>
      </w:r>
      <w:proofErr w:type="gramEnd"/>
      <w:r>
        <w:rPr>
          <w:lang w:val="es-ES"/>
        </w:rPr>
        <w:t>Pid2 ¡ Mensaje)</w:t>
      </w:r>
    </w:p>
    <w:p w14:paraId="49847826" w14:textId="59A73E3E" w:rsidR="0075331D" w:rsidRDefault="00A46D9F" w:rsidP="00A46D9F">
      <w:pPr>
        <w:ind w:left="720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C203156" wp14:editId="102634DA">
                <wp:simplePos x="0" y="0"/>
                <wp:positionH relativeFrom="column">
                  <wp:posOffset>2022475</wp:posOffset>
                </wp:positionH>
                <wp:positionV relativeFrom="paragraph">
                  <wp:posOffset>19685</wp:posOffset>
                </wp:positionV>
                <wp:extent cx="1016000" cy="140970"/>
                <wp:effectExtent l="38100" t="38100" r="38100" b="3683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1600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7C4C2" id="Ink 10" o:spid="_x0000_s1026" type="#_x0000_t75" style="position:absolute;margin-left:158.9pt;margin-top:1.2pt;width:80.7pt;height:1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">
                <v:imagedata r:id="rId10" o:title=""/>
              </v:shape>
            </w:pict>
          </mc:Fallback>
        </mc:AlternateContent>
      </w:r>
    </w:p>
    <w:p w14:paraId="000BB7EE" w14:textId="5C9BCC0C" w:rsidR="00A46D9F" w:rsidRDefault="00A46D9F" w:rsidP="00A46D9F">
      <w:pPr>
        <w:ind w:left="720"/>
        <w:rPr>
          <w:lang w:val="es-ES"/>
        </w:rPr>
      </w:pPr>
    </w:p>
    <w:p w14:paraId="68E3D6EC" w14:textId="77777777" w:rsidR="00A46D9F" w:rsidRDefault="00A46D9F" w:rsidP="00A46D9F">
      <w:pPr>
        <w:ind w:left="720"/>
        <w:rPr>
          <w:u w:val="single"/>
          <w:lang w:val="es-ES"/>
        </w:rPr>
      </w:pPr>
      <w:r w:rsidRPr="00A46D9F">
        <w:rPr>
          <w:u w:val="single"/>
          <w:lang w:val="es-ES"/>
        </w:rPr>
        <w:t xml:space="preserve">Si el receptor no ha terminado, todos los mensajes le son entregados en el mismo orden </w:t>
      </w:r>
    </w:p>
    <w:p w14:paraId="5FEFD71A" w14:textId="66230781" w:rsidR="00A46D9F" w:rsidRDefault="00A46D9F" w:rsidP="00A46D9F">
      <w:pPr>
        <w:ind w:left="720"/>
        <w:rPr>
          <w:u w:val="single"/>
          <w:lang w:val="es-ES"/>
        </w:rPr>
      </w:pPr>
      <w:r w:rsidRPr="00A46D9F">
        <w:rPr>
          <w:u w:val="single"/>
          <w:lang w:val="es-ES"/>
        </w:rPr>
        <w:t>en el que se le envían.</w:t>
      </w:r>
    </w:p>
    <w:p w14:paraId="4CD01784" w14:textId="07B90DA1" w:rsidR="00A46D9F" w:rsidRDefault="00A46D9F" w:rsidP="00A46D9F">
      <w:pPr>
        <w:ind w:left="720"/>
        <w:rPr>
          <w:u w:val="single"/>
          <w:lang w:val="es-ES"/>
        </w:rPr>
      </w:pPr>
    </w:p>
    <w:p w14:paraId="614C908F" w14:textId="5152AB32" w:rsidR="00A46D9F" w:rsidRDefault="00A46D9F" w:rsidP="00A46D9F">
      <w:pPr>
        <w:ind w:left="720"/>
        <w:rPr>
          <w:u w:val="single"/>
          <w:lang w:val="es-ES"/>
        </w:rPr>
      </w:pPr>
    </w:p>
    <w:p w14:paraId="6B7E708F" w14:textId="7EB3E16C" w:rsidR="00A46D9F" w:rsidRDefault="00A46D9F" w:rsidP="00A46D9F">
      <w:pPr>
        <w:rPr>
          <w:lang w:val="es-ES"/>
        </w:rPr>
      </w:pPr>
      <w:r>
        <w:rPr>
          <w:lang w:val="es-ES"/>
        </w:rPr>
        <w:t>Recepción de Mensajes</w:t>
      </w:r>
    </w:p>
    <w:p w14:paraId="55DBF68D" w14:textId="659C88CF" w:rsidR="00A46D9F" w:rsidRDefault="00A46D9F" w:rsidP="00A46D9F">
      <w:pPr>
        <w:rPr>
          <w:lang w:val="es-ES"/>
        </w:rPr>
      </w:pPr>
      <w:r>
        <w:rPr>
          <w:lang w:val="es-ES"/>
        </w:rPr>
        <w:t xml:space="preserve">El primitivo </w:t>
      </w:r>
      <w:proofErr w:type="spellStart"/>
      <w:r>
        <w:rPr>
          <w:b/>
          <w:bCs/>
          <w:lang w:val="es-ES"/>
        </w:rPr>
        <w:t>receive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se usa para recibir mensajes </w:t>
      </w:r>
    </w:p>
    <w:p w14:paraId="41394B29" w14:textId="6D284E1D" w:rsidR="00A46D9F" w:rsidRDefault="00A46D9F" w:rsidP="00A46D9F">
      <w:pPr>
        <w:rPr>
          <w:lang w:val="es-ES"/>
        </w:rPr>
      </w:pPr>
      <w:proofErr w:type="spellStart"/>
      <w:r>
        <w:rPr>
          <w:lang w:val="es-ES"/>
        </w:rPr>
        <w:t>Receive</w:t>
      </w:r>
      <w:proofErr w:type="spellEnd"/>
    </w:p>
    <w:p w14:paraId="4D4AE68D" w14:textId="0DF1CAA8" w:rsidR="00A46D9F" w:rsidRDefault="00A46D9F" w:rsidP="00A46D9F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Patron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when</w:t>
      </w:r>
      <w:proofErr w:type="spellEnd"/>
      <w:r>
        <w:rPr>
          <w:lang w:val="es-ES"/>
        </w:rPr>
        <w:t xml:space="preserve"> Guardia1 – Acciones 1</w:t>
      </w:r>
    </w:p>
    <w:p w14:paraId="0FF83792" w14:textId="62FE5D0E" w:rsidR="00A46D9F" w:rsidRDefault="00A46D9F" w:rsidP="00A46D9F">
      <w:pPr>
        <w:rPr>
          <w:lang w:val="es-ES"/>
        </w:rPr>
      </w:pPr>
      <w:r>
        <w:rPr>
          <w:lang w:val="es-ES"/>
        </w:rPr>
        <w:tab/>
        <w:t>…</w:t>
      </w:r>
    </w:p>
    <w:p w14:paraId="5344C6DD" w14:textId="65C4A3EC" w:rsidR="00A46D9F" w:rsidRDefault="00A46D9F" w:rsidP="00A46D9F">
      <w:pPr>
        <w:rPr>
          <w:lang w:val="es-ES"/>
        </w:rPr>
      </w:pPr>
      <w:proofErr w:type="spellStart"/>
      <w:r>
        <w:rPr>
          <w:lang w:val="es-ES"/>
        </w:rPr>
        <w:t>End</w:t>
      </w:r>
      <w:proofErr w:type="spellEnd"/>
    </w:p>
    <w:p w14:paraId="638C6CCE" w14:textId="43D194C9" w:rsidR="00A46D9F" w:rsidRDefault="00A46D9F" w:rsidP="00A46D9F">
      <w:pPr>
        <w:rPr>
          <w:lang w:val="es-ES"/>
        </w:rPr>
      </w:pPr>
    </w:p>
    <w:p w14:paraId="5A45CD1E" w14:textId="2061BE1B" w:rsidR="00A46D9F" w:rsidRDefault="00A46D9F" w:rsidP="00A46D9F">
      <w:pPr>
        <w:rPr>
          <w:lang w:val="es-ES"/>
        </w:rPr>
      </w:pPr>
      <w:r>
        <w:rPr>
          <w:lang w:val="es-ES"/>
        </w:rPr>
        <w:t>Cada proceso tiene su propio buzón de correo.</w:t>
      </w:r>
    </w:p>
    <w:p w14:paraId="4F2190F1" w14:textId="3DBBE69F" w:rsidR="00A46D9F" w:rsidRDefault="00A46D9F" w:rsidP="00A46D9F">
      <w:pPr>
        <w:rPr>
          <w:lang w:val="es-ES"/>
        </w:rPr>
      </w:pPr>
      <w:r>
        <w:rPr>
          <w:lang w:val="es-ES"/>
        </w:rPr>
        <w:t>Todos los mensajes que se le envían a un proceso se almacenan en su buzón en el orden en la que se reciben.</w:t>
      </w:r>
    </w:p>
    <w:p w14:paraId="299547C6" w14:textId="09C17734" w:rsidR="00A46D9F" w:rsidRDefault="00A46D9F" w:rsidP="00A46D9F">
      <w:pPr>
        <w:rPr>
          <w:lang w:val="es-ES"/>
        </w:rPr>
      </w:pPr>
      <w:proofErr w:type="spellStart"/>
      <w:r>
        <w:rPr>
          <w:lang w:val="es-ES"/>
        </w:rPr>
        <w:t>Receive</w:t>
      </w:r>
      <w:proofErr w:type="spellEnd"/>
      <w:r>
        <w:rPr>
          <w:lang w:val="es-ES"/>
        </w:rPr>
        <w:t xml:space="preserve"> regresa el resultado de la ultima acción ejecutada.</w:t>
      </w:r>
    </w:p>
    <w:p w14:paraId="5E06C3DB" w14:textId="44948AB7" w:rsidR="00DF4939" w:rsidRDefault="00DF4939" w:rsidP="00A46D9F">
      <w:pPr>
        <w:rPr>
          <w:lang w:val="es-ES"/>
        </w:rPr>
      </w:pPr>
    </w:p>
    <w:p w14:paraId="119A6660" w14:textId="55AFF89F" w:rsidR="00DF4939" w:rsidRDefault="00DF4939" w:rsidP="00A46D9F">
      <w:pPr>
        <w:rPr>
          <w:lang w:val="es-ES"/>
        </w:rPr>
      </w:pPr>
      <w:r>
        <w:rPr>
          <w:lang w:val="es-ES"/>
        </w:rPr>
        <w:t>Cuando un mensaje es recibido, el sistema trata de empatarlo secuencialmente.</w:t>
      </w:r>
    </w:p>
    <w:p w14:paraId="5AE1C30D" w14:textId="73EED813" w:rsidR="00DF4939" w:rsidRDefault="00DF4939" w:rsidP="00DF493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 un mensaje empata, se elimina del buzón y se evalúan las acciones relacionadas.</w:t>
      </w:r>
    </w:p>
    <w:p w14:paraId="2CE45980" w14:textId="6E2E4F2A" w:rsidR="00DF4939" w:rsidRDefault="00DF4939" w:rsidP="00DF493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 no empata con ningún patrón, permanece en el buzón para su procesamiento posterior y el proceso continua con el siguiente mensaje en su buzón.</w:t>
      </w:r>
    </w:p>
    <w:p w14:paraId="019FEF41" w14:textId="344F3712" w:rsidR="00DF4939" w:rsidRDefault="00DF4939" w:rsidP="00DF4939">
      <w:pPr>
        <w:rPr>
          <w:lang w:val="es-ES"/>
        </w:rPr>
      </w:pPr>
    </w:p>
    <w:p w14:paraId="5E0088E0" w14:textId="1AE157D4" w:rsidR="00DF4939" w:rsidRDefault="00DF4939" w:rsidP="00DF4939">
      <w:pPr>
        <w:rPr>
          <w:lang w:val="es-ES"/>
        </w:rPr>
      </w:pPr>
      <w:r>
        <w:rPr>
          <w:lang w:val="es-ES"/>
        </w:rPr>
        <w:t xml:space="preserve">El proceso que evalúa un </w:t>
      </w:r>
      <w:proofErr w:type="spellStart"/>
      <w:r>
        <w:rPr>
          <w:lang w:val="es-ES"/>
        </w:rPr>
        <w:t>receive</w:t>
      </w:r>
      <w:proofErr w:type="spellEnd"/>
      <w:r>
        <w:rPr>
          <w:lang w:val="es-ES"/>
        </w:rPr>
        <w:t xml:space="preserve"> es suspendido hasta que un mensaje sea empatado.</w:t>
      </w:r>
    </w:p>
    <w:p w14:paraId="0D318D45" w14:textId="4490322D" w:rsidR="00DF4939" w:rsidRDefault="00DF4939" w:rsidP="00DF4939">
      <w:pPr>
        <w:rPr>
          <w:lang w:val="es-ES"/>
        </w:rPr>
      </w:pPr>
      <w:r>
        <w:rPr>
          <w:lang w:val="es-ES"/>
        </w:rPr>
        <w:t>Los mensajes que arriban a un proceso no pueden bloquear otros mensajes para ese proceso.</w:t>
      </w:r>
    </w:p>
    <w:p w14:paraId="6AE1D0A5" w14:textId="0CDA346C" w:rsidR="00DF4939" w:rsidRDefault="00DF4939" w:rsidP="00DF4939">
      <w:pPr>
        <w:rPr>
          <w:lang w:val="es-ES"/>
        </w:rPr>
      </w:pPr>
      <w:r>
        <w:rPr>
          <w:lang w:val="es-ES"/>
        </w:rPr>
        <w:t>El buzón se puede llenar con mensajes que no empatan con los patrones.</w:t>
      </w:r>
    </w:p>
    <w:p w14:paraId="2A19BC86" w14:textId="0C4C21BD" w:rsidR="00DF4939" w:rsidRDefault="00DF4939" w:rsidP="00DF4939">
      <w:pPr>
        <w:rPr>
          <w:lang w:val="es-ES"/>
        </w:rPr>
      </w:pPr>
      <w:r>
        <w:rPr>
          <w:lang w:val="es-ES"/>
        </w:rPr>
        <w:t>Es responsabilidad del programador asegurarse que el buzón no se llene.</w:t>
      </w:r>
    </w:p>
    <w:p w14:paraId="5FB71531" w14:textId="0DB4E839" w:rsidR="00DF4939" w:rsidRDefault="00DF4939" w:rsidP="00DF4939">
      <w:pPr>
        <w:rPr>
          <w:lang w:val="es-ES"/>
        </w:rPr>
      </w:pPr>
    </w:p>
    <w:p w14:paraId="703D8A00" w14:textId="77777777" w:rsidR="00DF4939" w:rsidRDefault="00DF4939" w:rsidP="00DF4939">
      <w:pPr>
        <w:rPr>
          <w:lang w:val="es-ES"/>
        </w:rPr>
      </w:pPr>
    </w:p>
    <w:p w14:paraId="7762B25E" w14:textId="0279527E" w:rsidR="00A46D9F" w:rsidRDefault="00DF4939" w:rsidP="00A46D9F">
      <w:pPr>
        <w:rPr>
          <w:lang w:val="es-ES"/>
        </w:rPr>
      </w:pPr>
      <w:r>
        <w:rPr>
          <w:lang w:val="es-ES"/>
        </w:rPr>
        <w:t>Mensajes de procesos específicos</w:t>
      </w:r>
    </w:p>
    <w:p w14:paraId="31666806" w14:textId="27332E10" w:rsidR="005475D7" w:rsidRDefault="00DF4939" w:rsidP="00A46D9F">
      <w:pPr>
        <w:rPr>
          <w:lang w:val="es-ES"/>
        </w:rPr>
      </w:pPr>
      <w:r>
        <w:rPr>
          <w:lang w:val="es-ES"/>
        </w:rPr>
        <w:t>Cuando se quiere recibir mensajes de un proceso específico, el que envía debe m</w:t>
      </w:r>
      <w:r w:rsidR="005475D7">
        <w:rPr>
          <w:lang w:val="es-ES"/>
        </w:rPr>
        <w:t xml:space="preserve">andar su propio </w:t>
      </w:r>
      <w:proofErr w:type="spellStart"/>
      <w:r w:rsidR="005475D7">
        <w:rPr>
          <w:lang w:val="es-ES"/>
        </w:rPr>
        <w:t>pid</w:t>
      </w:r>
      <w:proofErr w:type="spellEnd"/>
      <w:r w:rsidR="005475D7">
        <w:rPr>
          <w:lang w:val="es-ES"/>
        </w:rPr>
        <w:t xml:space="preserve"> en el mensaje.</w:t>
      </w:r>
    </w:p>
    <w:p w14:paraId="717AF3B3" w14:textId="14E41CB5" w:rsidR="00F97BEB" w:rsidRDefault="00F97BEB" w:rsidP="00A46D9F">
      <w:pPr>
        <w:rPr>
          <w:lang w:val="es-ES"/>
        </w:rPr>
      </w:pPr>
    </w:p>
    <w:p w14:paraId="4B9412B9" w14:textId="77777777" w:rsidR="00F97BEB" w:rsidRDefault="00F97BEB" w:rsidP="00A46D9F">
      <w:pPr>
        <w:rPr>
          <w:lang w:val="es-ES"/>
        </w:rPr>
      </w:pPr>
    </w:p>
    <w:p w14:paraId="0E2DF6D7" w14:textId="1ABC79A9" w:rsidR="00F97BEB" w:rsidRDefault="00F97BEB" w:rsidP="00A46D9F">
      <w:pPr>
        <w:rPr>
          <w:lang w:val="es-ES"/>
        </w:rPr>
      </w:pPr>
      <w:r>
        <w:rPr>
          <w:lang w:val="es-ES"/>
        </w:rPr>
        <w:lastRenderedPageBreak/>
        <w:t>Tiempos de espera</w:t>
      </w:r>
    </w:p>
    <w:p w14:paraId="6790027E" w14:textId="0A9F243E" w:rsidR="00F97BEB" w:rsidRDefault="00F97BEB" w:rsidP="00A46D9F">
      <w:pPr>
        <w:rPr>
          <w:lang w:val="es-ES"/>
        </w:rPr>
      </w:pPr>
    </w:p>
    <w:p w14:paraId="2F3FFF2F" w14:textId="0C701206" w:rsidR="00F97BEB" w:rsidRDefault="00F97BEB" w:rsidP="00A46D9F">
      <w:pPr>
        <w:rPr>
          <w:lang w:val="es-ES"/>
        </w:rPr>
      </w:pPr>
      <w:r>
        <w:rPr>
          <w:lang w:val="es-ES"/>
        </w:rPr>
        <w:t xml:space="preserve">Recordemos que </w:t>
      </w:r>
      <w:proofErr w:type="spellStart"/>
      <w:r>
        <w:rPr>
          <w:lang w:val="es-ES"/>
        </w:rPr>
        <w:t>reciece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supende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ejecuci’on</w:t>
      </w:r>
      <w:proofErr w:type="spellEnd"/>
      <w:r>
        <w:rPr>
          <w:lang w:val="es-ES"/>
        </w:rPr>
        <w:t xml:space="preserve"> de la función mientras el proceso no empate con alguno de los mensajes.</w:t>
      </w:r>
    </w:p>
    <w:p w14:paraId="75E446A1" w14:textId="427018B7" w:rsidR="00F97BEB" w:rsidRDefault="00F97BEB" w:rsidP="00A46D9F">
      <w:pPr>
        <w:rPr>
          <w:lang w:val="es-ES"/>
        </w:rPr>
      </w:pPr>
      <w:proofErr w:type="spellStart"/>
      <w:r>
        <w:rPr>
          <w:lang w:val="es-ES"/>
        </w:rPr>
        <w:t>Receive</w:t>
      </w:r>
      <w:proofErr w:type="spellEnd"/>
      <w:r>
        <w:rPr>
          <w:lang w:val="es-ES"/>
        </w:rPr>
        <w:t xml:space="preserve"> puede incluir tiempos de espera (</w:t>
      </w:r>
      <w:proofErr w:type="spellStart"/>
      <w:r>
        <w:rPr>
          <w:lang w:val="es-ES"/>
        </w:rPr>
        <w:t>timeouts</w:t>
      </w:r>
      <w:proofErr w:type="spellEnd"/>
      <w:r>
        <w:rPr>
          <w:lang w:val="es-ES"/>
        </w:rPr>
        <w:t>) para no bloquear al proceso para siempre si no recibe un mensaje.</w:t>
      </w:r>
    </w:p>
    <w:p w14:paraId="61710895" w14:textId="48632FBE" w:rsidR="00F97BEB" w:rsidRDefault="00F97BEB" w:rsidP="00A46D9F">
      <w:pPr>
        <w:rPr>
          <w:lang w:val="es-ES"/>
        </w:rPr>
      </w:pPr>
    </w:p>
    <w:p w14:paraId="202B7048" w14:textId="380CBAF1" w:rsidR="00F97BEB" w:rsidRDefault="00136EED" w:rsidP="00A46D9F">
      <w:pPr>
        <w:rPr>
          <w:lang w:val="es-ES"/>
        </w:rPr>
      </w:pPr>
      <w:proofErr w:type="spellStart"/>
      <w:r>
        <w:rPr>
          <w:lang w:val="es-ES"/>
        </w:rPr>
        <w:t>Receive</w:t>
      </w:r>
      <w:proofErr w:type="spellEnd"/>
      <w:r>
        <w:rPr>
          <w:lang w:val="es-ES"/>
        </w:rPr>
        <w:t xml:space="preserve"> </w:t>
      </w:r>
    </w:p>
    <w:p w14:paraId="5B6C8E42" w14:textId="5C942410" w:rsidR="00136EED" w:rsidRDefault="00136EED" w:rsidP="00A46D9F">
      <w:pPr>
        <w:rPr>
          <w:lang w:val="es-ES"/>
        </w:rPr>
      </w:pPr>
      <w:r>
        <w:rPr>
          <w:lang w:val="es-ES"/>
        </w:rPr>
        <w:t xml:space="preserve"> </w:t>
      </w:r>
    </w:p>
    <w:p w14:paraId="3A386749" w14:textId="6D29264C" w:rsidR="00136EED" w:rsidRDefault="00136EED" w:rsidP="00A46D9F">
      <w:pPr>
        <w:rPr>
          <w:lang w:val="es-ES"/>
        </w:rPr>
      </w:pPr>
      <w:proofErr w:type="spellStart"/>
      <w:r>
        <w:rPr>
          <w:lang w:val="es-ES"/>
        </w:rPr>
        <w:t>After</w:t>
      </w:r>
      <w:proofErr w:type="spellEnd"/>
      <w:r>
        <w:rPr>
          <w:lang w:val="es-ES"/>
        </w:rPr>
        <w:t xml:space="preserve"> T -&gt; true</w:t>
      </w:r>
    </w:p>
    <w:p w14:paraId="5EAF315C" w14:textId="13E95456" w:rsidR="00136EED" w:rsidRDefault="00136EED" w:rsidP="00A46D9F">
      <w:pPr>
        <w:rPr>
          <w:lang w:val="es-ES"/>
        </w:rPr>
      </w:pP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>.</w:t>
      </w:r>
    </w:p>
    <w:p w14:paraId="795528A7" w14:textId="53057E76" w:rsidR="00136EED" w:rsidRDefault="00136EED" w:rsidP="00A46D9F">
      <w:pPr>
        <w:rPr>
          <w:lang w:val="es-ES"/>
        </w:rPr>
      </w:pPr>
    </w:p>
    <w:p w14:paraId="14D14F02" w14:textId="0ED2E6C1" w:rsidR="00136EED" w:rsidRDefault="00136EED" w:rsidP="00A46D9F">
      <w:pPr>
        <w:rPr>
          <w:lang w:val="es-ES"/>
        </w:rPr>
      </w:pPr>
      <w:r>
        <w:rPr>
          <w:lang w:val="es-ES"/>
        </w:rPr>
        <w:t>Las acciones de espera se evalúan si no se selecciona un mensaje antes que termine el tiempo de espera.</w:t>
      </w:r>
    </w:p>
    <w:p w14:paraId="4BEB2BB7" w14:textId="62A48FA8" w:rsidR="00136EED" w:rsidRDefault="00136EED" w:rsidP="00A46D9F">
      <w:pPr>
        <w:rPr>
          <w:lang w:val="es-ES"/>
        </w:rPr>
      </w:pPr>
      <w:r>
        <w:rPr>
          <w:lang w:val="es-ES"/>
        </w:rPr>
        <w:t xml:space="preserve">Ejemplo: suspender un </w:t>
      </w:r>
      <w:proofErr w:type="spellStart"/>
      <w:r>
        <w:rPr>
          <w:lang w:val="es-ES"/>
        </w:rPr>
        <w:t>procose</w:t>
      </w:r>
      <w:proofErr w:type="spellEnd"/>
      <w:r>
        <w:rPr>
          <w:lang w:val="es-ES"/>
        </w:rPr>
        <w:t xml:space="preserve"> T milisegundos</w:t>
      </w:r>
    </w:p>
    <w:p w14:paraId="017103E1" w14:textId="40CEB8FC" w:rsidR="00136EED" w:rsidRDefault="00136EED" w:rsidP="00A46D9F">
      <w:pPr>
        <w:rPr>
          <w:lang w:val="es-ES"/>
        </w:rPr>
      </w:pPr>
    </w:p>
    <w:p w14:paraId="559B6114" w14:textId="58891C5A" w:rsidR="00136EED" w:rsidRDefault="00136EED" w:rsidP="00A46D9F">
      <w:pPr>
        <w:rPr>
          <w:lang w:val="es-ES"/>
        </w:rPr>
      </w:pPr>
      <w:r>
        <w:rPr>
          <w:lang w:val="es-ES"/>
        </w:rPr>
        <w:t xml:space="preserve">Ejemplo: detectar dobles </w:t>
      </w:r>
      <w:proofErr w:type="spellStart"/>
      <w:r>
        <w:rPr>
          <w:lang w:val="es-ES"/>
        </w:rPr>
        <w:t>clicks</w:t>
      </w:r>
      <w:proofErr w:type="spellEnd"/>
    </w:p>
    <w:p w14:paraId="1F118F80" w14:textId="7FBADD10" w:rsidR="00136EED" w:rsidRDefault="00136EED" w:rsidP="00A46D9F">
      <w:pPr>
        <w:rPr>
          <w:lang w:val="es-ES"/>
        </w:rPr>
      </w:pPr>
    </w:p>
    <w:p w14:paraId="3EBFBE86" w14:textId="732A39E0" w:rsidR="00136EED" w:rsidRDefault="00136EED" w:rsidP="00A46D9F">
      <w:pPr>
        <w:rPr>
          <w:lang w:val="es-ES"/>
        </w:rPr>
      </w:pPr>
      <w:proofErr w:type="spellStart"/>
      <w:r>
        <w:rPr>
          <w:lang w:val="es-ES"/>
        </w:rPr>
        <w:t>Receive</w:t>
      </w:r>
      <w:proofErr w:type="spellEnd"/>
    </w:p>
    <w:p w14:paraId="35FB2D1A" w14:textId="640290E4" w:rsidR="00136EED" w:rsidRDefault="00136EED" w:rsidP="00A46D9F">
      <w:pPr>
        <w:rPr>
          <w:lang w:val="es-ES"/>
        </w:rPr>
      </w:pPr>
      <w:r>
        <w:rPr>
          <w:lang w:val="es-ES"/>
        </w:rPr>
        <w:tab/>
        <w:t xml:space="preserve">{mouse,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>} -&gt;</w:t>
      </w:r>
    </w:p>
    <w:p w14:paraId="517D5E42" w14:textId="5E5A3504" w:rsidR="00136EED" w:rsidRDefault="00136EED" w:rsidP="00A46D9F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Receive</w:t>
      </w:r>
      <w:proofErr w:type="spellEnd"/>
      <w:r>
        <w:rPr>
          <w:lang w:val="es-ES"/>
        </w:rPr>
        <w:t xml:space="preserve"> {mouse,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 xml:space="preserve">} -&gt; </w:t>
      </w:r>
      <w:proofErr w:type="spellStart"/>
      <w:r>
        <w:rPr>
          <w:lang w:val="es-ES"/>
        </w:rPr>
        <w:t>doublé_click</w:t>
      </w:r>
      <w:proofErr w:type="spellEnd"/>
    </w:p>
    <w:p w14:paraId="45B0B69D" w14:textId="742F9A14" w:rsidR="00136EED" w:rsidRDefault="00136EED" w:rsidP="00A46D9F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After</w:t>
      </w:r>
      <w:proofErr w:type="spellEnd"/>
    </w:p>
    <w:p w14:paraId="0E07D77B" w14:textId="6536AA43" w:rsidR="00136EED" w:rsidRDefault="00136EED" w:rsidP="00A46D9F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Double_click_</w:t>
      </w:r>
      <w:proofErr w:type="gramStart"/>
      <w:r>
        <w:rPr>
          <w:lang w:val="es-ES"/>
        </w:rPr>
        <w:t>interval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-&gt; </w:t>
      </w:r>
      <w:proofErr w:type="spellStart"/>
      <w:r>
        <w:rPr>
          <w:lang w:val="es-ES"/>
        </w:rPr>
        <w:t>single_click</w:t>
      </w:r>
      <w:proofErr w:type="spellEnd"/>
    </w:p>
    <w:p w14:paraId="7D2ECA24" w14:textId="458FF112" w:rsidR="00136EED" w:rsidRDefault="00136EED" w:rsidP="00A46D9F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End</w:t>
      </w:r>
      <w:proofErr w:type="spellEnd"/>
    </w:p>
    <w:p w14:paraId="473CC228" w14:textId="3302FC48" w:rsidR="00136EED" w:rsidRDefault="00136EED" w:rsidP="00A46D9F">
      <w:pPr>
        <w:rPr>
          <w:lang w:val="es-ES"/>
        </w:rPr>
      </w:pPr>
      <w:proofErr w:type="spellStart"/>
      <w:r>
        <w:rPr>
          <w:lang w:val="es-ES"/>
        </w:rPr>
        <w:t>End</w:t>
      </w:r>
      <w:proofErr w:type="spellEnd"/>
    </w:p>
    <w:p w14:paraId="4BB665F0" w14:textId="149527C2" w:rsidR="00136EED" w:rsidRDefault="00136EED" w:rsidP="00A46D9F">
      <w:pPr>
        <w:rPr>
          <w:lang w:val="es-ES"/>
        </w:rPr>
      </w:pPr>
    </w:p>
    <w:p w14:paraId="3922E989" w14:textId="5F7203DE" w:rsidR="00136EED" w:rsidRDefault="00136EED" w:rsidP="00A46D9F">
      <w:pPr>
        <w:rPr>
          <w:lang w:val="es-ES"/>
        </w:rPr>
      </w:pPr>
      <w:r>
        <w:rPr>
          <w:lang w:val="es-ES"/>
        </w:rPr>
        <w:t>Tiempos especiales de espera</w:t>
      </w:r>
    </w:p>
    <w:p w14:paraId="340B35A3" w14:textId="54EACCCE" w:rsidR="00136EED" w:rsidRDefault="00136EED" w:rsidP="00136EED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Infinity</w:t>
      </w:r>
      <w:proofErr w:type="spellEnd"/>
      <w:r>
        <w:rPr>
          <w:lang w:val="es-ES"/>
        </w:rPr>
        <w:t>, especifica una espera que nunca ocurrirá.</w:t>
      </w:r>
    </w:p>
    <w:p w14:paraId="7B92DCEA" w14:textId="0EA86104" w:rsidR="00136EED" w:rsidRDefault="00136EED" w:rsidP="00136EED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0 especifica que la espera se acaba inmediatamente</w:t>
      </w:r>
    </w:p>
    <w:p w14:paraId="6C9E80A3" w14:textId="2300B573" w:rsidR="00136EED" w:rsidRDefault="00136EED" w:rsidP="00136EED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Antes, el sistema trata todos los mensajes actualmente en el buzón.</w:t>
      </w:r>
    </w:p>
    <w:p w14:paraId="6D3DBBA4" w14:textId="78B8E4C0" w:rsidR="00136EED" w:rsidRDefault="00136EED" w:rsidP="00136EED">
      <w:pPr>
        <w:rPr>
          <w:lang w:val="es-ES"/>
        </w:rPr>
      </w:pPr>
    </w:p>
    <w:p w14:paraId="682C8F03" w14:textId="436E5B55" w:rsidR="00136EED" w:rsidRDefault="00136EED" w:rsidP="00136EED">
      <w:pPr>
        <w:rPr>
          <w:lang w:val="es-ES"/>
        </w:rPr>
      </w:pPr>
      <w:r>
        <w:rPr>
          <w:lang w:val="es-ES"/>
        </w:rPr>
        <w:t>Recordar: Los mensajes se procesan en el orden que se reciben.</w:t>
      </w:r>
    </w:p>
    <w:p w14:paraId="7BB2A09F" w14:textId="0EC8DE50" w:rsidR="00136EED" w:rsidRDefault="00136EED" w:rsidP="00136EED">
      <w:pPr>
        <w:rPr>
          <w:lang w:val="es-ES"/>
        </w:rPr>
      </w:pPr>
    </w:p>
    <w:p w14:paraId="4B0561ED" w14:textId="288AAA26" w:rsidR="00136EED" w:rsidRDefault="00136EED" w:rsidP="00136EED">
      <w:pPr>
        <w:rPr>
          <w:lang w:val="es-ES"/>
        </w:rPr>
      </w:pPr>
    </w:p>
    <w:p w14:paraId="6AAE409B" w14:textId="360E0D97" w:rsidR="00136EED" w:rsidRDefault="00136EED" w:rsidP="00136EED">
      <w:pPr>
        <w:rPr>
          <w:lang w:val="es-ES"/>
        </w:rPr>
      </w:pPr>
      <w:r>
        <w:rPr>
          <w:lang w:val="es-ES"/>
        </w:rPr>
        <w:t>Registro de Procesos</w:t>
      </w:r>
    </w:p>
    <w:p w14:paraId="4375E6FB" w14:textId="0D1BFE21" w:rsidR="00136EED" w:rsidRDefault="00136EED" w:rsidP="00136EED">
      <w:pPr>
        <w:pStyle w:val="ListParagraph"/>
        <w:numPr>
          <w:ilvl w:val="0"/>
          <w:numId w:val="1"/>
        </w:numPr>
        <w:rPr>
          <w:lang w:val="es-ES"/>
        </w:rPr>
      </w:pPr>
      <w:r w:rsidRPr="00136EED">
        <w:rPr>
          <w:lang w:val="es-ES"/>
        </w:rPr>
        <w:t>El PID de un proceso se requiere para mandarle un mensaje</w:t>
      </w:r>
    </w:p>
    <w:p w14:paraId="05F0F12A" w14:textId="35EFB950" w:rsidR="00136EED" w:rsidRDefault="00136EED" w:rsidP="00136E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Esto es muy seguro, pero inconveniente porque el </w:t>
      </w:r>
      <w:proofErr w:type="spellStart"/>
      <w:r>
        <w:rPr>
          <w:lang w:val="es-ES"/>
        </w:rPr>
        <w:t>procsoe</w:t>
      </w:r>
      <w:proofErr w:type="spellEnd"/>
      <w:r>
        <w:rPr>
          <w:lang w:val="es-ES"/>
        </w:rPr>
        <w:t xml:space="preserve"> le tiene que enviar su PID a todos los otros procesos que se quieran comunicar con el.</w:t>
      </w:r>
    </w:p>
    <w:p w14:paraId="328ADB96" w14:textId="7FD4AF8A" w:rsidR="00136EED" w:rsidRDefault="00136EED" w:rsidP="00136E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Erlang</w:t>
      </w:r>
      <w:proofErr w:type="spellEnd"/>
      <w:r>
        <w:rPr>
          <w:lang w:val="es-ES"/>
        </w:rPr>
        <w:t xml:space="preserve"> tiene un método para publicar los </w:t>
      </w:r>
      <w:proofErr w:type="spellStart"/>
      <w:r>
        <w:rPr>
          <w:lang w:val="es-ES"/>
        </w:rPr>
        <w:t>PIDs</w:t>
      </w:r>
      <w:proofErr w:type="spellEnd"/>
      <w:r>
        <w:rPr>
          <w:lang w:val="es-ES"/>
        </w:rPr>
        <w:t xml:space="preserve"> para que cualquier proceso en el sistema les pueda enviar mensajes =&gt; </w:t>
      </w:r>
      <w:proofErr w:type="spellStart"/>
      <w:r w:rsidRPr="00136EED">
        <w:rPr>
          <w:b/>
          <w:bCs/>
          <w:lang w:val="es-ES"/>
        </w:rPr>
        <w:t>Registo</w:t>
      </w:r>
      <w:proofErr w:type="spellEnd"/>
      <w:r w:rsidRPr="00136EED">
        <w:rPr>
          <w:b/>
          <w:bCs/>
          <w:lang w:val="es-ES"/>
        </w:rPr>
        <w:t xml:space="preserve"> de procesos.</w:t>
      </w:r>
    </w:p>
    <w:p w14:paraId="1D5F3679" w14:textId="36A249D0" w:rsidR="00136EED" w:rsidRDefault="00136EED" w:rsidP="00136EE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Primitivos:</w:t>
      </w:r>
    </w:p>
    <w:p w14:paraId="32DB9B1D" w14:textId="390330AD" w:rsidR="00136EED" w:rsidRPr="00136EED" w:rsidRDefault="00136EED" w:rsidP="00136E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Register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Alias, </w:t>
      </w:r>
      <w:proofErr w:type="spellStart"/>
      <w:r>
        <w:rPr>
          <w:lang w:val="es-ES"/>
        </w:rPr>
        <w:t>Pid</w:t>
      </w:r>
      <w:proofErr w:type="spellEnd"/>
      <w:r>
        <w:rPr>
          <w:lang w:val="es-ES"/>
        </w:rPr>
        <w:t xml:space="preserve">) – registra el proceso </w:t>
      </w:r>
      <w:proofErr w:type="spellStart"/>
      <w:r>
        <w:rPr>
          <w:lang w:val="es-ES"/>
        </w:rPr>
        <w:t>Pid</w:t>
      </w:r>
      <w:proofErr w:type="spellEnd"/>
      <w:r>
        <w:rPr>
          <w:lang w:val="es-ES"/>
        </w:rPr>
        <w:t xml:space="preserve"> con el nombre Alias (un </w:t>
      </w:r>
      <w:proofErr w:type="spellStart"/>
      <w:r>
        <w:rPr>
          <w:lang w:val="es-ES"/>
        </w:rPr>
        <w:t>atomo</w:t>
      </w:r>
      <w:proofErr w:type="spellEnd"/>
      <w:r>
        <w:rPr>
          <w:lang w:val="es-ES"/>
        </w:rPr>
        <w:t>).</w:t>
      </w:r>
    </w:p>
    <w:p w14:paraId="6E40185B" w14:textId="7DF69A82" w:rsidR="00136EED" w:rsidRDefault="00136EED" w:rsidP="00136E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Unregister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Alias) – remueve cualquier registro con el nombre Alias.</w:t>
      </w:r>
    </w:p>
    <w:p w14:paraId="2575B28F" w14:textId="6E76023E" w:rsidR="00136EED" w:rsidRDefault="00136EED" w:rsidP="00136E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Whereis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Alias) -&gt; </w:t>
      </w:r>
      <w:proofErr w:type="spellStart"/>
      <w:r>
        <w:rPr>
          <w:lang w:val="es-ES"/>
        </w:rPr>
        <w:t>Pid</w:t>
      </w:r>
      <w:proofErr w:type="spellEnd"/>
      <w:r>
        <w:rPr>
          <w:lang w:val="es-ES"/>
        </w:rPr>
        <w:t xml:space="preserve"> | </w:t>
      </w:r>
      <w:proofErr w:type="spellStart"/>
      <w:r>
        <w:rPr>
          <w:lang w:val="es-ES"/>
        </w:rPr>
        <w:t>undefined</w:t>
      </w:r>
      <w:proofErr w:type="spellEnd"/>
      <w:r>
        <w:rPr>
          <w:lang w:val="es-ES"/>
        </w:rPr>
        <w:t xml:space="preserve"> </w:t>
      </w:r>
      <w:r w:rsidR="0053275A">
        <w:rPr>
          <w:lang w:val="es-ES"/>
        </w:rPr>
        <w:t>– determina si el nombre Alias esta registrado.</w:t>
      </w:r>
    </w:p>
    <w:p w14:paraId="76598F58" w14:textId="593F22D6" w:rsidR="00136EED" w:rsidRDefault="00136EED" w:rsidP="00136E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lastRenderedPageBreak/>
        <w:t>Registered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  <w:r w:rsidR="0053275A">
        <w:rPr>
          <w:lang w:val="es-ES"/>
        </w:rPr>
        <w:t xml:space="preserve"> – regresa una lista con todos los procesos registrados en el sistema.</w:t>
      </w:r>
    </w:p>
    <w:p w14:paraId="66286340" w14:textId="24CD211D" w:rsidR="0053275A" w:rsidRDefault="0053275A" w:rsidP="0053275A">
      <w:pPr>
        <w:ind w:left="1080"/>
        <w:rPr>
          <w:lang w:val="es-ES"/>
        </w:rPr>
      </w:pPr>
    </w:p>
    <w:p w14:paraId="6C7C1AEB" w14:textId="45970938" w:rsidR="0053275A" w:rsidRDefault="0053275A" w:rsidP="0053275A">
      <w:pPr>
        <w:ind w:left="1080"/>
        <w:rPr>
          <w:lang w:val="es-ES"/>
        </w:rPr>
      </w:pPr>
      <w:r>
        <w:rPr>
          <w:lang w:val="es-ES"/>
        </w:rPr>
        <w:t>Ejemplo de Registro de procesos</w:t>
      </w:r>
    </w:p>
    <w:p w14:paraId="4E4973F9" w14:textId="067CD770" w:rsidR="0053275A" w:rsidRPr="0053275A" w:rsidRDefault="0053275A" w:rsidP="0053275A">
      <w:pPr>
        <w:ind w:left="108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02B9129" wp14:editId="2285C91C">
            <wp:extent cx="3492500" cy="2743200"/>
            <wp:effectExtent l="0" t="0" r="0" b="0"/>
            <wp:docPr id="11" name="Picture 11" descr="A picture containing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3C88" w14:textId="7E618600" w:rsidR="00136EED" w:rsidRDefault="00136EED" w:rsidP="00136EED">
      <w:pPr>
        <w:rPr>
          <w:lang w:val="es-ES"/>
        </w:rPr>
      </w:pPr>
    </w:p>
    <w:p w14:paraId="4B382316" w14:textId="77777777" w:rsidR="0053275A" w:rsidRDefault="0053275A" w:rsidP="00136EED">
      <w:pPr>
        <w:rPr>
          <w:lang w:val="es-ES"/>
        </w:rPr>
      </w:pPr>
    </w:p>
    <w:p w14:paraId="7E5EB58B" w14:textId="43A6E898" w:rsidR="0053275A" w:rsidRDefault="0053275A" w:rsidP="0053275A">
      <w:pPr>
        <w:ind w:left="360" w:firstLine="72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C7B403F" wp14:editId="3F5C2FA0">
            <wp:extent cx="3581400" cy="2019300"/>
            <wp:effectExtent l="0" t="0" r="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D274" w14:textId="77777777" w:rsidR="0053275A" w:rsidRPr="00136EED" w:rsidRDefault="0053275A" w:rsidP="0053275A">
      <w:pPr>
        <w:ind w:left="360" w:firstLine="720"/>
        <w:rPr>
          <w:lang w:val="es-ES"/>
        </w:rPr>
      </w:pPr>
    </w:p>
    <w:sectPr w:rsidR="0053275A" w:rsidRPr="00136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F711E"/>
    <w:multiLevelType w:val="hybridMultilevel"/>
    <w:tmpl w:val="196A3952"/>
    <w:lvl w:ilvl="0" w:tplc="3850D1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1944"/>
    <w:multiLevelType w:val="hybridMultilevel"/>
    <w:tmpl w:val="AEEE88B2"/>
    <w:lvl w:ilvl="0" w:tplc="4580A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C03C6"/>
    <w:multiLevelType w:val="hybridMultilevel"/>
    <w:tmpl w:val="7294F4F0"/>
    <w:lvl w:ilvl="0" w:tplc="4ABC78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B083F"/>
    <w:multiLevelType w:val="hybridMultilevel"/>
    <w:tmpl w:val="F15E6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E4"/>
    <w:rsid w:val="00136EED"/>
    <w:rsid w:val="001A72B3"/>
    <w:rsid w:val="0021018E"/>
    <w:rsid w:val="0053275A"/>
    <w:rsid w:val="005475D7"/>
    <w:rsid w:val="006E737C"/>
    <w:rsid w:val="0075331D"/>
    <w:rsid w:val="00A46D9F"/>
    <w:rsid w:val="00D63CE4"/>
    <w:rsid w:val="00DF4939"/>
    <w:rsid w:val="00F9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BD3F"/>
  <w15:chartTrackingRefBased/>
  <w15:docId w15:val="{F96C0760-7F2C-2144-BCD5-7E6C699A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C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75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4:24:19.83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1380 256 24575,'-14'0'0,"-20"0"0,-2 0 0,-14 0 0,9 0 0,-10 0 0,7-6 0,-29-12 0,27 8 0,-39-14 0,38 22 0,-38-6 0,29 8 0,-10 0 0,16 0 0,9 0 0,0 0 0,8 0 0,-6 0 0,14 0 0,0 0 0,4 0 0,-6 0 0,2 5 0,-8 1 0,8 19 0,2-6 0,-2 12 0,0-1 0,2-5 0,3 6 0,-8 10 0,8-14 0,-5 14 0,9-18 0,3 8 0,2-7 0,3 7 0,-2-8 0,9 8 0,-10 1 0,9 9 0,-4-8 0,6 6 0,0-6 0,0 7 0,0 1 0,0-8 0,0 6 0,0 3 0,0-7 0,0 6 0,0-18 0,0-1 0,10-4 0,11 6 0,33-8 0,29 16 0,-31-21 0,3-1-646,5 6 1,2-2 645,7-8 0,0-1 0,-14-1 0,1 1 0,19 0 0,-1 0 0,-18-4 0,0 0 0,12 4 0,0 0-177,-13-5 0,-2 0 177,39 0 0,-17 0 0,-12 0 0,1 0 0,-11 0 0,-3 0 1267,-17 0-1267,-2 0 378,-8 0-378,-1 0 0,-5-4 0,4-2 0,-10-10 0,6-2 0,-5-13 0,1-2 0,8-18 0,-8-4 0,0-3 0,11-10 0,-10 7 0,-4 1 0,-2-6 0,-1 10 0,-7-17 0,0 30 0,0-8 0,0 10 0,-21-3 0,-24-4 0,-5 9 0,-27-13 0,11 10 0,-5-2 0,-8-8 0,14 18 0,-2-8 0,4 10 0,9 8 0,11-1 0,13 16 0,7-6 0,6 14 0,2-9 0,6 9 0,0-3 0,4 4 0,2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4:24:27.082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2245 533 24575,'0'30'0,"-16"25"0,-12 5 0,-1 6 0,-28 3 0,18-3 0,-20-3-713,-3 15 713,9-17 0,-25-5 0,23 1 0,-19-29 131,18 8-131,-7-11 0,0 7 0,-1-15 0,1 4 0,-26-10 0,30-2 0,-27 0 0,-9-9 0,39 1 0,-2-2 0,-6-6 0,1-2-331,3 1 1,1-4 330,-7-18 0,5-4 0,-20-14 0,23 8 0,2-2 0,-5-19-444,-3-11 444,32 32 0,2 0 0,-24-34 0,12 8 0,9 12 0,13 13 0,7 0 0,5 8 1169,-3 3-1169,10 13 518,-4-5-518,5 12 0,0-5 0,0 6 0,0 0 0,0 0 0,0-6 0,0 4 0,0-10 0,0 10 0,0-4 0,0 6 0,3 0 0,1 4 0,1-2 0,2 6 0,-2-6 0,5 1 0,-1-3 0,0 0 0,1-6 0,0-2 0,7-6 0,-5 0 0,10 5 0,-10-3 0,4 9 0,-6-3 0,-1 5 0,-4 2 0,3 3 0,-7-2 0,7 6 0,-4-6 0,4 2 0,1-4 0,0 0 0,6-2 0,-4 2 0,10-2 0,-10 1 0,10-1 0,-10 6 0,10-6 0,-10 6 0,4-1 0,-6-2 0,0 7 0,0-4 0,0 5 0,-4-3 0,-5 2 0,-5-2 0,-9 3 0,-3 0 0,-6 0 0,-8 0 0,6 5 0,-13 2 0,13 0 0,-14 5 0,14-6 0,-6 6 0,8-5 0,6-2 0,2-1 0,6-3 0,4 0 0,6-6 0,10-10 0,13 3 0,9-12 0,18 8 0,-8-4 0,17 4 0,-17 9 0,7-6 0,-9 11 0,-9-4 0,-1 6 0,-8 0 0,-6 0 0,-2 0 0,-6 0 0,0 0 0,-4 3 0,-1 2 0,-4 10 0,0 1 0,0 7 0,0-6 0,0 12 0,0-10 0,0 12 0,0-9 0,0 1 0,0 0 0,0-1 0,0 1 0,0 0 0,0 0 0,0-7 0,0 0 0,0-7 0,0 0 0,0 0 0,0-4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16:28:08.7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2823 26 24575,'-2'3'0,"-4"5"0,2 1 0,-11 9 0,9-8 0,-10 13 0,5-11 0,-3 13 0,-4-8 0,4 5 0,-4-6 0,1 7 0,1-6 0,-3 3 0,3-2 0,-2-5 0,-7 7 0,2-6 0,-6 4 0,2-5 0,0-2 0,0-2 0,-5-1 0,4-2 0,-4 2 0,0-5 0,3 0 0,-8-3 0,4 0 0,-1 0 0,-15 0 0,18-3 0,-19-4 0,22-1 0,-4-3 0,9 5 0,-14-5 0,16 4 0,-21-9 0,18 9 0,-8-3 0,5 0 0,5 3 0,0-2 0,8 3 0,4 1 0,1 3 0,4-1 0,-1 2 0,3 0 0,-1 1 0,1 0 0,-1 0 0,1 0 0,0 0 0,-1-2 0,1 2 0,-1-4 0,0 2 0,1-1 0,1 1 0,0 1 0</inkml:trace>
  <inkml:trace contextRef="#ctx0" brushRef="#br0" timeOffset="2129">1293 214 24575,'0'4'0,"0"-3"0,0 12 0,0-9 0,0 3 0,0-4 0,0-3 0,0-1 0,2-7 0,-1 4 0,3-6 0,-1 6 0,-1-3 0,2 3 0,-4 0 0,2 0 0,-1 1 0,1-1 0,0 0 0,2 0 0,-2 0 0,1 2 0,-1-1 0,2 1 0,-2 0 0,2-2 0,-2 2 0,2 0 0,-2-2 0,2 4 0,0-2 0,0 2 0,-1 0 0,1 0 0,0 0 0,0 0 0,0 0 0,0 0 0,0 0 0,-1 0 0,1 2 0,0 0 0,-2 2 0,2 0 0,-4 0 0,2 0 0,-2-1 0,0 1 0,0 3 0,0-3 0,0 5 0,0-4 0,0 1 0,0-2 0,0 0 0,0 0 0,0 0 0,0 0 0,2-2 0,-1 0 0,3-2 0,-2-2 0,1-3 0,0-2 0,0-3 0,1 3 0,-4-2 0,3 4 0,0-1 0,-1 2 0,1 2 0,-2-2 0,2 4 0,-1-2 0,0 0 0,2 2 0,-2-2 0,2 2 0,-1 0 0,0 0 0,1 0 0,-3 2 0,1 0 0,0 2 0,-2 3 0,4 0 0,-3 2 0,3 1 0,-4 3 0,5-2 0,-5 2 0,5-3 0,-3-3 0,0 2 0,2-2 0,-1 0 0,-1 2 0,2-4 0,-2 1 0,0-2 0,2 2 0,-2-1 0,1 1 0,0-2 0,-1 0 0,0 0 0,2 0 0,-2 0 0,0-1 0,1-1 0,-1 0 0,0-2 0,0 0 0</inkml:trace>
  <inkml:trace contextRef="#ctx0" brushRef="#br0" timeOffset="6532">1115 300 24575,'-3'0'0,"-16"0"0,6 0 0,-14 0 0,-6 0 0,7 3 0,-17 1 0,10 0 0,-1 2 0,6-5 0,-3 6 0,2-7 0,0 6 0,-2-5 0,8 2 0,4-3 0,-6 0 0,5 0 0,-7 0 0,0 0 0,0 0 0,0 0 0,0 0 0,0 0 0,0 0 0,4 0 0,-3 0 0,4-3 0,-5-1 0,0-3 0,-6-3 0,5-1 0,-4-4 0,5 2 0,0-1 0,0 1 0,4 0 0,4-2 0,6 4 0,1-6 0,4 3 0,2-3 0,1-1 0,4 4 0,-1-2 0,2 2 0,0 0 0,0 0 0,0 5 0,0 1 0,0-1 0,0 5 0,0-3 0,0 3 0,0 0 0,0 0 0,0 0 0,0 0 0,1 2 0,0-1 0,2 1 0,-1 0 0,1 0 0,0 2 0,-1 1 0,-1 2 0,-1 0 0,0 1 0,0 0 0,0 2 0,-4 1 0,1 3 0,-6 0 0,3 3 0,-4-3 0,5 3 0,-4-3 0,3 0 0,0-3 0,-1 2 0,2-5 0,0 3 0,2-3 0,2 0 0,-2 0 0,1-1 0,0-2 0,0-1 0,4-4 0,0 0 0,0 0 0,2 0 0,-2 0 0,2 0 0,-1 0 0,1 0 0,1-2 0,-1 1 0,0-1 0,2 2 0,-1-3 0,2 2 0,0-2 0,-2 0 0,4 2 0,-4-2 0,1 3 0,-2 0 0,0 0 0,0 0 0,0 2 0,-1-1 0,1 1 0,-1 0 0,0 0 0,-1 4 0,1 0 0,0 4 0,-1-1 0,2 4 0,-1-2 0,2 0 0,-1 0 0,0-4 0,0 1 0,0 0 0,-1 0 0,0 0 0,0 0 0,-1-2 0,2 0 0,0-2 0,0 0 0,0 0 0,0 0 0,0 0 0,-1 0 0,1 0 0,0 0 0,-1 0 0,1 0 0,-1 0 0,-4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4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 Cruz Ramos</dc:creator>
  <cp:keywords/>
  <dc:description/>
  <cp:lastModifiedBy>Ana Isabel Cruz Ramos</cp:lastModifiedBy>
  <cp:revision>3</cp:revision>
  <dcterms:created xsi:type="dcterms:W3CDTF">2020-11-03T04:43:00Z</dcterms:created>
  <dcterms:modified xsi:type="dcterms:W3CDTF">2020-11-04T18:13:00Z</dcterms:modified>
</cp:coreProperties>
</file>