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37220" w14:textId="77777777" w:rsidR="00E3720A" w:rsidRPr="00DA05AB" w:rsidRDefault="005971A1">
      <w:pPr>
        <w:rPr>
          <w:sz w:val="32"/>
          <w:szCs w:val="32"/>
          <w:lang w:val="es-ES"/>
        </w:rPr>
      </w:pPr>
      <w:r w:rsidRPr="00DA05AB">
        <w:rPr>
          <w:sz w:val="32"/>
          <w:szCs w:val="32"/>
          <w:lang w:val="es-ES"/>
        </w:rPr>
        <w:t>Programación Distribuida</w:t>
      </w:r>
    </w:p>
    <w:p w14:paraId="4A6E1768" w14:textId="77777777" w:rsidR="005971A1" w:rsidRPr="005971A1" w:rsidRDefault="005971A1">
      <w:pPr>
        <w:rPr>
          <w:lang w:val="es-ES"/>
        </w:rPr>
      </w:pPr>
    </w:p>
    <w:p w14:paraId="7C84CC31" w14:textId="26394558" w:rsidR="005971A1" w:rsidRPr="00DA05AB" w:rsidRDefault="005971A1">
      <w:pPr>
        <w:rPr>
          <w:sz w:val="28"/>
          <w:szCs w:val="28"/>
          <w:lang w:val="es-ES"/>
        </w:rPr>
      </w:pPr>
      <w:r w:rsidRPr="00DA05AB">
        <w:rPr>
          <w:sz w:val="28"/>
          <w:szCs w:val="28"/>
          <w:lang w:val="es-ES"/>
        </w:rPr>
        <w:t>Modelo Cliente – Servidor</w:t>
      </w:r>
    </w:p>
    <w:p w14:paraId="1EA1C6A1" w14:textId="7D632ED3" w:rsidR="005971A1" w:rsidRDefault="005971A1" w:rsidP="005971A1">
      <w:pPr>
        <w:pStyle w:val="ListParagraph"/>
        <w:numPr>
          <w:ilvl w:val="0"/>
          <w:numId w:val="1"/>
        </w:numPr>
        <w:rPr>
          <w:lang w:val="es-ES"/>
        </w:rPr>
      </w:pPr>
      <w:r w:rsidRPr="005971A1">
        <w:rPr>
          <w:lang w:val="es-ES"/>
        </w:rPr>
        <w:t>Arquitectura para programación concurrente, hay un servidor que administra ciertos recursos y un número de clientes que mandan solicitudes al servidor para tener acceso a sus recursos.</w:t>
      </w:r>
    </w:p>
    <w:p w14:paraId="5C2FCE00" w14:textId="496468D8" w:rsidR="005971A1" w:rsidRDefault="005971A1" w:rsidP="005971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cliente y el servidor son procesos separados, se comunican con mensajes normales de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>.</w:t>
      </w:r>
    </w:p>
    <w:p w14:paraId="775EA192" w14:textId="7752B3D5" w:rsidR="005971A1" w:rsidRDefault="005971A1" w:rsidP="005971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Ambos pueden correr en la misma máquina – Programación concurrente.</w:t>
      </w:r>
    </w:p>
    <w:p w14:paraId="3AC9EFE2" w14:textId="36C86481" w:rsidR="005971A1" w:rsidRDefault="005971A1" w:rsidP="005971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 en máquinas distintas – Programación distribuida.</w:t>
      </w:r>
    </w:p>
    <w:p w14:paraId="40C48A7F" w14:textId="0D7F4418" w:rsidR="005971A1" w:rsidRDefault="005971A1" w:rsidP="005971A1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máquinas se deben de poder ver entre sí.</w:t>
      </w:r>
    </w:p>
    <w:p w14:paraId="66641339" w14:textId="7C50545B" w:rsidR="005971A1" w:rsidRDefault="005971A1" w:rsidP="005971A1">
      <w:pPr>
        <w:rPr>
          <w:lang w:val="es-ES"/>
        </w:rPr>
      </w:pPr>
    </w:p>
    <w:p w14:paraId="52BEB688" w14:textId="1DB8DAE3" w:rsidR="00DA05AB" w:rsidRDefault="00DA05AB" w:rsidP="005971A1">
      <w:pPr>
        <w:rPr>
          <w:lang w:val="es-ES"/>
        </w:rPr>
      </w:pPr>
      <w:r>
        <w:rPr>
          <w:lang w:val="es-ES"/>
        </w:rPr>
        <w:t>Roles en el sistema</w:t>
      </w:r>
    </w:p>
    <w:p w14:paraId="30C131FA" w14:textId="6C9CB453" w:rsidR="005971A1" w:rsidRDefault="005971A1" w:rsidP="005971A1">
      <w:pPr>
        <w:rPr>
          <w:lang w:val="es-ES"/>
        </w:rPr>
      </w:pPr>
      <w:r>
        <w:rPr>
          <w:lang w:val="es-ES"/>
        </w:rPr>
        <w:t>Cliente: inicia un cómputo al mandar una solicitud al servidor.</w:t>
      </w:r>
    </w:p>
    <w:p w14:paraId="6F1C2B77" w14:textId="7E1C49B8" w:rsidR="005971A1" w:rsidRDefault="005971A1" w:rsidP="005971A1">
      <w:pPr>
        <w:rPr>
          <w:lang w:val="es-ES"/>
        </w:rPr>
      </w:pPr>
      <w:r>
        <w:rPr>
          <w:lang w:val="es-ES"/>
        </w:rPr>
        <w:t>Servidor: calcula y le manda una respuesta al cliente.</w:t>
      </w:r>
    </w:p>
    <w:p w14:paraId="36F77E50" w14:textId="2C5BF847" w:rsidR="005971A1" w:rsidRDefault="005971A1" w:rsidP="005971A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Ambos deben de conocer o mandar sus </w:t>
      </w:r>
      <w:proofErr w:type="spellStart"/>
      <w:r w:rsidRPr="00DA05AB">
        <w:rPr>
          <w:b/>
          <w:bCs/>
          <w:lang w:val="es-ES"/>
        </w:rPr>
        <w:t>PIDs</w:t>
      </w:r>
      <w:proofErr w:type="spellEnd"/>
      <w:r>
        <w:rPr>
          <w:lang w:val="es-ES"/>
        </w:rPr>
        <w:t xml:space="preserve"> correspondientes.</w:t>
      </w:r>
    </w:p>
    <w:p w14:paraId="5F507C9B" w14:textId="345C917A" w:rsidR="005971A1" w:rsidRDefault="005971A1" w:rsidP="005971A1">
      <w:pPr>
        <w:rPr>
          <w:lang w:val="es-ES"/>
        </w:rPr>
      </w:pPr>
    </w:p>
    <w:p w14:paraId="64391EF2" w14:textId="20F68F31" w:rsidR="005971A1" w:rsidRDefault="005971A1" w:rsidP="005971A1">
      <w:pPr>
        <w:rPr>
          <w:lang w:val="es-ES"/>
        </w:rPr>
      </w:pPr>
      <w:r>
        <w:rPr>
          <w:lang w:val="es-ES"/>
        </w:rPr>
        <w:t xml:space="preserve">Ejemplo: </w:t>
      </w:r>
      <w:proofErr w:type="spellStart"/>
      <w:r>
        <w:rPr>
          <w:lang w:val="es-ES"/>
        </w:rPr>
        <w:t>Areas</w:t>
      </w:r>
      <w:proofErr w:type="spellEnd"/>
    </w:p>
    <w:p w14:paraId="2DE010DC" w14:textId="07472286" w:rsidR="005971A1" w:rsidRPr="005971A1" w:rsidRDefault="005971A1" w:rsidP="005971A1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Rpc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control, se le manda el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del servidor</w:t>
      </w:r>
    </w:p>
    <w:p w14:paraId="4315D2D3" w14:textId="0754EF34" w:rsidR="005971A1" w:rsidRPr="005971A1" w:rsidRDefault="005971A1" w:rsidP="005971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695257" wp14:editId="6E4D3641">
            <wp:extent cx="4826000" cy="298450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09A" w14:textId="4F0410EC" w:rsidR="005971A1" w:rsidRDefault="005971A1">
      <w:pPr>
        <w:rPr>
          <w:lang w:val="es-ES"/>
        </w:rPr>
      </w:pPr>
    </w:p>
    <w:p w14:paraId="51CE324D" w14:textId="5DC1A1EE" w:rsidR="005971A1" w:rsidRPr="005971A1" w:rsidRDefault="005971A1" w:rsidP="005971A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Creación del servidor</w:t>
      </w:r>
    </w:p>
    <w:p w14:paraId="21DCC8B5" w14:textId="77298731" w:rsidR="005971A1" w:rsidRDefault="005971A1" w:rsidP="005971A1">
      <w:pPr>
        <w:ind w:left="360"/>
        <w:rPr>
          <w:lang w:val="es-ES"/>
        </w:rPr>
      </w:pP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spawn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fun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áreas:ciclo</w:t>
      </w:r>
      <w:proofErr w:type="spellEnd"/>
      <w:r>
        <w:rPr>
          <w:lang w:val="es-ES"/>
        </w:rPr>
        <w:t>/0).</w:t>
      </w:r>
    </w:p>
    <w:p w14:paraId="12B75539" w14:textId="015FC8A4" w:rsidR="005971A1" w:rsidRDefault="005971A1" w:rsidP="005971A1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Solicitudes de Clientes</w:t>
      </w:r>
    </w:p>
    <w:p w14:paraId="6B7F0258" w14:textId="6CF33A61" w:rsidR="005971A1" w:rsidRDefault="005971A1" w:rsidP="005971A1">
      <w:pPr>
        <w:pStyle w:val="ListParagraph"/>
        <w:ind w:firstLine="720"/>
        <w:rPr>
          <w:lang w:val="es-ES"/>
        </w:rPr>
      </w:pPr>
      <w:proofErr w:type="spellStart"/>
      <w:proofErr w:type="gramStart"/>
      <w:r>
        <w:rPr>
          <w:lang w:val="es-ES"/>
        </w:rPr>
        <w:t>Áreas:rpc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>, rectángulo, 6, 8}).</w:t>
      </w:r>
    </w:p>
    <w:p w14:paraId="1C98C453" w14:textId="35FCF9BF" w:rsidR="005971A1" w:rsidRDefault="005971A1" w:rsidP="005971A1">
      <w:pPr>
        <w:rPr>
          <w:lang w:val="es-ES"/>
        </w:rPr>
      </w:pPr>
    </w:p>
    <w:p w14:paraId="4505E921" w14:textId="0ECD818A" w:rsidR="005971A1" w:rsidRDefault="005971A1" w:rsidP="005971A1">
      <w:pPr>
        <w:rPr>
          <w:lang w:val="es-ES"/>
        </w:rPr>
      </w:pPr>
    </w:p>
    <w:p w14:paraId="7CEF49D8" w14:textId="107DAAE8" w:rsidR="005971A1" w:rsidRDefault="005971A1" w:rsidP="005971A1">
      <w:pPr>
        <w:rPr>
          <w:lang w:val="es-ES"/>
        </w:rPr>
      </w:pPr>
      <w:r>
        <w:rPr>
          <w:lang w:val="es-ES"/>
        </w:rPr>
        <w:t>Encadenamiento de procesos</w:t>
      </w:r>
    </w:p>
    <w:p w14:paraId="40124226" w14:textId="3458BDF7" w:rsidR="005971A1" w:rsidRPr="005971A1" w:rsidRDefault="005971A1" w:rsidP="005971A1">
      <w:pPr>
        <w:pStyle w:val="ListParagraph"/>
        <w:numPr>
          <w:ilvl w:val="0"/>
          <w:numId w:val="2"/>
        </w:numPr>
        <w:rPr>
          <w:lang w:val="es-ES"/>
        </w:rPr>
      </w:pPr>
      <w:r w:rsidRPr="005971A1">
        <w:rPr>
          <w:lang w:val="es-ES"/>
        </w:rPr>
        <w:lastRenderedPageBreak/>
        <w:t>Se utiliza cuando un proceso depende de otro</w:t>
      </w:r>
    </w:p>
    <w:p w14:paraId="6721A6B3" w14:textId="64E664E3" w:rsidR="005971A1" w:rsidRDefault="005971A1" w:rsidP="005971A1">
      <w:pPr>
        <w:pStyle w:val="ListParagraph"/>
        <w:numPr>
          <w:ilvl w:val="0"/>
          <w:numId w:val="2"/>
        </w:numPr>
        <w:rPr>
          <w:lang w:val="es-ES"/>
        </w:rPr>
      </w:pPr>
      <w:r w:rsidRPr="005971A1">
        <w:rPr>
          <w:lang w:val="es-ES"/>
        </w:rPr>
        <w:t xml:space="preserve">BIF – </w:t>
      </w:r>
      <w:proofErr w:type="gramStart"/>
      <w:r w:rsidRPr="005971A1">
        <w:rPr>
          <w:lang w:val="es-ES"/>
        </w:rPr>
        <w:t>link</w:t>
      </w:r>
      <w:proofErr w:type="gramEnd"/>
      <w:r w:rsidRPr="005971A1">
        <w:rPr>
          <w:lang w:val="es-ES"/>
        </w:rPr>
        <w:t>/1</w:t>
      </w:r>
    </w:p>
    <w:p w14:paraId="75B93898" w14:textId="40BFB996" w:rsidR="005971A1" w:rsidRDefault="005971A1" w:rsidP="005971A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Ambos procesos se monitorean respectivamente.</w:t>
      </w:r>
    </w:p>
    <w:p w14:paraId="163F7A59" w14:textId="648F79BB" w:rsidR="005971A1" w:rsidRDefault="005971A1" w:rsidP="005971A1">
      <w:pPr>
        <w:rPr>
          <w:lang w:val="es-ES"/>
        </w:rPr>
      </w:pPr>
    </w:p>
    <w:p w14:paraId="6F3DEBFF" w14:textId="7D041A44" w:rsidR="005971A1" w:rsidRDefault="005971A1" w:rsidP="005971A1">
      <w:pPr>
        <w:rPr>
          <w:lang w:val="es-ES"/>
        </w:rPr>
      </w:pPr>
      <w:r>
        <w:rPr>
          <w:lang w:val="es-ES"/>
        </w:rPr>
        <w:t>Efecto de la señal de salida</w:t>
      </w:r>
    </w:p>
    <w:p w14:paraId="21708F20" w14:textId="0E14D030" w:rsidR="005971A1" w:rsidRDefault="00A16451" w:rsidP="00A164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Si A muere, entonces B también muere.</w:t>
      </w:r>
    </w:p>
    <w:p w14:paraId="08D5E154" w14:textId="77777777" w:rsidR="00A16451" w:rsidRDefault="00A16451" w:rsidP="00A1645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Pero si el receptor se convierte en un proceso del sistema, este prosigue después de la señal y puede reaccionar a la misma.</w:t>
      </w:r>
    </w:p>
    <w:p w14:paraId="60D7BB67" w14:textId="77777777" w:rsidR="00A16451" w:rsidRDefault="00A16451" w:rsidP="00A16451">
      <w:pPr>
        <w:rPr>
          <w:lang w:val="es-ES"/>
        </w:rPr>
      </w:pPr>
    </w:p>
    <w:p w14:paraId="62C7DCED" w14:textId="77777777" w:rsidR="00A16451" w:rsidRDefault="00A16451" w:rsidP="00A16451">
      <w:pPr>
        <w:rPr>
          <w:lang w:val="es-ES"/>
        </w:rPr>
      </w:pPr>
      <w:r>
        <w:rPr>
          <w:lang w:val="es-ES"/>
        </w:rPr>
        <w:t>Ejemplo de encadenamiento</w:t>
      </w:r>
    </w:p>
    <w:p w14:paraId="1D9C2B4F" w14:textId="77777777" w:rsidR="00A16451" w:rsidRDefault="00A16451" w:rsidP="00A164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57707B" wp14:editId="5C400174">
            <wp:extent cx="4216400" cy="23114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B43F" w14:textId="77777777" w:rsidR="00A16451" w:rsidRDefault="00A16451" w:rsidP="00A16451">
      <w:pPr>
        <w:rPr>
          <w:lang w:val="es-ES"/>
        </w:rPr>
      </w:pPr>
    </w:p>
    <w:p w14:paraId="4F837F7A" w14:textId="783AE886" w:rsidR="00A16451" w:rsidRDefault="00A16451" w:rsidP="00A164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E0213A7" wp14:editId="6871FE6F">
            <wp:extent cx="4445000" cy="2286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451">
        <w:rPr>
          <w:lang w:val="es-ES"/>
        </w:rPr>
        <w:t xml:space="preserve"> </w:t>
      </w:r>
    </w:p>
    <w:p w14:paraId="3047FDFB" w14:textId="54E749B1" w:rsidR="00A16451" w:rsidRDefault="00A16451">
      <w:pPr>
        <w:rPr>
          <w:lang w:val="es-ES"/>
        </w:rPr>
      </w:pPr>
      <w:r>
        <w:rPr>
          <w:lang w:val="es-ES"/>
        </w:rPr>
        <w:br w:type="page"/>
      </w:r>
    </w:p>
    <w:p w14:paraId="4802FE64" w14:textId="0C3DDC1E" w:rsidR="00A16451" w:rsidRPr="004A20E9" w:rsidRDefault="00A16451" w:rsidP="00A16451">
      <w:pPr>
        <w:rPr>
          <w:sz w:val="32"/>
          <w:szCs w:val="32"/>
          <w:lang w:val="es-ES"/>
        </w:rPr>
      </w:pPr>
      <w:r w:rsidRPr="004A20E9">
        <w:rPr>
          <w:sz w:val="32"/>
          <w:szCs w:val="32"/>
          <w:lang w:val="es-ES"/>
        </w:rPr>
        <w:lastRenderedPageBreak/>
        <w:t>Programación Distribuida</w:t>
      </w:r>
    </w:p>
    <w:p w14:paraId="3C321C47" w14:textId="69739E2A" w:rsidR="00A16451" w:rsidRDefault="00A16451" w:rsidP="00A16451">
      <w:pPr>
        <w:rPr>
          <w:lang w:val="es-ES"/>
        </w:rPr>
      </w:pPr>
    </w:p>
    <w:p w14:paraId="019B3983" w14:textId="22D77413" w:rsidR="004A20E9" w:rsidRPr="004A20E9" w:rsidRDefault="004A20E9" w:rsidP="00A1645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Todos los primitivos en </w:t>
      </w:r>
      <w:proofErr w:type="spellStart"/>
      <w:r>
        <w:rPr>
          <w:b/>
          <w:bCs/>
          <w:lang w:val="es-ES"/>
        </w:rPr>
        <w:t>Erlang</w:t>
      </w:r>
      <w:proofErr w:type="spellEnd"/>
      <w:r>
        <w:rPr>
          <w:b/>
          <w:bCs/>
          <w:lang w:val="es-ES"/>
        </w:rPr>
        <w:t xml:space="preserve"> tiene </w:t>
      </w:r>
      <w:proofErr w:type="gramStart"/>
      <w:r>
        <w:rPr>
          <w:b/>
          <w:bCs/>
          <w:lang w:val="es-ES"/>
        </w:rPr>
        <w:t>la mismas propiedades</w:t>
      </w:r>
      <w:proofErr w:type="gramEnd"/>
      <w:r>
        <w:rPr>
          <w:b/>
          <w:bCs/>
          <w:lang w:val="es-ES"/>
        </w:rPr>
        <w:t xml:space="preserve"> en un sistema distribuido.</w:t>
      </w:r>
    </w:p>
    <w:p w14:paraId="1387B150" w14:textId="02F81070" w:rsidR="00A16451" w:rsidRDefault="00211700" w:rsidP="00A16451">
      <w:pPr>
        <w:rPr>
          <w:b/>
          <w:bCs/>
          <w:lang w:val="es-ES"/>
        </w:rPr>
      </w:pPr>
      <w:r>
        <w:rPr>
          <w:lang w:val="es-ES"/>
        </w:rPr>
        <w:t xml:space="preserve">Basado en el concepto </w:t>
      </w:r>
      <w:r>
        <w:rPr>
          <w:b/>
          <w:bCs/>
          <w:lang w:val="es-ES"/>
        </w:rPr>
        <w:t>nodo</w:t>
      </w:r>
    </w:p>
    <w:p w14:paraId="03A40D02" w14:textId="44849167" w:rsidR="00211700" w:rsidRDefault="00211700" w:rsidP="00A16451">
      <w:pPr>
        <w:rPr>
          <w:b/>
          <w:bCs/>
          <w:lang w:val="es-ES"/>
        </w:rPr>
      </w:pPr>
    </w:p>
    <w:p w14:paraId="2CCB00E6" w14:textId="761C2D2E" w:rsidR="00211700" w:rsidRDefault="00211700" w:rsidP="00A16451">
      <w:pPr>
        <w:rPr>
          <w:b/>
          <w:bCs/>
          <w:lang w:val="es-ES"/>
        </w:rPr>
      </w:pPr>
      <w:r>
        <w:rPr>
          <w:b/>
          <w:bCs/>
          <w:lang w:val="es-ES"/>
        </w:rPr>
        <w:t>Nodo</w:t>
      </w:r>
    </w:p>
    <w:p w14:paraId="31FE257D" w14:textId="735CFBA6" w:rsidR="00211700" w:rsidRDefault="00211700" w:rsidP="00A16451">
      <w:pPr>
        <w:rPr>
          <w:lang w:val="es-ES"/>
        </w:rPr>
      </w:pPr>
      <w:r>
        <w:rPr>
          <w:lang w:val="es-ES"/>
        </w:rPr>
        <w:t xml:space="preserve">Sistema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ejecutándose (</w:t>
      </w:r>
      <w:proofErr w:type="spellStart"/>
      <w:r w:rsidRPr="004A20E9">
        <w:rPr>
          <w:b/>
          <w:bCs/>
          <w:lang w:val="es-ES"/>
        </w:rPr>
        <w:t>erl</w:t>
      </w:r>
      <w:proofErr w:type="spellEnd"/>
      <w:r>
        <w:rPr>
          <w:lang w:val="es-ES"/>
        </w:rPr>
        <w:t>) que puede tomar parte en transacciones distribuidas.</w:t>
      </w:r>
    </w:p>
    <w:p w14:paraId="512EF1AF" w14:textId="10FAB373" w:rsidR="00211700" w:rsidRDefault="00211700" w:rsidP="00A16451">
      <w:pPr>
        <w:rPr>
          <w:lang w:val="es-ES"/>
        </w:rPr>
      </w:pPr>
    </w:p>
    <w:p w14:paraId="7CC2F354" w14:textId="7985EB20" w:rsidR="00211700" w:rsidRDefault="00211700" w:rsidP="00A16451">
      <w:pPr>
        <w:rPr>
          <w:lang w:val="es-ES"/>
        </w:rPr>
      </w:pPr>
      <w:r>
        <w:rPr>
          <w:lang w:val="es-ES"/>
        </w:rPr>
        <w:t xml:space="preserve">Un sistema distribuido </w:t>
      </w:r>
      <w:proofErr w:type="gramStart"/>
      <w:r>
        <w:rPr>
          <w:lang w:val="es-ES"/>
        </w:rPr>
        <w:t>consiste de</w:t>
      </w:r>
      <w:proofErr w:type="gramEnd"/>
      <w:r>
        <w:rPr>
          <w:lang w:val="es-ES"/>
        </w:rPr>
        <w:t xml:space="preserve"> varios nodos en una o varias computadoras conectadas.</w:t>
      </w:r>
    </w:p>
    <w:p w14:paraId="219A1BD8" w14:textId="302AF2A1" w:rsidR="00211700" w:rsidRDefault="00211700" w:rsidP="00A16451">
      <w:pPr>
        <w:rPr>
          <w:lang w:val="es-ES"/>
        </w:rPr>
      </w:pPr>
    </w:p>
    <w:p w14:paraId="4336123D" w14:textId="340F9EE3" w:rsidR="00211700" w:rsidRPr="004A20E9" w:rsidRDefault="004A20E9" w:rsidP="00A16451">
      <w:pPr>
        <w:rPr>
          <w:u w:val="single"/>
          <w:lang w:val="es-ES"/>
        </w:rPr>
      </w:pPr>
      <w:r w:rsidRPr="004A20E9">
        <w:rPr>
          <w:u w:val="single"/>
          <w:lang w:val="es-ES"/>
        </w:rPr>
        <w:t xml:space="preserve">Razones para escribir </w:t>
      </w:r>
      <w:r w:rsidR="00211700" w:rsidRPr="004A20E9">
        <w:rPr>
          <w:u w:val="single"/>
          <w:lang w:val="es-ES"/>
        </w:rPr>
        <w:t>Aplicaciones distribuidas</w:t>
      </w:r>
    </w:p>
    <w:p w14:paraId="6B0CF05E" w14:textId="4ADE3D37" w:rsidR="00211700" w:rsidRDefault="00211700" w:rsidP="002117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Velocidad</w:t>
      </w:r>
    </w:p>
    <w:p w14:paraId="4ADF4085" w14:textId="59F3FF1F" w:rsidR="00211700" w:rsidRDefault="00211700" w:rsidP="00211700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Ejecución paralela en nodos.</w:t>
      </w:r>
    </w:p>
    <w:p w14:paraId="5B34CF3E" w14:textId="008F2DCB" w:rsidR="00211700" w:rsidRDefault="00211700" w:rsidP="002117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Confiabilidad y Tolerancia a Fallas</w:t>
      </w:r>
    </w:p>
    <w:p w14:paraId="0FDC7CF2" w14:textId="5EFCE23F" w:rsidR="00211700" w:rsidRDefault="00211700" w:rsidP="00211700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Redundancia y cooperación de varios nodos.</w:t>
      </w:r>
    </w:p>
    <w:p w14:paraId="70C742D0" w14:textId="268072F7" w:rsidR="00211700" w:rsidRDefault="00211700" w:rsidP="002117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Acceso a recursos que residen en otro nodo</w:t>
      </w:r>
    </w:p>
    <w:p w14:paraId="28C72CAC" w14:textId="46495BBB" w:rsidR="00211700" w:rsidRDefault="00211700" w:rsidP="00211700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Base datos, periféricos, etc.</w:t>
      </w:r>
    </w:p>
    <w:p w14:paraId="45DBFB17" w14:textId="0750FE83" w:rsidR="00211700" w:rsidRDefault="00211700" w:rsidP="002117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Distribución inherente de la aplicación</w:t>
      </w:r>
    </w:p>
    <w:p w14:paraId="49409871" w14:textId="2E5E2558" w:rsidR="00211700" w:rsidRDefault="00211700" w:rsidP="00211700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Sistemas naturalmente distribuidos como para la reservación de vuelos.</w:t>
      </w:r>
    </w:p>
    <w:p w14:paraId="041AF4FB" w14:textId="6CCB7530" w:rsidR="00211700" w:rsidRDefault="00211700" w:rsidP="00211700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Extensibilidad</w:t>
      </w:r>
    </w:p>
    <w:p w14:paraId="545B9292" w14:textId="323554C1" w:rsidR="00211700" w:rsidRDefault="00211700" w:rsidP="00211700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Escalar la capacidad del sistema agregando nuevos nodos.</w:t>
      </w:r>
    </w:p>
    <w:p w14:paraId="4301466E" w14:textId="05FE39D1" w:rsidR="00DA05AB" w:rsidRDefault="00DA05AB" w:rsidP="00DA05AB">
      <w:pPr>
        <w:rPr>
          <w:lang w:val="es-ES"/>
        </w:rPr>
      </w:pPr>
    </w:p>
    <w:p w14:paraId="04FCCB0A" w14:textId="5646938D" w:rsidR="00DA05AB" w:rsidRDefault="00DA05AB" w:rsidP="00DA05AB">
      <w:pPr>
        <w:rPr>
          <w:lang w:val="es-ES"/>
        </w:rPr>
      </w:pPr>
      <w:r>
        <w:rPr>
          <w:lang w:val="es-ES"/>
        </w:rPr>
        <w:t xml:space="preserve">Aplicaciones de </w:t>
      </w:r>
      <w:proofErr w:type="spellStart"/>
      <w:r>
        <w:rPr>
          <w:lang w:val="es-ES"/>
        </w:rPr>
        <w:t>Erlang</w:t>
      </w:r>
      <w:proofErr w:type="spellEnd"/>
    </w:p>
    <w:p w14:paraId="6C977338" w14:textId="31C922A4" w:rsidR="00DA05AB" w:rsidRDefault="00DA05AB" w:rsidP="00DA05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Facebook: impulsar 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de su servicio de chat.</w:t>
      </w:r>
    </w:p>
    <w:p w14:paraId="0C42C94B" w14:textId="4E71D335" w:rsidR="00DA05AB" w:rsidRDefault="00DA05AB" w:rsidP="00DA05A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Amazon: para implementar </w:t>
      </w:r>
      <w:proofErr w:type="spellStart"/>
      <w:r>
        <w:rPr>
          <w:lang w:val="es-ES"/>
        </w:rPr>
        <w:t>SimpleDB</w:t>
      </w:r>
      <w:proofErr w:type="spellEnd"/>
      <w:r>
        <w:rPr>
          <w:lang w:val="es-ES"/>
        </w:rPr>
        <w:t>.</w:t>
      </w:r>
    </w:p>
    <w:p w14:paraId="3A49F1CC" w14:textId="500ED0B9" w:rsidR="00211700" w:rsidRDefault="00211700" w:rsidP="00211700">
      <w:pPr>
        <w:rPr>
          <w:lang w:val="es-ES"/>
        </w:rPr>
      </w:pPr>
    </w:p>
    <w:p w14:paraId="636A201F" w14:textId="52E3879D" w:rsidR="00211700" w:rsidRDefault="00211700" w:rsidP="00211700">
      <w:pPr>
        <w:rPr>
          <w:lang w:val="es-ES"/>
        </w:rPr>
      </w:pPr>
      <w:r>
        <w:rPr>
          <w:lang w:val="es-ES"/>
        </w:rPr>
        <w:t xml:space="preserve">Modelos de </w:t>
      </w:r>
      <w:r w:rsidR="004A20E9">
        <w:rPr>
          <w:lang w:val="es-ES"/>
        </w:rPr>
        <w:t>Programación</w:t>
      </w:r>
    </w:p>
    <w:p w14:paraId="1C71A115" w14:textId="766246EA" w:rsidR="00211700" w:rsidRDefault="00211700" w:rsidP="00211700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10BB7">
        <w:rPr>
          <w:b/>
          <w:bCs/>
          <w:lang w:val="es-ES"/>
        </w:rPr>
        <w:t>Erlang</w:t>
      </w:r>
      <w:proofErr w:type="spellEnd"/>
      <w:r w:rsidRPr="00110BB7">
        <w:rPr>
          <w:b/>
          <w:bCs/>
          <w:lang w:val="es-ES"/>
        </w:rPr>
        <w:t xml:space="preserve"> distribuido</w:t>
      </w:r>
      <w:r>
        <w:rPr>
          <w:lang w:val="es-ES"/>
        </w:rPr>
        <w:t>: las aplicaciones se ejecutan en un ambiente de confianza entre computador</w:t>
      </w:r>
      <w:r w:rsidR="00224300">
        <w:rPr>
          <w:lang w:val="es-ES"/>
        </w:rPr>
        <w:t>a</w:t>
      </w:r>
      <w:r>
        <w:rPr>
          <w:lang w:val="es-ES"/>
        </w:rPr>
        <w:t>s fuertemente acopladas.</w:t>
      </w:r>
    </w:p>
    <w:p w14:paraId="33477B8A" w14:textId="6009C202" w:rsidR="00224300" w:rsidRDefault="00224300" w:rsidP="0022430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Los clientes y los servidores que se encuentran en diferentes nodos tienen acceso a todos los recursos en las otras computadoras.</w:t>
      </w:r>
    </w:p>
    <w:p w14:paraId="50766C87" w14:textId="61941921" w:rsidR="00211700" w:rsidRDefault="00211700" w:rsidP="0021170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Cualquier nodo puede realizar cualquier operación en cualquier otro nodo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>.</w:t>
      </w:r>
    </w:p>
    <w:p w14:paraId="0994E973" w14:textId="2C54F3B5" w:rsidR="00211700" w:rsidRDefault="00224300" w:rsidP="0021170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Típicamente</w:t>
      </w:r>
      <w:r w:rsidR="00211700">
        <w:rPr>
          <w:lang w:val="es-ES"/>
        </w:rPr>
        <w:t>, las aplicaciones se ejecutan en clústeres sobre la misma LAN detrás de un firewall.</w:t>
      </w:r>
    </w:p>
    <w:p w14:paraId="52162279" w14:textId="233EB83A" w:rsidR="00224300" w:rsidRDefault="00224300" w:rsidP="0021170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Malas operaciones: borrar archivos.</w:t>
      </w:r>
    </w:p>
    <w:p w14:paraId="658456D9" w14:textId="19DC350B" w:rsidR="00211700" w:rsidRDefault="00211700" w:rsidP="00211700">
      <w:pPr>
        <w:pStyle w:val="ListParagraph"/>
        <w:numPr>
          <w:ilvl w:val="0"/>
          <w:numId w:val="1"/>
        </w:numPr>
        <w:rPr>
          <w:lang w:val="es-ES"/>
        </w:rPr>
      </w:pPr>
      <w:r w:rsidRPr="00110BB7">
        <w:rPr>
          <w:b/>
          <w:bCs/>
          <w:lang w:val="es-ES"/>
        </w:rPr>
        <w:t>Distribución basada en Sockets</w:t>
      </w:r>
      <w:r>
        <w:rPr>
          <w:lang w:val="es-ES"/>
        </w:rPr>
        <w:t>, ambientes no confiables.</w:t>
      </w:r>
    </w:p>
    <w:p w14:paraId="2FEBAC28" w14:textId="6EA1E2B7" w:rsidR="00211700" w:rsidRDefault="00211700" w:rsidP="00211700">
      <w:pPr>
        <w:rPr>
          <w:lang w:val="es-ES"/>
        </w:rPr>
      </w:pPr>
    </w:p>
    <w:p w14:paraId="5383718D" w14:textId="42EEBE91" w:rsidR="00211700" w:rsidRPr="00224300" w:rsidRDefault="00211700" w:rsidP="00211700">
      <w:pPr>
        <w:rPr>
          <w:sz w:val="28"/>
          <w:szCs w:val="28"/>
          <w:lang w:val="es-ES"/>
        </w:rPr>
      </w:pPr>
      <w:r w:rsidRPr="00224300">
        <w:rPr>
          <w:sz w:val="28"/>
          <w:szCs w:val="28"/>
          <w:lang w:val="es-ES"/>
        </w:rPr>
        <w:t>Galleta Mágica</w:t>
      </w:r>
    </w:p>
    <w:p w14:paraId="6336FD1D" w14:textId="42711454" w:rsidR="00224300" w:rsidRPr="00224300" w:rsidRDefault="00224300" w:rsidP="00224300">
      <w:pPr>
        <w:pStyle w:val="ListParagraph"/>
        <w:numPr>
          <w:ilvl w:val="0"/>
          <w:numId w:val="6"/>
        </w:numPr>
        <w:rPr>
          <w:lang w:val="es-ES"/>
        </w:rPr>
      </w:pPr>
      <w:r w:rsidRPr="00224300">
        <w:rPr>
          <w:lang w:val="es-ES"/>
        </w:rPr>
        <w:t>Es un átomo que deben compartir todos los nodos.</w:t>
      </w:r>
    </w:p>
    <w:p w14:paraId="5C1195A5" w14:textId="382E4C6F" w:rsidR="00110BB7" w:rsidRPr="00224300" w:rsidRDefault="00110BB7" w:rsidP="00224300">
      <w:pPr>
        <w:pStyle w:val="ListParagraph"/>
        <w:numPr>
          <w:ilvl w:val="0"/>
          <w:numId w:val="6"/>
        </w:numPr>
        <w:rPr>
          <w:lang w:val="es-ES"/>
        </w:rPr>
      </w:pPr>
      <w:r w:rsidRPr="00224300">
        <w:rPr>
          <w:lang w:val="es-ES"/>
        </w:rPr>
        <w:t>Condición para que varias computadoras se puedan ver.</w:t>
      </w:r>
    </w:p>
    <w:p w14:paraId="5C92663C" w14:textId="455BC892" w:rsidR="00211700" w:rsidRPr="00224300" w:rsidRDefault="00211700" w:rsidP="00224300">
      <w:pPr>
        <w:pStyle w:val="ListParagraph"/>
        <w:numPr>
          <w:ilvl w:val="0"/>
          <w:numId w:val="6"/>
        </w:numPr>
        <w:rPr>
          <w:lang w:val="es-ES"/>
        </w:rPr>
      </w:pPr>
      <w:r w:rsidRPr="00224300">
        <w:rPr>
          <w:lang w:val="es-ES"/>
        </w:rPr>
        <w:t xml:space="preserve">Para que 2 nodos </w:t>
      </w:r>
      <w:proofErr w:type="spellStart"/>
      <w:r w:rsidRPr="00224300">
        <w:rPr>
          <w:lang w:val="es-ES"/>
        </w:rPr>
        <w:t>Erlang</w:t>
      </w:r>
      <w:proofErr w:type="spellEnd"/>
      <w:r w:rsidRPr="00224300">
        <w:rPr>
          <w:lang w:val="es-ES"/>
        </w:rPr>
        <w:t xml:space="preserve"> distribuidos se comuniquen deben tener la </w:t>
      </w:r>
      <w:r w:rsidR="00110BB7" w:rsidRPr="00224300">
        <w:rPr>
          <w:lang w:val="es-ES"/>
        </w:rPr>
        <w:t>misma</w:t>
      </w:r>
      <w:r w:rsidRPr="00224300">
        <w:rPr>
          <w:lang w:val="es-ES"/>
        </w:rPr>
        <w:t xml:space="preserve"> </w:t>
      </w:r>
      <w:r w:rsidRPr="00224300">
        <w:rPr>
          <w:u w:val="single"/>
          <w:lang w:val="es-ES"/>
        </w:rPr>
        <w:t xml:space="preserve">galleta </w:t>
      </w:r>
      <w:r w:rsidR="00110BB7" w:rsidRPr="00224300">
        <w:rPr>
          <w:u w:val="single"/>
          <w:lang w:val="es-ES"/>
        </w:rPr>
        <w:t>mágica</w:t>
      </w:r>
      <w:r w:rsidRPr="00224300">
        <w:rPr>
          <w:lang w:val="es-ES"/>
        </w:rPr>
        <w:t>.</w:t>
      </w:r>
    </w:p>
    <w:p w14:paraId="6D2A6439" w14:textId="77777777" w:rsidR="00110BB7" w:rsidRDefault="00110BB7" w:rsidP="00211700">
      <w:pPr>
        <w:rPr>
          <w:lang w:val="es-ES"/>
        </w:rPr>
      </w:pPr>
    </w:p>
    <w:p w14:paraId="5A8CD8D7" w14:textId="1C08403D" w:rsidR="00211700" w:rsidRDefault="00211700" w:rsidP="00211700">
      <w:pPr>
        <w:rPr>
          <w:lang w:val="es-ES"/>
        </w:rPr>
      </w:pPr>
      <w:r>
        <w:rPr>
          <w:lang w:val="es-ES"/>
        </w:rPr>
        <w:t>Métodos</w:t>
      </w:r>
      <w:r w:rsidR="00110BB7">
        <w:rPr>
          <w:lang w:val="es-ES"/>
        </w:rPr>
        <w:t xml:space="preserve"> para utilizar la </w:t>
      </w:r>
      <w:proofErr w:type="spellStart"/>
      <w:r w:rsidR="00224300">
        <w:rPr>
          <w:lang w:val="es-ES"/>
        </w:rPr>
        <w:t>Magic</w:t>
      </w:r>
      <w:proofErr w:type="spellEnd"/>
      <w:r w:rsidR="00110BB7">
        <w:rPr>
          <w:lang w:val="es-ES"/>
        </w:rPr>
        <w:t xml:space="preserve"> </w:t>
      </w:r>
      <w:r w:rsidR="00224300">
        <w:rPr>
          <w:lang w:val="es-ES"/>
        </w:rPr>
        <w:t>C</w:t>
      </w:r>
      <w:r w:rsidR="00110BB7">
        <w:rPr>
          <w:lang w:val="es-ES"/>
        </w:rPr>
        <w:t>ookie</w:t>
      </w:r>
    </w:p>
    <w:p w14:paraId="5404A90C" w14:textId="210B9A88" w:rsidR="00211700" w:rsidRDefault="00211700" w:rsidP="00211700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Almacenarla en </w:t>
      </w:r>
      <w:r w:rsidR="00110BB7">
        <w:rPr>
          <w:lang w:val="es-ES"/>
        </w:rPr>
        <w:t>$HOME</w:t>
      </w:r>
      <w:proofErr w:type="gramStart"/>
      <w:r w:rsidR="00110BB7">
        <w:rPr>
          <w:lang w:val="es-ES"/>
        </w:rPr>
        <w:t>/</w:t>
      </w:r>
      <w:r>
        <w:rPr>
          <w:lang w:val="es-ES"/>
        </w:rPr>
        <w:t>.</w:t>
      </w:r>
      <w:proofErr w:type="spellStart"/>
      <w:r>
        <w:rPr>
          <w:lang w:val="es-ES"/>
        </w:rPr>
        <w:t>erlang</w:t>
      </w:r>
      <w:proofErr w:type="gramEnd"/>
      <w:r>
        <w:rPr>
          <w:lang w:val="es-ES"/>
        </w:rPr>
        <w:t>.cookie</w:t>
      </w:r>
      <w:proofErr w:type="spellEnd"/>
    </w:p>
    <w:p w14:paraId="6C9D546E" w14:textId="6D69C297" w:rsidR="00211700" w:rsidRDefault="00211700" w:rsidP="00211700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Inic</w:t>
      </w:r>
      <w:r w:rsidR="00110BB7">
        <w:rPr>
          <w:lang w:val="es-ES"/>
        </w:rPr>
        <w:t>i</w:t>
      </w:r>
      <w:r>
        <w:rPr>
          <w:lang w:val="es-ES"/>
        </w:rPr>
        <w:t xml:space="preserve">ar </w:t>
      </w:r>
      <w:proofErr w:type="spellStart"/>
      <w:r>
        <w:rPr>
          <w:lang w:val="es-ES"/>
        </w:rPr>
        <w:t>Erlang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erl</w:t>
      </w:r>
      <w:proofErr w:type="spellEnd"/>
      <w:r>
        <w:rPr>
          <w:lang w:val="es-ES"/>
        </w:rPr>
        <w:t xml:space="preserve"> </w:t>
      </w:r>
      <w:r w:rsidRPr="00224300">
        <w:rPr>
          <w:i/>
          <w:iCs/>
          <w:lang w:val="es-ES"/>
        </w:rPr>
        <w:t>-</w:t>
      </w:r>
      <w:proofErr w:type="spellStart"/>
      <w:r w:rsidRPr="00224300">
        <w:rPr>
          <w:i/>
          <w:iCs/>
          <w:lang w:val="es-ES"/>
        </w:rPr>
        <w:t>setCookie</w:t>
      </w:r>
      <w:proofErr w:type="spellEnd"/>
      <w:r w:rsidRPr="00224300">
        <w:rPr>
          <w:i/>
          <w:iCs/>
          <w:lang w:val="es-ES"/>
        </w:rPr>
        <w:t xml:space="preserve"> Cookie</w:t>
      </w:r>
      <w:r w:rsidR="00110BB7">
        <w:rPr>
          <w:lang w:val="es-ES"/>
        </w:rPr>
        <w:t xml:space="preserve"> (Cuando se crea el nodo)</w:t>
      </w:r>
    </w:p>
    <w:p w14:paraId="5E9FDAA1" w14:textId="57411E20" w:rsidR="00211700" w:rsidRDefault="00211700" w:rsidP="00211700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Utilizar la función </w:t>
      </w:r>
      <w:proofErr w:type="spellStart"/>
      <w:proofErr w:type="gramStart"/>
      <w:r w:rsidRPr="00224300">
        <w:rPr>
          <w:i/>
          <w:iCs/>
          <w:lang w:val="es-ES"/>
        </w:rPr>
        <w:t>erlang:set</w:t>
      </w:r>
      <w:proofErr w:type="gramEnd"/>
      <w:r w:rsidRPr="00224300">
        <w:rPr>
          <w:i/>
          <w:iCs/>
          <w:lang w:val="es-ES"/>
        </w:rPr>
        <w:t>_cookie</w:t>
      </w:r>
      <w:proofErr w:type="spellEnd"/>
      <w:r w:rsidRPr="00224300">
        <w:rPr>
          <w:i/>
          <w:iCs/>
          <w:lang w:val="es-ES"/>
        </w:rPr>
        <w:t>(Nodo, Cookie</w:t>
      </w:r>
      <w:r>
        <w:rPr>
          <w:lang w:val="es-ES"/>
        </w:rPr>
        <w:t>)</w:t>
      </w:r>
      <w:r w:rsidR="00110BB7">
        <w:rPr>
          <w:lang w:val="es-ES"/>
        </w:rPr>
        <w:t>, ya una vez creado el nodo.</w:t>
      </w:r>
    </w:p>
    <w:p w14:paraId="6646D4C9" w14:textId="7C2B0F77" w:rsidR="00211700" w:rsidRDefault="00211700" w:rsidP="00C7386F">
      <w:pPr>
        <w:rPr>
          <w:lang w:val="es-ES"/>
        </w:rPr>
      </w:pPr>
    </w:p>
    <w:p w14:paraId="488EB58F" w14:textId="5493C612" w:rsidR="00C7386F" w:rsidRPr="00224300" w:rsidRDefault="00C7386F" w:rsidP="00C7386F">
      <w:pPr>
        <w:rPr>
          <w:sz w:val="28"/>
          <w:szCs w:val="28"/>
          <w:lang w:val="en-US"/>
        </w:rPr>
      </w:pPr>
      <w:r w:rsidRPr="00224300">
        <w:rPr>
          <w:sz w:val="28"/>
          <w:szCs w:val="28"/>
          <w:lang w:val="es-ES"/>
        </w:rPr>
        <w:t>Funciones predefinidas</w:t>
      </w:r>
    </w:p>
    <w:p w14:paraId="7A1E2135" w14:textId="090CBC0C" w:rsidR="005971A1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s</w:t>
      </w:r>
      <w:r w:rsidR="00110BB7" w:rsidRPr="00224300">
        <w:rPr>
          <w:rFonts w:ascii="Courier New" w:hAnsi="Courier New" w:cs="Courier New"/>
          <w:lang w:val="es-ES"/>
        </w:rPr>
        <w:t>pawn</w:t>
      </w:r>
      <w:proofErr w:type="spellEnd"/>
      <w:r w:rsidR="00110BB7" w:rsidRPr="00224300">
        <w:rPr>
          <w:rFonts w:ascii="Courier New" w:hAnsi="Courier New" w:cs="Courier New"/>
          <w:lang w:val="es-ES"/>
        </w:rPr>
        <w:t>/4</w:t>
      </w:r>
    </w:p>
    <w:p w14:paraId="39CD2491" w14:textId="77777777" w:rsidR="00224300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Nodo, </w:t>
      </w: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Args</w:t>
      </w:r>
      <w:proofErr w:type="spellEnd"/>
    </w:p>
    <w:p w14:paraId="45F865BF" w14:textId="0A9D68A7" w:rsidR="00110BB7" w:rsidRDefault="00224300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</w:t>
      </w:r>
      <w:r w:rsidR="00110BB7">
        <w:rPr>
          <w:lang w:val="es-ES"/>
        </w:rPr>
        <w:t>rea un proceso en un nodo remoto.</w:t>
      </w:r>
    </w:p>
    <w:p w14:paraId="53C4728F" w14:textId="202EFC90" w:rsidR="00224300" w:rsidRDefault="00224300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Deben especificar el nombre del nodo.</w:t>
      </w:r>
    </w:p>
    <w:p w14:paraId="206B6F0E" w14:textId="5A9293DF" w:rsidR="00110BB7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s</w:t>
      </w:r>
      <w:r w:rsidR="00110BB7" w:rsidRPr="00224300">
        <w:rPr>
          <w:rFonts w:ascii="Courier New" w:hAnsi="Courier New" w:cs="Courier New"/>
          <w:lang w:val="es-ES"/>
        </w:rPr>
        <w:t>pawn_</w:t>
      </w:r>
      <w:proofErr w:type="gramStart"/>
      <w:r w:rsidR="00110BB7" w:rsidRPr="00224300">
        <w:rPr>
          <w:rFonts w:ascii="Courier New" w:hAnsi="Courier New" w:cs="Courier New"/>
          <w:lang w:val="es-ES"/>
        </w:rPr>
        <w:t>link</w:t>
      </w:r>
      <w:proofErr w:type="spellEnd"/>
      <w:proofErr w:type="gramEnd"/>
      <w:r w:rsidR="00110BB7" w:rsidRPr="00224300">
        <w:rPr>
          <w:rFonts w:ascii="Courier New" w:hAnsi="Courier New" w:cs="Courier New"/>
          <w:lang w:val="es-ES"/>
        </w:rPr>
        <w:t>/4</w:t>
      </w:r>
    </w:p>
    <w:p w14:paraId="7EEFB2FE" w14:textId="594F94AE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Nodo, </w:t>
      </w:r>
      <w:proofErr w:type="spellStart"/>
      <w:r>
        <w:rPr>
          <w:lang w:val="es-ES"/>
        </w:rPr>
        <w:t>Mod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Args</w:t>
      </w:r>
      <w:proofErr w:type="spellEnd"/>
      <w:r>
        <w:rPr>
          <w:lang w:val="es-ES"/>
        </w:rPr>
        <w:t>, crea un proceso remoto y lo liga al proceso.</w:t>
      </w:r>
    </w:p>
    <w:p w14:paraId="5D07AF8D" w14:textId="65095E2B" w:rsidR="00110BB7" w:rsidRPr="00224300" w:rsidRDefault="00110BB7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 w:rsidRPr="00224300">
        <w:rPr>
          <w:rFonts w:ascii="Courier New" w:hAnsi="Courier New" w:cs="Courier New"/>
          <w:lang w:val="es-ES"/>
        </w:rPr>
        <w:t>Monitor_node</w:t>
      </w:r>
      <w:proofErr w:type="spellEnd"/>
      <w:r w:rsidRPr="00224300">
        <w:rPr>
          <w:rFonts w:ascii="Courier New" w:hAnsi="Courier New" w:cs="Courier New"/>
          <w:lang w:val="es-ES"/>
        </w:rPr>
        <w:t>/4</w:t>
      </w:r>
    </w:p>
    <w:p w14:paraId="4BB6E3CA" w14:textId="5C8EFD09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Nodo, Bandera</w:t>
      </w:r>
    </w:p>
    <w:p w14:paraId="748E2C37" w14:textId="4D21C479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la bandera es true, monitorea al Nodo y en caso de que este falle o no exista regresa un mensaje de </w:t>
      </w:r>
      <w:proofErr w:type="spellStart"/>
      <w:r>
        <w:rPr>
          <w:lang w:val="es-ES"/>
        </w:rPr>
        <w:t>nodedown</w:t>
      </w:r>
      <w:proofErr w:type="spellEnd"/>
      <w:r>
        <w:rPr>
          <w:lang w:val="es-ES"/>
        </w:rPr>
        <w:t xml:space="preserve"> y el nodo al proceso.</w:t>
      </w:r>
    </w:p>
    <w:p w14:paraId="237B4201" w14:textId="3F466E4F" w:rsidR="00110BB7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n</w:t>
      </w:r>
      <w:r w:rsidR="00110BB7" w:rsidRPr="00224300">
        <w:rPr>
          <w:rFonts w:ascii="Courier New" w:hAnsi="Courier New" w:cs="Courier New"/>
          <w:lang w:val="es-ES"/>
        </w:rPr>
        <w:t>ode</w:t>
      </w:r>
      <w:proofErr w:type="spellEnd"/>
      <w:r w:rsidR="00110BB7" w:rsidRPr="00224300">
        <w:rPr>
          <w:rFonts w:ascii="Courier New" w:hAnsi="Courier New" w:cs="Courier New"/>
          <w:lang w:val="es-ES"/>
        </w:rPr>
        <w:t>/0</w:t>
      </w:r>
    </w:p>
    <w:p w14:paraId="10CEEB5A" w14:textId="443AB496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Regresa el nombre del propio nodo.</w:t>
      </w:r>
    </w:p>
    <w:p w14:paraId="1B2EB483" w14:textId="2A68C197" w:rsidR="00110BB7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no</w:t>
      </w:r>
      <w:r w:rsidR="00110BB7" w:rsidRPr="00224300">
        <w:rPr>
          <w:rFonts w:ascii="Courier New" w:hAnsi="Courier New" w:cs="Courier New"/>
          <w:lang w:val="es-ES"/>
        </w:rPr>
        <w:t>des</w:t>
      </w:r>
      <w:proofErr w:type="spellEnd"/>
      <w:r w:rsidR="00110BB7" w:rsidRPr="00224300">
        <w:rPr>
          <w:rFonts w:ascii="Courier New" w:hAnsi="Courier New" w:cs="Courier New"/>
          <w:lang w:val="es-ES"/>
        </w:rPr>
        <w:t>/0</w:t>
      </w:r>
    </w:p>
    <w:p w14:paraId="4AC0C65C" w14:textId="4B3F7028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Regresa lista de nombres de nodos conocidos</w:t>
      </w:r>
    </w:p>
    <w:p w14:paraId="5BBE964E" w14:textId="5BC6C623" w:rsidR="00110BB7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n</w:t>
      </w:r>
      <w:r w:rsidR="00110BB7" w:rsidRPr="00224300">
        <w:rPr>
          <w:rFonts w:ascii="Courier New" w:hAnsi="Courier New" w:cs="Courier New"/>
          <w:lang w:val="es-ES"/>
        </w:rPr>
        <w:t>ode</w:t>
      </w:r>
      <w:proofErr w:type="spellEnd"/>
      <w:r w:rsidR="00110BB7" w:rsidRPr="00224300">
        <w:rPr>
          <w:rFonts w:ascii="Courier New" w:hAnsi="Courier New" w:cs="Courier New"/>
          <w:lang w:val="es-ES"/>
        </w:rPr>
        <w:t>/1</w:t>
      </w:r>
    </w:p>
    <w:p w14:paraId="57BDC8BB" w14:textId="350167BE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Elemento</w:t>
      </w:r>
    </w:p>
    <w:p w14:paraId="11F5A883" w14:textId="5BC0E353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Regresa el nombre del </w:t>
      </w:r>
      <w:proofErr w:type="spellStart"/>
      <w:r>
        <w:rPr>
          <w:lang w:val="es-ES"/>
        </w:rPr>
        <w:t>Pid</w:t>
      </w:r>
      <w:proofErr w:type="spellEnd"/>
      <w:r>
        <w:rPr>
          <w:lang w:val="es-ES"/>
        </w:rPr>
        <w:t>, referencia o puerto dado como Elemento.</w:t>
      </w:r>
    </w:p>
    <w:p w14:paraId="1012007B" w14:textId="2D193E01" w:rsidR="00110BB7" w:rsidRPr="00224300" w:rsidRDefault="00224300" w:rsidP="00110BB7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d</w:t>
      </w:r>
      <w:r w:rsidR="00110BB7" w:rsidRPr="00224300">
        <w:rPr>
          <w:rFonts w:ascii="Courier New" w:hAnsi="Courier New" w:cs="Courier New"/>
          <w:lang w:val="es-ES"/>
        </w:rPr>
        <w:t>isconnect_node</w:t>
      </w:r>
      <w:proofErr w:type="spellEnd"/>
      <w:r w:rsidR="00110BB7" w:rsidRPr="00224300">
        <w:rPr>
          <w:rFonts w:ascii="Courier New" w:hAnsi="Courier New" w:cs="Courier New"/>
          <w:lang w:val="es-ES"/>
        </w:rPr>
        <w:t>/1</w:t>
      </w:r>
    </w:p>
    <w:p w14:paraId="7AD5A47B" w14:textId="0259C330" w:rsid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11DDD274" w14:textId="04B76553" w:rsidR="00110BB7" w:rsidRPr="00110BB7" w:rsidRDefault="00110BB7" w:rsidP="00110BB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Se desconecta del nodo Nombre.</w:t>
      </w:r>
    </w:p>
    <w:sectPr w:rsidR="00110BB7" w:rsidRPr="00110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3D1E"/>
    <w:multiLevelType w:val="hybridMultilevel"/>
    <w:tmpl w:val="3F6C8A6E"/>
    <w:lvl w:ilvl="0" w:tplc="038C6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9DB"/>
    <w:multiLevelType w:val="hybridMultilevel"/>
    <w:tmpl w:val="10969856"/>
    <w:lvl w:ilvl="0" w:tplc="23E45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643F0"/>
    <w:multiLevelType w:val="hybridMultilevel"/>
    <w:tmpl w:val="35904E36"/>
    <w:lvl w:ilvl="0" w:tplc="23E45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35242"/>
    <w:multiLevelType w:val="hybridMultilevel"/>
    <w:tmpl w:val="91FE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F0961"/>
    <w:multiLevelType w:val="hybridMultilevel"/>
    <w:tmpl w:val="45B4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67DA8"/>
    <w:multiLevelType w:val="hybridMultilevel"/>
    <w:tmpl w:val="2F22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0A"/>
    <w:rsid w:val="00110BB7"/>
    <w:rsid w:val="00211700"/>
    <w:rsid w:val="00224300"/>
    <w:rsid w:val="004A20E9"/>
    <w:rsid w:val="005971A1"/>
    <w:rsid w:val="00A16451"/>
    <w:rsid w:val="00C7386F"/>
    <w:rsid w:val="00CD20E5"/>
    <w:rsid w:val="00D94FC7"/>
    <w:rsid w:val="00DA05AB"/>
    <w:rsid w:val="00E3720A"/>
    <w:rsid w:val="00E7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BC84C"/>
  <w15:chartTrackingRefBased/>
  <w15:docId w15:val="{A8651EF5-03B6-F548-804F-9CE7869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2</cp:revision>
  <dcterms:created xsi:type="dcterms:W3CDTF">2020-11-09T02:00:00Z</dcterms:created>
  <dcterms:modified xsi:type="dcterms:W3CDTF">2020-11-09T02:00:00Z</dcterms:modified>
</cp:coreProperties>
</file>