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6B6E2" w14:textId="796AE287" w:rsidR="00CA09BA" w:rsidRPr="00CA09BA" w:rsidRDefault="00CA09BA" w:rsidP="00CA09BA">
      <w:pPr>
        <w:jc w:val="center"/>
        <w:rPr>
          <w:rFonts w:ascii="Avenir Book" w:eastAsia="Times New Roman" w:hAnsi="Avenir Book" w:cs="Arial"/>
          <w:color w:val="000000"/>
          <w:sz w:val="32"/>
          <w:szCs w:val="32"/>
          <w:lang w:val="en-US"/>
        </w:rPr>
      </w:pPr>
      <w:r w:rsidRPr="00CA09BA">
        <w:rPr>
          <w:rFonts w:ascii="Avenir Book" w:eastAsia="Times New Roman" w:hAnsi="Avenir Book" w:cs="Arial"/>
          <w:color w:val="000000"/>
          <w:sz w:val="32"/>
          <w:szCs w:val="32"/>
          <w:lang w:val="en-US"/>
        </w:rPr>
        <w:t>Haskell</w:t>
      </w:r>
    </w:p>
    <w:p w14:paraId="14815DA4" w14:textId="77777777" w:rsidR="00CA09BA" w:rsidRPr="00CA09BA" w:rsidRDefault="00CA09BA" w:rsidP="00CA09BA">
      <w:pPr>
        <w:jc w:val="center"/>
        <w:rPr>
          <w:rFonts w:ascii="Avenir Book" w:eastAsia="Times New Roman" w:hAnsi="Avenir Book" w:cs="Arial"/>
          <w:color w:val="000000"/>
          <w:sz w:val="32"/>
          <w:szCs w:val="32"/>
          <w:lang w:val="en-US"/>
        </w:rPr>
      </w:pPr>
    </w:p>
    <w:p w14:paraId="67F5437F" w14:textId="41F21526" w:rsidR="001925A0" w:rsidRPr="00CA09BA" w:rsidRDefault="001925A0" w:rsidP="001925A0">
      <w:pPr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Haskell, Paul Hudak 1987 en honor a Haskell Curry</w:t>
      </w:r>
    </w:p>
    <w:p w14:paraId="7F2231F6" w14:textId="77777777" w:rsidR="00CA09BA" w:rsidRPr="00CA09BA" w:rsidRDefault="00CA09BA" w:rsidP="001925A0">
      <w:pPr>
        <w:rPr>
          <w:rFonts w:ascii="Avenir Book" w:eastAsia="Times New Roman" w:hAnsi="Avenir Book" w:cs="Times New Roman"/>
        </w:rPr>
      </w:pPr>
    </w:p>
    <w:p w14:paraId="472B5D17" w14:textId="5DE39E6E" w:rsidR="001925A0" w:rsidRPr="00CA09BA" w:rsidRDefault="001925A0" w:rsidP="001925A0">
      <w:pPr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 xml:space="preserve">Lenguaje funcional </w:t>
      </w:r>
      <w:r w:rsidRPr="00CA09BA">
        <w:rPr>
          <w:rFonts w:ascii="Avenir Book" w:eastAsia="Times New Roman" w:hAnsi="Avenir Book" w:cs="Arial"/>
          <w:b/>
          <w:bCs/>
          <w:color w:val="000000"/>
          <w:sz w:val="22"/>
          <w:szCs w:val="22"/>
        </w:rPr>
        <w:t>puro, no estricto y fuertemente tipado</w:t>
      </w: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.</w:t>
      </w:r>
    </w:p>
    <w:p w14:paraId="0041C9BE" w14:textId="77777777" w:rsidR="00CA09BA" w:rsidRPr="00CA09BA" w:rsidRDefault="00CA09BA" w:rsidP="001925A0">
      <w:pPr>
        <w:rPr>
          <w:rFonts w:ascii="Avenir Book" w:eastAsia="Times New Roman" w:hAnsi="Avenir Book" w:cs="Times New Roman"/>
        </w:rPr>
      </w:pPr>
    </w:p>
    <w:p w14:paraId="659F2228" w14:textId="77777777" w:rsidR="001925A0" w:rsidRPr="00CA09BA" w:rsidRDefault="001925A0" w:rsidP="001925A0">
      <w:pPr>
        <w:numPr>
          <w:ilvl w:val="0"/>
          <w:numId w:val="1"/>
        </w:numPr>
        <w:textAlignment w:val="baseline"/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b/>
          <w:bCs/>
          <w:color w:val="000000"/>
          <w:sz w:val="22"/>
          <w:szCs w:val="22"/>
        </w:rPr>
        <w:t>Puro</w:t>
      </w: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: no efectos laterales, puras expresiones.</w:t>
      </w:r>
    </w:p>
    <w:p w14:paraId="24EE3A77" w14:textId="77777777" w:rsidR="001925A0" w:rsidRPr="00CA09BA" w:rsidRDefault="001925A0" w:rsidP="001925A0">
      <w:pPr>
        <w:numPr>
          <w:ilvl w:val="0"/>
          <w:numId w:val="1"/>
        </w:numPr>
        <w:textAlignment w:val="baseline"/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b/>
          <w:bCs/>
          <w:color w:val="000000"/>
          <w:sz w:val="22"/>
          <w:szCs w:val="22"/>
        </w:rPr>
        <w:t>No estricto</w:t>
      </w: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: usa un orden no aplicativo (normal, evaluación perezosa)</w:t>
      </w:r>
    </w:p>
    <w:p w14:paraId="6245AA37" w14:textId="77777777" w:rsidR="001925A0" w:rsidRPr="00CA09BA" w:rsidRDefault="001925A0" w:rsidP="001925A0">
      <w:pPr>
        <w:numPr>
          <w:ilvl w:val="0"/>
          <w:numId w:val="1"/>
        </w:numPr>
        <w:textAlignment w:val="baseline"/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Haskell no evalúa nada si no necesito desplegar el resultado de la expresión.</w:t>
      </w:r>
    </w:p>
    <w:p w14:paraId="259FE8A8" w14:textId="76E52116" w:rsidR="001925A0" w:rsidRPr="00CA09BA" w:rsidRDefault="001925A0" w:rsidP="001925A0">
      <w:pPr>
        <w:numPr>
          <w:ilvl w:val="0"/>
          <w:numId w:val="1"/>
        </w:numPr>
        <w:textAlignment w:val="baseline"/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b/>
          <w:bCs/>
          <w:color w:val="000000"/>
          <w:sz w:val="22"/>
          <w:szCs w:val="22"/>
        </w:rPr>
        <w:t>Tipaje fuerte</w:t>
      </w: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: todas las expresiones tienen un tipo de dato.</w:t>
      </w:r>
    </w:p>
    <w:p w14:paraId="02AD455C" w14:textId="77777777" w:rsidR="001925A0" w:rsidRPr="00CA09BA" w:rsidRDefault="001925A0" w:rsidP="001925A0">
      <w:pPr>
        <w:rPr>
          <w:rFonts w:ascii="Avenir Book" w:eastAsia="Times New Roman" w:hAnsi="Avenir Book" w:cs="Times New Roman"/>
        </w:rPr>
      </w:pPr>
    </w:p>
    <w:p w14:paraId="4C4A831C" w14:textId="4F33497F" w:rsidR="001925A0" w:rsidRPr="00CA09BA" w:rsidRDefault="001925A0" w:rsidP="001925A0">
      <w:pPr>
        <w:rPr>
          <w:rFonts w:ascii="Avenir Book" w:eastAsia="Times New Roman" w:hAnsi="Avenir Book" w:cs="Arial"/>
          <w:color w:val="000000"/>
          <w:sz w:val="28"/>
          <w:szCs w:val="28"/>
        </w:rPr>
      </w:pPr>
      <w:r w:rsidRPr="00CA09BA">
        <w:rPr>
          <w:rFonts w:ascii="Avenir Book" w:eastAsia="Times New Roman" w:hAnsi="Avenir Book" w:cs="Arial"/>
          <w:color w:val="000000"/>
          <w:sz w:val="28"/>
          <w:szCs w:val="28"/>
        </w:rPr>
        <w:t>Programas en Haskell</w:t>
      </w:r>
    </w:p>
    <w:p w14:paraId="7D9762C7" w14:textId="77777777" w:rsidR="00CA09BA" w:rsidRPr="00CA09BA" w:rsidRDefault="00CA09BA" w:rsidP="001925A0">
      <w:pPr>
        <w:rPr>
          <w:rFonts w:ascii="Avenir Book" w:eastAsia="Times New Roman" w:hAnsi="Avenir Book" w:cs="Times New Roman"/>
          <w:sz w:val="28"/>
          <w:szCs w:val="28"/>
        </w:rPr>
      </w:pPr>
    </w:p>
    <w:p w14:paraId="619494DA" w14:textId="77777777" w:rsidR="001925A0" w:rsidRPr="00CA09BA" w:rsidRDefault="001925A0" w:rsidP="001925A0">
      <w:pPr>
        <w:rPr>
          <w:rFonts w:ascii="Avenir Book" w:eastAsia="Times New Roman" w:hAnsi="Avenir Book" w:cs="Times New Roman"/>
        </w:rPr>
      </w:pP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Consiste en declaraciones y definiciones de funciones.</w:t>
      </w:r>
    </w:p>
    <w:p w14:paraId="1C1F4B36" w14:textId="473A7961" w:rsidR="001925A0" w:rsidRPr="00CA09BA" w:rsidRDefault="001925A0" w:rsidP="001925A0">
      <w:pPr>
        <w:numPr>
          <w:ilvl w:val="0"/>
          <w:numId w:val="2"/>
        </w:numPr>
        <w:textAlignment w:val="baseline"/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noProof/>
          <w:color w:val="00000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4F486B" wp14:editId="49BB6EFB">
                <wp:simplePos x="0" y="0"/>
                <wp:positionH relativeFrom="column">
                  <wp:posOffset>390211</wp:posOffset>
                </wp:positionH>
                <wp:positionV relativeFrom="paragraph">
                  <wp:posOffset>133620</wp:posOffset>
                </wp:positionV>
                <wp:extent cx="648360" cy="19440"/>
                <wp:effectExtent l="38100" t="38100" r="37465" b="317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48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5EBC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0.4pt;margin-top:10.15pt;width:51.75pt;height: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">
                <v:imagedata r:id="rId6" o:title=""/>
              </v:shape>
            </w:pict>
          </mc:Fallback>
        </mc:AlternateContent>
      </w: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Declarla: se indica el tipo</w:t>
      </w:r>
    </w:p>
    <w:p w14:paraId="77950C30" w14:textId="50DF4BAE" w:rsidR="001925A0" w:rsidRPr="00CA09BA" w:rsidRDefault="001925A0" w:rsidP="001925A0">
      <w:pPr>
        <w:numPr>
          <w:ilvl w:val="0"/>
          <w:numId w:val="2"/>
        </w:numPr>
        <w:textAlignment w:val="baseline"/>
        <w:rPr>
          <w:rFonts w:ascii="Avenir Book" w:eastAsia="Times New Roman" w:hAnsi="Avenir Book" w:cs="Arial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Arial"/>
          <w:noProof/>
          <w:color w:val="00000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672037" wp14:editId="11239403">
                <wp:simplePos x="0" y="0"/>
                <wp:positionH relativeFrom="column">
                  <wp:posOffset>413971</wp:posOffset>
                </wp:positionH>
                <wp:positionV relativeFrom="paragraph">
                  <wp:posOffset>159805</wp:posOffset>
                </wp:positionV>
                <wp:extent cx="654120" cy="12240"/>
                <wp:effectExtent l="38100" t="38100" r="31750" b="387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54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B613" id="Ink 15" o:spid="_x0000_s1026" type="#_x0000_t75" style="position:absolute;margin-left:32.25pt;margin-top:12.25pt;width:52.2pt;height:1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">
                <v:imagedata r:id="rId8" o:title=""/>
              </v:shape>
            </w:pict>
          </mc:Fallback>
        </mc:AlternateContent>
      </w: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Definirla: dar el método de cómputo.</w:t>
      </w:r>
    </w:p>
    <w:p w14:paraId="2C0188C5" w14:textId="77777777" w:rsidR="001925A0" w:rsidRPr="00CA09BA" w:rsidRDefault="001925A0" w:rsidP="001925A0">
      <w:pPr>
        <w:rPr>
          <w:rFonts w:ascii="Avenir Book" w:eastAsia="Times New Roman" w:hAnsi="Avenir Book" w:cs="Times New Roman"/>
        </w:rPr>
      </w:pPr>
    </w:p>
    <w:p w14:paraId="51E8C6CE" w14:textId="4FD9CF6F" w:rsidR="001925A0" w:rsidRPr="00CA09BA" w:rsidRDefault="001925A0" w:rsidP="001925A0">
      <w:pPr>
        <w:rPr>
          <w:rFonts w:ascii="Avenir Book" w:eastAsia="Times New Roman" w:hAnsi="Avenir Book" w:cs="Times New Roman"/>
        </w:rPr>
      </w:pPr>
      <w:r w:rsidRPr="00CA09BA">
        <w:rPr>
          <w:rFonts w:ascii="Avenir Book" w:eastAsia="Times New Roman" w:hAnsi="Avenir Book" w:cs="Arial"/>
          <w:color w:val="000000"/>
          <w:sz w:val="22"/>
          <w:szCs w:val="22"/>
        </w:rPr>
        <w:t>Ejemplo</w:t>
      </w:r>
    </w:p>
    <w:p w14:paraId="6A1FB37C" w14:textId="71F7C2DE" w:rsidR="001925A0" w:rsidRPr="00CA09BA" w:rsidRDefault="001925A0" w:rsidP="001925A0">
      <w:pPr>
        <w:rPr>
          <w:rFonts w:ascii="Avenir Book" w:eastAsia="Times New Roman" w:hAnsi="Avenir Book" w:cs="Times New Roman"/>
        </w:rPr>
      </w:pPr>
      <w:r w:rsidRPr="00CA09BA">
        <w:rPr>
          <w:rFonts w:ascii="Avenir Book" w:eastAsia="Times New Roman" w:hAnsi="Avenir Book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809FE0" wp14:editId="364DDE08">
                <wp:simplePos x="0" y="0"/>
                <wp:positionH relativeFrom="column">
                  <wp:posOffset>-380365</wp:posOffset>
                </wp:positionH>
                <wp:positionV relativeFrom="paragraph">
                  <wp:posOffset>199390</wp:posOffset>
                </wp:positionV>
                <wp:extent cx="280105" cy="95040"/>
                <wp:effectExtent l="38100" t="38100" r="0" b="323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0105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7C61" id="Ink 13" o:spid="_x0000_s1026" type="#_x0000_t75" style="position:absolute;margin-left:-30.3pt;margin-top:15.35pt;width:22.75pt;height: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">
                <v:imagedata r:id="rId12" o:title=""/>
              </v:shape>
            </w:pict>
          </mc:Fallback>
        </mc:AlternateContent>
      </w:r>
    </w:p>
    <w:p w14:paraId="5D359667" w14:textId="1C641BD9" w:rsidR="001925A0" w:rsidRPr="00CA09BA" w:rsidRDefault="001925A0" w:rsidP="001925A0">
      <w:pPr>
        <w:rPr>
          <w:rFonts w:ascii="Avenir Book" w:eastAsia="Times New Roman" w:hAnsi="Avenir Book" w:cs="Times New Roman"/>
        </w:rPr>
      </w:pPr>
      <w:r w:rsidRPr="00CA09BA">
        <w:rPr>
          <w:rFonts w:ascii="Avenir Book" w:eastAsia="Times New Roman" w:hAnsi="Avenir Book" w:cs="Courier New"/>
          <w:color w:val="000000"/>
          <w:sz w:val="22"/>
          <w:szCs w:val="22"/>
        </w:rPr>
        <w:t>sucesor : :  Integer -&gt; Integer</w:t>
      </w:r>
    </w:p>
    <w:p w14:paraId="5C0A0D38" w14:textId="08A9F696" w:rsidR="001925A0" w:rsidRPr="00CA09BA" w:rsidRDefault="001925A0" w:rsidP="001925A0">
      <w:pPr>
        <w:rPr>
          <w:rFonts w:ascii="Avenir Book" w:eastAsia="Times New Roman" w:hAnsi="Avenir Book" w:cs="Courier New"/>
          <w:color w:val="000000"/>
          <w:sz w:val="22"/>
          <w:szCs w:val="22"/>
        </w:rPr>
      </w:pPr>
      <w:r w:rsidRPr="00CA09BA">
        <w:rPr>
          <w:rFonts w:ascii="Avenir Book" w:eastAsia="Times New Roman" w:hAnsi="Avenir Book" w:cs="Courier New"/>
          <w:noProof/>
          <w:color w:val="00000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8A1D5B" wp14:editId="2B400876">
                <wp:simplePos x="0" y="0"/>
                <wp:positionH relativeFrom="column">
                  <wp:posOffset>-68789</wp:posOffset>
                </wp:positionH>
                <wp:positionV relativeFrom="paragraph">
                  <wp:posOffset>112140</wp:posOffset>
                </wp:positionV>
                <wp:extent cx="1580400" cy="111960"/>
                <wp:effectExtent l="38100" t="38100" r="0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80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A064C" id="Ink 27" o:spid="_x0000_s1026" type="#_x0000_t75" style="position:absolute;margin-left:-5.75pt;margin-top:8.5pt;width:125.15pt;height: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">
                <v:imagedata r:id="rId18" o:title=""/>
              </v:shape>
            </w:pict>
          </mc:Fallback>
        </mc:AlternateContent>
      </w:r>
      <w:r w:rsidRPr="00CA09BA">
        <w:rPr>
          <w:rFonts w:ascii="Avenir Book" w:eastAsia="Times New Roman" w:hAnsi="Avenir Book" w:cs="Courier New"/>
          <w:noProof/>
          <w:color w:val="00000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2C4452C" wp14:editId="5EB1905A">
                <wp:simplePos x="0" y="0"/>
                <wp:positionH relativeFrom="column">
                  <wp:posOffset>-306705</wp:posOffset>
                </wp:positionH>
                <wp:positionV relativeFrom="paragraph">
                  <wp:posOffset>68580</wp:posOffset>
                </wp:positionV>
                <wp:extent cx="224600" cy="96480"/>
                <wp:effectExtent l="38100" t="38100" r="0" b="311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4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2977" id="Ink 19" o:spid="_x0000_s1026" type="#_x0000_t75" style="position:absolute;margin-left:-24.5pt;margin-top:5.05pt;width:18.4pt;height: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">
                <v:imagedata r:id="rId20" o:title=""/>
              </v:shape>
            </w:pict>
          </mc:Fallback>
        </mc:AlternateContent>
      </w:r>
      <w:r w:rsidRPr="00CA09BA">
        <w:rPr>
          <w:rFonts w:ascii="Avenir Book" w:eastAsia="Times New Roman" w:hAnsi="Avenir Book" w:cs="Courier New"/>
          <w:color w:val="000000"/>
          <w:sz w:val="22"/>
          <w:szCs w:val="22"/>
        </w:rPr>
        <w:t>sucesor x = x + 1</w:t>
      </w:r>
    </w:p>
    <w:p w14:paraId="45E729FD" w14:textId="23AB18E1" w:rsidR="001925A0" w:rsidRPr="00CA09BA" w:rsidRDefault="00CA09BA" w:rsidP="00CA09BA">
      <w:pPr>
        <w:spacing w:after="240"/>
        <w:rPr>
          <w:rFonts w:ascii="Avenir Book" w:eastAsia="Times New Roman" w:hAnsi="Avenir Book" w:cs="Times New Roman"/>
        </w:rPr>
      </w:pPr>
      <w:r w:rsidRPr="00CA09BA">
        <w:rPr>
          <w:rFonts w:ascii="Avenir Book" w:eastAsia="Times New Roman" w:hAnsi="Avenir Book" w:cs="Times New Roman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5CE8B5E" wp14:editId="58F27911">
                <wp:simplePos x="0" y="0"/>
                <wp:positionH relativeFrom="column">
                  <wp:posOffset>584201</wp:posOffset>
                </wp:positionH>
                <wp:positionV relativeFrom="paragraph">
                  <wp:posOffset>8890</wp:posOffset>
                </wp:positionV>
                <wp:extent cx="716280" cy="199390"/>
                <wp:effectExtent l="38100" t="38100" r="33020" b="419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16280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F84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45.65pt;margin-top:.35pt;width:57.1pt;height:16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">
                <v:imagedata r:id="rId22" o:title=""/>
              </v:shape>
            </w:pict>
          </mc:Fallback>
        </mc:AlternateContent>
      </w:r>
    </w:p>
    <w:p w14:paraId="2753AACE" w14:textId="75E63F29" w:rsidR="001925A0" w:rsidRDefault="001925A0">
      <w:pPr>
        <w:rPr>
          <w:rFonts w:ascii="Avenir Book" w:hAnsi="Avenir Book"/>
          <w:sz w:val="28"/>
          <w:szCs w:val="28"/>
          <w:lang w:val="es-ES"/>
        </w:rPr>
      </w:pPr>
      <w:proofErr w:type="spellStart"/>
      <w:r w:rsidRPr="00CA09BA">
        <w:rPr>
          <w:rFonts w:ascii="Avenir Book" w:hAnsi="Avenir Book"/>
          <w:sz w:val="28"/>
          <w:szCs w:val="28"/>
          <w:lang w:val="es-ES"/>
        </w:rPr>
        <w:t>Programacion</w:t>
      </w:r>
      <w:proofErr w:type="spellEnd"/>
      <w:r w:rsidRPr="00CA09BA">
        <w:rPr>
          <w:rFonts w:ascii="Avenir Book" w:hAnsi="Avenir Book"/>
          <w:sz w:val="28"/>
          <w:szCs w:val="28"/>
          <w:lang w:val="es-ES"/>
        </w:rPr>
        <w:t xml:space="preserve"> </w:t>
      </w:r>
      <w:proofErr w:type="spellStart"/>
      <w:r w:rsidRPr="00CA09BA">
        <w:rPr>
          <w:rFonts w:ascii="Avenir Book" w:hAnsi="Avenir Book"/>
          <w:sz w:val="28"/>
          <w:szCs w:val="28"/>
          <w:lang w:val="es-ES"/>
        </w:rPr>
        <w:t>Haskell</w:t>
      </w:r>
      <w:proofErr w:type="spellEnd"/>
    </w:p>
    <w:p w14:paraId="79FEC27F" w14:textId="2758F99A" w:rsidR="001925A0" w:rsidRPr="00CA09BA" w:rsidRDefault="001925A0" w:rsidP="00CA09BA">
      <w:pPr>
        <w:pStyle w:val="ListParagraph"/>
        <w:numPr>
          <w:ilvl w:val="0"/>
          <w:numId w:val="7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El nombre de las funciones debe empezar en minúscula.</w:t>
      </w:r>
    </w:p>
    <w:p w14:paraId="11D5A9BC" w14:textId="48BBF158" w:rsidR="001925A0" w:rsidRPr="00CA09BA" w:rsidRDefault="001925A0">
      <w:pPr>
        <w:rPr>
          <w:rFonts w:ascii="Avenir Book" w:hAnsi="Avenir Book"/>
          <w:lang w:val="es-ES"/>
        </w:rPr>
      </w:pPr>
    </w:p>
    <w:p w14:paraId="69BDFC80" w14:textId="23304A73" w:rsidR="001925A0" w:rsidRPr="00CA09BA" w:rsidRDefault="001925A0">
      <w:pPr>
        <w:rPr>
          <w:rFonts w:ascii="Avenir Book" w:hAnsi="Avenir Book"/>
          <w:b/>
          <w:bCs/>
          <w:lang w:val="es-ES"/>
        </w:rPr>
      </w:pPr>
      <w:proofErr w:type="spellStart"/>
      <w:r w:rsidRPr="00CA09BA">
        <w:rPr>
          <w:rFonts w:ascii="Avenir Book" w:hAnsi="Avenir Book"/>
          <w:b/>
          <w:bCs/>
          <w:lang w:val="es-ES"/>
        </w:rPr>
        <w:t>Currificacion</w:t>
      </w:r>
      <w:proofErr w:type="spellEnd"/>
    </w:p>
    <w:p w14:paraId="1C52F0BD" w14:textId="7423A4CA" w:rsidR="00707024" w:rsidRPr="00CA09BA" w:rsidRDefault="00707024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Todas las funciones de m</w:t>
      </w:r>
      <w:r w:rsidR="00CA09BA">
        <w:rPr>
          <w:rFonts w:ascii="Avenir Book" w:hAnsi="Avenir Book"/>
          <w:lang w:val="es-ES"/>
        </w:rPr>
        <w:t>á</w:t>
      </w:r>
      <w:r w:rsidRPr="00CA09BA">
        <w:rPr>
          <w:rFonts w:ascii="Avenir Book" w:hAnsi="Avenir Book"/>
          <w:lang w:val="es-ES"/>
        </w:rPr>
        <w:t xml:space="preserve">s de un argumento están </w:t>
      </w:r>
      <w:proofErr w:type="spellStart"/>
      <w:r w:rsidRPr="00CA09BA">
        <w:rPr>
          <w:rFonts w:ascii="Avenir Book" w:hAnsi="Avenir Book"/>
          <w:lang w:val="es-ES"/>
        </w:rPr>
        <w:t>curr</w:t>
      </w:r>
      <w:r w:rsidR="00CA09BA">
        <w:rPr>
          <w:rFonts w:ascii="Avenir Book" w:hAnsi="Avenir Book"/>
          <w:lang w:val="es-ES"/>
        </w:rPr>
        <w:t>ificadas</w:t>
      </w:r>
      <w:proofErr w:type="spellEnd"/>
      <w:r w:rsidRPr="00CA09BA">
        <w:rPr>
          <w:rFonts w:ascii="Avenir Book" w:hAnsi="Avenir Book"/>
          <w:lang w:val="es-ES"/>
        </w:rPr>
        <w:t>.</w:t>
      </w:r>
    </w:p>
    <w:p w14:paraId="3E085244" w14:textId="4AB0D15A" w:rsidR="00A3085E" w:rsidRPr="00CA09BA" w:rsidRDefault="00A3085E">
      <w:pPr>
        <w:rPr>
          <w:rFonts w:ascii="Avenir Book" w:hAnsi="Avenir Book"/>
          <w:b/>
          <w:bCs/>
          <w:lang w:val="es-ES"/>
        </w:rPr>
      </w:pPr>
      <w:r w:rsidRPr="00CA09BA">
        <w:rPr>
          <w:rFonts w:ascii="Avenir Book" w:hAnsi="Avenir Book"/>
          <w:b/>
          <w:bCs/>
          <w:lang w:val="es-ES"/>
        </w:rPr>
        <w:t xml:space="preserve">Debemos usar </w:t>
      </w:r>
      <w:proofErr w:type="spellStart"/>
      <w:r w:rsidRPr="00CA09BA">
        <w:rPr>
          <w:rFonts w:ascii="Avenir Book" w:hAnsi="Avenir Book"/>
          <w:b/>
          <w:bCs/>
          <w:lang w:val="es-ES"/>
        </w:rPr>
        <w:t>let</w:t>
      </w:r>
      <w:proofErr w:type="spellEnd"/>
      <w:r w:rsidRPr="00CA09BA">
        <w:rPr>
          <w:rFonts w:ascii="Avenir Book" w:hAnsi="Avenir Book"/>
          <w:b/>
          <w:bCs/>
          <w:lang w:val="es-ES"/>
        </w:rPr>
        <w:t xml:space="preserve"> para usar </w:t>
      </w:r>
      <w:r w:rsidR="00CA09BA" w:rsidRPr="00CA09BA">
        <w:rPr>
          <w:rFonts w:ascii="Avenir Book" w:hAnsi="Avenir Book"/>
          <w:b/>
          <w:bCs/>
          <w:lang w:val="es-ES"/>
        </w:rPr>
        <w:t>las funciones</w:t>
      </w:r>
      <w:r w:rsidRPr="00CA09BA">
        <w:rPr>
          <w:rFonts w:ascii="Avenir Book" w:hAnsi="Avenir Book"/>
          <w:b/>
          <w:bCs/>
          <w:lang w:val="es-ES"/>
        </w:rPr>
        <w:t xml:space="preserve"> </w:t>
      </w:r>
      <w:proofErr w:type="spellStart"/>
      <w:r w:rsidRPr="00CA09BA">
        <w:rPr>
          <w:rFonts w:ascii="Avenir Book" w:hAnsi="Avenir Book"/>
          <w:b/>
          <w:bCs/>
          <w:lang w:val="es-ES"/>
        </w:rPr>
        <w:t>currificadas</w:t>
      </w:r>
      <w:proofErr w:type="spellEnd"/>
      <w:r w:rsidRPr="00CA09BA">
        <w:rPr>
          <w:rFonts w:ascii="Avenir Book" w:hAnsi="Avenir Book"/>
          <w:b/>
          <w:bCs/>
          <w:lang w:val="es-ES"/>
        </w:rPr>
        <w:t>.</w:t>
      </w:r>
    </w:p>
    <w:p w14:paraId="718A6A99" w14:textId="66286C56" w:rsidR="00A3085E" w:rsidRPr="00CA09BA" w:rsidRDefault="00A3085E">
      <w:pPr>
        <w:rPr>
          <w:rFonts w:ascii="Avenir Book" w:hAnsi="Avenir Book"/>
          <w:lang w:val="es-ES"/>
        </w:rPr>
      </w:pPr>
    </w:p>
    <w:p w14:paraId="37D109B7" w14:textId="4C320910" w:rsidR="00A3085E" w:rsidRPr="00CA09BA" w:rsidRDefault="00A3085E">
      <w:pPr>
        <w:rPr>
          <w:rFonts w:ascii="Courier New" w:hAnsi="Courier New" w:cs="Courier New"/>
          <w:lang w:val="es-ES"/>
        </w:rPr>
      </w:pPr>
      <w:proofErr w:type="spellStart"/>
      <w:r w:rsidRPr="00CA09BA">
        <w:rPr>
          <w:rFonts w:ascii="Courier New" w:hAnsi="Courier New" w:cs="Courier New"/>
          <w:lang w:val="es-ES"/>
        </w:rPr>
        <w:t>let</w:t>
      </w:r>
      <w:proofErr w:type="spellEnd"/>
      <w:r w:rsidRPr="00CA09BA">
        <w:rPr>
          <w:rFonts w:ascii="Courier New" w:hAnsi="Courier New" w:cs="Courier New"/>
          <w:lang w:val="es-ES"/>
        </w:rPr>
        <w:t xml:space="preserve"> prueba = </w:t>
      </w:r>
      <w:proofErr w:type="spellStart"/>
      <w:r w:rsidRPr="00CA09BA">
        <w:rPr>
          <w:rFonts w:ascii="Courier New" w:hAnsi="Courier New" w:cs="Courier New"/>
          <w:lang w:val="es-ES"/>
        </w:rPr>
        <w:t>sumaCuadrados</w:t>
      </w:r>
      <w:proofErr w:type="spellEnd"/>
      <w:r w:rsidRPr="00CA09BA">
        <w:rPr>
          <w:rFonts w:ascii="Courier New" w:hAnsi="Courier New" w:cs="Courier New"/>
          <w:lang w:val="es-ES"/>
        </w:rPr>
        <w:t xml:space="preserve"> 4 = 16</w:t>
      </w:r>
    </w:p>
    <w:p w14:paraId="4E74056C" w14:textId="32A9408D" w:rsidR="00A3085E" w:rsidRPr="00CA09BA" w:rsidRDefault="00A3085E">
      <w:pPr>
        <w:rPr>
          <w:rFonts w:ascii="Courier New" w:hAnsi="Courier New" w:cs="Courier New"/>
          <w:lang w:val="es-ES"/>
        </w:rPr>
      </w:pPr>
      <w:r w:rsidRPr="00CA09BA">
        <w:rPr>
          <w:rFonts w:ascii="Courier New" w:hAnsi="Courier New" w:cs="Courier New"/>
          <w:lang w:val="es-ES"/>
        </w:rPr>
        <w:t>prueba 2</w:t>
      </w:r>
    </w:p>
    <w:p w14:paraId="221E2FF9" w14:textId="39CC5405" w:rsidR="00A3085E" w:rsidRPr="00CA09BA" w:rsidRDefault="00A3085E">
      <w:pPr>
        <w:rPr>
          <w:rFonts w:ascii="Courier New" w:hAnsi="Courier New" w:cs="Courier New"/>
          <w:lang w:val="es-ES"/>
        </w:rPr>
      </w:pPr>
      <w:r w:rsidRPr="00CA09BA">
        <w:rPr>
          <w:rFonts w:ascii="Courier New" w:hAnsi="Courier New" w:cs="Courier New"/>
          <w:lang w:val="es-ES"/>
        </w:rPr>
        <w:t>20</w:t>
      </w:r>
    </w:p>
    <w:p w14:paraId="3F8E30A3" w14:textId="77777777" w:rsidR="00A3085E" w:rsidRPr="00CA09BA" w:rsidRDefault="00A3085E">
      <w:pPr>
        <w:rPr>
          <w:rFonts w:ascii="Avenir Book" w:hAnsi="Avenir Book"/>
          <w:lang w:val="es-ES"/>
        </w:rPr>
      </w:pPr>
    </w:p>
    <w:p w14:paraId="1E73734D" w14:textId="23859EC2" w:rsidR="001925A0" w:rsidRPr="00CA09BA" w:rsidRDefault="001925A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highlight w:val="yellow"/>
          <w:lang w:val="es-ES"/>
        </w:rPr>
        <w:t>Ejemplo</w:t>
      </w:r>
    </w:p>
    <w:p w14:paraId="0082E106" w14:textId="1E9809E9" w:rsidR="001925A0" w:rsidRPr="00CA09BA" w:rsidRDefault="001925A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Calcula la suma de los cuadrados de dos argumentos.</w:t>
      </w:r>
    </w:p>
    <w:p w14:paraId="36EA9C0F" w14:textId="48738075" w:rsidR="001925A0" w:rsidRPr="00CA09BA" w:rsidRDefault="00CA09BA">
      <w:pPr>
        <w:rPr>
          <w:rFonts w:ascii="Avenir Book" w:hAnsi="Avenir Book" w:cs="Courier New"/>
          <w:lang w:val="es-ES"/>
        </w:rPr>
      </w:pPr>
      <w:r>
        <w:rPr>
          <w:rFonts w:ascii="Avenir Book" w:hAnsi="Avenir Book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213D89B" wp14:editId="3BF42293">
                <wp:simplePos x="0" y="0"/>
                <wp:positionH relativeFrom="column">
                  <wp:posOffset>1313760</wp:posOffset>
                </wp:positionH>
                <wp:positionV relativeFrom="paragraph">
                  <wp:posOffset>113605</wp:posOffset>
                </wp:positionV>
                <wp:extent cx="1071720" cy="23400"/>
                <wp:effectExtent l="63500" t="101600" r="71755" b="1041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71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F1C7" id="Ink 2" o:spid="_x0000_s1026" type="#_x0000_t75" style="position:absolute;margin-left:100.65pt;margin-top:3.3pt;width:90.1pt;height:13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">
                <v:imagedata r:id="rId24" o:title=""/>
              </v:shape>
            </w:pict>
          </mc:Fallback>
        </mc:AlternateContent>
      </w:r>
      <w:proofErr w:type="spellStart"/>
      <w:proofErr w:type="gramStart"/>
      <w:r w:rsidR="001925A0" w:rsidRPr="00CA09BA">
        <w:rPr>
          <w:rFonts w:ascii="Avenir Book" w:hAnsi="Avenir Book" w:cs="Courier New"/>
          <w:lang w:val="es-ES"/>
        </w:rPr>
        <w:t>sumaCuadrados</w:t>
      </w:r>
      <w:proofErr w:type="spellEnd"/>
      <w:r w:rsidR="001925A0" w:rsidRPr="00CA09BA">
        <w:rPr>
          <w:rFonts w:ascii="Avenir Book" w:hAnsi="Avenir Book" w:cs="Courier New"/>
          <w:lang w:val="es-ES"/>
        </w:rPr>
        <w:t xml:space="preserve"> :</w:t>
      </w:r>
      <w:proofErr w:type="gramEnd"/>
      <w:r w:rsidR="001925A0" w:rsidRPr="00CA09BA">
        <w:rPr>
          <w:rFonts w:ascii="Avenir Book" w:hAnsi="Avenir Book" w:cs="Courier New"/>
          <w:lang w:val="es-ES"/>
        </w:rPr>
        <w:t xml:space="preserve"> : </w:t>
      </w:r>
      <w:proofErr w:type="spellStart"/>
      <w:r w:rsidR="001925A0" w:rsidRPr="00CA09BA">
        <w:rPr>
          <w:rFonts w:ascii="Avenir Book" w:hAnsi="Avenir Book" w:cs="Courier New"/>
          <w:lang w:val="es-ES"/>
        </w:rPr>
        <w:t>Int</w:t>
      </w:r>
      <w:proofErr w:type="spellEnd"/>
      <w:r w:rsidR="001925A0" w:rsidRPr="00CA09BA">
        <w:rPr>
          <w:rFonts w:ascii="Avenir Book" w:hAnsi="Avenir Book" w:cs="Courier New"/>
          <w:lang w:val="es-ES"/>
        </w:rPr>
        <w:t xml:space="preserve"> -&gt; </w:t>
      </w:r>
      <w:proofErr w:type="spellStart"/>
      <w:r w:rsidR="001925A0" w:rsidRPr="00CA09BA">
        <w:rPr>
          <w:rFonts w:ascii="Avenir Book" w:hAnsi="Avenir Book" w:cs="Courier New"/>
          <w:lang w:val="es-ES"/>
        </w:rPr>
        <w:t>Int</w:t>
      </w:r>
      <w:proofErr w:type="spellEnd"/>
      <w:r w:rsidR="001925A0" w:rsidRPr="00CA09BA">
        <w:rPr>
          <w:rFonts w:ascii="Avenir Book" w:hAnsi="Avenir Book" w:cs="Courier New"/>
          <w:lang w:val="es-ES"/>
        </w:rPr>
        <w:t xml:space="preserve"> -&gt; </w:t>
      </w:r>
      <w:proofErr w:type="spellStart"/>
      <w:r w:rsidR="001925A0" w:rsidRPr="00CA09BA">
        <w:rPr>
          <w:rFonts w:ascii="Avenir Book" w:hAnsi="Avenir Book" w:cs="Courier New"/>
          <w:lang w:val="es-ES"/>
        </w:rPr>
        <w:t>Int</w:t>
      </w:r>
      <w:proofErr w:type="spellEnd"/>
    </w:p>
    <w:p w14:paraId="29E12828" w14:textId="373FA33C" w:rsidR="001925A0" w:rsidRPr="00CA09BA" w:rsidRDefault="001925A0">
      <w:pPr>
        <w:rPr>
          <w:rFonts w:ascii="Avenir Book" w:hAnsi="Avenir Book" w:cs="Courier New"/>
          <w:lang w:val="es-ES"/>
        </w:rPr>
      </w:pPr>
      <w:proofErr w:type="spellStart"/>
      <w:r w:rsidRPr="00CA09BA">
        <w:rPr>
          <w:rFonts w:ascii="Avenir Book" w:hAnsi="Avenir Book" w:cs="Courier New"/>
          <w:lang w:val="es-ES"/>
        </w:rPr>
        <w:t>sumaCuadrados</w:t>
      </w:r>
      <w:proofErr w:type="spellEnd"/>
      <w:r w:rsidRPr="00CA09BA">
        <w:rPr>
          <w:rFonts w:ascii="Avenir Book" w:hAnsi="Avenir Book" w:cs="Courier New"/>
          <w:lang w:val="es-ES"/>
        </w:rPr>
        <w:t xml:space="preserve"> x y = x * x + y * y</w:t>
      </w:r>
    </w:p>
    <w:p w14:paraId="1F660319" w14:textId="52E508D9" w:rsidR="001925A0" w:rsidRPr="00CA09BA" w:rsidRDefault="001925A0">
      <w:pPr>
        <w:rPr>
          <w:rFonts w:ascii="Avenir Book" w:hAnsi="Avenir Book"/>
          <w:lang w:val="es-ES"/>
        </w:rPr>
      </w:pPr>
    </w:p>
    <w:p w14:paraId="37913D61" w14:textId="2015ABD3" w:rsidR="001925A0" w:rsidRPr="00CA09BA" w:rsidRDefault="00CA09BA">
      <w:pPr>
        <w:rPr>
          <w:rFonts w:ascii="Avenir Book" w:hAnsi="Avenir Book"/>
          <w:lang w:val="es-ES"/>
        </w:rPr>
      </w:pPr>
      <w:r>
        <w:rPr>
          <w:rFonts w:ascii="Avenir Book" w:hAnsi="Avenir Book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5CD381B" wp14:editId="3D5BE598">
                <wp:simplePos x="0" y="0"/>
                <wp:positionH relativeFrom="column">
                  <wp:posOffset>958800</wp:posOffset>
                </wp:positionH>
                <wp:positionV relativeFrom="paragraph">
                  <wp:posOffset>127960</wp:posOffset>
                </wp:positionV>
                <wp:extent cx="1299240" cy="12600"/>
                <wp:effectExtent l="63500" t="101600" r="72390" b="1022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99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0E0E" id="Ink 8" o:spid="_x0000_s1026" type="#_x0000_t75" style="position:absolute;margin-left:72.65pt;margin-top:4.45pt;width:107.95pt;height:12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">
                <v:imagedata r:id="rId26" o:title=""/>
              </v:shape>
            </w:pict>
          </mc:Fallback>
        </mc:AlternateContent>
      </w:r>
      <w:r w:rsidR="001925A0" w:rsidRPr="00CA09BA">
        <w:rPr>
          <w:rFonts w:ascii="Avenir Book" w:hAnsi="Avenir Book"/>
          <w:lang w:val="es-ES"/>
        </w:rPr>
        <w:t xml:space="preserve">¿Qué regresa </w:t>
      </w:r>
      <w:proofErr w:type="spellStart"/>
      <w:r w:rsidR="001925A0" w:rsidRPr="00CA09BA">
        <w:rPr>
          <w:rFonts w:ascii="Avenir Book" w:hAnsi="Avenir Book"/>
          <w:lang w:val="es-ES"/>
        </w:rPr>
        <w:t>sumaCuadrados</w:t>
      </w:r>
      <w:proofErr w:type="spellEnd"/>
      <w:r w:rsidR="001925A0" w:rsidRPr="00CA09BA">
        <w:rPr>
          <w:rFonts w:ascii="Avenir Book" w:hAnsi="Avenir Book"/>
          <w:lang w:val="es-ES"/>
        </w:rPr>
        <w:t xml:space="preserve"> 2? Una función que calcula el cuadrado de y </w:t>
      </w:r>
      <w:proofErr w:type="spellStart"/>
      <w:r w:rsidR="001925A0" w:rsidRPr="00CA09BA">
        <w:rPr>
          <w:rFonts w:ascii="Avenir Book" w:hAnsi="Avenir Book"/>
          <w:lang w:val="es-ES"/>
        </w:rPr>
        <w:t>y</w:t>
      </w:r>
      <w:proofErr w:type="spellEnd"/>
      <w:r w:rsidR="001925A0" w:rsidRPr="00CA09BA">
        <w:rPr>
          <w:rFonts w:ascii="Avenir Book" w:hAnsi="Avenir Book"/>
          <w:lang w:val="es-ES"/>
        </w:rPr>
        <w:t xml:space="preserve"> se le </w:t>
      </w:r>
      <w:r>
        <w:rPr>
          <w:rFonts w:ascii="Avenir Book" w:hAnsi="Avenir Book"/>
          <w:lang w:val="es-ES"/>
        </w:rPr>
        <w:t>sumaría</w:t>
      </w:r>
      <w:r w:rsidR="001925A0" w:rsidRPr="00CA09BA">
        <w:rPr>
          <w:rFonts w:ascii="Avenir Book" w:hAnsi="Avenir Book"/>
          <w:lang w:val="es-ES"/>
        </w:rPr>
        <w:t xml:space="preserve"> 4.</w:t>
      </w:r>
    </w:p>
    <w:p w14:paraId="0DA6CD60" w14:textId="0F24A995" w:rsidR="001925A0" w:rsidRPr="00CA09BA" w:rsidRDefault="001925A0">
      <w:pPr>
        <w:rPr>
          <w:rFonts w:ascii="Avenir Book" w:hAnsi="Avenir Book"/>
          <w:lang w:val="es-ES"/>
        </w:rPr>
      </w:pPr>
    </w:p>
    <w:p w14:paraId="0C8A7706" w14:textId="3704D601" w:rsidR="00E82DFC" w:rsidRPr="00CA09BA" w:rsidRDefault="00E82DFC">
      <w:pPr>
        <w:rPr>
          <w:rFonts w:ascii="Avenir Book" w:hAnsi="Avenir Book"/>
          <w:lang w:val="es-ES"/>
        </w:rPr>
      </w:pPr>
    </w:p>
    <w:p w14:paraId="4F92C060" w14:textId="7BF9BFE2" w:rsidR="00E82DFC" w:rsidRPr="00730F6A" w:rsidRDefault="00E82DFC">
      <w:pPr>
        <w:rPr>
          <w:rFonts w:ascii="Avenir Book" w:hAnsi="Avenir Book"/>
          <w:sz w:val="28"/>
          <w:szCs w:val="28"/>
          <w:lang w:val="es-ES"/>
        </w:rPr>
      </w:pPr>
      <w:proofErr w:type="spellStart"/>
      <w:r w:rsidRPr="00730F6A">
        <w:rPr>
          <w:rFonts w:ascii="Avenir Book" w:hAnsi="Avenir Book"/>
          <w:sz w:val="28"/>
          <w:szCs w:val="28"/>
          <w:lang w:val="es-ES"/>
        </w:rPr>
        <w:t>Recursion</w:t>
      </w:r>
      <w:proofErr w:type="spellEnd"/>
      <w:r w:rsidRPr="00730F6A">
        <w:rPr>
          <w:rFonts w:ascii="Avenir Book" w:hAnsi="Avenir Book"/>
          <w:sz w:val="28"/>
          <w:szCs w:val="28"/>
          <w:lang w:val="es-ES"/>
        </w:rPr>
        <w:t xml:space="preserve"> y patrones en </w:t>
      </w:r>
      <w:proofErr w:type="spellStart"/>
      <w:r w:rsidRPr="00730F6A">
        <w:rPr>
          <w:rFonts w:ascii="Avenir Book" w:hAnsi="Avenir Book"/>
          <w:sz w:val="28"/>
          <w:szCs w:val="28"/>
          <w:lang w:val="es-ES"/>
        </w:rPr>
        <w:t>Haskell</w:t>
      </w:r>
      <w:proofErr w:type="spellEnd"/>
    </w:p>
    <w:p w14:paraId="37433C96" w14:textId="36928CD2" w:rsidR="00E82DFC" w:rsidRPr="00CA09BA" w:rsidRDefault="00E82DFC">
      <w:pPr>
        <w:rPr>
          <w:rFonts w:ascii="Avenir Book" w:hAnsi="Avenir Book"/>
          <w:lang w:val="es-ES"/>
        </w:rPr>
      </w:pPr>
    </w:p>
    <w:p w14:paraId="2F311E3F" w14:textId="11A1FEFF" w:rsidR="00A3085E" w:rsidRPr="00CA09BA" w:rsidRDefault="00A3085E">
      <w:pPr>
        <w:rPr>
          <w:rFonts w:ascii="Avenir Book" w:hAnsi="Avenir Book"/>
          <w:lang w:val="es-ES"/>
        </w:rPr>
      </w:pPr>
      <w:r w:rsidRPr="00730F6A">
        <w:rPr>
          <w:rFonts w:ascii="Avenir Book" w:hAnsi="Avenir Book"/>
          <w:highlight w:val="yellow"/>
          <w:lang w:val="es-ES"/>
        </w:rPr>
        <w:t>Ejemplo: Calculo de factorial</w:t>
      </w:r>
    </w:p>
    <w:p w14:paraId="70DAC11E" w14:textId="00C35DCA" w:rsidR="00A3085E" w:rsidRPr="00730F6A" w:rsidRDefault="00A3085E">
      <w:pPr>
        <w:rPr>
          <w:rFonts w:ascii="Courier New" w:hAnsi="Courier New" w:cs="Courier New"/>
          <w:lang w:val="en-US"/>
        </w:rPr>
      </w:pPr>
      <w:proofErr w:type="gramStart"/>
      <w:r w:rsidRPr="00730F6A">
        <w:rPr>
          <w:rFonts w:ascii="Courier New" w:hAnsi="Courier New" w:cs="Courier New"/>
          <w:lang w:val="en-US"/>
        </w:rPr>
        <w:t>factorial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Integer -&gt; Integer</w:t>
      </w:r>
    </w:p>
    <w:p w14:paraId="5493ABAE" w14:textId="57CDB2A3" w:rsidR="00A3085E" w:rsidRPr="00730F6A" w:rsidRDefault="00A3085E">
      <w:pPr>
        <w:rPr>
          <w:rFonts w:ascii="Courier New" w:hAnsi="Courier New" w:cs="Courier New"/>
          <w:lang w:val="en-US"/>
        </w:rPr>
      </w:pPr>
      <w:r w:rsidRPr="00730F6A">
        <w:rPr>
          <w:rFonts w:ascii="Courier New" w:hAnsi="Courier New" w:cs="Courier New"/>
          <w:lang w:val="en-US"/>
        </w:rPr>
        <w:t>factorial 0 = 1</w:t>
      </w:r>
    </w:p>
    <w:p w14:paraId="094B0A9C" w14:textId="1305B37D" w:rsidR="00A3085E" w:rsidRPr="00730F6A" w:rsidRDefault="00A3085E">
      <w:pPr>
        <w:rPr>
          <w:rFonts w:ascii="Courier New" w:hAnsi="Courier New" w:cs="Courier New"/>
          <w:lang w:val="es-ES"/>
        </w:rPr>
      </w:pPr>
      <w:r w:rsidRPr="00730F6A">
        <w:rPr>
          <w:rFonts w:ascii="Courier New" w:hAnsi="Courier New" w:cs="Courier New"/>
          <w:lang w:val="es-ES"/>
        </w:rPr>
        <w:t xml:space="preserve">factorial n = n * </w:t>
      </w:r>
      <w:proofErr w:type="gramStart"/>
      <w:r w:rsidRPr="00730F6A">
        <w:rPr>
          <w:rFonts w:ascii="Courier New" w:hAnsi="Courier New" w:cs="Courier New"/>
          <w:lang w:val="es-ES"/>
        </w:rPr>
        <w:t>factorial(</w:t>
      </w:r>
      <w:proofErr w:type="gramEnd"/>
      <w:r w:rsidRPr="00730F6A">
        <w:rPr>
          <w:rFonts w:ascii="Courier New" w:hAnsi="Courier New" w:cs="Courier New"/>
          <w:lang w:val="es-ES"/>
        </w:rPr>
        <w:t>n – 1), sin los paréntesis, se cicla.</w:t>
      </w:r>
    </w:p>
    <w:p w14:paraId="530E7EF9" w14:textId="77777777" w:rsidR="00A3085E" w:rsidRPr="00CA09BA" w:rsidRDefault="00A3085E">
      <w:pPr>
        <w:rPr>
          <w:rFonts w:ascii="Avenir Book" w:hAnsi="Avenir Book"/>
          <w:lang w:val="es-ES"/>
        </w:rPr>
      </w:pPr>
    </w:p>
    <w:p w14:paraId="59F46548" w14:textId="0E782052" w:rsidR="00A3085E" w:rsidRPr="00730F6A" w:rsidRDefault="00A3085E">
      <w:pPr>
        <w:rPr>
          <w:rFonts w:ascii="Avenir Book" w:hAnsi="Avenir Book"/>
          <w:sz w:val="28"/>
          <w:szCs w:val="28"/>
          <w:lang w:val="es-ES"/>
        </w:rPr>
      </w:pPr>
      <w:r w:rsidRPr="00730F6A">
        <w:rPr>
          <w:rFonts w:ascii="Avenir Book" w:hAnsi="Avenir Book"/>
          <w:sz w:val="28"/>
          <w:szCs w:val="28"/>
          <w:lang w:val="es-ES"/>
        </w:rPr>
        <w:t>Listas</w:t>
      </w:r>
    </w:p>
    <w:p w14:paraId="5F640CD3" w14:textId="13430DE1" w:rsidR="00A3085E" w:rsidRPr="00CA09BA" w:rsidRDefault="00A3085E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Se representan como [2, 3, 4]</w:t>
      </w:r>
      <w:r w:rsidR="001D035D" w:rsidRPr="00CA09BA">
        <w:rPr>
          <w:rFonts w:ascii="Avenir Book" w:hAnsi="Avenir Book"/>
          <w:lang w:val="es-ES"/>
        </w:rPr>
        <w:t>, las listas son homogéneas, del mismo tipo.</w:t>
      </w:r>
    </w:p>
    <w:p w14:paraId="60DC87E8" w14:textId="1F8E7D16" w:rsidR="00A3085E" w:rsidRPr="00CA09BA" w:rsidRDefault="00A3085E">
      <w:pPr>
        <w:rPr>
          <w:rFonts w:ascii="Avenir Book" w:hAnsi="Avenir Book"/>
          <w:lang w:val="es-ES"/>
        </w:rPr>
      </w:pPr>
    </w:p>
    <w:p w14:paraId="386189E3" w14:textId="49186B1A" w:rsidR="00A3085E" w:rsidRPr="00730F6A" w:rsidRDefault="00A3085E">
      <w:pPr>
        <w:rPr>
          <w:rFonts w:ascii="Courier New" w:hAnsi="Courier New" w:cs="Courier New"/>
          <w:lang w:val="en-US"/>
        </w:rPr>
      </w:pPr>
      <w:r w:rsidRPr="00730F6A">
        <w:rPr>
          <w:rFonts w:ascii="Courier New" w:hAnsi="Courier New" w:cs="Courier New"/>
          <w:lang w:val="en-US"/>
        </w:rPr>
        <w:t>Head</w:t>
      </w:r>
    </w:p>
    <w:p w14:paraId="48D1943F" w14:textId="6066B073" w:rsidR="00A3085E" w:rsidRPr="00730F6A" w:rsidRDefault="00A3085E">
      <w:pPr>
        <w:rPr>
          <w:rFonts w:ascii="Courier New" w:hAnsi="Courier New" w:cs="Courier New"/>
          <w:lang w:val="en-US"/>
        </w:rPr>
      </w:pPr>
      <w:proofErr w:type="gramStart"/>
      <w:r w:rsidRPr="00730F6A">
        <w:rPr>
          <w:rFonts w:ascii="Courier New" w:hAnsi="Courier New" w:cs="Courier New"/>
          <w:lang w:val="en-US"/>
        </w:rPr>
        <w:t>Head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 [a] -&gt; a</w:t>
      </w:r>
    </w:p>
    <w:p w14:paraId="5E8C198C" w14:textId="466F4206" w:rsidR="00A3085E" w:rsidRPr="00730F6A" w:rsidRDefault="00A3085E">
      <w:pPr>
        <w:rPr>
          <w:rFonts w:ascii="Courier New" w:hAnsi="Courier New" w:cs="Courier New"/>
          <w:lang w:val="en-US"/>
        </w:rPr>
      </w:pPr>
      <w:proofErr w:type="gramStart"/>
      <w:r w:rsidRPr="00730F6A">
        <w:rPr>
          <w:rFonts w:ascii="Courier New" w:hAnsi="Courier New" w:cs="Courier New"/>
          <w:lang w:val="en-US"/>
        </w:rPr>
        <w:t>Head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(</w:t>
      </w:r>
      <w:proofErr w:type="spellStart"/>
      <w:r w:rsidRPr="00730F6A">
        <w:rPr>
          <w:rFonts w:ascii="Courier New" w:hAnsi="Courier New" w:cs="Courier New"/>
          <w:lang w:val="en-US"/>
        </w:rPr>
        <w:t>x:lista</w:t>
      </w:r>
      <w:proofErr w:type="spellEnd"/>
      <w:r w:rsidRPr="00730F6A">
        <w:rPr>
          <w:rFonts w:ascii="Courier New" w:hAnsi="Courier New" w:cs="Courier New"/>
          <w:lang w:val="en-US"/>
        </w:rPr>
        <w:t>) = x</w:t>
      </w:r>
    </w:p>
    <w:p w14:paraId="3544B3CD" w14:textId="27B28E39" w:rsidR="00A3085E" w:rsidRPr="00730F6A" w:rsidRDefault="00A3085E">
      <w:pPr>
        <w:rPr>
          <w:rFonts w:ascii="Courier New" w:hAnsi="Courier New" w:cs="Courier New"/>
          <w:lang w:val="en-US"/>
        </w:rPr>
      </w:pPr>
    </w:p>
    <w:p w14:paraId="0806F6E1" w14:textId="6765EA32" w:rsidR="00A3085E" w:rsidRPr="00730F6A" w:rsidRDefault="00A3085E">
      <w:pPr>
        <w:rPr>
          <w:rFonts w:ascii="Courier New" w:hAnsi="Courier New" w:cs="Courier New"/>
          <w:lang w:val="en-US"/>
        </w:rPr>
      </w:pPr>
      <w:r w:rsidRPr="00730F6A">
        <w:rPr>
          <w:rFonts w:ascii="Courier New" w:hAnsi="Courier New" w:cs="Courier New"/>
          <w:lang w:val="en-US"/>
        </w:rPr>
        <w:t>Tail</w:t>
      </w:r>
    </w:p>
    <w:p w14:paraId="4BD6786C" w14:textId="1C16959F" w:rsidR="00A3085E" w:rsidRPr="00730F6A" w:rsidRDefault="00A3085E">
      <w:pPr>
        <w:rPr>
          <w:rFonts w:ascii="Courier New" w:hAnsi="Courier New" w:cs="Courier New"/>
          <w:lang w:val="en-US"/>
        </w:rPr>
      </w:pPr>
      <w:proofErr w:type="gramStart"/>
      <w:r w:rsidRPr="00730F6A">
        <w:rPr>
          <w:rFonts w:ascii="Courier New" w:hAnsi="Courier New" w:cs="Courier New"/>
          <w:lang w:val="en-US"/>
        </w:rPr>
        <w:t>Tail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[a] -&gt; a</w:t>
      </w:r>
    </w:p>
    <w:p w14:paraId="2976A4F1" w14:textId="6F0D6FFF" w:rsidR="00A3085E" w:rsidRPr="00730F6A" w:rsidRDefault="00A3085E">
      <w:pPr>
        <w:rPr>
          <w:rFonts w:ascii="Courier New" w:hAnsi="Courier New" w:cs="Courier New"/>
          <w:lang w:val="en-US"/>
        </w:rPr>
      </w:pPr>
      <w:proofErr w:type="gramStart"/>
      <w:r w:rsidRPr="00730F6A">
        <w:rPr>
          <w:rFonts w:ascii="Courier New" w:hAnsi="Courier New" w:cs="Courier New"/>
          <w:lang w:val="en-US"/>
        </w:rPr>
        <w:t>T</w:t>
      </w:r>
      <w:r w:rsidR="001D035D" w:rsidRPr="00730F6A">
        <w:rPr>
          <w:rFonts w:ascii="Courier New" w:hAnsi="Courier New" w:cs="Courier New"/>
          <w:lang w:val="en-US"/>
        </w:rPr>
        <w:t>ai</w:t>
      </w:r>
      <w:r w:rsidRPr="00730F6A">
        <w:rPr>
          <w:rFonts w:ascii="Courier New" w:hAnsi="Courier New" w:cs="Courier New"/>
          <w:lang w:val="en-US"/>
        </w:rPr>
        <w:t>l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(_:</w:t>
      </w:r>
      <w:proofErr w:type="spellStart"/>
      <w:r w:rsidRPr="00730F6A">
        <w:rPr>
          <w:rFonts w:ascii="Courier New" w:hAnsi="Courier New" w:cs="Courier New"/>
          <w:lang w:val="en-US"/>
        </w:rPr>
        <w:t>xs</w:t>
      </w:r>
      <w:proofErr w:type="spellEnd"/>
      <w:r w:rsidRPr="00730F6A">
        <w:rPr>
          <w:rFonts w:ascii="Courier New" w:hAnsi="Courier New" w:cs="Courier New"/>
          <w:lang w:val="en-US"/>
        </w:rPr>
        <w:t xml:space="preserve">) = </w:t>
      </w:r>
      <w:proofErr w:type="spellStart"/>
      <w:r w:rsidRPr="00730F6A">
        <w:rPr>
          <w:rFonts w:ascii="Courier New" w:hAnsi="Courier New" w:cs="Courier New"/>
          <w:lang w:val="en-US"/>
        </w:rPr>
        <w:t>xs</w:t>
      </w:r>
      <w:proofErr w:type="spellEnd"/>
    </w:p>
    <w:p w14:paraId="649FA8C3" w14:textId="718E86D7" w:rsidR="00A3085E" w:rsidRPr="00CA09BA" w:rsidRDefault="00A3085E">
      <w:pPr>
        <w:rPr>
          <w:rFonts w:ascii="Avenir Book" w:hAnsi="Avenir Book"/>
          <w:lang w:val="en-US"/>
        </w:rPr>
      </w:pPr>
    </w:p>
    <w:p w14:paraId="56D9AD01" w14:textId="374E5549" w:rsidR="001D035D" w:rsidRPr="00730F6A" w:rsidRDefault="001D035D">
      <w:pPr>
        <w:rPr>
          <w:rFonts w:ascii="Avenir Book" w:hAnsi="Avenir Book"/>
          <w:sz w:val="28"/>
          <w:szCs w:val="28"/>
          <w:lang w:val="en-US"/>
        </w:rPr>
      </w:pPr>
      <w:r w:rsidRPr="00730F6A">
        <w:rPr>
          <w:rFonts w:ascii="Avenir Book" w:hAnsi="Avenir Book"/>
          <w:noProof/>
          <w:sz w:val="28"/>
          <w:szCs w:val="28"/>
          <w:lang w:val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794936F" wp14:editId="3E22CCB2">
                <wp:simplePos x="0" y="0"/>
                <wp:positionH relativeFrom="column">
                  <wp:posOffset>1259840</wp:posOffset>
                </wp:positionH>
                <wp:positionV relativeFrom="paragraph">
                  <wp:posOffset>-74295</wp:posOffset>
                </wp:positionV>
                <wp:extent cx="497685" cy="440055"/>
                <wp:effectExtent l="38100" t="38100" r="23495" b="425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9768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7D72C" id="Ink 102" o:spid="_x0000_s1026" type="#_x0000_t75" style="position:absolute;margin-left:98.85pt;margin-top:-6.2pt;width:39.9pt;height:35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">
                <v:imagedata r:id="rId28" o:title=""/>
              </v:shape>
            </w:pict>
          </mc:Fallback>
        </mc:AlternateContent>
      </w:r>
      <w:proofErr w:type="spellStart"/>
      <w:r w:rsidRPr="00730F6A">
        <w:rPr>
          <w:rFonts w:ascii="Avenir Book" w:hAnsi="Avenir Book"/>
          <w:sz w:val="28"/>
          <w:szCs w:val="28"/>
          <w:lang w:val="en-US"/>
        </w:rPr>
        <w:t>Polimorfismo</w:t>
      </w:r>
      <w:proofErr w:type="spellEnd"/>
      <w:r w:rsidRPr="00730F6A">
        <w:rPr>
          <w:rFonts w:ascii="Avenir Book" w:hAnsi="Avenir Book"/>
          <w:sz w:val="28"/>
          <w:szCs w:val="28"/>
          <w:lang w:val="en-US"/>
        </w:rPr>
        <w:t xml:space="preserve"> </w:t>
      </w:r>
    </w:p>
    <w:p w14:paraId="1F9DCE49" w14:textId="05E569F9" w:rsidR="001D035D" w:rsidRPr="00CA09BA" w:rsidRDefault="001D035D">
      <w:pPr>
        <w:rPr>
          <w:rFonts w:ascii="Avenir Book" w:hAnsi="Avenir Book"/>
          <w:lang w:val="en-US"/>
        </w:rPr>
      </w:pPr>
      <w:r w:rsidRPr="00730F6A">
        <w:rPr>
          <w:rFonts w:ascii="Avenir Book" w:hAnsi="Avenir Book"/>
          <w:noProof/>
          <w:highlight w:val="yellow"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8B8A572" wp14:editId="311CE42C">
                <wp:simplePos x="0" y="0"/>
                <wp:positionH relativeFrom="column">
                  <wp:posOffset>854075</wp:posOffset>
                </wp:positionH>
                <wp:positionV relativeFrom="paragraph">
                  <wp:posOffset>-33655</wp:posOffset>
                </wp:positionV>
                <wp:extent cx="144780" cy="102235"/>
                <wp:effectExtent l="38100" t="38100" r="33020" b="374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7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C0349" id="Ink 105" o:spid="_x0000_s1026" type="#_x0000_t75" style="position:absolute;margin-left:66.9pt;margin-top:-3pt;width:12.1pt;height: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">
                <v:imagedata r:id="rId58" o:title=""/>
              </v:shape>
            </w:pict>
          </mc:Fallback>
        </mc:AlternateContent>
      </w:r>
      <w:r w:rsidRPr="00730F6A">
        <w:rPr>
          <w:rFonts w:ascii="Avenir Book" w:hAnsi="Avenir Book"/>
          <w:noProof/>
          <w:highlight w:val="yellow"/>
          <w:lang w:val="es-E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A00CD03" wp14:editId="48DDA0C0">
                <wp:simplePos x="0" y="0"/>
                <wp:positionH relativeFrom="column">
                  <wp:posOffset>1337778</wp:posOffset>
                </wp:positionH>
                <wp:positionV relativeFrom="paragraph">
                  <wp:posOffset>157532</wp:posOffset>
                </wp:positionV>
                <wp:extent cx="360" cy="360"/>
                <wp:effectExtent l="38100" t="38100" r="38100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64455" id="Ink 95" o:spid="_x0000_s1026" type="#_x0000_t75" style="position:absolute;margin-left:105pt;margin-top:12.05pt;width:.75pt;height: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">
                <v:imagedata r:id="rId60" o:title=""/>
              </v:shape>
            </w:pict>
          </mc:Fallback>
        </mc:AlternateContent>
      </w:r>
      <w:proofErr w:type="spellStart"/>
      <w:r w:rsidRPr="00730F6A">
        <w:rPr>
          <w:rFonts w:ascii="Avenir Book" w:hAnsi="Avenir Book"/>
          <w:highlight w:val="yellow"/>
          <w:lang w:val="en-US"/>
        </w:rPr>
        <w:t>Ejemplo</w:t>
      </w:r>
      <w:proofErr w:type="spellEnd"/>
    </w:p>
    <w:p w14:paraId="05E05287" w14:textId="4D1F1F44" w:rsidR="001D035D" w:rsidRPr="00730F6A" w:rsidRDefault="00730F6A">
      <w:pPr>
        <w:rPr>
          <w:rFonts w:ascii="Courier New" w:hAnsi="Courier New" w:cs="Courier New"/>
          <w:lang w:val="en-U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6F69503" wp14:editId="19877010">
                <wp:simplePos x="0" y="0"/>
                <wp:positionH relativeFrom="column">
                  <wp:posOffset>998855</wp:posOffset>
                </wp:positionH>
                <wp:positionV relativeFrom="paragraph">
                  <wp:posOffset>-52620</wp:posOffset>
                </wp:positionV>
                <wp:extent cx="299520" cy="273240"/>
                <wp:effectExtent l="38100" t="38100" r="43815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99520" cy="27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C792F" id="Ink 93" o:spid="_x0000_s1026" type="#_x0000_t75" style="position:absolute;margin-left:77.95pt;margin-top:-4.85pt;width:25pt;height:22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">
                <v:imagedata r:id="rId62" o:title=""/>
              </v:shape>
            </w:pict>
          </mc:Fallback>
        </mc:AlternateContent>
      </w:r>
      <w:proofErr w:type="gramStart"/>
      <w:r w:rsidR="001D035D" w:rsidRPr="00730F6A">
        <w:rPr>
          <w:rFonts w:ascii="Courier New" w:hAnsi="Courier New" w:cs="Courier New"/>
          <w:lang w:val="en-US"/>
        </w:rPr>
        <w:t>length :</w:t>
      </w:r>
      <w:proofErr w:type="gramEnd"/>
      <w:r w:rsidR="001D035D" w:rsidRPr="00730F6A">
        <w:rPr>
          <w:rFonts w:ascii="Courier New" w:hAnsi="Courier New" w:cs="Courier New"/>
          <w:lang w:val="en-US"/>
        </w:rPr>
        <w:t xml:space="preserve"> : [a] -&gt; Int</w:t>
      </w:r>
    </w:p>
    <w:p w14:paraId="51B27C18" w14:textId="1954CA20" w:rsidR="001D035D" w:rsidRPr="00730F6A" w:rsidRDefault="001D035D">
      <w:pPr>
        <w:rPr>
          <w:rFonts w:ascii="Courier New" w:hAnsi="Courier New" w:cs="Courier New"/>
          <w:lang w:val="en-US"/>
        </w:rPr>
      </w:pPr>
      <w:r w:rsidRPr="00730F6A">
        <w:rPr>
          <w:rFonts w:ascii="Courier New" w:hAnsi="Courier New" w:cs="Courier New"/>
          <w:lang w:val="en-US"/>
        </w:rPr>
        <w:t>length [] = 0</w:t>
      </w:r>
    </w:p>
    <w:p w14:paraId="58B9E789" w14:textId="457D5C33" w:rsidR="001D035D" w:rsidRPr="00730F6A" w:rsidRDefault="001D035D">
      <w:pPr>
        <w:rPr>
          <w:rFonts w:ascii="Courier New" w:hAnsi="Courier New" w:cs="Courier New"/>
          <w:lang w:val="en-US"/>
        </w:rPr>
      </w:pPr>
      <w:r w:rsidRPr="00730F6A">
        <w:rPr>
          <w:rFonts w:ascii="Courier New" w:hAnsi="Courier New" w:cs="Courier New"/>
          <w:lang w:val="en-US"/>
        </w:rPr>
        <w:t>length (</w:t>
      </w:r>
      <w:proofErr w:type="spellStart"/>
      <w:proofErr w:type="gramStart"/>
      <w:r w:rsidRPr="00730F6A">
        <w:rPr>
          <w:rFonts w:ascii="Courier New" w:hAnsi="Courier New" w:cs="Courier New"/>
          <w:lang w:val="en-US"/>
        </w:rPr>
        <w:t>x:xs</w:t>
      </w:r>
      <w:proofErr w:type="spellEnd"/>
      <w:proofErr w:type="gramEnd"/>
      <w:r w:rsidRPr="00730F6A">
        <w:rPr>
          <w:rFonts w:ascii="Courier New" w:hAnsi="Courier New" w:cs="Courier New"/>
          <w:lang w:val="en-US"/>
        </w:rPr>
        <w:t xml:space="preserve">) = 1 + length </w:t>
      </w:r>
      <w:proofErr w:type="spellStart"/>
      <w:r w:rsidRPr="00730F6A">
        <w:rPr>
          <w:rFonts w:ascii="Courier New" w:hAnsi="Courier New" w:cs="Courier New"/>
          <w:lang w:val="en-US"/>
        </w:rPr>
        <w:t>xs</w:t>
      </w:r>
      <w:proofErr w:type="spellEnd"/>
    </w:p>
    <w:p w14:paraId="7546FC32" w14:textId="3F460B0B" w:rsidR="001D035D" w:rsidRPr="00CA09BA" w:rsidRDefault="001D035D">
      <w:pPr>
        <w:rPr>
          <w:rFonts w:ascii="Avenir Book" w:hAnsi="Avenir Book" w:cs="Courier New"/>
          <w:lang w:val="en-US"/>
        </w:rPr>
      </w:pPr>
    </w:p>
    <w:p w14:paraId="7D2268A7" w14:textId="545BFD79" w:rsidR="001D035D" w:rsidRPr="00CA09BA" w:rsidRDefault="001D035D">
      <w:pPr>
        <w:rPr>
          <w:rFonts w:ascii="Avenir Book" w:hAnsi="Avenir Book" w:cstheme="majorHAnsi"/>
          <w:lang w:val="en-US"/>
        </w:rPr>
      </w:pPr>
      <w:r w:rsidRPr="00CA09BA">
        <w:rPr>
          <w:rFonts w:ascii="Avenir Book" w:hAnsi="Avenir Book" w:cstheme="majorHAnsi"/>
          <w:lang w:val="en-US"/>
        </w:rPr>
        <w:t>String</w:t>
      </w:r>
    </w:p>
    <w:p w14:paraId="6817F401" w14:textId="5CFCC2BA" w:rsidR="001D035D" w:rsidRPr="00CA09BA" w:rsidRDefault="001D035D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 xml:space="preserve">En </w:t>
      </w:r>
      <w:proofErr w:type="spellStart"/>
      <w:r w:rsidRPr="00CA09BA">
        <w:rPr>
          <w:rFonts w:ascii="Avenir Book" w:hAnsi="Avenir Book" w:cstheme="majorHAnsi"/>
          <w:lang w:val="es-ES"/>
        </w:rPr>
        <w:t>Haskell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los </w:t>
      </w:r>
      <w:proofErr w:type="spellStart"/>
      <w:r w:rsidRPr="00CA09BA">
        <w:rPr>
          <w:rFonts w:ascii="Avenir Book" w:hAnsi="Avenir Book" w:cstheme="majorHAnsi"/>
          <w:lang w:val="es-ES"/>
        </w:rPr>
        <w:t>strings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son listas de </w:t>
      </w:r>
      <w:proofErr w:type="spellStart"/>
      <w:r w:rsidRPr="00CA09BA">
        <w:rPr>
          <w:rFonts w:ascii="Avenir Book" w:hAnsi="Avenir Book" w:cstheme="majorHAnsi"/>
          <w:lang w:val="es-ES"/>
        </w:rPr>
        <w:t>carecteres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= [‘h’, ‘i’]</w:t>
      </w:r>
    </w:p>
    <w:p w14:paraId="67C7526D" w14:textId="46905C38" w:rsidR="001D035D" w:rsidRPr="00CA09BA" w:rsidRDefault="001D035D" w:rsidP="001D035D">
      <w:pPr>
        <w:pStyle w:val="ListParagraph"/>
        <w:numPr>
          <w:ilvl w:val="0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Funci</w:t>
      </w:r>
      <w:r w:rsidR="00730F6A">
        <w:rPr>
          <w:rFonts w:ascii="Avenir Book" w:hAnsi="Avenir Book" w:cstheme="majorHAnsi"/>
          <w:lang w:val="es-ES"/>
        </w:rPr>
        <w:t>ó</w:t>
      </w:r>
      <w:r w:rsidRPr="00CA09BA">
        <w:rPr>
          <w:rFonts w:ascii="Avenir Book" w:hAnsi="Avenir Book" w:cstheme="majorHAnsi"/>
          <w:lang w:val="es-ES"/>
        </w:rPr>
        <w:t xml:space="preserve">n reverse “coche” </w:t>
      </w:r>
      <w:r w:rsidRPr="00CA09BA">
        <w:rPr>
          <w:rFonts w:ascii="Avenir Book" w:hAnsi="Avenir Book" w:cstheme="majorHAnsi"/>
          <w:lang w:val="es-ES"/>
        </w:rPr>
        <w:sym w:font="Wingdings" w:char="F0E8"/>
      </w:r>
      <w:r w:rsidRPr="00CA09BA">
        <w:rPr>
          <w:rFonts w:ascii="Avenir Book" w:hAnsi="Avenir Book" w:cstheme="majorHAnsi"/>
          <w:lang w:val="es-ES"/>
        </w:rPr>
        <w:t xml:space="preserve"> “</w:t>
      </w:r>
      <w:proofErr w:type="spellStart"/>
      <w:r w:rsidRPr="00CA09BA">
        <w:rPr>
          <w:rFonts w:ascii="Avenir Book" w:hAnsi="Avenir Book" w:cstheme="majorHAnsi"/>
          <w:lang w:val="es-ES"/>
        </w:rPr>
        <w:t>ehcoc</w:t>
      </w:r>
      <w:proofErr w:type="spellEnd"/>
      <w:r w:rsidRPr="00CA09BA">
        <w:rPr>
          <w:rFonts w:ascii="Avenir Book" w:hAnsi="Avenir Book" w:cstheme="majorHAnsi"/>
          <w:lang w:val="es-ES"/>
        </w:rPr>
        <w:t>”</w:t>
      </w:r>
    </w:p>
    <w:p w14:paraId="5AA91240" w14:textId="60B192E4" w:rsidR="001D035D" w:rsidRPr="00CA09BA" w:rsidRDefault="001D035D" w:rsidP="001D035D">
      <w:pPr>
        <w:rPr>
          <w:rFonts w:ascii="Avenir Book" w:hAnsi="Avenir Book" w:cstheme="majorHAnsi"/>
          <w:lang w:val="es-ES"/>
        </w:rPr>
      </w:pPr>
    </w:p>
    <w:p w14:paraId="175D2EAA" w14:textId="1276128A" w:rsidR="001D035D" w:rsidRPr="00CA09BA" w:rsidRDefault="001D035D" w:rsidP="001D035D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Funciones de listas comunes</w:t>
      </w:r>
    </w:p>
    <w:p w14:paraId="37DC2367" w14:textId="77777777" w:rsidR="00730F6A" w:rsidRPr="00730F6A" w:rsidRDefault="001D035D" w:rsidP="001D035D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 w:cstheme="majorHAnsi"/>
          <w:b/>
          <w:bCs/>
          <w:color w:val="7030A0"/>
          <w:lang w:val="es-ES"/>
        </w:rPr>
        <w:t xml:space="preserve">LET </w:t>
      </w:r>
    </w:p>
    <w:p w14:paraId="3FC85159" w14:textId="2B2EA77D" w:rsidR="001D035D" w:rsidRPr="00CA09BA" w:rsidRDefault="001D035D" w:rsidP="00730F6A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 w:rsidRPr="00CA09BA">
        <w:rPr>
          <w:rFonts w:ascii="Avenir Book" w:hAnsi="Avenir Book" w:cstheme="majorHAnsi"/>
          <w:lang w:val="es-ES"/>
        </w:rPr>
        <w:t>let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a = 1, es lo mismo que escribir a = 1 en un script y después cargarlo.</w:t>
      </w:r>
    </w:p>
    <w:p w14:paraId="7D899D24" w14:textId="77777777" w:rsidR="001D035D" w:rsidRPr="00730F6A" w:rsidRDefault="001D035D" w:rsidP="001D035D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 w:cstheme="majorHAnsi"/>
          <w:b/>
          <w:bCs/>
          <w:color w:val="7030A0"/>
          <w:lang w:val="es-ES"/>
        </w:rPr>
        <w:t>APPEND</w:t>
      </w:r>
    </w:p>
    <w:p w14:paraId="77B11DCC" w14:textId="20D3512F" w:rsidR="001D035D" w:rsidRPr="00CA09BA" w:rsidRDefault="001D035D" w:rsidP="001D035D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Operador binario</w:t>
      </w:r>
    </w:p>
    <w:p w14:paraId="2FFCF53B" w14:textId="62199D7A" w:rsidR="001D035D" w:rsidRPr="00CA09BA" w:rsidRDefault="001D035D" w:rsidP="001D035D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 xml:space="preserve"> [1, 2] </w:t>
      </w:r>
      <w:r w:rsidRPr="00730F6A">
        <w:rPr>
          <w:rFonts w:ascii="Avenir Book" w:hAnsi="Avenir Book" w:cstheme="majorHAnsi"/>
          <w:color w:val="7030A0"/>
          <w:lang w:val="es-ES"/>
        </w:rPr>
        <w:t>++</w:t>
      </w:r>
      <w:r w:rsidRPr="00CA09BA">
        <w:rPr>
          <w:rFonts w:ascii="Avenir Book" w:hAnsi="Avenir Book" w:cstheme="majorHAnsi"/>
          <w:lang w:val="es-ES"/>
        </w:rPr>
        <w:t xml:space="preserve"> [3, 4] = [1, 2, 3, 4]</w:t>
      </w:r>
    </w:p>
    <w:p w14:paraId="0BBB3A39" w14:textId="2582A40D" w:rsidR="001D035D" w:rsidRPr="00730F6A" w:rsidRDefault="001D035D" w:rsidP="001D035D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 w:cstheme="majorHAnsi"/>
          <w:b/>
          <w:bCs/>
          <w:color w:val="7030A0"/>
          <w:lang w:val="es-ES"/>
        </w:rPr>
        <w:t>CONS</w:t>
      </w:r>
    </w:p>
    <w:p w14:paraId="1FDC3F5F" w14:textId="53E2716A" w:rsidR="001D035D" w:rsidRPr="00CA09BA" w:rsidRDefault="001D035D" w:rsidP="001D035D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‘A’</w:t>
      </w:r>
      <w:r w:rsidRPr="00730F6A">
        <w:rPr>
          <w:rFonts w:ascii="Avenir Book" w:hAnsi="Avenir Book" w:cstheme="majorHAnsi"/>
          <w:b/>
          <w:bCs/>
          <w:color w:val="7030A0"/>
          <w:lang w:val="es-ES"/>
        </w:rPr>
        <w:t>:</w:t>
      </w:r>
      <w:r w:rsidRPr="00CA09BA">
        <w:rPr>
          <w:rFonts w:ascii="Avenir Book" w:hAnsi="Avenir Book" w:cstheme="majorHAnsi"/>
          <w:lang w:val="es-ES"/>
        </w:rPr>
        <w:t xml:space="preserve"> </w:t>
      </w:r>
      <w:proofErr w:type="gramStart"/>
      <w:r w:rsidRPr="00CA09BA">
        <w:rPr>
          <w:rFonts w:ascii="Avenir Book" w:hAnsi="Avenir Book" w:cstheme="majorHAnsi"/>
          <w:lang w:val="es-ES"/>
        </w:rPr>
        <w:t>“ SMALL</w:t>
      </w:r>
      <w:proofErr w:type="gramEnd"/>
      <w:r w:rsidRPr="00CA09BA">
        <w:rPr>
          <w:rFonts w:ascii="Avenir Book" w:hAnsi="Avenir Book" w:cstheme="majorHAnsi"/>
          <w:lang w:val="es-ES"/>
        </w:rPr>
        <w:t xml:space="preserve"> CAT”</w:t>
      </w:r>
    </w:p>
    <w:p w14:paraId="10B9216A" w14:textId="3125DCAE" w:rsidR="001D035D" w:rsidRPr="00CA09BA" w:rsidRDefault="001D035D" w:rsidP="001D035D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lastRenderedPageBreak/>
        <w:t>“A SMALL CAT”</w:t>
      </w:r>
    </w:p>
    <w:p w14:paraId="148FCBA4" w14:textId="1C99F4DE" w:rsidR="001D035D" w:rsidRPr="00730F6A" w:rsidRDefault="001D035D" w:rsidP="001D035D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 w:cstheme="majorHAnsi"/>
          <w:b/>
          <w:bCs/>
          <w:color w:val="7030A0"/>
          <w:lang w:val="es-ES"/>
        </w:rPr>
        <w:t xml:space="preserve">GET </w:t>
      </w:r>
      <w:proofErr w:type="spellStart"/>
      <w:r w:rsidRPr="00730F6A">
        <w:rPr>
          <w:rFonts w:ascii="Avenir Book" w:hAnsi="Avenir Book" w:cstheme="majorHAnsi"/>
          <w:b/>
          <w:bCs/>
          <w:color w:val="7030A0"/>
          <w:lang w:val="es-ES"/>
        </w:rPr>
        <w:t>Nth</w:t>
      </w:r>
      <w:proofErr w:type="spellEnd"/>
    </w:p>
    <w:p w14:paraId="45BB67A4" w14:textId="77777777" w:rsidR="00575300" w:rsidRPr="00CA09BA" w:rsidRDefault="001D035D" w:rsidP="001D035D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[1, 2, 3, 4, 5</w:t>
      </w:r>
      <w:proofErr w:type="gramStart"/>
      <w:r w:rsidRPr="00CA09BA">
        <w:rPr>
          <w:rFonts w:ascii="Avenir Book" w:hAnsi="Avenir Book" w:cstheme="majorHAnsi"/>
          <w:lang w:val="es-ES"/>
        </w:rPr>
        <w:t xml:space="preserve">] </w:t>
      </w:r>
      <w:r w:rsidRPr="00730F6A">
        <w:rPr>
          <w:rFonts w:ascii="Avenir Book" w:hAnsi="Avenir Book" w:cstheme="majorHAnsi"/>
          <w:color w:val="7030A0"/>
          <w:lang w:val="es-ES"/>
        </w:rPr>
        <w:t>!!</w:t>
      </w:r>
      <w:proofErr w:type="gramEnd"/>
      <w:r w:rsidRPr="00CA09BA">
        <w:rPr>
          <w:rFonts w:ascii="Avenir Book" w:hAnsi="Avenir Book" w:cstheme="majorHAnsi"/>
          <w:lang w:val="es-ES"/>
        </w:rPr>
        <w:t xml:space="preserve"> </w:t>
      </w:r>
      <w:r w:rsidR="00575300" w:rsidRPr="00CA09BA">
        <w:rPr>
          <w:rFonts w:ascii="Avenir Book" w:hAnsi="Avenir Book" w:cstheme="majorHAnsi"/>
          <w:lang w:val="es-ES"/>
        </w:rPr>
        <w:t>1</w:t>
      </w:r>
    </w:p>
    <w:p w14:paraId="238FED10" w14:textId="3DFB6149" w:rsidR="00575300" w:rsidRPr="00CA09BA" w:rsidRDefault="00575300" w:rsidP="001D035D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2 (Empiezan en 0th)</w:t>
      </w:r>
    </w:p>
    <w:p w14:paraId="5953B9F2" w14:textId="3A077628" w:rsidR="001D035D" w:rsidRPr="00730F6A" w:rsidRDefault="001D035D" w:rsidP="00575300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lang w:val="es-ES"/>
        </w:rPr>
      </w:pPr>
      <w:r w:rsidRPr="00CA09BA">
        <w:rPr>
          <w:rFonts w:ascii="Avenir Book" w:hAnsi="Avenir Book" w:cstheme="majorHAnsi"/>
          <w:lang w:val="es-ES"/>
        </w:rPr>
        <w:t xml:space="preserve"> </w:t>
      </w:r>
      <w:r w:rsidR="00575300" w:rsidRPr="00730F6A">
        <w:rPr>
          <w:rFonts w:ascii="Avenir Book" w:hAnsi="Avenir Book" w:cstheme="majorHAnsi"/>
          <w:b/>
          <w:bCs/>
          <w:color w:val="7030A0"/>
          <w:lang w:val="es-ES"/>
        </w:rPr>
        <w:t>INIT</w:t>
      </w:r>
    </w:p>
    <w:p w14:paraId="4B4CA210" w14:textId="574EA62C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Elimina el ultimo elemento de la lista</w:t>
      </w:r>
    </w:p>
    <w:p w14:paraId="517C677E" w14:textId="7427FE37" w:rsidR="00575300" w:rsidRPr="00CA09BA" w:rsidRDefault="00730F6A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 w:rsidRPr="00730F6A">
        <w:rPr>
          <w:rFonts w:ascii="Avenir Book" w:hAnsi="Avenir Book" w:cstheme="majorHAnsi"/>
          <w:color w:val="7030A0"/>
          <w:lang w:val="es-ES"/>
        </w:rPr>
        <w:t>i</w:t>
      </w:r>
      <w:r w:rsidR="00575300" w:rsidRPr="00730F6A">
        <w:rPr>
          <w:rFonts w:ascii="Avenir Book" w:hAnsi="Avenir Book" w:cstheme="majorHAnsi"/>
          <w:color w:val="7030A0"/>
          <w:lang w:val="es-ES"/>
        </w:rPr>
        <w:t>nit</w:t>
      </w:r>
      <w:proofErr w:type="spellEnd"/>
      <w:r w:rsidR="00575300" w:rsidRPr="00730F6A">
        <w:rPr>
          <w:rFonts w:ascii="Avenir Book" w:hAnsi="Avenir Book" w:cstheme="majorHAnsi"/>
          <w:color w:val="7030A0"/>
          <w:lang w:val="es-ES"/>
        </w:rPr>
        <w:t xml:space="preserve"> </w:t>
      </w:r>
      <w:r w:rsidR="00575300" w:rsidRPr="00CA09BA">
        <w:rPr>
          <w:rFonts w:ascii="Avenir Book" w:hAnsi="Avenir Book" w:cstheme="majorHAnsi"/>
          <w:lang w:val="es-ES"/>
        </w:rPr>
        <w:t>[1, 2, 3]</w:t>
      </w:r>
    </w:p>
    <w:p w14:paraId="5B206DE7" w14:textId="77777777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[1, 2]</w:t>
      </w:r>
    </w:p>
    <w:p w14:paraId="26A12EFE" w14:textId="77777777" w:rsidR="00575300" w:rsidRPr="00730F6A" w:rsidRDefault="00575300" w:rsidP="00575300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 w:cstheme="majorHAnsi"/>
          <w:b/>
          <w:bCs/>
          <w:color w:val="7030A0"/>
          <w:lang w:val="es-ES"/>
        </w:rPr>
        <w:t>NULL</w:t>
      </w:r>
    </w:p>
    <w:p w14:paraId="4B21DCE5" w14:textId="511D5C96" w:rsidR="00575300" w:rsidRPr="00CA09BA" w:rsidRDefault="00730F6A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 w:rsidRPr="00730F6A">
        <w:rPr>
          <w:rFonts w:ascii="Avenir Book" w:hAnsi="Avenir Book" w:cstheme="majorHAnsi"/>
          <w:color w:val="7030A0"/>
          <w:lang w:val="es-ES"/>
        </w:rPr>
        <w:t>n</w:t>
      </w:r>
      <w:r w:rsidR="00575300" w:rsidRPr="00730F6A">
        <w:rPr>
          <w:rFonts w:ascii="Avenir Book" w:hAnsi="Avenir Book" w:cstheme="majorHAnsi"/>
          <w:color w:val="7030A0"/>
          <w:lang w:val="es-ES"/>
        </w:rPr>
        <w:t>ull</w:t>
      </w:r>
      <w:proofErr w:type="spellEnd"/>
      <w:r w:rsidR="00575300" w:rsidRPr="00730F6A">
        <w:rPr>
          <w:rFonts w:ascii="Avenir Book" w:hAnsi="Avenir Book" w:cstheme="majorHAnsi"/>
          <w:color w:val="7030A0"/>
          <w:lang w:val="es-ES"/>
        </w:rPr>
        <w:t xml:space="preserve"> </w:t>
      </w:r>
      <w:r w:rsidR="00575300" w:rsidRPr="00CA09BA">
        <w:rPr>
          <w:rFonts w:ascii="Avenir Book" w:hAnsi="Avenir Book" w:cstheme="majorHAnsi"/>
          <w:lang w:val="es-ES"/>
        </w:rPr>
        <w:t>[]</w:t>
      </w:r>
    </w:p>
    <w:p w14:paraId="5D2796EA" w14:textId="77777777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True, constante predefinida</w:t>
      </w:r>
    </w:p>
    <w:p w14:paraId="1864FE3E" w14:textId="77777777" w:rsidR="00575300" w:rsidRPr="00730F6A" w:rsidRDefault="00575300" w:rsidP="00575300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 w:cstheme="majorHAnsi"/>
          <w:b/>
          <w:bCs/>
          <w:color w:val="7030A0"/>
          <w:lang w:val="es-ES"/>
        </w:rPr>
        <w:t>MINIMUM Y MAXIMUM</w:t>
      </w:r>
    </w:p>
    <w:p w14:paraId="4DBCF56B" w14:textId="29831F1B" w:rsidR="00575300" w:rsidRPr="00CA09BA" w:rsidRDefault="00730F6A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>
        <w:rPr>
          <w:rFonts w:ascii="Avenir Book" w:hAnsi="Avenir Book" w:cstheme="majorHAnsi"/>
          <w:lang w:val="es-ES"/>
        </w:rPr>
        <w:t>m</w:t>
      </w:r>
      <w:r w:rsidR="00575300" w:rsidRPr="00CA09BA">
        <w:rPr>
          <w:rFonts w:ascii="Avenir Book" w:hAnsi="Avenir Book" w:cstheme="majorHAnsi"/>
          <w:lang w:val="es-ES"/>
        </w:rPr>
        <w:t>inimum</w:t>
      </w:r>
      <w:proofErr w:type="spellEnd"/>
      <w:r w:rsidR="00575300" w:rsidRPr="00CA09BA">
        <w:rPr>
          <w:rFonts w:ascii="Avenir Book" w:hAnsi="Avenir Book" w:cstheme="majorHAnsi"/>
          <w:lang w:val="es-ES"/>
        </w:rPr>
        <w:t xml:space="preserve"> [8, 4, 10]</w:t>
      </w:r>
    </w:p>
    <w:p w14:paraId="1C8558D8" w14:textId="77777777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4</w:t>
      </w:r>
    </w:p>
    <w:p w14:paraId="6361250D" w14:textId="01864572" w:rsidR="00575300" w:rsidRPr="00CA09BA" w:rsidRDefault="00730F6A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>
        <w:rPr>
          <w:rFonts w:ascii="Avenir Book" w:hAnsi="Avenir Book" w:cstheme="majorHAnsi"/>
          <w:lang w:val="es-ES"/>
        </w:rPr>
        <w:t>m</w:t>
      </w:r>
      <w:r w:rsidR="00575300" w:rsidRPr="00CA09BA">
        <w:rPr>
          <w:rFonts w:ascii="Avenir Book" w:hAnsi="Avenir Book" w:cstheme="majorHAnsi"/>
          <w:lang w:val="es-ES"/>
        </w:rPr>
        <w:t>aximum</w:t>
      </w:r>
      <w:proofErr w:type="spellEnd"/>
      <w:r w:rsidR="00575300" w:rsidRPr="00CA09BA">
        <w:rPr>
          <w:rFonts w:ascii="Avenir Book" w:hAnsi="Avenir Book" w:cstheme="majorHAnsi"/>
          <w:lang w:val="es-ES"/>
        </w:rPr>
        <w:t xml:space="preserve"> [1, 9, 10]</w:t>
      </w:r>
    </w:p>
    <w:p w14:paraId="4275BD0E" w14:textId="77777777" w:rsidR="00F10AF8" w:rsidRPr="00CA09BA" w:rsidRDefault="00575300" w:rsidP="00F10AF8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1</w:t>
      </w:r>
      <w:r w:rsidR="00F10AF8" w:rsidRPr="00CA09BA">
        <w:rPr>
          <w:rFonts w:ascii="Avenir Book" w:hAnsi="Avenir Book" w:cstheme="majorHAnsi"/>
          <w:lang w:val="es-ES"/>
        </w:rPr>
        <w:t>0</w:t>
      </w:r>
    </w:p>
    <w:p w14:paraId="19286668" w14:textId="0A10D2DA" w:rsidR="00A3085E" w:rsidRPr="00730F6A" w:rsidRDefault="00575300" w:rsidP="00F10AF8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r w:rsidRPr="00730F6A">
        <w:rPr>
          <w:rFonts w:ascii="Avenir Book" w:hAnsi="Avenir Book"/>
          <w:b/>
          <w:bCs/>
          <w:color w:val="7030A0"/>
          <w:lang w:val="es-ES"/>
        </w:rPr>
        <w:t>SUM Y PRODUCT</w:t>
      </w:r>
    </w:p>
    <w:p w14:paraId="7B2CF154" w14:textId="745E0B09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/>
          <w:lang w:val="es-ES"/>
        </w:rPr>
        <w:t xml:space="preserve">Sum </w:t>
      </w:r>
      <w:r w:rsidRPr="00CA09BA">
        <w:rPr>
          <w:rFonts w:ascii="Avenir Book" w:hAnsi="Avenir Book" w:cstheme="majorHAnsi"/>
          <w:lang w:val="es-ES"/>
        </w:rPr>
        <w:t>[8, 4, 10]</w:t>
      </w:r>
    </w:p>
    <w:p w14:paraId="56DA4238" w14:textId="3E4E4586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22</w:t>
      </w:r>
    </w:p>
    <w:p w14:paraId="5BCDFC4C" w14:textId="477B25D6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 w:rsidRPr="00CA09BA">
        <w:rPr>
          <w:rFonts w:ascii="Avenir Book" w:hAnsi="Avenir Book" w:cstheme="majorHAnsi"/>
          <w:lang w:val="es-ES"/>
        </w:rPr>
        <w:t>Product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[8, 4, 10]</w:t>
      </w:r>
    </w:p>
    <w:p w14:paraId="5A675A68" w14:textId="19DE71A5" w:rsidR="00575300" w:rsidRPr="00CA09BA" w:rsidRDefault="00575300" w:rsidP="00575300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320</w:t>
      </w:r>
    </w:p>
    <w:p w14:paraId="05BA82AA" w14:textId="30472368" w:rsidR="00575300" w:rsidRPr="00730F6A" w:rsidRDefault="00730F6A" w:rsidP="00575300">
      <w:pPr>
        <w:pStyle w:val="ListParagraph"/>
        <w:numPr>
          <w:ilvl w:val="0"/>
          <w:numId w:val="3"/>
        </w:numPr>
        <w:rPr>
          <w:rFonts w:ascii="Avenir Book" w:hAnsi="Avenir Book" w:cstheme="majorHAnsi"/>
          <w:b/>
          <w:bCs/>
          <w:color w:val="7030A0"/>
          <w:lang w:val="es-ES"/>
        </w:rPr>
      </w:pPr>
      <w:proofErr w:type="spellStart"/>
      <w:r w:rsidRPr="00730F6A">
        <w:rPr>
          <w:rFonts w:ascii="Avenir Book" w:hAnsi="Avenir Book" w:cstheme="majorHAnsi"/>
          <w:b/>
          <w:bCs/>
          <w:color w:val="7030A0"/>
          <w:lang w:val="es-ES"/>
        </w:rPr>
        <w:t>e</w:t>
      </w:r>
      <w:r w:rsidR="00F10AF8" w:rsidRPr="00730F6A">
        <w:rPr>
          <w:rFonts w:ascii="Avenir Book" w:hAnsi="Avenir Book" w:cstheme="majorHAnsi"/>
          <w:b/>
          <w:bCs/>
          <w:color w:val="7030A0"/>
          <w:lang w:val="es-ES"/>
        </w:rPr>
        <w:t>lem</w:t>
      </w:r>
      <w:proofErr w:type="spellEnd"/>
    </w:p>
    <w:p w14:paraId="55C0395B" w14:textId="6442DF2D" w:rsidR="00F10AF8" w:rsidRPr="00CA09BA" w:rsidRDefault="00F10AF8" w:rsidP="00F10AF8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4 `</w:t>
      </w:r>
      <w:proofErr w:type="spellStart"/>
      <w:r w:rsidRPr="00CA09BA">
        <w:rPr>
          <w:rFonts w:ascii="Avenir Book" w:hAnsi="Avenir Book" w:cstheme="majorHAnsi"/>
          <w:lang w:val="es-ES"/>
        </w:rPr>
        <w:t>elem</w:t>
      </w:r>
      <w:proofErr w:type="spellEnd"/>
      <w:r w:rsidRPr="00CA09BA">
        <w:rPr>
          <w:rFonts w:ascii="Avenir Book" w:hAnsi="Avenir Book" w:cstheme="majorHAnsi"/>
          <w:lang w:val="es-ES"/>
        </w:rPr>
        <w:t>` [3, 4, 5]</w:t>
      </w:r>
    </w:p>
    <w:p w14:paraId="74789C9C" w14:textId="20363E1E" w:rsidR="00F10AF8" w:rsidRPr="00CA09BA" w:rsidRDefault="00F10AF8" w:rsidP="00F10AF8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proofErr w:type="spellStart"/>
      <w:r w:rsidRPr="00CA09BA">
        <w:rPr>
          <w:rFonts w:ascii="Avenir Book" w:hAnsi="Avenir Book" w:cstheme="majorHAnsi"/>
          <w:lang w:val="es-ES"/>
        </w:rPr>
        <w:t>Elem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4 [3,4,5]</w:t>
      </w:r>
    </w:p>
    <w:p w14:paraId="67E80F0F" w14:textId="5BF9BAB2" w:rsidR="00F10AF8" w:rsidRPr="00CA09BA" w:rsidRDefault="00F10AF8" w:rsidP="00F10AF8">
      <w:pPr>
        <w:pStyle w:val="ListParagraph"/>
        <w:numPr>
          <w:ilvl w:val="1"/>
          <w:numId w:val="3"/>
        </w:num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True</w:t>
      </w:r>
    </w:p>
    <w:p w14:paraId="167C288A" w14:textId="1C37DDE6" w:rsidR="00F10AF8" w:rsidRPr="00CA09BA" w:rsidRDefault="00F10AF8" w:rsidP="00F10AF8">
      <w:pPr>
        <w:rPr>
          <w:rFonts w:ascii="Avenir Book" w:hAnsi="Avenir Book" w:cstheme="majorHAnsi"/>
          <w:lang w:val="es-ES"/>
        </w:rPr>
      </w:pPr>
    </w:p>
    <w:p w14:paraId="26488C89" w14:textId="3FB04DB8" w:rsidR="00F10AF8" w:rsidRPr="00730F6A" w:rsidRDefault="00F10AF8" w:rsidP="00F10AF8">
      <w:pPr>
        <w:rPr>
          <w:rFonts w:ascii="Avenir Book" w:hAnsi="Avenir Book" w:cstheme="majorHAnsi"/>
          <w:sz w:val="28"/>
          <w:szCs w:val="28"/>
          <w:lang w:val="es-ES"/>
        </w:rPr>
      </w:pPr>
      <w:r w:rsidRPr="00730F6A">
        <w:rPr>
          <w:rFonts w:ascii="Avenir Book" w:hAnsi="Avenir Book" w:cstheme="majorHAnsi"/>
          <w:sz w:val="28"/>
          <w:szCs w:val="28"/>
          <w:lang w:val="es-ES"/>
        </w:rPr>
        <w:t>Condiciones</w:t>
      </w:r>
    </w:p>
    <w:p w14:paraId="20908510" w14:textId="77777777" w:rsidR="00F10AF8" w:rsidRPr="00CA09BA" w:rsidRDefault="00F10AF8" w:rsidP="00F10AF8">
      <w:pPr>
        <w:rPr>
          <w:rFonts w:ascii="Avenir Book" w:hAnsi="Avenir Book" w:cstheme="majorHAnsi"/>
          <w:lang w:val="es-ES"/>
        </w:rPr>
      </w:pPr>
    </w:p>
    <w:p w14:paraId="69A25845" w14:textId="5855EBC5" w:rsidR="00F10AF8" w:rsidRPr="00CA09BA" w:rsidRDefault="00F10AF8" w:rsidP="00F10AF8">
      <w:pPr>
        <w:rPr>
          <w:rFonts w:ascii="Avenir Book" w:hAnsi="Avenir Book" w:cstheme="majorHAnsi"/>
          <w:lang w:val="es-ES"/>
        </w:rPr>
      </w:pPr>
      <w:r w:rsidRPr="00730F6A">
        <w:rPr>
          <w:rFonts w:ascii="Avenir Book" w:hAnsi="Avenir Book" w:cstheme="majorHAnsi"/>
          <w:highlight w:val="yellow"/>
          <w:lang w:val="es-ES"/>
        </w:rPr>
        <w:t xml:space="preserve">Ejemplo: </w:t>
      </w:r>
      <w:proofErr w:type="spellStart"/>
      <w:r w:rsidRPr="00730F6A">
        <w:rPr>
          <w:rFonts w:ascii="Avenir Book" w:hAnsi="Avenir Book" w:cstheme="majorHAnsi"/>
          <w:highlight w:val="yellow"/>
          <w:lang w:val="es-ES"/>
        </w:rPr>
        <w:t>Posicion</w:t>
      </w:r>
      <w:proofErr w:type="spellEnd"/>
      <w:r w:rsidRPr="00730F6A">
        <w:rPr>
          <w:rFonts w:ascii="Avenir Book" w:hAnsi="Avenir Book" w:cstheme="majorHAnsi"/>
          <w:highlight w:val="yellow"/>
          <w:lang w:val="es-ES"/>
        </w:rPr>
        <w:t xml:space="preserve"> de un entero en una lista</w:t>
      </w:r>
    </w:p>
    <w:p w14:paraId="7342D747" w14:textId="28320480" w:rsidR="00F10AF8" w:rsidRPr="00730F6A" w:rsidRDefault="00F10AF8" w:rsidP="00F10AF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30F6A">
        <w:rPr>
          <w:rFonts w:ascii="Courier New" w:hAnsi="Courier New" w:cs="Courier New"/>
          <w:lang w:val="en-US"/>
        </w:rPr>
        <w:t>Posint</w:t>
      </w:r>
      <w:proofErr w:type="spellEnd"/>
      <w:r w:rsidRPr="00730F6A">
        <w:rPr>
          <w:rFonts w:ascii="Courier New" w:hAnsi="Courier New" w:cs="Courier New"/>
          <w:lang w:val="en-US"/>
        </w:rPr>
        <w:t xml:space="preserve">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Int -&gt; [Int] -&gt; Int</w:t>
      </w:r>
    </w:p>
    <w:p w14:paraId="21E37B71" w14:textId="42C8DE51" w:rsidR="00F10AF8" w:rsidRPr="00730F6A" w:rsidRDefault="00F10AF8" w:rsidP="00F10AF8">
      <w:pPr>
        <w:rPr>
          <w:rFonts w:ascii="Courier New" w:hAnsi="Courier New" w:cs="Courier New"/>
          <w:lang w:val="en-US"/>
        </w:rPr>
      </w:pPr>
      <w:proofErr w:type="spellStart"/>
      <w:r w:rsidRPr="00730F6A">
        <w:rPr>
          <w:rFonts w:ascii="Courier New" w:hAnsi="Courier New" w:cs="Courier New"/>
          <w:lang w:val="en-US"/>
        </w:rPr>
        <w:t>Posint</w:t>
      </w:r>
      <w:proofErr w:type="spellEnd"/>
      <w:r w:rsidRPr="00730F6A">
        <w:rPr>
          <w:rFonts w:ascii="Courier New" w:hAnsi="Courier New" w:cs="Courier New"/>
          <w:lang w:val="en-US"/>
        </w:rPr>
        <w:t xml:space="preserve"> _ [] = -1</w:t>
      </w:r>
    </w:p>
    <w:p w14:paraId="55E5B9FF" w14:textId="778AD85B" w:rsidR="00F10AF8" w:rsidRPr="00730F6A" w:rsidRDefault="00F10AF8" w:rsidP="00F10AF8">
      <w:pPr>
        <w:rPr>
          <w:rFonts w:ascii="Courier New" w:hAnsi="Courier New" w:cs="Courier New"/>
          <w:lang w:val="es-ES"/>
        </w:rPr>
      </w:pPr>
      <w:proofErr w:type="spellStart"/>
      <w:r w:rsidRPr="00730F6A">
        <w:rPr>
          <w:rFonts w:ascii="Courier New" w:hAnsi="Courier New" w:cs="Courier New"/>
          <w:lang w:val="es-ES"/>
        </w:rPr>
        <w:t>Posint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 x (</w:t>
      </w:r>
      <w:proofErr w:type="spellStart"/>
      <w:proofErr w:type="gramStart"/>
      <w:r w:rsidRPr="00730F6A">
        <w:rPr>
          <w:rFonts w:ascii="Courier New" w:hAnsi="Courier New" w:cs="Courier New"/>
          <w:lang w:val="es-ES"/>
        </w:rPr>
        <w:t>y:lista</w:t>
      </w:r>
      <w:proofErr w:type="spellEnd"/>
      <w:proofErr w:type="gramEnd"/>
      <w:r w:rsidRPr="00730F6A">
        <w:rPr>
          <w:rFonts w:ascii="Courier New" w:hAnsi="Courier New" w:cs="Courier New"/>
          <w:lang w:val="es-ES"/>
        </w:rPr>
        <w:t>) =</w:t>
      </w:r>
    </w:p>
    <w:p w14:paraId="249B0589" w14:textId="021EA2AE" w:rsidR="00F10AF8" w:rsidRPr="00730F6A" w:rsidRDefault="00730F6A" w:rsidP="00F10AF8">
      <w:pPr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C539F69" wp14:editId="7203FD8B">
                <wp:simplePos x="0" y="0"/>
                <wp:positionH relativeFrom="column">
                  <wp:posOffset>437215</wp:posOffset>
                </wp:positionH>
                <wp:positionV relativeFrom="paragraph">
                  <wp:posOffset>-1435</wp:posOffset>
                </wp:positionV>
                <wp:extent cx="215640" cy="174240"/>
                <wp:effectExtent l="38100" t="38100" r="635" b="419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56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FD1F" id="Ink 10" o:spid="_x0000_s1026" type="#_x0000_t75" style="position:absolute;margin-left:34.1pt;margin-top:-.45pt;width:17.7pt;height:14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">
                <v:imagedata r:id="rId64" o:title=""/>
              </v:shape>
            </w:pict>
          </mc:Fallback>
        </mc:AlternateContent>
      </w:r>
      <w:r w:rsidR="00F10AF8" w:rsidRPr="00730F6A">
        <w:rPr>
          <w:rFonts w:ascii="Courier New" w:hAnsi="Courier New" w:cs="Courier New"/>
          <w:lang w:val="es-ES"/>
        </w:rPr>
        <w:tab/>
      </w:r>
      <w:proofErr w:type="spellStart"/>
      <w:r w:rsidR="00F10AF8" w:rsidRPr="00730F6A">
        <w:rPr>
          <w:rFonts w:ascii="Courier New" w:hAnsi="Courier New" w:cs="Courier New"/>
          <w:lang w:val="es-ES"/>
        </w:rPr>
        <w:t>If</w:t>
      </w:r>
      <w:proofErr w:type="spellEnd"/>
      <w:r w:rsidR="00F10AF8" w:rsidRPr="00730F6A">
        <w:rPr>
          <w:rFonts w:ascii="Courier New" w:hAnsi="Courier New" w:cs="Courier New"/>
          <w:lang w:val="es-ES"/>
        </w:rPr>
        <w:t xml:space="preserve"> x == y </w:t>
      </w:r>
      <w:proofErr w:type="spellStart"/>
      <w:r w:rsidR="00F10AF8" w:rsidRPr="00730F6A">
        <w:rPr>
          <w:rFonts w:ascii="Courier New" w:hAnsi="Courier New" w:cs="Courier New"/>
          <w:lang w:val="es-ES"/>
        </w:rPr>
        <w:t>then</w:t>
      </w:r>
      <w:proofErr w:type="spellEnd"/>
      <w:r w:rsidR="00F10AF8" w:rsidRPr="00730F6A">
        <w:rPr>
          <w:rFonts w:ascii="Courier New" w:hAnsi="Courier New" w:cs="Courier New"/>
          <w:lang w:val="es-ES"/>
        </w:rPr>
        <w:t xml:space="preserve"> 1</w:t>
      </w:r>
    </w:p>
    <w:p w14:paraId="6FF09A41" w14:textId="347E3D17" w:rsidR="00F10AF8" w:rsidRPr="00730F6A" w:rsidRDefault="00730F6A" w:rsidP="00F10AF8">
      <w:pPr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9FA6C6D" wp14:editId="52B2AC6B">
                <wp:simplePos x="0" y="0"/>
                <wp:positionH relativeFrom="column">
                  <wp:posOffset>442975</wp:posOffset>
                </wp:positionH>
                <wp:positionV relativeFrom="paragraph">
                  <wp:posOffset>157405</wp:posOffset>
                </wp:positionV>
                <wp:extent cx="425880" cy="15480"/>
                <wp:effectExtent l="38100" t="38100" r="31750" b="355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25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5E72" id="Ink 11" o:spid="_x0000_s1026" type="#_x0000_t75" style="position:absolute;margin-left:34.55pt;margin-top:12.05pt;width:34.25pt;height:1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">
                <v:imagedata r:id="rId66" o:title=""/>
              </v:shape>
            </w:pict>
          </mc:Fallback>
        </mc:AlternateContent>
      </w:r>
      <w:r w:rsidR="00F10AF8" w:rsidRPr="00730F6A">
        <w:rPr>
          <w:rFonts w:ascii="Courier New" w:hAnsi="Courier New" w:cs="Courier New"/>
          <w:lang w:val="es-ES"/>
        </w:rPr>
        <w:tab/>
      </w:r>
      <w:proofErr w:type="spellStart"/>
      <w:r w:rsidR="00F10AF8" w:rsidRPr="00730F6A">
        <w:rPr>
          <w:rFonts w:ascii="Courier New" w:hAnsi="Courier New" w:cs="Courier New"/>
          <w:lang w:val="es-ES"/>
        </w:rPr>
        <w:t>Else</w:t>
      </w:r>
      <w:proofErr w:type="spellEnd"/>
      <w:r w:rsidR="00F10AF8" w:rsidRPr="00730F6A">
        <w:rPr>
          <w:rFonts w:ascii="Courier New" w:hAnsi="Courier New" w:cs="Courier New"/>
          <w:lang w:val="es-ES"/>
        </w:rPr>
        <w:t xml:space="preserve"> 1 + </w:t>
      </w:r>
      <w:proofErr w:type="spellStart"/>
      <w:r w:rsidR="00F10AF8" w:rsidRPr="00730F6A">
        <w:rPr>
          <w:rFonts w:ascii="Courier New" w:hAnsi="Courier New" w:cs="Courier New"/>
          <w:lang w:val="es-ES"/>
        </w:rPr>
        <w:t>posint</w:t>
      </w:r>
      <w:proofErr w:type="spellEnd"/>
      <w:r w:rsidR="00F10AF8" w:rsidRPr="00730F6A">
        <w:rPr>
          <w:rFonts w:ascii="Courier New" w:hAnsi="Courier New" w:cs="Courier New"/>
          <w:lang w:val="es-ES"/>
        </w:rPr>
        <w:t xml:space="preserve"> x lista</w:t>
      </w:r>
    </w:p>
    <w:p w14:paraId="13AAB0E1" w14:textId="16506ED9" w:rsidR="00F10AF8" w:rsidRPr="00CA09BA" w:rsidRDefault="00F10AF8" w:rsidP="00F10AF8">
      <w:pPr>
        <w:rPr>
          <w:rFonts w:ascii="Avenir Book" w:hAnsi="Avenir Book" w:cstheme="majorHAnsi"/>
          <w:lang w:val="es-ES"/>
        </w:rPr>
      </w:pPr>
    </w:p>
    <w:p w14:paraId="26B93CC5" w14:textId="73B0D1D2" w:rsidR="00F10AF8" w:rsidRPr="00730F6A" w:rsidRDefault="00730F6A" w:rsidP="00F10AF8">
      <w:pPr>
        <w:rPr>
          <w:rFonts w:ascii="Avenir Book" w:hAnsi="Avenir Book" w:cstheme="majorHAnsi"/>
          <w:sz w:val="28"/>
          <w:szCs w:val="28"/>
          <w:lang w:val="es-ES"/>
        </w:rPr>
      </w:pPr>
      <w:r w:rsidRPr="00730F6A">
        <w:rPr>
          <w:rFonts w:ascii="Avenir Book" w:hAnsi="Avenir Book" w:cstheme="majorHAnsi"/>
          <w:noProof/>
          <w:sz w:val="28"/>
          <w:szCs w:val="28"/>
          <w:lang w:val="es-E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EDEE032" wp14:editId="348FE17E">
                <wp:simplePos x="0" y="0"/>
                <wp:positionH relativeFrom="column">
                  <wp:posOffset>311150</wp:posOffset>
                </wp:positionH>
                <wp:positionV relativeFrom="paragraph">
                  <wp:posOffset>137795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48E9" id="Ink 17" o:spid="_x0000_s1026" type="#_x0000_t75" style="position:absolute;margin-left:24.15pt;margin-top:10.5pt;width:.75pt;height: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">
                <v:imagedata r:id="rId68" o:title=""/>
              </v:shape>
            </w:pict>
          </mc:Fallback>
        </mc:AlternateContent>
      </w:r>
      <w:r w:rsidR="00F10AF8" w:rsidRPr="00730F6A">
        <w:rPr>
          <w:rFonts w:ascii="Avenir Book" w:hAnsi="Avenir Book" w:cstheme="majorHAnsi"/>
          <w:sz w:val="28"/>
          <w:szCs w:val="28"/>
          <w:lang w:val="es-ES"/>
        </w:rPr>
        <w:t>Manejo de errores</w:t>
      </w:r>
    </w:p>
    <w:p w14:paraId="64EB4757" w14:textId="66EE8A40" w:rsidR="00F10AF8" w:rsidRPr="00730F6A" w:rsidRDefault="00F10AF8" w:rsidP="00F10AF8">
      <w:pPr>
        <w:rPr>
          <w:rFonts w:ascii="Courier New" w:hAnsi="Courier New" w:cs="Courier New"/>
          <w:lang w:val="es-ES"/>
        </w:rPr>
      </w:pPr>
      <w:proofErr w:type="spellStart"/>
      <w:proofErr w:type="gramStart"/>
      <w:r w:rsidRPr="00730F6A">
        <w:rPr>
          <w:rFonts w:ascii="Courier New" w:hAnsi="Courier New" w:cs="Courier New"/>
          <w:lang w:val="es-ES"/>
        </w:rPr>
        <w:t>Posint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 :</w:t>
      </w:r>
      <w:proofErr w:type="gramEnd"/>
      <w:r w:rsidRPr="00730F6A">
        <w:rPr>
          <w:rFonts w:ascii="Courier New" w:hAnsi="Courier New" w:cs="Courier New"/>
          <w:lang w:val="es-ES"/>
        </w:rPr>
        <w:t xml:space="preserve"> : </w:t>
      </w:r>
      <w:proofErr w:type="spellStart"/>
      <w:r w:rsidRPr="00730F6A">
        <w:rPr>
          <w:rFonts w:ascii="Courier New" w:hAnsi="Courier New" w:cs="Courier New"/>
          <w:lang w:val="es-ES"/>
        </w:rPr>
        <w:t>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 -&gt; [</w:t>
      </w:r>
      <w:proofErr w:type="spellStart"/>
      <w:r w:rsidRPr="00730F6A">
        <w:rPr>
          <w:rFonts w:ascii="Courier New" w:hAnsi="Courier New" w:cs="Courier New"/>
          <w:lang w:val="es-ES"/>
        </w:rPr>
        <w:t>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] -&gt; </w:t>
      </w:r>
      <w:proofErr w:type="spellStart"/>
      <w:r w:rsidRPr="00730F6A">
        <w:rPr>
          <w:rFonts w:ascii="Courier New" w:hAnsi="Courier New" w:cs="Courier New"/>
          <w:lang w:val="es-ES"/>
        </w:rPr>
        <w:t>Int</w:t>
      </w:r>
      <w:proofErr w:type="spellEnd"/>
    </w:p>
    <w:p w14:paraId="370C1E2E" w14:textId="36D7DE27" w:rsidR="00F10AF8" w:rsidRPr="00730F6A" w:rsidRDefault="00F10AF8" w:rsidP="00F10AF8">
      <w:pPr>
        <w:rPr>
          <w:rFonts w:ascii="Courier New" w:hAnsi="Courier New" w:cs="Courier New"/>
          <w:lang w:val="es-ES"/>
        </w:rPr>
      </w:pPr>
      <w:proofErr w:type="spellStart"/>
      <w:r w:rsidRPr="00730F6A">
        <w:rPr>
          <w:rFonts w:ascii="Courier New" w:hAnsi="Courier New" w:cs="Courier New"/>
          <w:lang w:val="es-ES"/>
        </w:rPr>
        <w:t>Posint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 _ [] = </w:t>
      </w:r>
      <w:r w:rsidRPr="00730F6A">
        <w:rPr>
          <w:rFonts w:ascii="Courier New" w:hAnsi="Courier New" w:cs="Courier New"/>
          <w:b/>
          <w:bCs/>
          <w:color w:val="7030A0"/>
          <w:lang w:val="es-ES"/>
        </w:rPr>
        <w:t>error</w:t>
      </w:r>
      <w:r w:rsidRPr="00730F6A">
        <w:rPr>
          <w:rFonts w:ascii="Courier New" w:hAnsi="Courier New" w:cs="Courier New"/>
          <w:color w:val="7030A0"/>
          <w:lang w:val="es-ES"/>
        </w:rPr>
        <w:t xml:space="preserve"> </w:t>
      </w:r>
      <w:r w:rsidRPr="00730F6A">
        <w:rPr>
          <w:rFonts w:ascii="Courier New" w:hAnsi="Courier New" w:cs="Courier New"/>
          <w:lang w:val="es-ES"/>
        </w:rPr>
        <w:t>“</w:t>
      </w:r>
      <w:proofErr w:type="spellStart"/>
      <w:r w:rsidRPr="00730F6A">
        <w:rPr>
          <w:rFonts w:ascii="Courier New" w:hAnsi="Courier New" w:cs="Courier New"/>
          <w:lang w:val="es-ES"/>
        </w:rPr>
        <w:t>Enterno</w:t>
      </w:r>
      <w:proofErr w:type="spellEnd"/>
      <w:r w:rsidRPr="00730F6A">
        <w:rPr>
          <w:rFonts w:ascii="Courier New" w:hAnsi="Courier New" w:cs="Courier New"/>
          <w:lang w:val="es-ES"/>
        </w:rPr>
        <w:t xml:space="preserve"> no encontrado”</w:t>
      </w:r>
    </w:p>
    <w:p w14:paraId="4BC95B0A" w14:textId="77777777" w:rsidR="00503B02" w:rsidRPr="00730F6A" w:rsidRDefault="00503B02" w:rsidP="00503B02">
      <w:pPr>
        <w:rPr>
          <w:rFonts w:ascii="Courier New" w:hAnsi="Courier New" w:cs="Courier New"/>
          <w:lang w:val="es-ES"/>
        </w:rPr>
      </w:pPr>
      <w:proofErr w:type="spellStart"/>
      <w:r w:rsidRPr="00730F6A">
        <w:rPr>
          <w:rFonts w:ascii="Courier New" w:hAnsi="Courier New" w:cs="Courier New"/>
          <w:lang w:val="es-ES"/>
        </w:rPr>
        <w:t>Posint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 x (</w:t>
      </w:r>
      <w:proofErr w:type="spellStart"/>
      <w:proofErr w:type="gramStart"/>
      <w:r w:rsidRPr="00730F6A">
        <w:rPr>
          <w:rFonts w:ascii="Courier New" w:hAnsi="Courier New" w:cs="Courier New"/>
          <w:lang w:val="es-ES"/>
        </w:rPr>
        <w:t>y:lista</w:t>
      </w:r>
      <w:proofErr w:type="spellEnd"/>
      <w:proofErr w:type="gramEnd"/>
      <w:r w:rsidRPr="00730F6A">
        <w:rPr>
          <w:rFonts w:ascii="Courier New" w:hAnsi="Courier New" w:cs="Courier New"/>
          <w:lang w:val="es-ES"/>
        </w:rPr>
        <w:t>) =</w:t>
      </w:r>
    </w:p>
    <w:p w14:paraId="06B67045" w14:textId="77777777" w:rsidR="00503B02" w:rsidRPr="00730F6A" w:rsidRDefault="00503B02" w:rsidP="00503B02">
      <w:pPr>
        <w:rPr>
          <w:rFonts w:ascii="Courier New" w:hAnsi="Courier New" w:cs="Courier New"/>
          <w:lang w:val="es-ES"/>
        </w:rPr>
      </w:pPr>
      <w:r w:rsidRPr="00730F6A">
        <w:rPr>
          <w:rFonts w:ascii="Courier New" w:hAnsi="Courier New" w:cs="Courier New"/>
          <w:lang w:val="es-ES"/>
        </w:rPr>
        <w:tab/>
      </w:r>
      <w:proofErr w:type="spellStart"/>
      <w:r w:rsidRPr="00730F6A">
        <w:rPr>
          <w:rFonts w:ascii="Courier New" w:hAnsi="Courier New" w:cs="Courier New"/>
          <w:lang w:val="es-ES"/>
        </w:rPr>
        <w:t>If</w:t>
      </w:r>
      <w:proofErr w:type="spellEnd"/>
      <w:r w:rsidRPr="00730F6A">
        <w:rPr>
          <w:rFonts w:ascii="Courier New" w:hAnsi="Courier New" w:cs="Courier New"/>
          <w:lang w:val="es-ES"/>
        </w:rPr>
        <w:t xml:space="preserve"> x == y </w:t>
      </w:r>
      <w:proofErr w:type="spellStart"/>
      <w:r w:rsidRPr="00730F6A">
        <w:rPr>
          <w:rFonts w:ascii="Courier New" w:hAnsi="Courier New" w:cs="Courier New"/>
          <w:lang w:val="es-ES"/>
        </w:rPr>
        <w:t>then</w:t>
      </w:r>
      <w:proofErr w:type="spellEnd"/>
      <w:r w:rsidRPr="00730F6A">
        <w:rPr>
          <w:rFonts w:ascii="Courier New" w:hAnsi="Courier New" w:cs="Courier New"/>
          <w:lang w:val="es-ES"/>
        </w:rPr>
        <w:t xml:space="preserve"> 1</w:t>
      </w:r>
    </w:p>
    <w:p w14:paraId="1FFDAE2E" w14:textId="77777777" w:rsidR="00503B02" w:rsidRPr="00730F6A" w:rsidRDefault="00503B02" w:rsidP="00503B02">
      <w:pPr>
        <w:rPr>
          <w:rFonts w:ascii="Courier New" w:hAnsi="Courier New" w:cs="Courier New"/>
          <w:lang w:val="es-ES"/>
        </w:rPr>
      </w:pPr>
      <w:r w:rsidRPr="00730F6A">
        <w:rPr>
          <w:rFonts w:ascii="Courier New" w:hAnsi="Courier New" w:cs="Courier New"/>
          <w:lang w:val="es-ES"/>
        </w:rPr>
        <w:lastRenderedPageBreak/>
        <w:tab/>
      </w:r>
      <w:proofErr w:type="spellStart"/>
      <w:r w:rsidRPr="00730F6A">
        <w:rPr>
          <w:rFonts w:ascii="Courier New" w:hAnsi="Courier New" w:cs="Courier New"/>
          <w:lang w:val="es-ES"/>
        </w:rPr>
        <w:t>Else</w:t>
      </w:r>
      <w:proofErr w:type="spellEnd"/>
      <w:r w:rsidRPr="00730F6A">
        <w:rPr>
          <w:rFonts w:ascii="Courier New" w:hAnsi="Courier New" w:cs="Courier New"/>
          <w:lang w:val="es-ES"/>
        </w:rPr>
        <w:t xml:space="preserve"> 1 + </w:t>
      </w:r>
      <w:proofErr w:type="spellStart"/>
      <w:r w:rsidRPr="00730F6A">
        <w:rPr>
          <w:rFonts w:ascii="Courier New" w:hAnsi="Courier New" w:cs="Courier New"/>
          <w:lang w:val="es-ES"/>
        </w:rPr>
        <w:t>posint</w:t>
      </w:r>
      <w:proofErr w:type="spellEnd"/>
      <w:r w:rsidRPr="00730F6A">
        <w:rPr>
          <w:rFonts w:ascii="Courier New" w:hAnsi="Courier New" w:cs="Courier New"/>
          <w:lang w:val="es-ES"/>
        </w:rPr>
        <w:t xml:space="preserve"> x lista</w:t>
      </w:r>
    </w:p>
    <w:p w14:paraId="12725BE8" w14:textId="620FED81" w:rsidR="00F10AF8" w:rsidRPr="00CA09BA" w:rsidRDefault="00F10AF8" w:rsidP="00F10AF8">
      <w:pPr>
        <w:rPr>
          <w:rFonts w:ascii="Avenir Book" w:hAnsi="Avenir Book" w:cstheme="majorHAnsi"/>
          <w:lang w:val="es-ES"/>
        </w:rPr>
      </w:pPr>
    </w:p>
    <w:p w14:paraId="1817630E" w14:textId="5BD40184" w:rsidR="00503B02" w:rsidRPr="00CA09BA" w:rsidRDefault="00503B02" w:rsidP="00F10AF8">
      <w:pPr>
        <w:rPr>
          <w:rFonts w:ascii="Avenir Book" w:hAnsi="Avenir Book" w:cstheme="majorHAnsi"/>
          <w:lang w:val="es-ES"/>
        </w:rPr>
      </w:pPr>
      <w:r w:rsidRPr="00730F6A">
        <w:rPr>
          <w:rFonts w:ascii="Avenir Book" w:hAnsi="Avenir Book" w:cstheme="majorHAnsi"/>
          <w:highlight w:val="yellow"/>
          <w:lang w:val="es-ES"/>
        </w:rPr>
        <w:t>Ejemplo: Obtener el primer elemento de una lista</w:t>
      </w:r>
    </w:p>
    <w:p w14:paraId="6F4B10B3" w14:textId="502BF7DE" w:rsidR="00503B02" w:rsidRPr="00730F6A" w:rsidRDefault="00503B02" w:rsidP="00F10AF8">
      <w:pPr>
        <w:rPr>
          <w:rFonts w:ascii="Courier New" w:hAnsi="Courier New" w:cs="Courier New"/>
          <w:lang w:val="en-US"/>
        </w:rPr>
      </w:pPr>
      <w:proofErr w:type="gramStart"/>
      <w:r w:rsidRPr="00730F6A">
        <w:rPr>
          <w:rFonts w:ascii="Courier New" w:hAnsi="Courier New" w:cs="Courier New"/>
          <w:lang w:val="en-US"/>
        </w:rPr>
        <w:t>car :</w:t>
      </w:r>
      <w:proofErr w:type="gramEnd"/>
      <w:r w:rsidRPr="00730F6A">
        <w:rPr>
          <w:rFonts w:ascii="Courier New" w:hAnsi="Courier New" w:cs="Courier New"/>
          <w:lang w:val="en-US"/>
        </w:rPr>
        <w:t xml:space="preserve"> : [a] -&gt; a</w:t>
      </w:r>
    </w:p>
    <w:p w14:paraId="41D0DF2F" w14:textId="7827C7D4" w:rsidR="00503B02" w:rsidRPr="00730F6A" w:rsidRDefault="00503B02" w:rsidP="00F10AF8">
      <w:pPr>
        <w:rPr>
          <w:rFonts w:ascii="Courier New" w:hAnsi="Courier New" w:cs="Courier New"/>
          <w:lang w:val="en-US"/>
        </w:rPr>
      </w:pPr>
      <w:r w:rsidRPr="00730F6A">
        <w:rPr>
          <w:rFonts w:ascii="Courier New" w:hAnsi="Courier New" w:cs="Courier New"/>
          <w:lang w:val="en-US"/>
        </w:rPr>
        <w:t xml:space="preserve">car </w:t>
      </w:r>
      <w:proofErr w:type="spellStart"/>
      <w:r w:rsidRPr="00730F6A">
        <w:rPr>
          <w:rFonts w:ascii="Courier New" w:hAnsi="Courier New" w:cs="Courier New"/>
          <w:lang w:val="en-US"/>
        </w:rPr>
        <w:t>xs</w:t>
      </w:r>
      <w:proofErr w:type="spellEnd"/>
      <w:r w:rsidRPr="00730F6A">
        <w:rPr>
          <w:rFonts w:ascii="Courier New" w:hAnsi="Courier New" w:cs="Courier New"/>
          <w:lang w:val="en-US"/>
        </w:rPr>
        <w:t xml:space="preserve"> = </w:t>
      </w:r>
      <w:r w:rsidRPr="00730F6A">
        <w:rPr>
          <w:rFonts w:ascii="Courier New" w:hAnsi="Courier New" w:cs="Courier New"/>
          <w:b/>
          <w:bCs/>
          <w:color w:val="7030A0"/>
          <w:lang w:val="en-US"/>
        </w:rPr>
        <w:t>case</w:t>
      </w:r>
      <w:r w:rsidRPr="00730F6A">
        <w:rPr>
          <w:rFonts w:ascii="Courier New" w:hAnsi="Courier New" w:cs="Courier New"/>
          <w:lang w:val="en-US"/>
        </w:rPr>
        <w:t xml:space="preserve"> </w:t>
      </w:r>
      <w:proofErr w:type="spellStart"/>
      <w:r w:rsidRPr="00730F6A">
        <w:rPr>
          <w:rFonts w:ascii="Courier New" w:hAnsi="Courier New" w:cs="Courier New"/>
          <w:lang w:val="en-US"/>
        </w:rPr>
        <w:t>xs</w:t>
      </w:r>
      <w:proofErr w:type="spellEnd"/>
      <w:r w:rsidRPr="00730F6A">
        <w:rPr>
          <w:rFonts w:ascii="Courier New" w:hAnsi="Courier New" w:cs="Courier New"/>
          <w:lang w:val="en-US"/>
        </w:rPr>
        <w:t xml:space="preserve"> of</w:t>
      </w:r>
    </w:p>
    <w:p w14:paraId="2929F9AB" w14:textId="6A61CE89" w:rsidR="00503B02" w:rsidRPr="00730F6A" w:rsidRDefault="00503B02" w:rsidP="00F10AF8">
      <w:pPr>
        <w:rPr>
          <w:rFonts w:ascii="Courier New" w:hAnsi="Courier New" w:cs="Courier New"/>
          <w:lang w:val="es-ES"/>
        </w:rPr>
      </w:pPr>
      <w:r w:rsidRPr="00730F6A">
        <w:rPr>
          <w:rFonts w:ascii="Courier New" w:hAnsi="Courier New" w:cs="Courier New"/>
          <w:lang w:val="en-US"/>
        </w:rPr>
        <w:tab/>
      </w:r>
      <w:r w:rsidRPr="00730F6A">
        <w:rPr>
          <w:rFonts w:ascii="Courier New" w:hAnsi="Courier New" w:cs="Courier New"/>
          <w:lang w:val="es-ES"/>
        </w:rPr>
        <w:t xml:space="preserve">[] </w:t>
      </w:r>
      <w:r w:rsidRPr="00730F6A">
        <w:rPr>
          <w:rFonts w:ascii="Courier New" w:hAnsi="Courier New" w:cs="Courier New"/>
          <w:color w:val="7030A0"/>
          <w:lang w:val="es-ES"/>
        </w:rPr>
        <w:t>-&gt;</w:t>
      </w:r>
      <w:r w:rsidRPr="00730F6A">
        <w:rPr>
          <w:rFonts w:ascii="Courier New" w:hAnsi="Courier New" w:cs="Courier New"/>
          <w:lang w:val="es-ES"/>
        </w:rPr>
        <w:t xml:space="preserve"> error “lista </w:t>
      </w:r>
      <w:proofErr w:type="spellStart"/>
      <w:r w:rsidRPr="00730F6A">
        <w:rPr>
          <w:rFonts w:ascii="Courier New" w:hAnsi="Courier New" w:cs="Courier New"/>
          <w:lang w:val="es-ES"/>
        </w:rPr>
        <w:t>vacia</w:t>
      </w:r>
      <w:proofErr w:type="spellEnd"/>
      <w:r w:rsidRPr="00730F6A">
        <w:rPr>
          <w:rFonts w:ascii="Courier New" w:hAnsi="Courier New" w:cs="Courier New"/>
          <w:lang w:val="es-ES"/>
        </w:rPr>
        <w:t>”</w:t>
      </w:r>
    </w:p>
    <w:p w14:paraId="453D44DF" w14:textId="4B95396E" w:rsidR="00503B02" w:rsidRPr="00730F6A" w:rsidRDefault="00503B02" w:rsidP="00F10AF8">
      <w:pPr>
        <w:rPr>
          <w:rFonts w:ascii="Courier New" w:hAnsi="Courier New" w:cs="Courier New"/>
          <w:lang w:val="es-ES"/>
        </w:rPr>
      </w:pPr>
      <w:r w:rsidRPr="00730F6A">
        <w:rPr>
          <w:rFonts w:ascii="Courier New" w:hAnsi="Courier New" w:cs="Courier New"/>
          <w:lang w:val="es-ES"/>
        </w:rPr>
        <w:tab/>
        <w:t>(</w:t>
      </w:r>
      <w:proofErr w:type="gramStart"/>
      <w:r w:rsidRPr="00730F6A">
        <w:rPr>
          <w:rFonts w:ascii="Courier New" w:hAnsi="Courier New" w:cs="Courier New"/>
          <w:lang w:val="es-ES"/>
        </w:rPr>
        <w:t>x:_</w:t>
      </w:r>
      <w:proofErr w:type="gramEnd"/>
      <w:r w:rsidRPr="00730F6A">
        <w:rPr>
          <w:rFonts w:ascii="Courier New" w:hAnsi="Courier New" w:cs="Courier New"/>
          <w:lang w:val="es-ES"/>
        </w:rPr>
        <w:t xml:space="preserve">) </w:t>
      </w:r>
      <w:r w:rsidRPr="00730F6A">
        <w:rPr>
          <w:rFonts w:ascii="Courier New" w:hAnsi="Courier New" w:cs="Courier New"/>
          <w:color w:val="7030A0"/>
          <w:lang w:val="es-ES"/>
        </w:rPr>
        <w:t>-&gt;</w:t>
      </w:r>
      <w:r w:rsidRPr="00730F6A">
        <w:rPr>
          <w:rFonts w:ascii="Courier New" w:hAnsi="Courier New" w:cs="Courier New"/>
          <w:lang w:val="es-ES"/>
        </w:rPr>
        <w:t xml:space="preserve"> x</w:t>
      </w:r>
    </w:p>
    <w:p w14:paraId="36C8FFA3" w14:textId="77777777" w:rsidR="00503B02" w:rsidRPr="00CA09BA" w:rsidRDefault="00503B02" w:rsidP="00F10AF8">
      <w:pPr>
        <w:rPr>
          <w:rFonts w:ascii="Avenir Book" w:hAnsi="Avenir Book" w:cstheme="majorHAnsi"/>
          <w:lang w:val="es-ES"/>
        </w:rPr>
      </w:pPr>
    </w:p>
    <w:p w14:paraId="7AF25DEC" w14:textId="310CA6B6" w:rsidR="00503B02" w:rsidRPr="00730F6A" w:rsidRDefault="00503B02" w:rsidP="00503B02">
      <w:pPr>
        <w:rPr>
          <w:rFonts w:ascii="Avenir Book" w:hAnsi="Avenir Book" w:cstheme="majorHAnsi"/>
          <w:sz w:val="28"/>
          <w:szCs w:val="28"/>
          <w:lang w:val="es-ES"/>
        </w:rPr>
      </w:pPr>
      <w:r w:rsidRPr="00730F6A">
        <w:rPr>
          <w:rFonts w:ascii="Avenir Book" w:hAnsi="Avenir Book" w:cstheme="majorHAnsi"/>
          <w:sz w:val="28"/>
          <w:szCs w:val="28"/>
          <w:lang w:val="es-ES"/>
        </w:rPr>
        <w:t>Tipos de datos</w:t>
      </w:r>
    </w:p>
    <w:p w14:paraId="11A5765E" w14:textId="72965C29" w:rsidR="00503B02" w:rsidRPr="00CA09BA" w:rsidRDefault="00AD7441" w:rsidP="00503B02">
      <w:pPr>
        <w:pStyle w:val="ListParagraph"/>
        <w:numPr>
          <w:ilvl w:val="0"/>
          <w:numId w:val="5"/>
        </w:numPr>
        <w:rPr>
          <w:rFonts w:ascii="Avenir Book" w:hAnsi="Avenir Book" w:cstheme="majorHAnsi"/>
          <w:lang w:val="en-US"/>
        </w:rPr>
      </w:pPr>
      <w:proofErr w:type="spellStart"/>
      <w:r w:rsidRPr="00CA09BA">
        <w:rPr>
          <w:rFonts w:ascii="Avenir Book" w:hAnsi="Avenir Book" w:cstheme="majorHAnsi"/>
          <w:lang w:val="en-US"/>
        </w:rPr>
        <w:t>Atomicos</w:t>
      </w:r>
      <w:proofErr w:type="spellEnd"/>
      <w:r w:rsidRPr="00CA09BA">
        <w:rPr>
          <w:rFonts w:ascii="Avenir Book" w:hAnsi="Avenir Book" w:cstheme="majorHAnsi"/>
          <w:lang w:val="en-US"/>
        </w:rPr>
        <w:t xml:space="preserve"> y </w:t>
      </w:r>
      <w:proofErr w:type="spellStart"/>
      <w:r w:rsidRPr="00CA09BA">
        <w:rPr>
          <w:rFonts w:ascii="Avenir Book" w:hAnsi="Avenir Book" w:cstheme="majorHAnsi"/>
          <w:lang w:val="en-US"/>
        </w:rPr>
        <w:t>funcionales</w:t>
      </w:r>
      <w:proofErr w:type="spellEnd"/>
    </w:p>
    <w:p w14:paraId="59BC12A0" w14:textId="21048146" w:rsidR="00AD7441" w:rsidRPr="00CA09BA" w:rsidRDefault="00AD7441" w:rsidP="00AD7441">
      <w:pPr>
        <w:pStyle w:val="ListParagraph"/>
        <w:numPr>
          <w:ilvl w:val="1"/>
          <w:numId w:val="5"/>
        </w:numPr>
        <w:rPr>
          <w:rFonts w:ascii="Avenir Book" w:hAnsi="Avenir Book" w:cstheme="majorHAnsi"/>
          <w:lang w:val="en-US"/>
        </w:rPr>
      </w:pPr>
      <w:r w:rsidRPr="00CA09BA">
        <w:rPr>
          <w:rFonts w:ascii="Avenir Book" w:hAnsi="Avenir Book" w:cstheme="majorHAnsi"/>
          <w:lang w:val="en-US"/>
        </w:rPr>
        <w:t>Int, Integer, Char, Float, Double</w:t>
      </w:r>
    </w:p>
    <w:p w14:paraId="44E00BBC" w14:textId="2D2E4F3F" w:rsidR="00AD7441" w:rsidRPr="00CA09BA" w:rsidRDefault="00AD7441" w:rsidP="00AD7441">
      <w:pPr>
        <w:pStyle w:val="ListParagraph"/>
        <w:numPr>
          <w:ilvl w:val="0"/>
          <w:numId w:val="5"/>
        </w:numPr>
        <w:rPr>
          <w:rFonts w:ascii="Avenir Book" w:hAnsi="Avenir Book" w:cstheme="majorHAnsi"/>
          <w:lang w:val="en-US"/>
        </w:rPr>
      </w:pPr>
      <w:proofErr w:type="spellStart"/>
      <w:r w:rsidRPr="00CA09BA">
        <w:rPr>
          <w:rFonts w:ascii="Avenir Book" w:hAnsi="Avenir Book" w:cstheme="majorHAnsi"/>
          <w:lang w:val="en-US"/>
        </w:rPr>
        <w:t>Estructurados</w:t>
      </w:r>
      <w:proofErr w:type="spellEnd"/>
    </w:p>
    <w:p w14:paraId="64A2EFF0" w14:textId="1CDD81C2" w:rsidR="00AD7441" w:rsidRPr="00CA09BA" w:rsidRDefault="00AD7441" w:rsidP="00AD7441">
      <w:pPr>
        <w:pStyle w:val="ListParagraph"/>
        <w:numPr>
          <w:ilvl w:val="1"/>
          <w:numId w:val="5"/>
        </w:numPr>
        <w:rPr>
          <w:rFonts w:ascii="Avenir Book" w:hAnsi="Avenir Book" w:cstheme="majorHAnsi"/>
          <w:lang w:val="en-US"/>
        </w:rPr>
      </w:pPr>
      <w:proofErr w:type="spellStart"/>
      <w:r w:rsidRPr="00CA09BA">
        <w:rPr>
          <w:rFonts w:ascii="Avenir Book" w:hAnsi="Avenir Book" w:cstheme="majorHAnsi"/>
          <w:lang w:val="en-US"/>
        </w:rPr>
        <w:t>Listas</w:t>
      </w:r>
      <w:proofErr w:type="spellEnd"/>
      <w:r w:rsidRPr="00CA09BA">
        <w:rPr>
          <w:rFonts w:ascii="Avenir Book" w:hAnsi="Avenir Book" w:cstheme="majorHAnsi"/>
          <w:lang w:val="en-US"/>
        </w:rPr>
        <w:t xml:space="preserve"> [Int], …</w:t>
      </w:r>
    </w:p>
    <w:p w14:paraId="77861B99" w14:textId="170A1FF7" w:rsidR="00AD7441" w:rsidRPr="00CA09BA" w:rsidRDefault="00AD7441" w:rsidP="00AD7441">
      <w:pPr>
        <w:pStyle w:val="ListParagraph"/>
        <w:numPr>
          <w:ilvl w:val="1"/>
          <w:numId w:val="5"/>
        </w:numPr>
        <w:rPr>
          <w:rFonts w:ascii="Avenir Book" w:hAnsi="Avenir Book" w:cstheme="majorHAnsi"/>
          <w:lang w:val="en-US"/>
        </w:rPr>
      </w:pPr>
      <w:proofErr w:type="spellStart"/>
      <w:r w:rsidRPr="00CA09BA">
        <w:rPr>
          <w:rFonts w:ascii="Avenir Book" w:hAnsi="Avenir Book" w:cstheme="majorHAnsi"/>
          <w:lang w:val="en-US"/>
        </w:rPr>
        <w:t>Tuplas</w:t>
      </w:r>
      <w:proofErr w:type="spellEnd"/>
      <w:r w:rsidRPr="00CA09BA">
        <w:rPr>
          <w:rFonts w:ascii="Avenir Book" w:hAnsi="Avenir Book" w:cstheme="majorHAnsi"/>
          <w:lang w:val="en-US"/>
        </w:rPr>
        <w:t xml:space="preserve"> (‘b’, </w:t>
      </w:r>
      <w:proofErr w:type="gramStart"/>
      <w:r w:rsidRPr="00CA09BA">
        <w:rPr>
          <w:rFonts w:ascii="Avenir Book" w:hAnsi="Avenir Book" w:cstheme="majorHAnsi"/>
          <w:lang w:val="en-US"/>
        </w:rPr>
        <w:t>4) ..</w:t>
      </w:r>
      <w:proofErr w:type="gramEnd"/>
    </w:p>
    <w:p w14:paraId="329E0318" w14:textId="2E73FC9C" w:rsidR="00AD7441" w:rsidRPr="00730F6A" w:rsidRDefault="00AD7441" w:rsidP="00AD7441">
      <w:pPr>
        <w:pStyle w:val="ListParagraph"/>
        <w:numPr>
          <w:ilvl w:val="1"/>
          <w:numId w:val="5"/>
        </w:numPr>
        <w:rPr>
          <w:rFonts w:ascii="Avenir Book" w:hAnsi="Avenir Book" w:cstheme="majorHAnsi"/>
          <w:lang w:val="en-US"/>
        </w:rPr>
      </w:pPr>
      <w:proofErr w:type="spellStart"/>
      <w:r w:rsidRPr="00CA09BA">
        <w:rPr>
          <w:rFonts w:ascii="Avenir Book" w:hAnsi="Avenir Book" w:cstheme="majorHAnsi"/>
          <w:lang w:val="en-US"/>
        </w:rPr>
        <w:t>Combinaciones</w:t>
      </w:r>
      <w:proofErr w:type="spellEnd"/>
      <w:r w:rsidRPr="00CA09BA">
        <w:rPr>
          <w:rFonts w:ascii="Avenir Book" w:hAnsi="Avenir Book" w:cstheme="majorHAnsi"/>
          <w:lang w:val="en-US"/>
        </w:rPr>
        <w:t xml:space="preserve"> (“Maria”, [77, 90, 98]) </w:t>
      </w:r>
    </w:p>
    <w:p w14:paraId="74F4EE99" w14:textId="73725E16" w:rsidR="00F10AF8" w:rsidRPr="00CA09BA" w:rsidRDefault="00F10AF8" w:rsidP="00F10AF8">
      <w:pPr>
        <w:rPr>
          <w:rFonts w:ascii="Avenir Book" w:hAnsi="Avenir Book" w:cstheme="majorHAnsi"/>
          <w:lang w:val="en-US"/>
        </w:rPr>
      </w:pPr>
    </w:p>
    <w:p w14:paraId="05907199" w14:textId="7B8027E2" w:rsidR="00F10AF8" w:rsidRPr="00CA09BA" w:rsidRDefault="00AD7441" w:rsidP="00730F6A">
      <w:pPr>
        <w:jc w:val="center"/>
        <w:rPr>
          <w:rFonts w:ascii="Avenir Book" w:hAnsi="Avenir Book" w:cstheme="majorHAnsi"/>
          <w:lang w:val="en-US"/>
        </w:rPr>
      </w:pPr>
      <w:r w:rsidRPr="00CA09BA">
        <w:rPr>
          <w:rFonts w:ascii="Avenir Book" w:hAnsi="Avenir Book" w:cstheme="majorHAnsi"/>
          <w:noProof/>
          <w:lang w:val="en-US"/>
        </w:rPr>
        <w:drawing>
          <wp:inline distT="0" distB="0" distL="0" distR="0" wp14:anchorId="2377AE07" wp14:editId="41BFF0A8">
            <wp:extent cx="3500582" cy="3289436"/>
            <wp:effectExtent l="0" t="0" r="5080" b="0"/>
            <wp:docPr id="106" name="Picture 1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Dia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12" cy="32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48C" w14:textId="1A608AFC" w:rsidR="00AD7441" w:rsidRPr="00CA09BA" w:rsidRDefault="00AD7441" w:rsidP="00F10AF8">
      <w:pPr>
        <w:rPr>
          <w:rFonts w:ascii="Avenir Book" w:hAnsi="Avenir Book" w:cstheme="majorHAnsi"/>
          <w:lang w:val="en-US"/>
        </w:rPr>
      </w:pPr>
    </w:p>
    <w:p w14:paraId="04C09D39" w14:textId="4D3A4E5E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proofErr w:type="spellStart"/>
      <w:r w:rsidRPr="00CA09BA">
        <w:rPr>
          <w:rFonts w:ascii="Avenir Book" w:hAnsi="Avenir Book" w:cstheme="majorHAnsi"/>
          <w:lang w:val="es-ES"/>
        </w:rPr>
        <w:t>Represantaciones</w:t>
      </w:r>
      <w:proofErr w:type="spellEnd"/>
      <w:r w:rsidRPr="00CA09BA">
        <w:rPr>
          <w:rFonts w:ascii="Avenir Book" w:hAnsi="Avenir Book" w:cstheme="majorHAnsi"/>
          <w:lang w:val="es-ES"/>
        </w:rPr>
        <w:t xml:space="preserve"> especiales</w:t>
      </w:r>
    </w:p>
    <w:p w14:paraId="0E130893" w14:textId="711F0A59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[</w:t>
      </w:r>
      <w:proofErr w:type="gramStart"/>
      <w:r w:rsidRPr="00CA09BA">
        <w:rPr>
          <w:rFonts w:ascii="Avenir Book" w:hAnsi="Avenir Book" w:cstheme="majorHAnsi"/>
          <w:lang w:val="es-ES"/>
        </w:rPr>
        <w:t>1 .</w:t>
      </w:r>
      <w:proofErr w:type="gramEnd"/>
      <w:r w:rsidRPr="00CA09BA">
        <w:rPr>
          <w:rFonts w:ascii="Avenir Book" w:hAnsi="Avenir Book" w:cstheme="majorHAnsi"/>
          <w:lang w:val="es-ES"/>
        </w:rPr>
        <w:t xml:space="preserve"> . 4] =&gt; [1, 2, 3, 4]</w:t>
      </w:r>
    </w:p>
    <w:p w14:paraId="2A5AFAA3" w14:textId="31B04A2D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[</w:t>
      </w:r>
      <w:proofErr w:type="gramStart"/>
      <w:r w:rsidRPr="00CA09BA">
        <w:rPr>
          <w:rFonts w:ascii="Avenir Book" w:hAnsi="Avenir Book" w:cstheme="majorHAnsi"/>
          <w:lang w:val="es-ES"/>
        </w:rPr>
        <w:t>a .</w:t>
      </w:r>
      <w:proofErr w:type="gramEnd"/>
      <w:r w:rsidRPr="00CA09BA">
        <w:rPr>
          <w:rFonts w:ascii="Avenir Book" w:hAnsi="Avenir Book" w:cstheme="majorHAnsi"/>
          <w:lang w:val="es-ES"/>
        </w:rPr>
        <w:t xml:space="preserve"> . d] =&gt; [a b c d]</w:t>
      </w:r>
    </w:p>
    <w:p w14:paraId="2CB5C4A5" w14:textId="0A9F8F09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Salto</w:t>
      </w:r>
    </w:p>
    <w:p w14:paraId="263F07B1" w14:textId="24BB1C9C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 xml:space="preserve">[1, </w:t>
      </w:r>
      <w:proofErr w:type="gramStart"/>
      <w:r w:rsidRPr="00CA09BA">
        <w:rPr>
          <w:rFonts w:ascii="Avenir Book" w:hAnsi="Avenir Book" w:cstheme="majorHAnsi"/>
          <w:lang w:val="es-ES"/>
        </w:rPr>
        <w:t>4 .</w:t>
      </w:r>
      <w:proofErr w:type="gramEnd"/>
      <w:r w:rsidRPr="00CA09BA">
        <w:rPr>
          <w:rFonts w:ascii="Avenir Book" w:hAnsi="Avenir Book" w:cstheme="majorHAnsi"/>
          <w:lang w:val="es-ES"/>
        </w:rPr>
        <w:t xml:space="preserve"> . 12] =&gt; [1, 4, 7, 10]</w:t>
      </w:r>
    </w:p>
    <w:p w14:paraId="39454D56" w14:textId="4EDCE979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t>Salto = 4 – 1 = 3</w:t>
      </w:r>
    </w:p>
    <w:p w14:paraId="63A0FA61" w14:textId="77777777" w:rsidR="00F10AF8" w:rsidRPr="00CA09BA" w:rsidRDefault="00F10AF8" w:rsidP="00F10AF8">
      <w:pPr>
        <w:rPr>
          <w:rFonts w:ascii="Avenir Book" w:hAnsi="Avenir Book" w:cstheme="majorHAnsi"/>
          <w:lang w:val="es-ES"/>
        </w:rPr>
      </w:pPr>
    </w:p>
    <w:p w14:paraId="3783DE48" w14:textId="430730AB" w:rsidR="00F10AF8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lang w:val="es-ES"/>
        </w:rPr>
        <w:lastRenderedPageBreak/>
        <w:t xml:space="preserve">Firmas para funciones con variables de tipo (Variable </w:t>
      </w:r>
      <w:proofErr w:type="spellStart"/>
      <w:r w:rsidR="00226ACB" w:rsidRPr="00CA09BA">
        <w:rPr>
          <w:rFonts w:ascii="Avenir Book" w:hAnsi="Avenir Book" w:cstheme="majorHAnsi"/>
          <w:lang w:val="es-ES"/>
        </w:rPr>
        <w:t>polifórmica</w:t>
      </w:r>
      <w:proofErr w:type="spellEnd"/>
      <w:r w:rsidRPr="00CA09BA">
        <w:rPr>
          <w:rFonts w:ascii="Avenir Book" w:hAnsi="Avenir Book" w:cstheme="majorHAnsi"/>
          <w:lang w:val="es-ES"/>
        </w:rPr>
        <w:t>)</w:t>
      </w:r>
    </w:p>
    <w:p w14:paraId="44E14E04" w14:textId="0E54D3B8" w:rsidR="00AD7441" w:rsidRPr="00CA09BA" w:rsidRDefault="00AD7441" w:rsidP="00F10AF8">
      <w:pPr>
        <w:rPr>
          <w:rFonts w:ascii="Avenir Book" w:hAnsi="Avenir Book" w:cstheme="majorHAnsi"/>
          <w:lang w:val="es-ES"/>
        </w:rPr>
      </w:pPr>
      <w:r w:rsidRPr="00CA09BA">
        <w:rPr>
          <w:rFonts w:ascii="Avenir Book" w:hAnsi="Avenir Book" w:cstheme="majorHAnsi"/>
          <w:noProof/>
          <w:lang w:val="es-ES"/>
        </w:rPr>
        <w:drawing>
          <wp:inline distT="0" distB="0" distL="0" distR="0" wp14:anchorId="674AF689" wp14:editId="4C838707">
            <wp:extent cx="5943600" cy="1633220"/>
            <wp:effectExtent l="0" t="0" r="0" b="5080"/>
            <wp:docPr id="107" name="Picture 10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dia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AAE2" w14:textId="77777777" w:rsidR="00A3085E" w:rsidRPr="00CA09BA" w:rsidRDefault="00A3085E">
      <w:pPr>
        <w:rPr>
          <w:rFonts w:ascii="Avenir Book" w:hAnsi="Avenir Book"/>
          <w:lang w:val="es-ES"/>
        </w:rPr>
      </w:pPr>
    </w:p>
    <w:p w14:paraId="4A96F211" w14:textId="05E2E1F2" w:rsidR="00664729" w:rsidRPr="00CA09BA" w:rsidRDefault="00664729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Tuplas</w:t>
      </w:r>
      <w:proofErr w:type="spellEnd"/>
    </w:p>
    <w:p w14:paraId="459336AC" w14:textId="52C4A070" w:rsidR="00664729" w:rsidRPr="00CA09BA" w:rsidRDefault="00664729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[[</w:t>
      </w:r>
      <w:proofErr w:type="spellStart"/>
      <w:r w:rsidRPr="00CA09BA">
        <w:rPr>
          <w:rFonts w:ascii="Avenir Book" w:hAnsi="Avenir Book"/>
          <w:lang w:val="es-ES"/>
        </w:rPr>
        <w:t>Int</w:t>
      </w:r>
      <w:proofErr w:type="spellEnd"/>
      <w:r w:rsidRPr="00CA09BA">
        <w:rPr>
          <w:rFonts w:ascii="Avenir Book" w:hAnsi="Avenir Book"/>
          <w:lang w:val="es-ES"/>
        </w:rPr>
        <w:t>]] == lista de listas de enteros</w:t>
      </w:r>
    </w:p>
    <w:p w14:paraId="5C4BD4CF" w14:textId="327E2FA1" w:rsidR="00664729" w:rsidRPr="00CA09BA" w:rsidRDefault="00A2031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b/>
          <w:bCs/>
          <w:lang w:val="es-ES"/>
        </w:rPr>
        <w:t>([</w:t>
      </w:r>
      <w:proofErr w:type="spellStart"/>
      <w:r w:rsidRPr="00CA09BA">
        <w:rPr>
          <w:rFonts w:ascii="Avenir Book" w:hAnsi="Avenir Book"/>
          <w:lang w:val="es-ES"/>
        </w:rPr>
        <w:t>Char</w:t>
      </w:r>
      <w:proofErr w:type="spellEnd"/>
      <w:r w:rsidRPr="00CA09BA">
        <w:rPr>
          <w:rFonts w:ascii="Avenir Book" w:hAnsi="Avenir Book"/>
          <w:lang w:val="es-ES"/>
        </w:rPr>
        <w:t>], (</w:t>
      </w:r>
      <w:proofErr w:type="spellStart"/>
      <w:r w:rsidRPr="00CA09BA">
        <w:rPr>
          <w:rFonts w:ascii="Avenir Book" w:hAnsi="Avenir Book"/>
          <w:lang w:val="es-ES"/>
        </w:rPr>
        <w:t>Char</w:t>
      </w:r>
      <w:proofErr w:type="spellEnd"/>
      <w:r w:rsidRPr="00CA09BA">
        <w:rPr>
          <w:rFonts w:ascii="Avenir Book" w:hAnsi="Avenir Book"/>
          <w:lang w:val="es-ES"/>
        </w:rPr>
        <w:t xml:space="preserve">, </w:t>
      </w:r>
      <w:proofErr w:type="spellStart"/>
      <w:r w:rsidRPr="00CA09BA">
        <w:rPr>
          <w:rFonts w:ascii="Avenir Book" w:hAnsi="Avenir Book"/>
          <w:lang w:val="es-ES"/>
        </w:rPr>
        <w:t>Char</w:t>
      </w:r>
      <w:proofErr w:type="spellEnd"/>
      <w:r w:rsidRPr="00CA09BA">
        <w:rPr>
          <w:rFonts w:ascii="Avenir Book" w:hAnsi="Avenir Book"/>
          <w:lang w:val="es-ES"/>
        </w:rPr>
        <w:t>)</w:t>
      </w:r>
      <w:r w:rsidRPr="00CA09BA">
        <w:rPr>
          <w:rFonts w:ascii="Avenir Book" w:hAnsi="Avenir Book"/>
          <w:b/>
          <w:bCs/>
          <w:lang w:val="es-ES"/>
        </w:rPr>
        <w:t xml:space="preserve">) </w:t>
      </w:r>
      <w:r w:rsidRPr="00CA09BA">
        <w:rPr>
          <w:rFonts w:ascii="Avenir Book" w:hAnsi="Avenir Book"/>
          <w:lang w:val="es-ES"/>
        </w:rPr>
        <w:t xml:space="preserve">== </w:t>
      </w:r>
      <w:proofErr w:type="spellStart"/>
      <w:r w:rsidRPr="00CA09BA">
        <w:rPr>
          <w:rFonts w:ascii="Avenir Book" w:hAnsi="Avenir Book"/>
          <w:lang w:val="es-ES"/>
        </w:rPr>
        <w:t>tupla</w:t>
      </w:r>
      <w:proofErr w:type="spellEnd"/>
    </w:p>
    <w:p w14:paraId="43A847F2" w14:textId="44A4FF12" w:rsidR="001925A0" w:rsidRPr="00CA09BA" w:rsidRDefault="00A2031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(“hola”, (‘</w:t>
      </w:r>
      <w:proofErr w:type="spellStart"/>
      <w:r w:rsidRPr="00CA09BA">
        <w:rPr>
          <w:rFonts w:ascii="Avenir Book" w:hAnsi="Avenir Book"/>
          <w:lang w:val="es-ES"/>
        </w:rPr>
        <w:t>a’,’b</w:t>
      </w:r>
      <w:proofErr w:type="spellEnd"/>
      <w:r w:rsidRPr="00CA09BA">
        <w:rPr>
          <w:rFonts w:ascii="Avenir Book" w:hAnsi="Avenir Book"/>
          <w:lang w:val="es-ES"/>
        </w:rPr>
        <w:t>’))</w:t>
      </w:r>
    </w:p>
    <w:p w14:paraId="08DA1E39" w14:textId="32C62B87" w:rsidR="00A2031F" w:rsidRPr="00CA09BA" w:rsidRDefault="00A2031F">
      <w:pPr>
        <w:rPr>
          <w:rFonts w:ascii="Avenir Book" w:hAnsi="Avenir Book"/>
          <w:lang w:val="es-ES"/>
        </w:rPr>
      </w:pPr>
    </w:p>
    <w:p w14:paraId="7780A412" w14:textId="27734F24" w:rsidR="00A2031F" w:rsidRPr="00CA09BA" w:rsidRDefault="00A2031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Ejemplo</w:t>
      </w:r>
    </w:p>
    <w:p w14:paraId="0DAFE149" w14:textId="279C9985" w:rsidR="00A2031F" w:rsidRPr="00CA09BA" w:rsidRDefault="00A2031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w:drawing>
          <wp:inline distT="0" distB="0" distL="0" distR="0" wp14:anchorId="1C20002E" wp14:editId="03246E00">
            <wp:extent cx="5033818" cy="2255538"/>
            <wp:effectExtent l="0" t="0" r="0" b="5080"/>
            <wp:docPr id="108" name="Picture 10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, letter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903" cy="22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3A8B" w14:textId="7834F620" w:rsidR="00A2031F" w:rsidRPr="00CA09BA" w:rsidRDefault="00A2031F">
      <w:pPr>
        <w:rPr>
          <w:rFonts w:ascii="Avenir Book" w:hAnsi="Avenir Book"/>
          <w:lang w:val="es-ES"/>
        </w:rPr>
      </w:pPr>
    </w:p>
    <w:p w14:paraId="22D31A8B" w14:textId="3D73B3E0" w:rsidR="00A2031F" w:rsidRPr="00226ACB" w:rsidRDefault="00A2031F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Declaración de tipos de datos</w:t>
      </w:r>
    </w:p>
    <w:p w14:paraId="0767B59D" w14:textId="30AF0B66" w:rsidR="00A2031F" w:rsidRPr="00CA09BA" w:rsidRDefault="00A2031F">
      <w:pPr>
        <w:rPr>
          <w:rFonts w:ascii="Avenir Book" w:hAnsi="Avenir Book"/>
          <w:lang w:val="es-ES"/>
        </w:rPr>
      </w:pPr>
    </w:p>
    <w:p w14:paraId="465506D8" w14:textId="0EE96D7B" w:rsidR="00A2031F" w:rsidRPr="00CA09BA" w:rsidRDefault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Tipos de datos definidos por el usuario</w:t>
      </w:r>
    </w:p>
    <w:p w14:paraId="2C19BEE8" w14:textId="2F20771B" w:rsidR="001654C0" w:rsidRPr="00CA09BA" w:rsidRDefault="0010348B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b/>
          <w:bCs/>
          <w:lang w:val="es-ES"/>
        </w:rPr>
        <w:t>d</w:t>
      </w:r>
      <w:r w:rsidR="001654C0" w:rsidRPr="00CA09BA">
        <w:rPr>
          <w:rFonts w:ascii="Avenir Book" w:hAnsi="Avenir Book"/>
          <w:b/>
          <w:bCs/>
          <w:lang w:val="es-ES"/>
        </w:rPr>
        <w:t xml:space="preserve">ata </w:t>
      </w:r>
      <w:r w:rsidR="001654C0" w:rsidRPr="00CA09BA">
        <w:rPr>
          <w:rFonts w:ascii="Avenir Book" w:hAnsi="Avenir Book"/>
          <w:lang w:val="es-ES"/>
        </w:rPr>
        <w:t xml:space="preserve">Color = Rojo | Verde | Azul </w:t>
      </w:r>
      <w:r w:rsidR="001654C0" w:rsidRPr="00CA09BA">
        <w:rPr>
          <w:rFonts w:ascii="Avenir Book" w:hAnsi="Avenir Book"/>
          <w:lang w:val="es-ES"/>
        </w:rPr>
        <w:sym w:font="Wingdings" w:char="F0E0"/>
      </w:r>
      <w:r w:rsidR="001654C0" w:rsidRPr="00CA09BA">
        <w:rPr>
          <w:rFonts w:ascii="Avenir Book" w:hAnsi="Avenir Book"/>
          <w:lang w:val="es-ES"/>
        </w:rPr>
        <w:t xml:space="preserve"> Rojo OR Verde OR Azul</w:t>
      </w:r>
    </w:p>
    <w:p w14:paraId="69E888B8" w14:textId="1F215D96" w:rsidR="001654C0" w:rsidRPr="00CA09BA" w:rsidRDefault="001654C0">
      <w:pPr>
        <w:rPr>
          <w:rFonts w:ascii="Avenir Book" w:hAnsi="Avenir Book"/>
          <w:lang w:val="es-ES"/>
        </w:rPr>
      </w:pPr>
      <w:proofErr w:type="gramStart"/>
      <w:r w:rsidRPr="00CA09BA">
        <w:rPr>
          <w:rFonts w:ascii="Avenir Book" w:hAnsi="Avenir Book"/>
          <w:lang w:val="es-ES"/>
        </w:rPr>
        <w:t>Rojo :</w:t>
      </w:r>
      <w:proofErr w:type="gramEnd"/>
      <w:r w:rsidRPr="00CA09BA">
        <w:rPr>
          <w:rFonts w:ascii="Avenir Book" w:hAnsi="Avenir Book"/>
          <w:lang w:val="es-ES"/>
        </w:rPr>
        <w:t xml:space="preserve"> :  Color</w:t>
      </w:r>
    </w:p>
    <w:p w14:paraId="4DD4415B" w14:textId="50A45CC0" w:rsidR="001654C0" w:rsidRPr="00CA09BA" w:rsidRDefault="001654C0" w:rsidP="001654C0">
      <w:pPr>
        <w:pStyle w:val="ListParagraph"/>
        <w:numPr>
          <w:ilvl w:val="0"/>
          <w:numId w:val="6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Son funciones</w:t>
      </w:r>
    </w:p>
    <w:p w14:paraId="24A1A934" w14:textId="7F678D88" w:rsidR="001654C0" w:rsidRPr="00CA09BA" w:rsidRDefault="001654C0" w:rsidP="001654C0">
      <w:pPr>
        <w:pStyle w:val="ListParagraph"/>
        <w:numPr>
          <w:ilvl w:val="0"/>
          <w:numId w:val="6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No se pueden repetir</w:t>
      </w:r>
    </w:p>
    <w:p w14:paraId="42AD961D" w14:textId="5BE20401" w:rsidR="001654C0" w:rsidRPr="00CA09BA" w:rsidRDefault="001654C0" w:rsidP="001654C0">
      <w:pPr>
        <w:pStyle w:val="ListParagraph"/>
        <w:numPr>
          <w:ilvl w:val="0"/>
          <w:numId w:val="6"/>
        </w:num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Tambien</w:t>
      </w:r>
      <w:proofErr w:type="spellEnd"/>
      <w:r w:rsidRPr="00CA09BA">
        <w:rPr>
          <w:rFonts w:ascii="Avenir Book" w:hAnsi="Avenir Book"/>
          <w:lang w:val="es-ES"/>
        </w:rPr>
        <w:t xml:space="preserve"> pueden tener argumentos</w:t>
      </w:r>
    </w:p>
    <w:p w14:paraId="08C07DB9" w14:textId="4357F504" w:rsidR="001654C0" w:rsidRPr="00CA09BA" w:rsidRDefault="001654C0" w:rsidP="001654C0">
      <w:pPr>
        <w:rPr>
          <w:rFonts w:ascii="Avenir Book" w:hAnsi="Avenir Book"/>
          <w:lang w:val="es-ES"/>
        </w:rPr>
      </w:pPr>
    </w:p>
    <w:p w14:paraId="205F6AC7" w14:textId="4BF792A5" w:rsidR="001654C0" w:rsidRPr="00CA09BA" w:rsidRDefault="0010348B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b/>
          <w:bCs/>
          <w:lang w:val="es-ES"/>
        </w:rPr>
        <w:t>d</w:t>
      </w:r>
      <w:r w:rsidR="001654C0" w:rsidRPr="00CA09BA">
        <w:rPr>
          <w:rFonts w:ascii="Avenir Book" w:hAnsi="Avenir Book"/>
          <w:b/>
          <w:bCs/>
          <w:lang w:val="es-ES"/>
        </w:rPr>
        <w:t xml:space="preserve">ata </w:t>
      </w:r>
      <w:r w:rsidR="001654C0" w:rsidRPr="00CA09BA">
        <w:rPr>
          <w:rFonts w:ascii="Avenir Book" w:hAnsi="Avenir Book"/>
          <w:lang w:val="es-ES"/>
        </w:rPr>
        <w:t xml:space="preserve">punto a = pt a </w:t>
      </w:r>
      <w:proofErr w:type="spellStart"/>
      <w:r w:rsidR="001654C0" w:rsidRPr="00CA09BA">
        <w:rPr>
          <w:rFonts w:ascii="Avenir Book" w:hAnsi="Avenir Book"/>
          <w:lang w:val="es-ES"/>
        </w:rPr>
        <w:t>a</w:t>
      </w:r>
      <w:proofErr w:type="spellEnd"/>
    </w:p>
    <w:p w14:paraId="68F56CAF" w14:textId="0B861902" w:rsidR="001654C0" w:rsidRPr="00CA09BA" w:rsidRDefault="001654C0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ab/>
        <w:t>Pt 2.0 3.</w:t>
      </w:r>
      <w:proofErr w:type="gramStart"/>
      <w:r w:rsidRPr="00CA09BA">
        <w:rPr>
          <w:rFonts w:ascii="Avenir Book" w:hAnsi="Avenir Book"/>
          <w:lang w:val="es-ES"/>
        </w:rPr>
        <w:t>0 :</w:t>
      </w:r>
      <w:proofErr w:type="gramEnd"/>
      <w:r w:rsidRPr="00CA09BA">
        <w:rPr>
          <w:rFonts w:ascii="Avenir Book" w:hAnsi="Avenir Book"/>
          <w:lang w:val="es-ES"/>
        </w:rPr>
        <w:t xml:space="preserve"> : Punto </w:t>
      </w:r>
      <w:proofErr w:type="spellStart"/>
      <w:r w:rsidRPr="00CA09BA">
        <w:rPr>
          <w:rFonts w:ascii="Avenir Book" w:hAnsi="Avenir Book"/>
          <w:lang w:val="es-ES"/>
        </w:rPr>
        <w:t>Double</w:t>
      </w:r>
      <w:proofErr w:type="spellEnd"/>
    </w:p>
    <w:p w14:paraId="327A1F2B" w14:textId="120A8C5E" w:rsidR="0010348B" w:rsidRPr="00CA09BA" w:rsidRDefault="0010348B" w:rsidP="001654C0">
      <w:pPr>
        <w:rPr>
          <w:rFonts w:ascii="Avenir Book" w:hAnsi="Avenir Book"/>
          <w:lang w:val="es-ES"/>
        </w:rPr>
      </w:pPr>
    </w:p>
    <w:p w14:paraId="39B79A29" w14:textId="51BA5323" w:rsidR="0010348B" w:rsidRPr="00CA09BA" w:rsidRDefault="0010348B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Se debe agregar </w:t>
      </w:r>
      <w:proofErr w:type="spellStart"/>
      <w:r w:rsidRPr="00CA09BA">
        <w:rPr>
          <w:rFonts w:ascii="Avenir Book" w:hAnsi="Avenir Book"/>
          <w:b/>
          <w:bCs/>
          <w:lang w:val="es-ES"/>
        </w:rPr>
        <w:t>deriving</w:t>
      </w:r>
      <w:proofErr w:type="spellEnd"/>
      <w:r w:rsidRPr="00CA09BA">
        <w:rPr>
          <w:rFonts w:ascii="Avenir Book" w:hAnsi="Avenir Book"/>
          <w:b/>
          <w:bCs/>
          <w:lang w:val="es-ES"/>
        </w:rPr>
        <w:t xml:space="preserve"> (</w:t>
      </w:r>
      <w:proofErr w:type="gramStart"/>
      <w:r w:rsidRPr="00CA09BA">
        <w:rPr>
          <w:rFonts w:ascii="Avenir Book" w:hAnsi="Avenir Book"/>
          <w:b/>
          <w:bCs/>
          <w:lang w:val="es-ES"/>
        </w:rPr>
        <w:t>Show</w:t>
      </w:r>
      <w:proofErr w:type="gramEnd"/>
      <w:r w:rsidRPr="00CA09BA">
        <w:rPr>
          <w:rFonts w:ascii="Avenir Book" w:hAnsi="Avenir Book"/>
          <w:b/>
          <w:bCs/>
          <w:lang w:val="es-ES"/>
        </w:rPr>
        <w:t xml:space="preserve">) </w:t>
      </w:r>
      <w:r w:rsidRPr="00CA09BA">
        <w:rPr>
          <w:rFonts w:ascii="Avenir Book" w:hAnsi="Avenir Book"/>
          <w:lang w:val="es-ES"/>
        </w:rPr>
        <w:t>para crear una instancia de la clase Show y poder desplegarlo</w:t>
      </w:r>
    </w:p>
    <w:p w14:paraId="741454FB" w14:textId="5589D2B5" w:rsidR="0010348B" w:rsidRPr="00CA09BA" w:rsidRDefault="0010348B" w:rsidP="001654C0">
      <w:pPr>
        <w:rPr>
          <w:rFonts w:ascii="Avenir Book" w:hAnsi="Avenir Book"/>
          <w:lang w:val="es-ES"/>
        </w:rPr>
      </w:pPr>
    </w:p>
    <w:p w14:paraId="2365494A" w14:textId="0442A001" w:rsidR="00847ADD" w:rsidRPr="00226ACB" w:rsidRDefault="00847ADD" w:rsidP="001654C0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Tipos recursivos</w:t>
      </w:r>
    </w:p>
    <w:p w14:paraId="0B00E7DC" w14:textId="3CCB9DD1" w:rsidR="00847ADD" w:rsidRPr="00CA09BA" w:rsidRDefault="00847ADD" w:rsidP="001654C0">
      <w:pPr>
        <w:rPr>
          <w:rFonts w:ascii="Avenir Book" w:hAnsi="Avenir Book"/>
          <w:lang w:val="es-ES"/>
        </w:rPr>
      </w:pPr>
    </w:p>
    <w:p w14:paraId="6A722BEC" w14:textId="39FC2734" w:rsidR="00847ADD" w:rsidRPr="00CA09BA" w:rsidRDefault="00847ADD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Arboles binarios</w:t>
      </w:r>
    </w:p>
    <w:p w14:paraId="1978BC40" w14:textId="374077DC" w:rsidR="00847ADD" w:rsidRPr="00CA09BA" w:rsidRDefault="00226ACB" w:rsidP="00847ADD">
      <w:pPr>
        <w:pStyle w:val="ListParagraph"/>
        <w:numPr>
          <w:ilvl w:val="0"/>
          <w:numId w:val="6"/>
        </w:numPr>
        <w:rPr>
          <w:rFonts w:ascii="Avenir Book" w:hAnsi="Avenir Book"/>
          <w:lang w:val="es-ES"/>
        </w:rPr>
      </w:pPr>
      <w:r>
        <w:rPr>
          <w:rFonts w:ascii="Avenir Book" w:hAnsi="Avenir Book"/>
          <w:lang w:val="es-ES"/>
        </w:rPr>
        <w:t>e</w:t>
      </w:r>
      <w:r w:rsidR="00847ADD" w:rsidRPr="00CA09BA">
        <w:rPr>
          <w:rFonts w:ascii="Avenir Book" w:hAnsi="Avenir Book"/>
          <w:lang w:val="es-ES"/>
        </w:rPr>
        <w:t xml:space="preserve"> </w:t>
      </w:r>
      <w:proofErr w:type="spellStart"/>
      <w:r w:rsidR="00847ADD" w:rsidRPr="00CA09BA">
        <w:rPr>
          <w:rFonts w:ascii="Avenir Book" w:hAnsi="Avenir Book"/>
          <w:lang w:val="es-ES"/>
        </w:rPr>
        <w:t>actua</w:t>
      </w:r>
      <w:proofErr w:type="spellEnd"/>
      <w:r w:rsidR="00847ADD" w:rsidRPr="00CA09BA">
        <w:rPr>
          <w:rFonts w:ascii="Avenir Book" w:hAnsi="Avenir Book"/>
          <w:lang w:val="es-ES"/>
        </w:rPr>
        <w:t xml:space="preserve"> com</w:t>
      </w:r>
      <w:r>
        <w:rPr>
          <w:rFonts w:ascii="Avenir Book" w:hAnsi="Avenir Book"/>
          <w:lang w:val="es-ES"/>
        </w:rPr>
        <w:t>o</w:t>
      </w:r>
      <w:r w:rsidR="00847ADD" w:rsidRPr="00CA09BA">
        <w:rPr>
          <w:rFonts w:ascii="Avenir Book" w:hAnsi="Avenir Book"/>
          <w:lang w:val="es-ES"/>
        </w:rPr>
        <w:t xml:space="preserve"> una variable de tipo</w:t>
      </w:r>
    </w:p>
    <w:p w14:paraId="430455BE" w14:textId="066639B8" w:rsidR="00847ADD" w:rsidRPr="00CA09BA" w:rsidRDefault="00847ADD" w:rsidP="00847ADD">
      <w:pPr>
        <w:pStyle w:val="ListParagraph"/>
        <w:numPr>
          <w:ilvl w:val="0"/>
          <w:numId w:val="6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Se usa el constructor nodo</w:t>
      </w:r>
    </w:p>
    <w:p w14:paraId="5D63AEFA" w14:textId="15ADE816" w:rsidR="00847ADD" w:rsidRPr="00226ACB" w:rsidRDefault="00847ADD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 xml:space="preserve">Data </w:t>
      </w:r>
      <w:proofErr w:type="spellStart"/>
      <w:r w:rsidRPr="00226ACB">
        <w:rPr>
          <w:rFonts w:ascii="Courier New" w:hAnsi="Courier New" w:cs="Courier New"/>
          <w:lang w:val="es-ES"/>
        </w:rPr>
        <w:t>Arbol</w:t>
      </w:r>
      <w:proofErr w:type="spellEnd"/>
      <w:r w:rsidRPr="00226ACB">
        <w:rPr>
          <w:rFonts w:ascii="Courier New" w:hAnsi="Courier New" w:cs="Courier New"/>
          <w:lang w:val="es-ES"/>
        </w:rPr>
        <w:t xml:space="preserve"> e = </w:t>
      </w:r>
    </w:p>
    <w:p w14:paraId="4BAD406D" w14:textId="62580E06" w:rsidR="00847ADD" w:rsidRPr="00226ACB" w:rsidRDefault="00847ADD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ab/>
        <w:t>Nodo (</w:t>
      </w:r>
      <w:proofErr w:type="spellStart"/>
      <w:r w:rsidRPr="00226ACB">
        <w:rPr>
          <w:rFonts w:ascii="Courier New" w:hAnsi="Courier New" w:cs="Courier New"/>
          <w:lang w:val="es-ES"/>
        </w:rPr>
        <w:t>Arbol</w:t>
      </w:r>
      <w:proofErr w:type="spellEnd"/>
      <w:r w:rsidRPr="00226ACB">
        <w:rPr>
          <w:rFonts w:ascii="Courier New" w:hAnsi="Courier New" w:cs="Courier New"/>
          <w:lang w:val="es-ES"/>
        </w:rPr>
        <w:t xml:space="preserve"> e) e (</w:t>
      </w:r>
      <w:proofErr w:type="spellStart"/>
      <w:r w:rsidRPr="00226ACB">
        <w:rPr>
          <w:rFonts w:ascii="Courier New" w:hAnsi="Courier New" w:cs="Courier New"/>
          <w:lang w:val="es-ES"/>
        </w:rPr>
        <w:t>Arbol</w:t>
      </w:r>
      <w:proofErr w:type="spellEnd"/>
      <w:r w:rsidRPr="00226ACB">
        <w:rPr>
          <w:rFonts w:ascii="Courier New" w:hAnsi="Courier New" w:cs="Courier New"/>
          <w:lang w:val="es-ES"/>
        </w:rPr>
        <w:t xml:space="preserve"> e)</w:t>
      </w:r>
    </w:p>
    <w:p w14:paraId="671EF603" w14:textId="6E262CF1" w:rsidR="00847ADD" w:rsidRPr="00226ACB" w:rsidRDefault="00847ADD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 xml:space="preserve">             | </w:t>
      </w:r>
      <w:proofErr w:type="spellStart"/>
      <w:r w:rsidRPr="00226ACB">
        <w:rPr>
          <w:rFonts w:ascii="Courier New" w:hAnsi="Courier New" w:cs="Courier New"/>
          <w:lang w:val="es-ES"/>
        </w:rPr>
        <w:t>ArbolVacio</w:t>
      </w:r>
      <w:proofErr w:type="spellEnd"/>
    </w:p>
    <w:p w14:paraId="4997188E" w14:textId="4495D4EE" w:rsidR="00847ADD" w:rsidRPr="00CA09BA" w:rsidRDefault="00847ADD" w:rsidP="001654C0">
      <w:pPr>
        <w:rPr>
          <w:rFonts w:ascii="Avenir Book" w:hAnsi="Avenir Book"/>
          <w:lang w:val="es-ES"/>
        </w:rPr>
      </w:pPr>
    </w:p>
    <w:p w14:paraId="43168407" w14:textId="1ED8E7EC" w:rsidR="00847ADD" w:rsidRPr="00CA09BA" w:rsidRDefault="00847ADD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Listas Anidadas</w:t>
      </w:r>
    </w:p>
    <w:p w14:paraId="02460940" w14:textId="347BB571" w:rsidR="00847ADD" w:rsidRPr="00226ACB" w:rsidRDefault="00847ADD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 xml:space="preserve">Data </w:t>
      </w:r>
      <w:proofErr w:type="spellStart"/>
      <w:r w:rsidRPr="00226ACB">
        <w:rPr>
          <w:rFonts w:ascii="Courier New" w:hAnsi="Courier New" w:cs="Courier New"/>
          <w:lang w:val="es-ES"/>
        </w:rPr>
        <w:t>ListaAnidada</w:t>
      </w:r>
      <w:proofErr w:type="spellEnd"/>
      <w:r w:rsidRPr="00226ACB">
        <w:rPr>
          <w:rFonts w:ascii="Courier New" w:hAnsi="Courier New" w:cs="Courier New"/>
          <w:lang w:val="es-ES"/>
        </w:rPr>
        <w:t xml:space="preserve"> a =</w:t>
      </w:r>
    </w:p>
    <w:p w14:paraId="08EC8F83" w14:textId="4BE596E6" w:rsidR="00847ADD" w:rsidRPr="00226ACB" w:rsidRDefault="00847ADD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ab/>
        <w:t>Elemento a</w:t>
      </w:r>
    </w:p>
    <w:p w14:paraId="41DADB3C" w14:textId="3F4305CB" w:rsidR="00847ADD" w:rsidRDefault="00847ADD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ab/>
        <w:t>| Lista [</w:t>
      </w:r>
      <w:proofErr w:type="spellStart"/>
      <w:r w:rsidRPr="00226ACB">
        <w:rPr>
          <w:rFonts w:ascii="Courier New" w:hAnsi="Courier New" w:cs="Courier New"/>
          <w:lang w:val="es-ES"/>
        </w:rPr>
        <w:t>ListaAnidada</w:t>
      </w:r>
      <w:proofErr w:type="spellEnd"/>
      <w:r w:rsidRPr="00226ACB">
        <w:rPr>
          <w:rFonts w:ascii="Courier New" w:hAnsi="Courier New" w:cs="Courier New"/>
          <w:lang w:val="es-ES"/>
        </w:rPr>
        <w:t xml:space="preserve"> a]</w:t>
      </w:r>
    </w:p>
    <w:p w14:paraId="0942128B" w14:textId="77777777" w:rsidR="00226ACB" w:rsidRPr="00226ACB" w:rsidRDefault="00226ACB" w:rsidP="001654C0">
      <w:pPr>
        <w:rPr>
          <w:rFonts w:ascii="Courier New" w:hAnsi="Courier New" w:cs="Courier New"/>
          <w:lang w:val="es-ES"/>
        </w:rPr>
      </w:pPr>
    </w:p>
    <w:p w14:paraId="1082EED8" w14:textId="46CE1126" w:rsidR="00847ADD" w:rsidRPr="00226ACB" w:rsidRDefault="00847ADD" w:rsidP="001654C0">
      <w:pPr>
        <w:rPr>
          <w:rFonts w:ascii="Avenir Book" w:hAnsi="Avenir Book"/>
          <w:highlight w:val="yellow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Ejemplos</w:t>
      </w:r>
    </w:p>
    <w:p w14:paraId="608A3EB3" w14:textId="1606C96D" w:rsidR="00847ADD" w:rsidRPr="00CA09BA" w:rsidRDefault="00847ADD" w:rsidP="001654C0">
      <w:pPr>
        <w:rPr>
          <w:rFonts w:ascii="Avenir Book" w:hAnsi="Avenir Book"/>
          <w:lang w:val="es-ES"/>
        </w:rPr>
      </w:pPr>
      <w:proofErr w:type="spellStart"/>
      <w:r w:rsidRPr="00226ACB">
        <w:rPr>
          <w:rFonts w:ascii="Avenir Book" w:hAnsi="Avenir Book"/>
          <w:highlight w:val="yellow"/>
          <w:lang w:val="es-ES"/>
        </w:rPr>
        <w:t>Entrege</w:t>
      </w:r>
      <w:proofErr w:type="spellEnd"/>
      <w:r w:rsidRPr="00226ACB">
        <w:rPr>
          <w:rFonts w:ascii="Avenir Book" w:hAnsi="Avenir Book"/>
          <w:highlight w:val="yellow"/>
          <w:lang w:val="es-ES"/>
        </w:rPr>
        <w:t xml:space="preserve"> el subárbol izquierdo del árbol</w:t>
      </w:r>
    </w:p>
    <w:p w14:paraId="17D85348" w14:textId="77777777" w:rsidR="00847ADD" w:rsidRPr="00CA09BA" w:rsidRDefault="00847ADD" w:rsidP="001654C0">
      <w:pPr>
        <w:rPr>
          <w:rFonts w:ascii="Avenir Book" w:hAnsi="Avenir Book"/>
          <w:lang w:val="es-ES"/>
        </w:rPr>
      </w:pPr>
    </w:p>
    <w:p w14:paraId="42D2578E" w14:textId="0C0E1BD4" w:rsidR="001654C0" w:rsidRPr="00CA09BA" w:rsidRDefault="00847ADD" w:rsidP="001654C0">
      <w:pPr>
        <w:rPr>
          <w:rFonts w:ascii="Avenir Book" w:hAnsi="Avenir Book"/>
          <w:lang w:val="es-ES"/>
        </w:rPr>
      </w:pPr>
      <w:proofErr w:type="spellStart"/>
      <w:proofErr w:type="gramStart"/>
      <w:r w:rsidRPr="00CA09BA">
        <w:rPr>
          <w:rFonts w:ascii="Avenir Book" w:hAnsi="Avenir Book"/>
          <w:lang w:val="es-ES"/>
        </w:rPr>
        <w:t>Izq</w:t>
      </w:r>
      <w:proofErr w:type="spellEnd"/>
      <w:r w:rsidRPr="00CA09BA">
        <w:rPr>
          <w:rFonts w:ascii="Avenir Book" w:hAnsi="Avenir Book"/>
          <w:lang w:val="es-ES"/>
        </w:rPr>
        <w:t xml:space="preserve"> :</w:t>
      </w:r>
      <w:proofErr w:type="gramEnd"/>
      <w:r w:rsidRPr="00CA09BA">
        <w:rPr>
          <w:rFonts w:ascii="Avenir Book" w:hAnsi="Avenir Book"/>
          <w:lang w:val="es-ES"/>
        </w:rPr>
        <w:t xml:space="preserve"> : </w:t>
      </w:r>
      <w:proofErr w:type="spellStart"/>
      <w:r w:rsidRPr="00CA09BA">
        <w:rPr>
          <w:rFonts w:ascii="Avenir Book" w:hAnsi="Avenir Book"/>
          <w:lang w:val="es-ES"/>
        </w:rPr>
        <w:t>Arbol</w:t>
      </w:r>
      <w:proofErr w:type="spellEnd"/>
      <w:r w:rsidRPr="00CA09BA">
        <w:rPr>
          <w:rFonts w:ascii="Avenir Book" w:hAnsi="Avenir Book"/>
          <w:lang w:val="es-ES"/>
        </w:rPr>
        <w:t xml:space="preserve"> a -&gt; </w:t>
      </w:r>
      <w:proofErr w:type="spellStart"/>
      <w:r w:rsidRPr="00CA09BA">
        <w:rPr>
          <w:rFonts w:ascii="Avenir Book" w:hAnsi="Avenir Book"/>
          <w:lang w:val="es-ES"/>
        </w:rPr>
        <w:t>Arbol</w:t>
      </w:r>
      <w:proofErr w:type="spellEnd"/>
      <w:r w:rsidRPr="00CA09BA">
        <w:rPr>
          <w:rFonts w:ascii="Avenir Book" w:hAnsi="Avenir Book"/>
          <w:lang w:val="es-ES"/>
        </w:rPr>
        <w:t xml:space="preserve"> a</w:t>
      </w:r>
    </w:p>
    <w:p w14:paraId="144E3FDA" w14:textId="36FA68E3" w:rsidR="00847ADD" w:rsidRPr="00CA09BA" w:rsidRDefault="00847ADD" w:rsidP="001654C0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Izq</w:t>
      </w:r>
      <w:proofErr w:type="spellEnd"/>
      <w:r w:rsidRPr="00CA09BA">
        <w:rPr>
          <w:rFonts w:ascii="Avenir Book" w:hAnsi="Avenir Book"/>
          <w:lang w:val="es-ES"/>
        </w:rPr>
        <w:t xml:space="preserve"> (Nodo l n r) = l</w:t>
      </w:r>
    </w:p>
    <w:p w14:paraId="3F9693DF" w14:textId="0EB3AFD3" w:rsidR="00847ADD" w:rsidRPr="00CA09BA" w:rsidRDefault="00847ADD" w:rsidP="001654C0">
      <w:pPr>
        <w:rPr>
          <w:rFonts w:ascii="Avenir Book" w:hAnsi="Avenir Book"/>
          <w:lang w:val="es-ES"/>
        </w:rPr>
      </w:pPr>
    </w:p>
    <w:p w14:paraId="1E6CF504" w14:textId="285347BF" w:rsidR="00847ADD" w:rsidRPr="00CA09BA" w:rsidRDefault="00847ADD" w:rsidP="001654C0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Contar cuantos nodos tiene un árbol</w:t>
      </w:r>
    </w:p>
    <w:p w14:paraId="55D7B7A1" w14:textId="48349177" w:rsidR="00847ADD" w:rsidRPr="00CA09BA" w:rsidRDefault="00847ADD" w:rsidP="001654C0">
      <w:pPr>
        <w:rPr>
          <w:rFonts w:ascii="Avenir Book" w:hAnsi="Avenir Book"/>
          <w:lang w:val="es-ES"/>
        </w:rPr>
      </w:pPr>
      <w:proofErr w:type="spellStart"/>
      <w:proofErr w:type="gramStart"/>
      <w:r w:rsidRPr="00CA09BA">
        <w:rPr>
          <w:rFonts w:ascii="Avenir Book" w:hAnsi="Avenir Book"/>
          <w:lang w:val="es-ES"/>
        </w:rPr>
        <w:t>numNodos</w:t>
      </w:r>
      <w:proofErr w:type="spellEnd"/>
      <w:r w:rsidRPr="00CA09BA">
        <w:rPr>
          <w:rFonts w:ascii="Avenir Book" w:hAnsi="Avenir Book"/>
          <w:lang w:val="es-ES"/>
        </w:rPr>
        <w:t xml:space="preserve"> :</w:t>
      </w:r>
      <w:proofErr w:type="gramEnd"/>
      <w:r w:rsidRPr="00CA09BA">
        <w:rPr>
          <w:rFonts w:ascii="Avenir Book" w:hAnsi="Avenir Book"/>
          <w:lang w:val="es-ES"/>
        </w:rPr>
        <w:t xml:space="preserve"> : </w:t>
      </w:r>
      <w:proofErr w:type="spellStart"/>
      <w:r w:rsidRPr="00CA09BA">
        <w:rPr>
          <w:rFonts w:ascii="Avenir Book" w:hAnsi="Avenir Book"/>
          <w:lang w:val="es-ES"/>
        </w:rPr>
        <w:t>Arbol</w:t>
      </w:r>
      <w:proofErr w:type="spellEnd"/>
      <w:r w:rsidRPr="00CA09BA">
        <w:rPr>
          <w:rFonts w:ascii="Avenir Book" w:hAnsi="Avenir Book"/>
          <w:lang w:val="es-ES"/>
        </w:rPr>
        <w:t xml:space="preserve"> a -&gt; </w:t>
      </w:r>
      <w:proofErr w:type="spellStart"/>
      <w:r w:rsidRPr="00CA09BA">
        <w:rPr>
          <w:rFonts w:ascii="Avenir Book" w:hAnsi="Avenir Book"/>
          <w:lang w:val="es-ES"/>
        </w:rPr>
        <w:t>Int</w:t>
      </w:r>
      <w:proofErr w:type="spellEnd"/>
    </w:p>
    <w:p w14:paraId="23BD6177" w14:textId="0CA13A62" w:rsidR="00847ADD" w:rsidRPr="00CA09BA" w:rsidRDefault="00847ADD" w:rsidP="001654C0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numNodos</w:t>
      </w:r>
      <w:proofErr w:type="spellEnd"/>
      <w:r w:rsidRPr="00CA09BA">
        <w:rPr>
          <w:rFonts w:ascii="Avenir Book" w:hAnsi="Avenir Book"/>
          <w:lang w:val="es-ES"/>
        </w:rPr>
        <w:t xml:space="preserve"> </w:t>
      </w:r>
      <w:proofErr w:type="spellStart"/>
      <w:r w:rsidRPr="00CA09BA">
        <w:rPr>
          <w:rFonts w:ascii="Avenir Book" w:hAnsi="Avenir Book"/>
          <w:lang w:val="es-ES"/>
        </w:rPr>
        <w:t>ArbolVacio</w:t>
      </w:r>
      <w:proofErr w:type="spellEnd"/>
      <w:r w:rsidRPr="00CA09BA">
        <w:rPr>
          <w:rFonts w:ascii="Avenir Book" w:hAnsi="Avenir Book"/>
          <w:lang w:val="es-ES"/>
        </w:rPr>
        <w:t xml:space="preserve"> = 0</w:t>
      </w:r>
    </w:p>
    <w:p w14:paraId="20497E12" w14:textId="73816F0F" w:rsidR="00847ADD" w:rsidRPr="00CA09BA" w:rsidRDefault="00847ADD" w:rsidP="001654C0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numNodos</w:t>
      </w:r>
      <w:proofErr w:type="spellEnd"/>
      <w:r w:rsidRPr="00CA09BA">
        <w:rPr>
          <w:rFonts w:ascii="Avenir Book" w:hAnsi="Avenir Book"/>
          <w:lang w:val="es-ES"/>
        </w:rPr>
        <w:t xml:space="preserve"> (Nodo l n r) = </w:t>
      </w:r>
    </w:p>
    <w:p w14:paraId="478E90DA" w14:textId="49E0D78D" w:rsidR="00847ADD" w:rsidRPr="00CA09BA" w:rsidRDefault="00847ADD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ab/>
        <w:t>1 + (</w:t>
      </w:r>
      <w:proofErr w:type="spellStart"/>
      <w:r w:rsidRPr="00CA09BA">
        <w:rPr>
          <w:rFonts w:ascii="Avenir Book" w:hAnsi="Avenir Book"/>
          <w:lang w:val="es-ES"/>
        </w:rPr>
        <w:t>numNodos</w:t>
      </w:r>
      <w:proofErr w:type="spellEnd"/>
      <w:r w:rsidRPr="00CA09BA">
        <w:rPr>
          <w:rFonts w:ascii="Avenir Book" w:hAnsi="Avenir Book"/>
          <w:lang w:val="es-ES"/>
        </w:rPr>
        <w:t xml:space="preserve"> l) + (</w:t>
      </w:r>
      <w:proofErr w:type="spellStart"/>
      <w:r w:rsidRPr="00CA09BA">
        <w:rPr>
          <w:rFonts w:ascii="Avenir Book" w:hAnsi="Avenir Book"/>
          <w:lang w:val="es-ES"/>
        </w:rPr>
        <w:t>numNodos</w:t>
      </w:r>
      <w:proofErr w:type="spellEnd"/>
      <w:r w:rsidRPr="00CA09BA">
        <w:rPr>
          <w:rFonts w:ascii="Avenir Book" w:hAnsi="Avenir Book"/>
          <w:lang w:val="es-ES"/>
        </w:rPr>
        <w:t xml:space="preserve"> r)</w:t>
      </w:r>
    </w:p>
    <w:p w14:paraId="51BA2B44" w14:textId="6E1AB0E2" w:rsidR="00847ADD" w:rsidRPr="00CA09BA" w:rsidRDefault="00847ADD" w:rsidP="001654C0">
      <w:pPr>
        <w:rPr>
          <w:rFonts w:ascii="Avenir Book" w:hAnsi="Avenir Book"/>
          <w:lang w:val="es-ES"/>
        </w:rPr>
      </w:pPr>
    </w:p>
    <w:p w14:paraId="1100BE7F" w14:textId="1D6B1805" w:rsidR="00847ADD" w:rsidRPr="00CA09BA" w:rsidRDefault="00C11F2C" w:rsidP="001654C0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Recorrido</w:t>
      </w:r>
    </w:p>
    <w:p w14:paraId="30853209" w14:textId="60F85305" w:rsidR="00C11F2C" w:rsidRPr="00CA09BA" w:rsidRDefault="00C11F2C" w:rsidP="001654C0">
      <w:pPr>
        <w:rPr>
          <w:rFonts w:ascii="Avenir Book" w:hAnsi="Avenir Book"/>
          <w:lang w:val="es-ES"/>
        </w:rPr>
      </w:pPr>
      <w:proofErr w:type="gramStart"/>
      <w:r w:rsidRPr="00CA09BA">
        <w:rPr>
          <w:rFonts w:ascii="Avenir Book" w:hAnsi="Avenir Book"/>
          <w:lang w:val="es-ES"/>
        </w:rPr>
        <w:t>Recorrido :</w:t>
      </w:r>
      <w:proofErr w:type="gramEnd"/>
      <w:r w:rsidRPr="00CA09BA">
        <w:rPr>
          <w:rFonts w:ascii="Avenir Book" w:hAnsi="Avenir Book"/>
          <w:lang w:val="es-ES"/>
        </w:rPr>
        <w:t xml:space="preserve"> : </w:t>
      </w:r>
      <w:proofErr w:type="spellStart"/>
      <w:r w:rsidRPr="00CA09BA">
        <w:rPr>
          <w:rFonts w:ascii="Avenir Book" w:hAnsi="Avenir Book"/>
          <w:lang w:val="es-ES"/>
        </w:rPr>
        <w:t>Arbol</w:t>
      </w:r>
      <w:proofErr w:type="spellEnd"/>
      <w:r w:rsidRPr="00CA09BA">
        <w:rPr>
          <w:rFonts w:ascii="Avenir Book" w:hAnsi="Avenir Book"/>
          <w:lang w:val="es-ES"/>
        </w:rPr>
        <w:t xml:space="preserve"> a -&gt; [a]</w:t>
      </w:r>
    </w:p>
    <w:p w14:paraId="3195CBE5" w14:textId="36BE34AF" w:rsidR="00C11F2C" w:rsidRPr="00CA09BA" w:rsidRDefault="00C11F2C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Recorrido </w:t>
      </w:r>
      <w:proofErr w:type="spellStart"/>
      <w:r w:rsidRPr="00CA09BA">
        <w:rPr>
          <w:rFonts w:ascii="Avenir Book" w:hAnsi="Avenir Book"/>
          <w:lang w:val="es-ES"/>
        </w:rPr>
        <w:t>ArbolVacio</w:t>
      </w:r>
      <w:proofErr w:type="spellEnd"/>
      <w:r w:rsidRPr="00CA09BA">
        <w:rPr>
          <w:rFonts w:ascii="Avenir Book" w:hAnsi="Avenir Book"/>
          <w:lang w:val="es-ES"/>
        </w:rPr>
        <w:t xml:space="preserve"> = []</w:t>
      </w:r>
    </w:p>
    <w:p w14:paraId="39F7E9ED" w14:textId="7F7DEA5F" w:rsidR="00C11F2C" w:rsidRPr="00CA09BA" w:rsidRDefault="00C11F2C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Recorrido (Nodo l n r) = </w:t>
      </w:r>
    </w:p>
    <w:p w14:paraId="1C9540D1" w14:textId="31F30683" w:rsidR="00C11F2C" w:rsidRPr="00CA09BA" w:rsidRDefault="00C11F2C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ab/>
        <w:t>(recorrido l) ++ [n] ++ (recorrido r)</w:t>
      </w:r>
    </w:p>
    <w:p w14:paraId="534DA798" w14:textId="652345CD" w:rsidR="00C11F2C" w:rsidRPr="00CA09BA" w:rsidRDefault="00C11F2C" w:rsidP="001654C0">
      <w:pPr>
        <w:rPr>
          <w:rFonts w:ascii="Avenir Book" w:hAnsi="Avenir Book"/>
          <w:lang w:val="es-ES"/>
        </w:rPr>
      </w:pPr>
    </w:p>
    <w:p w14:paraId="1539A7E3" w14:textId="5FEA5DD8" w:rsidR="00C11F2C" w:rsidRPr="00CA09BA" w:rsidRDefault="00C11F2C" w:rsidP="001654C0">
      <w:pPr>
        <w:rPr>
          <w:rFonts w:ascii="Avenir Book" w:hAnsi="Avenir Book"/>
          <w:lang w:val="es-ES"/>
        </w:rPr>
      </w:pPr>
    </w:p>
    <w:p w14:paraId="64D6D23D" w14:textId="6A74B08D" w:rsidR="00647FA5" w:rsidRPr="00226ACB" w:rsidRDefault="00647FA5" w:rsidP="001654C0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 xml:space="preserve">Funciones </w:t>
      </w:r>
      <w:proofErr w:type="spellStart"/>
      <w:r w:rsidRPr="00226ACB">
        <w:rPr>
          <w:rFonts w:ascii="Avenir Book" w:hAnsi="Avenir Book"/>
          <w:sz w:val="28"/>
          <w:szCs w:val="28"/>
          <w:lang w:val="es-ES"/>
        </w:rPr>
        <w:t>currificadas</w:t>
      </w:r>
      <w:proofErr w:type="spellEnd"/>
    </w:p>
    <w:p w14:paraId="673C05A2" w14:textId="132E948E" w:rsidR="00C75EA5" w:rsidRPr="00CA09BA" w:rsidRDefault="00C75EA5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Cada función en </w:t>
      </w:r>
      <w:proofErr w:type="spellStart"/>
      <w:r w:rsidRPr="00CA09BA">
        <w:rPr>
          <w:rFonts w:ascii="Avenir Book" w:hAnsi="Avenir Book"/>
          <w:lang w:val="es-ES"/>
        </w:rPr>
        <w:t>Haskell</w:t>
      </w:r>
      <w:proofErr w:type="spellEnd"/>
      <w:r w:rsidRPr="00CA09BA">
        <w:rPr>
          <w:rFonts w:ascii="Avenir Book" w:hAnsi="Avenir Book"/>
          <w:lang w:val="es-ES"/>
        </w:rPr>
        <w:t xml:space="preserve"> solo toma un parámetro, para utilizar m</w:t>
      </w:r>
      <w:r w:rsidR="00226ACB">
        <w:rPr>
          <w:rFonts w:ascii="Avenir Book" w:hAnsi="Avenir Book"/>
          <w:lang w:val="es-ES"/>
        </w:rPr>
        <w:t>á</w:t>
      </w:r>
      <w:r w:rsidRPr="00CA09BA">
        <w:rPr>
          <w:rFonts w:ascii="Avenir Book" w:hAnsi="Avenir Book"/>
          <w:lang w:val="es-ES"/>
        </w:rPr>
        <w:t xml:space="preserve">s de un parámetro se usan funciones </w:t>
      </w:r>
      <w:proofErr w:type="spellStart"/>
      <w:r w:rsidRPr="00CA09BA">
        <w:rPr>
          <w:rFonts w:ascii="Avenir Book" w:hAnsi="Avenir Book"/>
          <w:lang w:val="es-ES"/>
        </w:rPr>
        <w:t>currificadas</w:t>
      </w:r>
      <w:proofErr w:type="spellEnd"/>
      <w:r w:rsidRPr="00CA09BA">
        <w:rPr>
          <w:rFonts w:ascii="Avenir Book" w:hAnsi="Avenir Book"/>
          <w:lang w:val="es-ES"/>
        </w:rPr>
        <w:t>.</w:t>
      </w:r>
    </w:p>
    <w:p w14:paraId="7491DA8A" w14:textId="163F61B5" w:rsidR="00C75EA5" w:rsidRPr="00CA09BA" w:rsidRDefault="00C75EA5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0E0C3B2" wp14:editId="7BEBC068">
                <wp:simplePos x="0" y="0"/>
                <wp:positionH relativeFrom="column">
                  <wp:posOffset>2635492</wp:posOffset>
                </wp:positionH>
                <wp:positionV relativeFrom="paragraph">
                  <wp:posOffset>78814</wp:posOffset>
                </wp:positionV>
                <wp:extent cx="100080" cy="105480"/>
                <wp:effectExtent l="25400" t="38100" r="27305" b="342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0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836B" id="Ink 148" o:spid="_x0000_s1026" type="#_x0000_t75" style="position:absolute;margin-left:207.15pt;margin-top:5.85pt;width:8.6pt;height: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">
                <v:imagedata r:id="rId73" o:title=""/>
              </v:shape>
            </w:pict>
          </mc:Fallback>
        </mc:AlternateContent>
      </w:r>
      <w:r w:rsidR="00C50586" w:rsidRPr="00CA09BA">
        <w:rPr>
          <w:rFonts w:ascii="Avenir Book" w:hAnsi="Avenir Book"/>
          <w:lang w:val="es-ES"/>
        </w:rPr>
        <w:t xml:space="preserve"> </w:t>
      </w:r>
    </w:p>
    <w:p w14:paraId="4D80F8F1" w14:textId="045F391C" w:rsidR="00C75EA5" w:rsidRPr="00CA09BA" w:rsidRDefault="00C75EA5" w:rsidP="001654C0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noProof/>
          <w:highlight w:val="yellow"/>
          <w:lang w:val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288C869" wp14:editId="4118D3DB">
                <wp:simplePos x="0" y="0"/>
                <wp:positionH relativeFrom="column">
                  <wp:posOffset>1691493</wp:posOffset>
                </wp:positionH>
                <wp:positionV relativeFrom="paragraph">
                  <wp:posOffset>99256</wp:posOffset>
                </wp:positionV>
                <wp:extent cx="65160" cy="73440"/>
                <wp:effectExtent l="25400" t="38100" r="0" b="412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4552" id="Ink 149" o:spid="_x0000_s1026" type="#_x0000_t75" style="position:absolute;margin-left:132.85pt;margin-top:7.45pt;width:5.85pt;height:6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">
                <v:imagedata r:id="rId75" o:title=""/>
              </v:shape>
            </w:pict>
          </mc:Fallback>
        </mc:AlternateContent>
      </w:r>
      <w:r w:rsidRPr="00226ACB">
        <w:rPr>
          <w:rFonts w:ascii="Avenir Book" w:hAnsi="Avenir Book"/>
          <w:noProof/>
          <w:highlight w:val="yellow"/>
          <w:lang w:val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C587DBE" wp14:editId="7AE3DCA9">
                <wp:simplePos x="0" y="0"/>
                <wp:positionH relativeFrom="column">
                  <wp:posOffset>1694180</wp:posOffset>
                </wp:positionH>
                <wp:positionV relativeFrom="paragraph">
                  <wp:posOffset>-131445</wp:posOffset>
                </wp:positionV>
                <wp:extent cx="1278255" cy="298945"/>
                <wp:effectExtent l="38100" t="38100" r="29845" b="317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78255" cy="29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4591" id="Ink 147" o:spid="_x0000_s1026" type="#_x0000_t75" style="position:absolute;margin-left:133.05pt;margin-top:-10.7pt;width:101.35pt;height:24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">
                <v:imagedata r:id="rId77" o:title=""/>
              </v:shape>
            </w:pict>
          </mc:Fallback>
        </mc:AlternateContent>
      </w:r>
      <w:r w:rsidRPr="00226ACB">
        <w:rPr>
          <w:rFonts w:ascii="Avenir Book" w:hAnsi="Avenir Book"/>
          <w:highlight w:val="yellow"/>
          <w:lang w:val="es-ES"/>
        </w:rPr>
        <w:t>Ejemplo</w:t>
      </w:r>
    </w:p>
    <w:p w14:paraId="2EEBE80C" w14:textId="05F48667" w:rsidR="00C75EA5" w:rsidRPr="00226ACB" w:rsidRDefault="00C75EA5" w:rsidP="001654C0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0D4BED7" wp14:editId="47D43CBA">
                <wp:simplePos x="0" y="0"/>
                <wp:positionH relativeFrom="column">
                  <wp:posOffset>1789990</wp:posOffset>
                </wp:positionH>
                <wp:positionV relativeFrom="paragraph">
                  <wp:posOffset>-47961</wp:posOffset>
                </wp:positionV>
                <wp:extent cx="722520" cy="262080"/>
                <wp:effectExtent l="38100" t="38100" r="40005" b="4318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225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7B4E3" id="Ink 126" o:spid="_x0000_s1026" type="#_x0000_t75" style="position:absolute;margin-left:140.6pt;margin-top:-4.15pt;width:57.6pt;height:21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">
                <v:imagedata r:id="rId79" o:title=""/>
              </v:shape>
            </w:pict>
          </mc:Fallback>
        </mc:AlternateContent>
      </w: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44034C5" wp14:editId="094EF29E">
                <wp:simplePos x="0" y="0"/>
                <wp:positionH relativeFrom="column">
                  <wp:posOffset>1515670</wp:posOffset>
                </wp:positionH>
                <wp:positionV relativeFrom="paragraph">
                  <wp:posOffset>21519</wp:posOffset>
                </wp:positionV>
                <wp:extent cx="134280" cy="153360"/>
                <wp:effectExtent l="38100" t="38100" r="18415" b="3746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42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D5CC" id="Ink 125" o:spid="_x0000_s1026" type="#_x0000_t75" style="position:absolute;margin-left:119pt;margin-top:1.35pt;width:11.25pt;height:12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">
                <v:imagedata r:id="rId81" o:title=""/>
              </v:shape>
            </w:pict>
          </mc:Fallback>
        </mc:AlternateContent>
      </w: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727D606" wp14:editId="5C0836EF">
                <wp:simplePos x="0" y="0"/>
                <wp:positionH relativeFrom="column">
                  <wp:posOffset>933190</wp:posOffset>
                </wp:positionH>
                <wp:positionV relativeFrom="paragraph">
                  <wp:posOffset>151479</wp:posOffset>
                </wp:positionV>
                <wp:extent cx="192960" cy="13680"/>
                <wp:effectExtent l="38100" t="38100" r="36195" b="374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2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5B9F" id="Ink 124" o:spid="_x0000_s1026" type="#_x0000_t75" style="position:absolute;margin-left:73.15pt;margin-top:11.6pt;width:15.9pt;height:1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">
                <v:imagedata r:id="rId83" o:title=""/>
              </v:shape>
            </w:pict>
          </mc:Fallback>
        </mc:AlternateContent>
      </w: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E1942E8" wp14:editId="0BDBF77D">
                <wp:simplePos x="0" y="0"/>
                <wp:positionH relativeFrom="column">
                  <wp:posOffset>1408207</wp:posOffset>
                </wp:positionH>
                <wp:positionV relativeFrom="paragraph">
                  <wp:posOffset>-35748</wp:posOffset>
                </wp:positionV>
                <wp:extent cx="782640" cy="319680"/>
                <wp:effectExtent l="38100" t="38100" r="30480" b="361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8264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9B115" id="Ink 109" o:spid="_x0000_s1026" type="#_x0000_t75" style="position:absolute;margin-left:110.55pt;margin-top:-3.15pt;width:62.35pt;height:25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">
                <v:imagedata r:id="rId85" o:title=""/>
              </v:shape>
            </w:pict>
          </mc:Fallback>
        </mc:AlternateContent>
      </w:r>
      <w:proofErr w:type="spellStart"/>
      <w:proofErr w:type="gramStart"/>
      <w:r w:rsidRPr="00226ACB">
        <w:rPr>
          <w:rFonts w:ascii="Courier New" w:hAnsi="Courier New" w:cs="Courier New"/>
          <w:lang w:val="en-US"/>
        </w:rPr>
        <w:t>multThree</w:t>
      </w:r>
      <w:proofErr w:type="spellEnd"/>
      <w:r w:rsidRPr="00226ACB">
        <w:rPr>
          <w:rFonts w:ascii="Courier New" w:hAnsi="Courier New" w:cs="Courier New"/>
          <w:lang w:val="en-US"/>
        </w:rPr>
        <w:t xml:space="preserve"> :</w:t>
      </w:r>
      <w:proofErr w:type="gramEnd"/>
      <w:r w:rsidRPr="00226ACB">
        <w:rPr>
          <w:rFonts w:ascii="Courier New" w:hAnsi="Courier New" w:cs="Courier New"/>
          <w:lang w:val="en-US"/>
        </w:rPr>
        <w:t xml:space="preserve"> : (Num a) =&gt; a -&gt; a -&gt; a -&gt; a</w:t>
      </w:r>
    </w:p>
    <w:p w14:paraId="14DE5727" w14:textId="31377728" w:rsidR="00C75EA5" w:rsidRPr="00226ACB" w:rsidRDefault="00C75EA5" w:rsidP="001654C0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4FF177E" wp14:editId="7DDAD07F">
                <wp:simplePos x="0" y="0"/>
                <wp:positionH relativeFrom="column">
                  <wp:posOffset>1228725</wp:posOffset>
                </wp:positionH>
                <wp:positionV relativeFrom="paragraph">
                  <wp:posOffset>150495</wp:posOffset>
                </wp:positionV>
                <wp:extent cx="232535" cy="2540"/>
                <wp:effectExtent l="38100" t="38100" r="34290" b="355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32535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33297" id="Ink 123" o:spid="_x0000_s1026" type="#_x0000_t75" style="position:absolute;margin-left:96.4pt;margin-top:11.55pt;width:19pt;height: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">
                <v:imagedata r:id="rId87" o:title=""/>
              </v:shape>
            </w:pict>
          </mc:Fallback>
        </mc:AlternateContent>
      </w: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06AEB1D" wp14:editId="4AF0B6F4">
                <wp:simplePos x="0" y="0"/>
                <wp:positionH relativeFrom="column">
                  <wp:posOffset>1015807</wp:posOffset>
                </wp:positionH>
                <wp:positionV relativeFrom="paragraph">
                  <wp:posOffset>12557</wp:posOffset>
                </wp:positionV>
                <wp:extent cx="581400" cy="233640"/>
                <wp:effectExtent l="38100" t="38100" r="28575" b="336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814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AF2A" id="Ink 110" o:spid="_x0000_s1026" type="#_x0000_t75" style="position:absolute;margin-left:79.65pt;margin-top:.65pt;width:46.5pt;height:19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">
                <v:imagedata r:id="rId89" o:title=""/>
              </v:shape>
            </w:pict>
          </mc:Fallback>
        </mc:AlternateContent>
      </w:r>
      <w:proofErr w:type="spellStart"/>
      <w:r w:rsidRPr="00226ACB">
        <w:rPr>
          <w:rFonts w:ascii="Courier New" w:hAnsi="Courier New" w:cs="Courier New"/>
          <w:lang w:val="es-ES"/>
        </w:rPr>
        <w:t>multThree</w:t>
      </w:r>
      <w:proofErr w:type="spellEnd"/>
      <w:r w:rsidRPr="00226ACB">
        <w:rPr>
          <w:rFonts w:ascii="Courier New" w:hAnsi="Courier New" w:cs="Courier New"/>
          <w:lang w:val="es-ES"/>
        </w:rPr>
        <w:t xml:space="preserve"> x y z = x * y * z</w:t>
      </w:r>
    </w:p>
    <w:p w14:paraId="1B70BF85" w14:textId="1BC9D3DA" w:rsidR="00C75EA5" w:rsidRPr="00CA09BA" w:rsidRDefault="00C75EA5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76A431D" wp14:editId="14D43D05">
                <wp:simplePos x="0" y="0"/>
                <wp:positionH relativeFrom="column">
                  <wp:posOffset>2243047</wp:posOffset>
                </wp:positionH>
                <wp:positionV relativeFrom="paragraph">
                  <wp:posOffset>20902</wp:posOffset>
                </wp:positionV>
                <wp:extent cx="83160" cy="72720"/>
                <wp:effectExtent l="38100" t="38100" r="31750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3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D6FA" id="Ink 116" o:spid="_x0000_s1026" type="#_x0000_t75" style="position:absolute;margin-left:176.25pt;margin-top:1.3pt;width:7.3pt;height:6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">
                <v:imagedata r:id="rId91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CF1A261" wp14:editId="6F198277">
                <wp:simplePos x="0" y="0"/>
                <wp:positionH relativeFrom="column">
                  <wp:posOffset>2124967</wp:posOffset>
                </wp:positionH>
                <wp:positionV relativeFrom="paragraph">
                  <wp:posOffset>35302</wp:posOffset>
                </wp:positionV>
                <wp:extent cx="102960" cy="18000"/>
                <wp:effectExtent l="25400" t="38100" r="36830" b="330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2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F785" id="Ink 115" o:spid="_x0000_s1026" type="#_x0000_t75" style="position:absolute;margin-left:166.95pt;margin-top:2.45pt;width:8.8pt;height:2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">
                <v:imagedata r:id="rId93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B4E706B" wp14:editId="097B4780">
                <wp:simplePos x="0" y="0"/>
                <wp:positionH relativeFrom="column">
                  <wp:posOffset>2014447</wp:posOffset>
                </wp:positionH>
                <wp:positionV relativeFrom="paragraph">
                  <wp:posOffset>18022</wp:posOffset>
                </wp:positionV>
                <wp:extent cx="65160" cy="28080"/>
                <wp:effectExtent l="38100" t="38100" r="36830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A43F" id="Ink 114" o:spid="_x0000_s1026" type="#_x0000_t75" style="position:absolute;margin-left:158.25pt;margin-top:1.05pt;width:5.85pt;height:2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">
                <v:imagedata r:id="rId95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72819F2" wp14:editId="7C6531E2">
                <wp:simplePos x="0" y="0"/>
                <wp:positionH relativeFrom="column">
                  <wp:posOffset>1956127</wp:posOffset>
                </wp:positionH>
                <wp:positionV relativeFrom="paragraph">
                  <wp:posOffset>17662</wp:posOffset>
                </wp:positionV>
                <wp:extent cx="79560" cy="27720"/>
                <wp:effectExtent l="38100" t="38100" r="34925" b="361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5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50F8B" id="Ink 113" o:spid="_x0000_s1026" type="#_x0000_t75" style="position:absolute;margin-left:153.7pt;margin-top:1.05pt;width:6.95pt;height:2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">
                <v:imagedata r:id="rId97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5A114E3" wp14:editId="25B5380F">
                <wp:simplePos x="0" y="0"/>
                <wp:positionH relativeFrom="column">
                  <wp:posOffset>1851367</wp:posOffset>
                </wp:positionH>
                <wp:positionV relativeFrom="paragraph">
                  <wp:posOffset>18022</wp:posOffset>
                </wp:positionV>
                <wp:extent cx="86040" cy="44280"/>
                <wp:effectExtent l="38100" t="38100" r="28575" b="323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0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25F6" id="Ink 112" o:spid="_x0000_s1026" type="#_x0000_t75" style="position:absolute;margin-left:145.45pt;margin-top:1.05pt;width:7.45pt;height:4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">
                <v:imagedata r:id="rId99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BC90A39" wp14:editId="2FF928E8">
                <wp:simplePos x="0" y="0"/>
                <wp:positionH relativeFrom="column">
                  <wp:posOffset>1769647</wp:posOffset>
                </wp:positionH>
                <wp:positionV relativeFrom="paragraph">
                  <wp:posOffset>33502</wp:posOffset>
                </wp:positionV>
                <wp:extent cx="74520" cy="109440"/>
                <wp:effectExtent l="38100" t="38100" r="40005" b="304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4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F7A5" id="Ink 111" o:spid="_x0000_s1026" type="#_x0000_t75" style="position:absolute;margin-left:139pt;margin-top:2.3pt;width:6.55pt;height:9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">
                <v:imagedata r:id="rId101" o:title=""/>
              </v:shape>
            </w:pict>
          </mc:Fallback>
        </mc:AlternateContent>
      </w:r>
      <w:r w:rsidR="00C50586" w:rsidRPr="00CA09BA">
        <w:rPr>
          <w:rFonts w:ascii="Avenir Book" w:hAnsi="Avenir Book"/>
          <w:lang w:val="es-ES"/>
        </w:rPr>
        <w:t xml:space="preserve">                             </w:t>
      </w:r>
    </w:p>
    <w:p w14:paraId="28D115C8" w14:textId="708C138D" w:rsidR="00C50586" w:rsidRPr="00CA09BA" w:rsidRDefault="00C50586" w:rsidP="001654C0">
      <w:pPr>
        <w:rPr>
          <w:rFonts w:ascii="Avenir Book" w:hAnsi="Avenir Book"/>
          <w:lang w:val="es-ES"/>
        </w:rPr>
      </w:pPr>
    </w:p>
    <w:p w14:paraId="48D70474" w14:textId="431BA2FF" w:rsidR="00C50586" w:rsidRPr="00CA09BA" w:rsidRDefault="008B3FB7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Cualquier función </w:t>
      </w:r>
      <w:proofErr w:type="spellStart"/>
      <w:r w:rsidRPr="00CA09BA">
        <w:rPr>
          <w:rFonts w:ascii="Avenir Book" w:hAnsi="Avenir Book"/>
          <w:lang w:val="es-ES"/>
        </w:rPr>
        <w:t>currificada</w:t>
      </w:r>
      <w:proofErr w:type="spellEnd"/>
      <w:r w:rsidRPr="00CA09BA">
        <w:rPr>
          <w:rFonts w:ascii="Avenir Book" w:hAnsi="Avenir Book"/>
          <w:lang w:val="es-ES"/>
        </w:rPr>
        <w:t xml:space="preserve"> es de orden superior</w:t>
      </w:r>
    </w:p>
    <w:p w14:paraId="1648FA4A" w14:textId="08B6A0B5" w:rsidR="008B3FB7" w:rsidRPr="00CA09BA" w:rsidRDefault="008B3FB7" w:rsidP="001654C0">
      <w:pPr>
        <w:rPr>
          <w:rFonts w:ascii="Avenir Book" w:hAnsi="Avenir Book"/>
          <w:lang w:val="es-ES"/>
        </w:rPr>
      </w:pPr>
    </w:p>
    <w:p w14:paraId="613FFF97" w14:textId="63F50C20" w:rsidR="008B3FB7" w:rsidRPr="00CA09BA" w:rsidRDefault="008B3FB7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Secciones</w:t>
      </w:r>
    </w:p>
    <w:p w14:paraId="4ADF20EF" w14:textId="6F53940B" w:rsidR="008B3FB7" w:rsidRPr="00CA09BA" w:rsidRDefault="008B3FB7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Las funciones infijas también se pueden aplicar parcialmente mediante secciones</w:t>
      </w:r>
    </w:p>
    <w:p w14:paraId="485BB5C9" w14:textId="0154CB86" w:rsidR="008B3FB7" w:rsidRPr="00CA09BA" w:rsidRDefault="008B3FB7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Se rodea con paréntesis la función y solo se proporciona un parámetro en uno de los lados.</w:t>
      </w:r>
    </w:p>
    <w:p w14:paraId="2D1074BA" w14:textId="6B5AC684" w:rsidR="008B3FB7" w:rsidRPr="00CA09BA" w:rsidRDefault="008B3FB7" w:rsidP="001654C0">
      <w:pPr>
        <w:rPr>
          <w:rFonts w:ascii="Avenir Book" w:hAnsi="Avenir Book"/>
          <w:lang w:val="es-ES"/>
        </w:rPr>
      </w:pPr>
    </w:p>
    <w:p w14:paraId="2BC050E0" w14:textId="69A31128" w:rsidR="008B3FB7" w:rsidRPr="00CA09BA" w:rsidRDefault="008B3FB7" w:rsidP="001654C0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Ejemplos</w:t>
      </w:r>
    </w:p>
    <w:p w14:paraId="2FD6248B" w14:textId="20718F5C" w:rsidR="008B3FB7" w:rsidRPr="00226ACB" w:rsidRDefault="008B3FB7" w:rsidP="001654C0">
      <w:pPr>
        <w:rPr>
          <w:rFonts w:ascii="Courier New" w:hAnsi="Courier New" w:cs="Courier New"/>
          <w:lang w:val="es-ES"/>
        </w:rPr>
      </w:pPr>
      <w:proofErr w:type="spellStart"/>
      <w:proofErr w:type="gramStart"/>
      <w:r w:rsidRPr="00226ACB">
        <w:rPr>
          <w:rFonts w:ascii="Courier New" w:hAnsi="Courier New" w:cs="Courier New"/>
          <w:lang w:val="es-ES"/>
        </w:rPr>
        <w:t>esMayuscula</w:t>
      </w:r>
      <w:proofErr w:type="spellEnd"/>
      <w:r w:rsidRPr="00226ACB">
        <w:rPr>
          <w:rFonts w:ascii="Courier New" w:hAnsi="Courier New" w:cs="Courier New"/>
          <w:lang w:val="es-ES"/>
        </w:rPr>
        <w:t xml:space="preserve"> :</w:t>
      </w:r>
      <w:proofErr w:type="gramEnd"/>
      <w:r w:rsidRPr="00226ACB">
        <w:rPr>
          <w:rFonts w:ascii="Courier New" w:hAnsi="Courier New" w:cs="Courier New"/>
          <w:lang w:val="es-ES"/>
        </w:rPr>
        <w:t xml:space="preserve"> :  </w:t>
      </w:r>
      <w:proofErr w:type="spellStart"/>
      <w:r w:rsidRPr="00226ACB">
        <w:rPr>
          <w:rFonts w:ascii="Courier New" w:hAnsi="Courier New" w:cs="Courier New"/>
          <w:lang w:val="es-ES"/>
        </w:rPr>
        <w:t>Char</w:t>
      </w:r>
      <w:proofErr w:type="spellEnd"/>
      <w:r w:rsidRPr="00226ACB">
        <w:rPr>
          <w:rFonts w:ascii="Courier New" w:hAnsi="Courier New" w:cs="Courier New"/>
          <w:lang w:val="es-ES"/>
        </w:rPr>
        <w:t xml:space="preserve"> -&gt; </w:t>
      </w:r>
      <w:proofErr w:type="spellStart"/>
      <w:r w:rsidRPr="00226ACB">
        <w:rPr>
          <w:rFonts w:ascii="Courier New" w:hAnsi="Courier New" w:cs="Courier New"/>
          <w:lang w:val="es-ES"/>
        </w:rPr>
        <w:t>Bool</w:t>
      </w:r>
      <w:proofErr w:type="spellEnd"/>
    </w:p>
    <w:p w14:paraId="3F958BEC" w14:textId="29C04D82" w:rsidR="008B3FB7" w:rsidRPr="00226ACB" w:rsidRDefault="008B3FB7" w:rsidP="001654C0">
      <w:pPr>
        <w:rPr>
          <w:rFonts w:ascii="Courier New" w:hAnsi="Courier New" w:cs="Courier New"/>
          <w:lang w:val="es-ES"/>
        </w:rPr>
      </w:pPr>
      <w:proofErr w:type="spellStart"/>
      <w:r w:rsidRPr="00226ACB">
        <w:rPr>
          <w:rFonts w:ascii="Courier New" w:hAnsi="Courier New" w:cs="Courier New"/>
          <w:lang w:val="es-ES"/>
        </w:rPr>
        <w:t>esMayuscula</w:t>
      </w:r>
      <w:proofErr w:type="spellEnd"/>
      <w:r w:rsidRPr="00226ACB">
        <w:rPr>
          <w:rFonts w:ascii="Courier New" w:hAnsi="Courier New" w:cs="Courier New"/>
          <w:lang w:val="es-ES"/>
        </w:rPr>
        <w:t xml:space="preserve"> = (`</w:t>
      </w:r>
      <w:proofErr w:type="spellStart"/>
      <w:r w:rsidRPr="00226ACB">
        <w:rPr>
          <w:rFonts w:ascii="Courier New" w:hAnsi="Courier New" w:cs="Courier New"/>
          <w:lang w:val="es-ES"/>
        </w:rPr>
        <w:t>elem</w:t>
      </w:r>
      <w:proofErr w:type="spellEnd"/>
      <w:r w:rsidRPr="00226ACB">
        <w:rPr>
          <w:rFonts w:ascii="Courier New" w:hAnsi="Courier New" w:cs="Courier New"/>
          <w:lang w:val="es-ES"/>
        </w:rPr>
        <w:t>` [‘A’ … ‘Z’])</w:t>
      </w:r>
    </w:p>
    <w:p w14:paraId="516A3351" w14:textId="723F8204" w:rsidR="008B3FB7" w:rsidRPr="00CA09BA" w:rsidRDefault="008B3FB7" w:rsidP="001654C0">
      <w:pPr>
        <w:rPr>
          <w:rFonts w:ascii="Avenir Book" w:hAnsi="Avenir Book"/>
          <w:lang w:val="es-ES"/>
        </w:rPr>
      </w:pPr>
    </w:p>
    <w:p w14:paraId="096BBA42" w14:textId="37CF5887" w:rsidR="008B3FB7" w:rsidRPr="00226ACB" w:rsidRDefault="008B3FB7" w:rsidP="001654C0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Funciones Lambda</w:t>
      </w:r>
    </w:p>
    <w:p w14:paraId="28840A09" w14:textId="65E000AD" w:rsidR="008B3FB7" w:rsidRPr="00CA09BA" w:rsidRDefault="008B3FB7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Funciona igual que en </w:t>
      </w:r>
      <w:proofErr w:type="spellStart"/>
      <w:r w:rsidRPr="00CA09BA">
        <w:rPr>
          <w:rFonts w:ascii="Avenir Book" w:hAnsi="Avenir Book"/>
          <w:lang w:val="es-ES"/>
        </w:rPr>
        <w:t>Racket</w:t>
      </w:r>
      <w:proofErr w:type="spellEnd"/>
    </w:p>
    <w:p w14:paraId="7E6E45EA" w14:textId="25144951" w:rsidR="008B3FB7" w:rsidRPr="00CA09BA" w:rsidRDefault="008B3FB7" w:rsidP="001654C0">
      <w:pPr>
        <w:rPr>
          <w:rFonts w:ascii="Avenir Book" w:hAnsi="Avenir Book"/>
          <w:lang w:val="es-ES"/>
        </w:rPr>
      </w:pPr>
    </w:p>
    <w:p w14:paraId="164D7023" w14:textId="5885D61D" w:rsidR="008B3FB7" w:rsidRPr="00CA09BA" w:rsidRDefault="008B3FB7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Ejemplo</w:t>
      </w:r>
    </w:p>
    <w:p w14:paraId="217404D5" w14:textId="225D931C" w:rsidR="008B3FB7" w:rsidRPr="00CA09BA" w:rsidRDefault="00560BEF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6537DEB" wp14:editId="0DF8F1B6">
                <wp:simplePos x="0" y="0"/>
                <wp:positionH relativeFrom="column">
                  <wp:posOffset>112844</wp:posOffset>
                </wp:positionH>
                <wp:positionV relativeFrom="paragraph">
                  <wp:posOffset>100996</wp:posOffset>
                </wp:positionV>
                <wp:extent cx="38160" cy="6480"/>
                <wp:effectExtent l="63500" t="101600" r="63500" b="10795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9467" id="Ink 260" o:spid="_x0000_s1026" type="#_x0000_t75" style="position:absolute;margin-left:6.05pt;margin-top:2.3pt;width:8.65pt;height:11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">
                <v:imagedata r:id="rId103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05438E5" wp14:editId="334841C3">
                <wp:simplePos x="0" y="0"/>
                <wp:positionH relativeFrom="column">
                  <wp:posOffset>364844</wp:posOffset>
                </wp:positionH>
                <wp:positionV relativeFrom="paragraph">
                  <wp:posOffset>83356</wp:posOffset>
                </wp:positionV>
                <wp:extent cx="282600" cy="9720"/>
                <wp:effectExtent l="88900" t="139700" r="85725" b="1428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82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B311D" id="Ink 258" o:spid="_x0000_s1026" type="#_x0000_t75" style="position:absolute;margin-left:24.55pt;margin-top:-1.95pt;width:30.75pt;height:17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">
                <v:imagedata r:id="rId105" o:title=""/>
              </v:shape>
            </w:pict>
          </mc:Fallback>
        </mc:AlternateContent>
      </w:r>
      <w:r w:rsidR="008B3FB7" w:rsidRPr="00CA09BA">
        <w:rPr>
          <w:rFonts w:ascii="Avenir Book" w:hAnsi="Avenir Book"/>
          <w:lang w:val="es-ES"/>
        </w:rPr>
        <w:t>\ x -&gt; x * x</w:t>
      </w:r>
    </w:p>
    <w:p w14:paraId="2ACED51A" w14:textId="5BD206E2" w:rsidR="00560BEF" w:rsidRPr="00CA09BA" w:rsidRDefault="00560BEF" w:rsidP="001654C0">
      <w:pPr>
        <w:rPr>
          <w:rFonts w:ascii="Avenir Book" w:hAnsi="Avenir Book"/>
          <w:lang w:val="es-ES"/>
        </w:rPr>
      </w:pPr>
    </w:p>
    <w:p w14:paraId="235F050A" w14:textId="34A18021" w:rsidR="00560BEF" w:rsidRPr="00CA09BA" w:rsidRDefault="00560BEF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Se aplican igual</w:t>
      </w:r>
    </w:p>
    <w:p w14:paraId="526A2791" w14:textId="26974393" w:rsidR="00560BEF" w:rsidRPr="00CA09BA" w:rsidRDefault="00560BEF" w:rsidP="00560BE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(\ x -&gt; x * x) 5 = 25</w:t>
      </w:r>
    </w:p>
    <w:p w14:paraId="14083519" w14:textId="19E9B9A1" w:rsidR="00560BEF" w:rsidRPr="00CA09BA" w:rsidRDefault="00560BEF" w:rsidP="00560BEF">
      <w:pPr>
        <w:rPr>
          <w:rFonts w:ascii="Avenir Book" w:hAnsi="Avenir Book"/>
          <w:lang w:val="es-ES"/>
        </w:rPr>
      </w:pPr>
    </w:p>
    <w:p w14:paraId="36831C26" w14:textId="6754AC97" w:rsidR="00560BEF" w:rsidRPr="00226ACB" w:rsidRDefault="00560BEF" w:rsidP="00560BEF">
      <w:pPr>
        <w:rPr>
          <w:rFonts w:ascii="Avenir Book" w:hAnsi="Avenir Book"/>
          <w:highlight w:val="yellow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Ejercicio</w:t>
      </w:r>
    </w:p>
    <w:p w14:paraId="366E1B69" w14:textId="0E8E9356" w:rsidR="00560BEF" w:rsidRPr="00CA09BA" w:rsidRDefault="00560BEF" w:rsidP="00560BEF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Hacer una expresión lambda que multiplique los componentes de un par</w:t>
      </w:r>
    </w:p>
    <w:p w14:paraId="1F4463FD" w14:textId="0EB701FE" w:rsidR="00560BEF" w:rsidRPr="00CA09BA" w:rsidRDefault="00560BEF" w:rsidP="00560BEF">
      <w:pPr>
        <w:rPr>
          <w:rFonts w:ascii="Avenir Book" w:hAnsi="Avenir Book"/>
          <w:lang w:val="es-ES"/>
        </w:rPr>
      </w:pPr>
    </w:p>
    <w:p w14:paraId="1DD42625" w14:textId="353AB175" w:rsidR="00560BEF" w:rsidRPr="00CA09BA" w:rsidRDefault="00560BEF" w:rsidP="00560BE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highlight w:val="cyan"/>
          <w:lang w:val="es-ES"/>
        </w:rPr>
        <w:t>(\x</w:t>
      </w:r>
      <w:r w:rsidRPr="00CA09BA">
        <w:rPr>
          <w:rFonts w:ascii="Avenir Book" w:hAnsi="Avenir Book"/>
          <w:lang w:val="es-ES"/>
        </w:rPr>
        <w:t xml:space="preserve"> -&gt; </w:t>
      </w:r>
      <w:proofErr w:type="spellStart"/>
      <w:r w:rsidRPr="00CA09BA">
        <w:rPr>
          <w:rFonts w:ascii="Avenir Book" w:hAnsi="Avenir Book"/>
          <w:b/>
          <w:bCs/>
          <w:lang w:val="es-ES"/>
        </w:rPr>
        <w:t>fst</w:t>
      </w:r>
      <w:proofErr w:type="spellEnd"/>
      <w:r w:rsidRPr="00CA09BA">
        <w:rPr>
          <w:rFonts w:ascii="Avenir Book" w:hAnsi="Avenir Book"/>
          <w:lang w:val="es-ES"/>
        </w:rPr>
        <w:t xml:space="preserve"> x * </w:t>
      </w:r>
      <w:proofErr w:type="spellStart"/>
      <w:r w:rsidRPr="00CA09BA">
        <w:rPr>
          <w:rFonts w:ascii="Avenir Book" w:hAnsi="Avenir Book"/>
          <w:b/>
          <w:bCs/>
          <w:lang w:val="es-ES"/>
        </w:rPr>
        <w:t>snd</w:t>
      </w:r>
      <w:proofErr w:type="spellEnd"/>
      <w:r w:rsidRPr="00CA09BA">
        <w:rPr>
          <w:rFonts w:ascii="Avenir Book" w:hAnsi="Avenir Book"/>
          <w:lang w:val="es-ES"/>
        </w:rPr>
        <w:t xml:space="preserve"> x) (2, 3) =&gt; 6</w:t>
      </w:r>
    </w:p>
    <w:p w14:paraId="27B699D7" w14:textId="233899C2" w:rsidR="00560BEF" w:rsidRPr="00CA09BA" w:rsidRDefault="00560BEF" w:rsidP="00560BEF">
      <w:pPr>
        <w:rPr>
          <w:rFonts w:ascii="Avenir Book" w:hAnsi="Avenir Book"/>
          <w:lang w:val="es-ES"/>
        </w:rPr>
      </w:pPr>
    </w:p>
    <w:p w14:paraId="4D6F7A59" w14:textId="37963B96" w:rsidR="00560BEF" w:rsidRPr="00CA09BA" w:rsidRDefault="00560BEF" w:rsidP="00560BEF">
      <w:pPr>
        <w:rPr>
          <w:rFonts w:ascii="Avenir Book" w:hAnsi="Avenir Book"/>
          <w:lang w:val="es-ES"/>
        </w:rPr>
      </w:pPr>
    </w:p>
    <w:p w14:paraId="6F8625E7" w14:textId="5342F1F9" w:rsidR="00560BEF" w:rsidRPr="00226ACB" w:rsidRDefault="00560BEF" w:rsidP="00560BEF">
      <w:pPr>
        <w:rPr>
          <w:rFonts w:ascii="Avenir Book" w:hAnsi="Avenir Book"/>
          <w:highlight w:val="yellow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 xml:space="preserve">Ejemplo </w:t>
      </w:r>
      <w:proofErr w:type="spellStart"/>
      <w:r w:rsidRPr="00226ACB">
        <w:rPr>
          <w:rFonts w:ascii="Avenir Book" w:hAnsi="Avenir Book"/>
          <w:b/>
          <w:bCs/>
          <w:highlight w:val="yellow"/>
          <w:lang w:val="es-ES"/>
        </w:rPr>
        <w:t>Flip</w:t>
      </w:r>
      <w:proofErr w:type="spellEnd"/>
    </w:p>
    <w:p w14:paraId="4A49B9D8" w14:textId="45FC2BE1" w:rsidR="00560BEF" w:rsidRPr="00CA09BA" w:rsidRDefault="00560BEF" w:rsidP="00560BEF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La función voltea invierte el orden de los argumentos de una función binaria</w:t>
      </w:r>
    </w:p>
    <w:p w14:paraId="762C2B2E" w14:textId="710D1503" w:rsidR="00560BEF" w:rsidRPr="00CA09BA" w:rsidRDefault="00560BEF" w:rsidP="00560BEF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9990430" wp14:editId="7DB8BF5D">
                <wp:simplePos x="0" y="0"/>
                <wp:positionH relativeFrom="column">
                  <wp:posOffset>1546225</wp:posOffset>
                </wp:positionH>
                <wp:positionV relativeFrom="paragraph">
                  <wp:posOffset>53340</wp:posOffset>
                </wp:positionV>
                <wp:extent cx="268900" cy="86265"/>
                <wp:effectExtent l="38100" t="38100" r="36195" b="4127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8900" cy="8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CF063" id="Ink 282" o:spid="_x0000_s1026" type="#_x0000_t75" style="position:absolute;margin-left:121.4pt;margin-top:3.85pt;width:21.85pt;height:7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">
                <v:imagedata r:id="rId107" o:title=""/>
              </v:shape>
            </w:pict>
          </mc:Fallback>
        </mc:AlternateContent>
      </w:r>
    </w:p>
    <w:p w14:paraId="0083D023" w14:textId="3A64FB74" w:rsidR="00560BEF" w:rsidRPr="00226ACB" w:rsidRDefault="00560BEF" w:rsidP="00560BEF">
      <w:pPr>
        <w:rPr>
          <w:rFonts w:ascii="Courier New" w:hAnsi="Courier New" w:cs="Courier New"/>
          <w:color w:val="FF0000"/>
          <w:lang w:val="en-US"/>
        </w:rPr>
      </w:pPr>
      <w:r w:rsidRPr="00226ACB">
        <w:rPr>
          <w:rFonts w:ascii="Courier New" w:hAnsi="Courier New" w:cs="Courier New"/>
          <w:noProof/>
          <w:lang w:val="en-U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5092789" wp14:editId="0CE13EEB">
                <wp:simplePos x="0" y="0"/>
                <wp:positionH relativeFrom="column">
                  <wp:posOffset>668020</wp:posOffset>
                </wp:positionH>
                <wp:positionV relativeFrom="paragraph">
                  <wp:posOffset>-156845</wp:posOffset>
                </wp:positionV>
                <wp:extent cx="1601055" cy="372095"/>
                <wp:effectExtent l="38100" t="38100" r="24765" b="3492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01055" cy="37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D676" id="Ink 271" o:spid="_x0000_s1026" type="#_x0000_t75" style="position:absolute;margin-left:52.25pt;margin-top:-12.7pt;width:126.75pt;height:30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">
                <v:imagedata r:id="rId109" o:title=""/>
              </v:shape>
            </w:pict>
          </mc:Fallback>
        </mc:AlternateContent>
      </w:r>
      <w:proofErr w:type="spellStart"/>
      <w:proofErr w:type="gramStart"/>
      <w:r w:rsidRPr="00226ACB">
        <w:rPr>
          <w:rFonts w:ascii="Courier New" w:hAnsi="Courier New" w:cs="Courier New"/>
          <w:lang w:val="en-US"/>
        </w:rPr>
        <w:t>Voltea</w:t>
      </w:r>
      <w:proofErr w:type="spellEnd"/>
      <w:r w:rsidRPr="00226ACB">
        <w:rPr>
          <w:rFonts w:ascii="Courier New" w:hAnsi="Courier New" w:cs="Courier New"/>
          <w:lang w:val="en-US"/>
        </w:rPr>
        <w:t xml:space="preserve"> :</w:t>
      </w:r>
      <w:proofErr w:type="gramEnd"/>
      <w:r w:rsidRPr="00226ACB">
        <w:rPr>
          <w:rFonts w:ascii="Courier New" w:hAnsi="Courier New" w:cs="Courier New"/>
          <w:lang w:val="en-US"/>
        </w:rPr>
        <w:t xml:space="preserve"> : (a -&gt; b -&gt; c) -&gt; b -&gt; a -&gt; c</w:t>
      </w:r>
    </w:p>
    <w:p w14:paraId="0018FA02" w14:textId="4F0F61EA" w:rsidR="00560BEF" w:rsidRPr="00226ACB" w:rsidRDefault="00560BEF" w:rsidP="00560BEF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>Voltea = \f x y -&gt; f y x</w:t>
      </w:r>
    </w:p>
    <w:p w14:paraId="681B59A1" w14:textId="77777777" w:rsidR="00560BEF" w:rsidRPr="00CA09BA" w:rsidRDefault="00560BEF" w:rsidP="00560BEF">
      <w:pPr>
        <w:rPr>
          <w:rFonts w:ascii="Avenir Book" w:hAnsi="Avenir Book"/>
          <w:lang w:val="es-ES"/>
        </w:rPr>
      </w:pPr>
    </w:p>
    <w:p w14:paraId="32BD3979" w14:textId="1AAC11C7" w:rsidR="00560BEF" w:rsidRPr="00226ACB" w:rsidRDefault="00201BAC" w:rsidP="001654C0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Funciones de orden superior PREDEFINIDAS</w:t>
      </w:r>
    </w:p>
    <w:p w14:paraId="5632BE88" w14:textId="20B76F7D" w:rsidR="00201BAC" w:rsidRPr="00CA09BA" w:rsidRDefault="00201BAC" w:rsidP="001654C0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Reciben funciones como argumentos o regresan funciones como resultados</w:t>
      </w:r>
    </w:p>
    <w:p w14:paraId="01094694" w14:textId="4FBD1C37" w:rsidR="00201BAC" w:rsidRPr="00CA09BA" w:rsidRDefault="00201BAC" w:rsidP="001654C0">
      <w:pPr>
        <w:rPr>
          <w:rFonts w:ascii="Avenir Book" w:hAnsi="Avenir Book"/>
          <w:lang w:val="es-ES"/>
        </w:rPr>
      </w:pPr>
    </w:p>
    <w:p w14:paraId="24F05342" w14:textId="7F382A18" w:rsidR="00201BAC" w:rsidRPr="00226ACB" w:rsidRDefault="00201BAC" w:rsidP="00201BAC">
      <w:pPr>
        <w:pStyle w:val="ListParagraph"/>
        <w:numPr>
          <w:ilvl w:val="0"/>
          <w:numId w:val="5"/>
        </w:numPr>
        <w:rPr>
          <w:rFonts w:ascii="Avenir Book" w:hAnsi="Avenir Book"/>
          <w:b/>
          <w:bCs/>
          <w:color w:val="7030A0"/>
          <w:lang w:val="es-ES"/>
        </w:rPr>
      </w:pPr>
      <w:proofErr w:type="spellStart"/>
      <w:r w:rsidRPr="00226ACB">
        <w:rPr>
          <w:rFonts w:ascii="Avenir Book" w:hAnsi="Avenir Book"/>
          <w:b/>
          <w:bCs/>
          <w:color w:val="7030A0"/>
          <w:lang w:val="es-ES"/>
        </w:rPr>
        <w:t>Map</w:t>
      </w:r>
      <w:proofErr w:type="spellEnd"/>
    </w:p>
    <w:p w14:paraId="650F96D9" w14:textId="3092AB60" w:rsidR="00201BAC" w:rsidRPr="00CA09BA" w:rsidRDefault="00201BAC" w:rsidP="00201BAC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Aplica una función a todos los elementos de una lista y regresa el resultado en otra lista.</w:t>
      </w:r>
    </w:p>
    <w:p w14:paraId="05C5429E" w14:textId="16F32151" w:rsidR="00201BAC" w:rsidRPr="00CA09BA" w:rsidRDefault="00201BAC" w:rsidP="00201BAC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Recibe una función f: a -&gt; b</w:t>
      </w:r>
    </w:p>
    <w:p w14:paraId="2D4156FA" w14:textId="00D95848" w:rsidR="00201BAC" w:rsidRPr="00CA09BA" w:rsidRDefault="00201BAC" w:rsidP="00201BAC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Recibe otro argumento que es una lista de a</w:t>
      </w:r>
    </w:p>
    <w:p w14:paraId="04F1E678" w14:textId="2024CFDF" w:rsidR="00201BAC" w:rsidRPr="00CA09BA" w:rsidRDefault="00201BAC" w:rsidP="00201BAC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Regresa como resultado una lista b</w:t>
      </w:r>
    </w:p>
    <w:p w14:paraId="3F476C03" w14:textId="66F4C778" w:rsidR="00201BAC" w:rsidRPr="00CA09BA" w:rsidRDefault="00201BAC" w:rsidP="00201BAC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proofErr w:type="spellStart"/>
      <w:proofErr w:type="gramStart"/>
      <w:r w:rsidRPr="00CA09BA">
        <w:rPr>
          <w:rFonts w:ascii="Avenir Book" w:hAnsi="Avenir Book"/>
          <w:lang w:val="es-ES"/>
        </w:rPr>
        <w:t>Map</w:t>
      </w:r>
      <w:proofErr w:type="spellEnd"/>
      <w:r w:rsidRPr="00CA09BA">
        <w:rPr>
          <w:rFonts w:ascii="Avenir Book" w:hAnsi="Avenir Book"/>
          <w:lang w:val="es-ES"/>
        </w:rPr>
        <w:t xml:space="preserve"> :</w:t>
      </w:r>
      <w:proofErr w:type="gramEnd"/>
      <w:r w:rsidRPr="00CA09BA">
        <w:rPr>
          <w:rFonts w:ascii="Avenir Book" w:hAnsi="Avenir Book"/>
          <w:lang w:val="es-ES"/>
        </w:rPr>
        <w:t xml:space="preserve"> : (a -&gt; b) -&gt; [a] -&gt; [b]</w:t>
      </w:r>
    </w:p>
    <w:p w14:paraId="579536C3" w14:textId="0E80D626" w:rsidR="00201BAC" w:rsidRPr="00226ACB" w:rsidRDefault="00226ACB" w:rsidP="00201BAC">
      <w:pPr>
        <w:pStyle w:val="ListParagraph"/>
        <w:numPr>
          <w:ilvl w:val="1"/>
          <w:numId w:val="5"/>
        </w:numPr>
        <w:rPr>
          <w:rFonts w:ascii="Courier New" w:hAnsi="Courier New" w:cs="Courier New"/>
          <w:lang w:val="es-ES"/>
        </w:rPr>
      </w:pPr>
      <w:proofErr w:type="spellStart"/>
      <w:r>
        <w:rPr>
          <w:rFonts w:ascii="Courier New" w:hAnsi="Courier New" w:cs="Courier New"/>
          <w:lang w:val="es-ES"/>
        </w:rPr>
        <w:t>m</w:t>
      </w:r>
      <w:r w:rsidR="00201BAC" w:rsidRPr="00226ACB">
        <w:rPr>
          <w:rFonts w:ascii="Courier New" w:hAnsi="Courier New" w:cs="Courier New"/>
          <w:lang w:val="es-ES"/>
        </w:rPr>
        <w:t>ap</w:t>
      </w:r>
      <w:proofErr w:type="spellEnd"/>
      <w:r w:rsidR="00201BAC" w:rsidRPr="00226ACB">
        <w:rPr>
          <w:rFonts w:ascii="Courier New" w:hAnsi="Courier New" w:cs="Courier New"/>
          <w:lang w:val="es-ES"/>
        </w:rPr>
        <w:t xml:space="preserve"> </w:t>
      </w:r>
      <w:proofErr w:type="spellStart"/>
      <w:r w:rsidR="00201BAC" w:rsidRPr="00226ACB">
        <w:rPr>
          <w:rFonts w:ascii="Courier New" w:hAnsi="Courier New" w:cs="Courier New"/>
          <w:lang w:val="es-ES"/>
        </w:rPr>
        <w:t>sqrt</w:t>
      </w:r>
      <w:proofErr w:type="spellEnd"/>
      <w:r w:rsidR="00201BAC" w:rsidRPr="00226ACB">
        <w:rPr>
          <w:rFonts w:ascii="Courier New" w:hAnsi="Courier New" w:cs="Courier New"/>
          <w:lang w:val="es-ES"/>
        </w:rPr>
        <w:t xml:space="preserve"> [1, 2, 3, 4] = [1, 1.41, </w:t>
      </w:r>
      <w:proofErr w:type="gramStart"/>
      <w:r w:rsidR="00201BAC" w:rsidRPr="00226ACB">
        <w:rPr>
          <w:rFonts w:ascii="Courier New" w:hAnsi="Courier New" w:cs="Courier New"/>
          <w:lang w:val="es-ES"/>
        </w:rPr>
        <w:t>… ]</w:t>
      </w:r>
      <w:proofErr w:type="gramEnd"/>
    </w:p>
    <w:p w14:paraId="59F2434F" w14:textId="752B43F6" w:rsidR="00201BAC" w:rsidRPr="00CA09BA" w:rsidRDefault="00D30E25" w:rsidP="00B82679">
      <w:pPr>
        <w:pStyle w:val="ListParagraph"/>
        <w:ind w:left="1440"/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8C92C7E" wp14:editId="077E2E41">
                <wp:simplePos x="0" y="0"/>
                <wp:positionH relativeFrom="column">
                  <wp:posOffset>1442085</wp:posOffset>
                </wp:positionH>
                <wp:positionV relativeFrom="paragraph">
                  <wp:posOffset>12065</wp:posOffset>
                </wp:positionV>
                <wp:extent cx="692680" cy="102235"/>
                <wp:effectExtent l="38100" t="38100" r="0" b="3746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926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1182" id="Ink 290" o:spid="_x0000_s1026" type="#_x0000_t75" style="position:absolute;margin-left:113.2pt;margin-top:.6pt;width:55.25pt;height:8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">
                <v:imagedata r:id="rId111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59D2403" wp14:editId="0A5DE147">
                <wp:simplePos x="0" y="0"/>
                <wp:positionH relativeFrom="column">
                  <wp:posOffset>1402715</wp:posOffset>
                </wp:positionH>
                <wp:positionV relativeFrom="paragraph">
                  <wp:posOffset>-10160</wp:posOffset>
                </wp:positionV>
                <wp:extent cx="442475" cy="98425"/>
                <wp:effectExtent l="38100" t="38100" r="27940" b="4127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247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337E" id="Ink 285" o:spid="_x0000_s1026" type="#_x0000_t75" style="position:absolute;margin-left:110.1pt;margin-top:-1.15pt;width:35.55pt;height:8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">
                <v:imagedata r:id="rId113" o:title=""/>
              </v:shape>
            </w:pict>
          </mc:Fallback>
        </mc:AlternateContent>
      </w:r>
    </w:p>
    <w:p w14:paraId="25F68D25" w14:textId="7F6773CE" w:rsidR="00D30E25" w:rsidRPr="00226ACB" w:rsidRDefault="00D30E25" w:rsidP="00D30E25">
      <w:pPr>
        <w:rPr>
          <w:rFonts w:ascii="Avenir Book" w:hAnsi="Avenir Book"/>
          <w:u w:val="single"/>
          <w:lang w:val="es-ES"/>
        </w:rPr>
      </w:pPr>
      <w:r w:rsidRPr="00226ACB">
        <w:rPr>
          <w:rFonts w:ascii="Avenir Book" w:hAnsi="Avenir Book"/>
          <w:u w:val="single"/>
          <w:lang w:val="es-ES"/>
        </w:rPr>
        <w:t>¿Que pasa si tenemos dos listas?</w:t>
      </w:r>
    </w:p>
    <w:p w14:paraId="64E470AE" w14:textId="583AA3B2" w:rsidR="00D30E25" w:rsidRPr="00CA09BA" w:rsidRDefault="00226ACB" w:rsidP="00D30E25">
      <w:pPr>
        <w:rPr>
          <w:rFonts w:ascii="Avenir Book" w:hAnsi="Avenir Book"/>
          <w:lang w:val="es-ES"/>
        </w:rPr>
      </w:pPr>
      <w:r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CA6CDB0" wp14:editId="7B09A3B7">
                <wp:simplePos x="0" y="0"/>
                <wp:positionH relativeFrom="column">
                  <wp:posOffset>-105840</wp:posOffset>
                </wp:positionH>
                <wp:positionV relativeFrom="paragraph">
                  <wp:posOffset>-45600</wp:posOffset>
                </wp:positionV>
                <wp:extent cx="498600" cy="433080"/>
                <wp:effectExtent l="38100" t="38100" r="34925" b="368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9860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C430D" id="Ink 18" o:spid="_x0000_s1026" type="#_x0000_t75" style="position:absolute;margin-left:-8.7pt;margin-top:-3.95pt;width:39.95pt;height:34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">
                <v:imagedata r:id="rId115" o:title=""/>
              </v:shape>
            </w:pict>
          </mc:Fallback>
        </mc:AlternateContent>
      </w:r>
      <w:r w:rsidR="00D30E25" w:rsidRPr="00CA09BA">
        <w:rPr>
          <w:rFonts w:ascii="Avenir Book" w:hAnsi="Avenir Book"/>
          <w:lang w:val="es-ES"/>
        </w:rPr>
        <w:t>Zip = regresa una lista de pares correspondientes, el primero con el primero, …</w:t>
      </w:r>
    </w:p>
    <w:p w14:paraId="64DAB2DE" w14:textId="77777777" w:rsidR="00D30E25" w:rsidRPr="00CA09BA" w:rsidRDefault="00D30E25" w:rsidP="00D30E25">
      <w:pPr>
        <w:rPr>
          <w:rFonts w:ascii="Avenir Book" w:hAnsi="Avenir Book"/>
          <w:lang w:val="es-ES"/>
        </w:rPr>
      </w:pPr>
    </w:p>
    <w:p w14:paraId="558127FE" w14:textId="0EC13AB9" w:rsidR="00201BAC" w:rsidRPr="00226ACB" w:rsidRDefault="00201BAC" w:rsidP="00201BAC">
      <w:pPr>
        <w:rPr>
          <w:rFonts w:ascii="Avenir Book" w:hAnsi="Avenir Book"/>
          <w:highlight w:val="yellow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 xml:space="preserve">Ejemplo con </w:t>
      </w:r>
      <w:proofErr w:type="spellStart"/>
      <w:r w:rsidRPr="00226ACB">
        <w:rPr>
          <w:rFonts w:ascii="Avenir Book" w:hAnsi="Avenir Book"/>
          <w:highlight w:val="yellow"/>
          <w:lang w:val="es-ES"/>
        </w:rPr>
        <w:t>map</w:t>
      </w:r>
      <w:proofErr w:type="spellEnd"/>
    </w:p>
    <w:p w14:paraId="3CDAE93E" w14:textId="5BD739E4" w:rsidR="00201BAC" w:rsidRPr="00CA09BA" w:rsidRDefault="00201BAC" w:rsidP="00201BAC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Obtener el producto punto de dos arreglos dados como listas</w:t>
      </w:r>
    </w:p>
    <w:p w14:paraId="6AD4B4F2" w14:textId="77777777" w:rsidR="00D30E25" w:rsidRPr="00CA09BA" w:rsidRDefault="00D30E25" w:rsidP="00201BAC">
      <w:pPr>
        <w:rPr>
          <w:rFonts w:ascii="Avenir Book" w:hAnsi="Avenir Book"/>
          <w:lang w:val="es-ES"/>
        </w:rPr>
      </w:pPr>
    </w:p>
    <w:p w14:paraId="1448F1EC" w14:textId="7D2E8EF0" w:rsidR="00201BAC" w:rsidRPr="00226ACB" w:rsidRDefault="00201BAC" w:rsidP="00201BAC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>Producto [1,2,3] [4, 5, 6] =&gt; 32</w:t>
      </w:r>
    </w:p>
    <w:p w14:paraId="7E2E8418" w14:textId="00597920" w:rsidR="00D30E25" w:rsidRPr="00226ACB" w:rsidRDefault="00D30E25" w:rsidP="00201BAC">
      <w:pPr>
        <w:rPr>
          <w:rFonts w:ascii="Courier New" w:hAnsi="Courier New" w:cs="Courier New"/>
          <w:lang w:val="es-ES"/>
        </w:rPr>
      </w:pPr>
      <w:proofErr w:type="gramStart"/>
      <w:r w:rsidRPr="00226ACB">
        <w:rPr>
          <w:rFonts w:ascii="Courier New" w:hAnsi="Courier New" w:cs="Courier New"/>
          <w:lang w:val="es-ES"/>
        </w:rPr>
        <w:t>Producto :</w:t>
      </w:r>
      <w:proofErr w:type="gramEnd"/>
      <w:r w:rsidRPr="00226ACB">
        <w:rPr>
          <w:rFonts w:ascii="Courier New" w:hAnsi="Courier New" w:cs="Courier New"/>
          <w:lang w:val="es-ES"/>
        </w:rPr>
        <w:t xml:space="preserve"> : [</w:t>
      </w:r>
      <w:proofErr w:type="spellStart"/>
      <w:r w:rsidRPr="00226ACB">
        <w:rPr>
          <w:rFonts w:ascii="Courier New" w:hAnsi="Courier New" w:cs="Courier New"/>
          <w:lang w:val="es-ES"/>
        </w:rPr>
        <w:t>Int</w:t>
      </w:r>
      <w:proofErr w:type="spellEnd"/>
      <w:r w:rsidRPr="00226ACB">
        <w:rPr>
          <w:rFonts w:ascii="Courier New" w:hAnsi="Courier New" w:cs="Courier New"/>
          <w:lang w:val="es-ES"/>
        </w:rPr>
        <w:t>] -&gt; [</w:t>
      </w:r>
      <w:proofErr w:type="spellStart"/>
      <w:r w:rsidRPr="00226ACB">
        <w:rPr>
          <w:rFonts w:ascii="Courier New" w:hAnsi="Courier New" w:cs="Courier New"/>
          <w:lang w:val="es-ES"/>
        </w:rPr>
        <w:t>Int</w:t>
      </w:r>
      <w:proofErr w:type="spellEnd"/>
      <w:r w:rsidRPr="00226ACB">
        <w:rPr>
          <w:rFonts w:ascii="Courier New" w:hAnsi="Courier New" w:cs="Courier New"/>
          <w:lang w:val="es-ES"/>
        </w:rPr>
        <w:t>] -&gt; [</w:t>
      </w:r>
      <w:proofErr w:type="spellStart"/>
      <w:r w:rsidRPr="00226ACB">
        <w:rPr>
          <w:rFonts w:ascii="Courier New" w:hAnsi="Courier New" w:cs="Courier New"/>
          <w:lang w:val="es-ES"/>
        </w:rPr>
        <w:t>Int</w:t>
      </w:r>
      <w:proofErr w:type="spellEnd"/>
      <w:r w:rsidRPr="00226ACB">
        <w:rPr>
          <w:rFonts w:ascii="Courier New" w:hAnsi="Courier New" w:cs="Courier New"/>
          <w:lang w:val="es-ES"/>
        </w:rPr>
        <w:t>]</w:t>
      </w:r>
    </w:p>
    <w:p w14:paraId="03887920" w14:textId="64549550" w:rsidR="00D30E25" w:rsidRPr="00226ACB" w:rsidRDefault="00D30E25" w:rsidP="00201BAC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>Producto l1 l2 =</w:t>
      </w:r>
    </w:p>
    <w:p w14:paraId="1BF11D12" w14:textId="5E849B23" w:rsidR="00D30E25" w:rsidRPr="00226ACB" w:rsidRDefault="00D30E25" w:rsidP="00201BAC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>Sum (map (\(</w:t>
      </w:r>
      <w:proofErr w:type="spellStart"/>
      <w:proofErr w:type="gramStart"/>
      <w:r w:rsidRPr="00226ACB">
        <w:rPr>
          <w:rFonts w:ascii="Courier New" w:hAnsi="Courier New" w:cs="Courier New"/>
          <w:lang w:val="en-US"/>
        </w:rPr>
        <w:t>p,s</w:t>
      </w:r>
      <w:proofErr w:type="spellEnd"/>
      <w:proofErr w:type="gramEnd"/>
      <w:r w:rsidRPr="00226ACB">
        <w:rPr>
          <w:rFonts w:ascii="Courier New" w:hAnsi="Courier New" w:cs="Courier New"/>
          <w:lang w:val="en-US"/>
        </w:rPr>
        <w:t>)-&gt;p*s) (zip l1 l2))</w:t>
      </w:r>
    </w:p>
    <w:p w14:paraId="20407F29" w14:textId="655AFB85" w:rsidR="00D30E25" w:rsidRPr="00CA09BA" w:rsidRDefault="00D30E25" w:rsidP="00201BAC">
      <w:pPr>
        <w:rPr>
          <w:rFonts w:ascii="Avenir Book" w:hAnsi="Avenir Book"/>
          <w:lang w:val="en-US"/>
        </w:rPr>
      </w:pPr>
    </w:p>
    <w:p w14:paraId="6E6FFCEC" w14:textId="1C412A79" w:rsidR="00D30E25" w:rsidRPr="00226ACB" w:rsidRDefault="00D30E25" w:rsidP="00D30E25">
      <w:pPr>
        <w:pStyle w:val="ListParagraph"/>
        <w:numPr>
          <w:ilvl w:val="0"/>
          <w:numId w:val="5"/>
        </w:numPr>
        <w:rPr>
          <w:rFonts w:ascii="Avenir Book" w:hAnsi="Avenir Book"/>
          <w:b/>
          <w:bCs/>
          <w:color w:val="7030A0"/>
          <w:lang w:val="en-US"/>
        </w:rPr>
      </w:pPr>
      <w:r w:rsidRPr="00226ACB">
        <w:rPr>
          <w:rFonts w:ascii="Avenir Book" w:hAnsi="Avenir Book"/>
          <w:b/>
          <w:bCs/>
          <w:color w:val="7030A0"/>
          <w:lang w:val="en-US"/>
        </w:rPr>
        <w:t>All, any</w:t>
      </w:r>
    </w:p>
    <w:p w14:paraId="0B0736AE" w14:textId="6BC5BE1A" w:rsidR="00D30E25" w:rsidRPr="00CA09BA" w:rsidRDefault="00D30E25" w:rsidP="00D30E25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Aplica un predicado a todos los elementos de una lista y determina si todos lo cumplen.</w:t>
      </w:r>
    </w:p>
    <w:p w14:paraId="08A42FC3" w14:textId="54D25879" w:rsidR="00D30E25" w:rsidRPr="00CA09BA" w:rsidRDefault="00D30E25" w:rsidP="00D30E25">
      <w:pPr>
        <w:pStyle w:val="ListParagraph"/>
        <w:numPr>
          <w:ilvl w:val="1"/>
          <w:numId w:val="5"/>
        </w:numPr>
        <w:rPr>
          <w:rFonts w:ascii="Avenir Book" w:hAnsi="Avenir Book"/>
          <w:lang w:val="en-US"/>
        </w:rPr>
      </w:pPr>
      <w:proofErr w:type="gramStart"/>
      <w:r w:rsidRPr="00CA09BA">
        <w:rPr>
          <w:rFonts w:ascii="Avenir Book" w:hAnsi="Avenir Book"/>
          <w:lang w:val="en-US"/>
        </w:rPr>
        <w:t>All :</w:t>
      </w:r>
      <w:proofErr w:type="gramEnd"/>
      <w:r w:rsidRPr="00CA09BA">
        <w:rPr>
          <w:rFonts w:ascii="Avenir Book" w:hAnsi="Avenir Book"/>
          <w:lang w:val="en-US"/>
        </w:rPr>
        <w:t>: (a-&gt;Bool) -&gt; [a] -&gt; Bool</w:t>
      </w:r>
    </w:p>
    <w:p w14:paraId="24990867" w14:textId="751F01A4" w:rsidR="00D30E25" w:rsidRPr="00CA09BA" w:rsidRDefault="00D30E25" w:rsidP="00D30E25">
      <w:pPr>
        <w:rPr>
          <w:rFonts w:ascii="Avenir Book" w:hAnsi="Avenir Book"/>
          <w:lang w:val="en-US"/>
        </w:rPr>
      </w:pPr>
    </w:p>
    <w:p w14:paraId="418EE2FE" w14:textId="0C5F0F5F" w:rsidR="00D30E25" w:rsidRPr="00CA09BA" w:rsidRDefault="00D30E25" w:rsidP="00D30E25">
      <w:pPr>
        <w:rPr>
          <w:rFonts w:ascii="Avenir Book" w:hAnsi="Avenir Book"/>
          <w:lang w:val="en-US"/>
        </w:rPr>
      </w:pPr>
      <w:proofErr w:type="spellStart"/>
      <w:r w:rsidRPr="00226ACB">
        <w:rPr>
          <w:rFonts w:ascii="Avenir Book" w:hAnsi="Avenir Book"/>
          <w:highlight w:val="yellow"/>
          <w:lang w:val="en-US"/>
        </w:rPr>
        <w:t>Ejemplo</w:t>
      </w:r>
      <w:proofErr w:type="spellEnd"/>
    </w:p>
    <w:p w14:paraId="3D03CB17" w14:textId="3F5E2175" w:rsidR="00D30E25" w:rsidRPr="00226ACB" w:rsidRDefault="00D30E25" w:rsidP="00D30E25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>All even [1, 2, 3] =&gt; False (AND)</w:t>
      </w:r>
    </w:p>
    <w:p w14:paraId="4C51028B" w14:textId="35DD6D5E" w:rsidR="00D30E25" w:rsidRPr="00226ACB" w:rsidRDefault="00D30E25" w:rsidP="00D30E25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>Any even [1,2,3] =&gt; True (OR)</w:t>
      </w:r>
    </w:p>
    <w:p w14:paraId="0AB973AD" w14:textId="0797586B" w:rsidR="00D30E25" w:rsidRPr="00CA09BA" w:rsidRDefault="00D30E25" w:rsidP="00D30E25">
      <w:pPr>
        <w:rPr>
          <w:rFonts w:ascii="Avenir Book" w:hAnsi="Avenir Book"/>
          <w:lang w:val="en-US"/>
        </w:rPr>
      </w:pPr>
    </w:p>
    <w:p w14:paraId="5427A68F" w14:textId="2A5368CD" w:rsidR="00D30E25" w:rsidRPr="00226ACB" w:rsidRDefault="00D30E25" w:rsidP="00D30E25">
      <w:pPr>
        <w:pStyle w:val="ListParagraph"/>
        <w:numPr>
          <w:ilvl w:val="0"/>
          <w:numId w:val="5"/>
        </w:numPr>
        <w:rPr>
          <w:rFonts w:ascii="Avenir Book" w:hAnsi="Avenir Book"/>
          <w:b/>
          <w:bCs/>
          <w:color w:val="7030A0"/>
          <w:lang w:val="en-US"/>
        </w:rPr>
      </w:pPr>
      <w:r w:rsidRPr="00226ACB">
        <w:rPr>
          <w:rFonts w:ascii="Avenir Book" w:hAnsi="Avenir Book"/>
          <w:b/>
          <w:bCs/>
          <w:color w:val="7030A0"/>
          <w:lang w:val="en-US"/>
        </w:rPr>
        <w:t>Filter</w:t>
      </w:r>
    </w:p>
    <w:p w14:paraId="5CE84195" w14:textId="74FEA6B5" w:rsidR="00D30E25" w:rsidRPr="00CA09BA" w:rsidRDefault="00D30E25" w:rsidP="00D30E25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Genera una lista con los elementos que cumplan el predicado que se recibe como parámetro.</w:t>
      </w:r>
    </w:p>
    <w:p w14:paraId="3BE1B27C" w14:textId="1E1DA556" w:rsidR="00D30E25" w:rsidRPr="00226ACB" w:rsidRDefault="00D30E25" w:rsidP="00D30E25">
      <w:pPr>
        <w:pStyle w:val="ListParagraph"/>
        <w:numPr>
          <w:ilvl w:val="1"/>
          <w:numId w:val="5"/>
        </w:numPr>
        <w:rPr>
          <w:rFonts w:ascii="Courier New" w:hAnsi="Courier New" w:cs="Courier New"/>
          <w:lang w:val="es-ES"/>
        </w:rPr>
      </w:pPr>
      <w:proofErr w:type="spellStart"/>
      <w:r w:rsidRPr="00226ACB">
        <w:rPr>
          <w:rFonts w:ascii="Courier New" w:hAnsi="Courier New" w:cs="Courier New"/>
          <w:lang w:val="es-ES"/>
        </w:rPr>
        <w:t>Filter</w:t>
      </w:r>
      <w:proofErr w:type="spellEnd"/>
      <w:r w:rsidRPr="00226ACB">
        <w:rPr>
          <w:rFonts w:ascii="Courier New" w:hAnsi="Courier New" w:cs="Courier New"/>
          <w:lang w:val="es-ES"/>
        </w:rPr>
        <w:t xml:space="preserve"> </w:t>
      </w:r>
      <w:proofErr w:type="spellStart"/>
      <w:r w:rsidRPr="00226ACB">
        <w:rPr>
          <w:rFonts w:ascii="Courier New" w:hAnsi="Courier New" w:cs="Courier New"/>
          <w:lang w:val="es-ES"/>
        </w:rPr>
        <w:t>even</w:t>
      </w:r>
      <w:proofErr w:type="spellEnd"/>
      <w:r w:rsidRPr="00226ACB">
        <w:rPr>
          <w:rFonts w:ascii="Courier New" w:hAnsi="Courier New" w:cs="Courier New"/>
          <w:lang w:val="es-ES"/>
        </w:rPr>
        <w:t xml:space="preserve"> [1, 2, 3, 4] = [2,4]</w:t>
      </w:r>
    </w:p>
    <w:p w14:paraId="725C8ADD" w14:textId="77777777" w:rsidR="00D30E25" w:rsidRPr="00CA09BA" w:rsidRDefault="00D30E25" w:rsidP="00D30E25">
      <w:pPr>
        <w:rPr>
          <w:rFonts w:ascii="Avenir Book" w:hAnsi="Avenir Book"/>
          <w:lang w:val="es-ES"/>
        </w:rPr>
      </w:pPr>
    </w:p>
    <w:p w14:paraId="6039A28B" w14:textId="40177776" w:rsidR="00D30E25" w:rsidRPr="00CA09BA" w:rsidRDefault="00D30E25" w:rsidP="00D30E25">
      <w:pPr>
        <w:pStyle w:val="ListParagraph"/>
        <w:numPr>
          <w:ilvl w:val="0"/>
          <w:numId w:val="5"/>
        </w:numPr>
        <w:rPr>
          <w:rFonts w:ascii="Avenir Book" w:hAnsi="Avenir Book"/>
          <w:lang w:val="es-ES"/>
        </w:rPr>
      </w:pPr>
      <w:proofErr w:type="spellStart"/>
      <w:r w:rsidRPr="00226ACB">
        <w:rPr>
          <w:rFonts w:ascii="Avenir Book" w:hAnsi="Avenir Book"/>
          <w:b/>
          <w:bCs/>
          <w:color w:val="7030A0"/>
          <w:lang w:val="es-ES"/>
        </w:rPr>
        <w:t>Foldl</w:t>
      </w:r>
      <w:proofErr w:type="spellEnd"/>
      <w:r w:rsidRPr="00226ACB">
        <w:rPr>
          <w:rFonts w:ascii="Avenir Book" w:hAnsi="Avenir Book"/>
          <w:b/>
          <w:bCs/>
          <w:color w:val="7030A0"/>
          <w:lang w:val="es-ES"/>
        </w:rPr>
        <w:t>, foldl1 (Por la izquierda</w:t>
      </w:r>
      <w:r w:rsidRPr="00CA09BA">
        <w:rPr>
          <w:rFonts w:ascii="Avenir Book" w:hAnsi="Avenir Book"/>
          <w:lang w:val="es-ES"/>
        </w:rPr>
        <w:t>)</w:t>
      </w:r>
    </w:p>
    <w:p w14:paraId="108AA10D" w14:textId="28EAEEA1" w:rsidR="00D30E25" w:rsidRPr="00CA09BA" w:rsidRDefault="00D30E25" w:rsidP="00D30E25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Foldl</w:t>
      </w:r>
      <w:proofErr w:type="spellEnd"/>
      <w:r w:rsidRPr="00CA09BA">
        <w:rPr>
          <w:rFonts w:ascii="Avenir Book" w:hAnsi="Avenir Book"/>
          <w:lang w:val="es-ES"/>
        </w:rPr>
        <w:t xml:space="preserve"> = Reduce una lista aplicando un operador binario de izquierda a derecha, utilizando como primer operando su segundo argumento.</w:t>
      </w:r>
    </w:p>
    <w:p w14:paraId="57D14C10" w14:textId="151BB924" w:rsidR="00D30E25" w:rsidRPr="00CA09BA" w:rsidRDefault="00D30E25" w:rsidP="00D30E25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Foldl1 = Lo </w:t>
      </w:r>
      <w:r w:rsidR="00226ACB" w:rsidRPr="00CA09BA">
        <w:rPr>
          <w:rFonts w:ascii="Avenir Book" w:hAnsi="Avenir Book"/>
          <w:lang w:val="es-ES"/>
        </w:rPr>
        <w:t>mismo,</w:t>
      </w:r>
      <w:r w:rsidRPr="00CA09BA">
        <w:rPr>
          <w:rFonts w:ascii="Avenir Book" w:hAnsi="Avenir Book"/>
          <w:lang w:val="es-ES"/>
        </w:rPr>
        <w:t xml:space="preserve"> pero sin valor inicial.</w:t>
      </w:r>
    </w:p>
    <w:p w14:paraId="2A542E6D" w14:textId="4A117978" w:rsidR="00D30E25" w:rsidRPr="00CA09BA" w:rsidRDefault="00D30E25" w:rsidP="00D30E25">
      <w:pPr>
        <w:rPr>
          <w:rFonts w:ascii="Avenir Book" w:hAnsi="Avenir Book"/>
          <w:lang w:val="es-ES"/>
        </w:rPr>
      </w:pPr>
    </w:p>
    <w:p w14:paraId="35BA22ED" w14:textId="5B607649" w:rsidR="00226ACB" w:rsidRDefault="00226ACB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159EDFC" wp14:editId="6F5FFD59">
                <wp:simplePos x="0" y="0"/>
                <wp:positionH relativeFrom="column">
                  <wp:posOffset>872417</wp:posOffset>
                </wp:positionH>
                <wp:positionV relativeFrom="paragraph">
                  <wp:posOffset>22225</wp:posOffset>
                </wp:positionV>
                <wp:extent cx="594085" cy="360045"/>
                <wp:effectExtent l="38100" t="38100" r="0" b="3365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9408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FFE8" id="Ink 300" o:spid="_x0000_s1026" type="#_x0000_t75" style="position:absolute;margin-left:68.35pt;margin-top:1.4pt;width:47.5pt;height:29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">
                <v:imagedata r:id="rId117" o:title=""/>
              </v:shape>
            </w:pict>
          </mc:Fallback>
        </mc:AlternateContent>
      </w:r>
      <w:r w:rsidR="00D30E25" w:rsidRPr="00226ACB">
        <w:rPr>
          <w:rFonts w:ascii="Avenir Book" w:hAnsi="Avenir Book"/>
          <w:noProof/>
          <w:highlight w:val="yellow"/>
          <w:lang w:val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6D7E317" wp14:editId="19C2FA1F">
                <wp:simplePos x="0" y="0"/>
                <wp:positionH relativeFrom="column">
                  <wp:posOffset>1174115</wp:posOffset>
                </wp:positionH>
                <wp:positionV relativeFrom="paragraph">
                  <wp:posOffset>22225</wp:posOffset>
                </wp:positionV>
                <wp:extent cx="100235" cy="37910"/>
                <wp:effectExtent l="38100" t="38100" r="40005" b="387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0235" cy="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BF03A" id="Ink 304" o:spid="_x0000_s1026" type="#_x0000_t75" style="position:absolute;margin-left:92.1pt;margin-top:1.4pt;width:8.6pt;height:3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">
                <v:imagedata r:id="rId119" o:title=""/>
              </v:shape>
            </w:pict>
          </mc:Fallback>
        </mc:AlternateContent>
      </w:r>
      <w:r w:rsidR="00D30E25" w:rsidRPr="00226ACB">
        <w:rPr>
          <w:rFonts w:ascii="Avenir Book" w:hAnsi="Avenir Book"/>
          <w:highlight w:val="yellow"/>
          <w:lang w:val="es-ES"/>
        </w:rPr>
        <w:t>Ejemplo</w:t>
      </w:r>
    </w:p>
    <w:p w14:paraId="59E1AF0A" w14:textId="08FED43A" w:rsidR="00D30E25" w:rsidRPr="00226ACB" w:rsidRDefault="00226ACB" w:rsidP="00D30E25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noProof/>
          <w:lang w:val="es-ES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4B03EFC" wp14:editId="45D58AA0">
                <wp:simplePos x="0" y="0"/>
                <wp:positionH relativeFrom="column">
                  <wp:posOffset>1062990</wp:posOffset>
                </wp:positionH>
                <wp:positionV relativeFrom="paragraph">
                  <wp:posOffset>-45779</wp:posOffset>
                </wp:positionV>
                <wp:extent cx="417195" cy="436710"/>
                <wp:effectExtent l="38100" t="38100" r="40005" b="3365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17195" cy="43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D94AB" id="Ink 311" o:spid="_x0000_s1026" type="#_x0000_t75" style="position:absolute;margin-left:83.35pt;margin-top:-3.95pt;width:33.55pt;height:35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">
                <v:imagedata r:id="rId121" o:title=""/>
              </v:shape>
            </w:pict>
          </mc:Fallback>
        </mc:AlternateContent>
      </w:r>
      <w:proofErr w:type="spellStart"/>
      <w:r>
        <w:rPr>
          <w:rFonts w:ascii="Courier New" w:hAnsi="Courier New" w:cs="Courier New"/>
          <w:lang w:val="es-ES"/>
        </w:rPr>
        <w:t>fol</w:t>
      </w:r>
      <w:r w:rsidR="00D30E25" w:rsidRPr="00226ACB">
        <w:rPr>
          <w:rFonts w:ascii="Courier New" w:hAnsi="Courier New" w:cs="Courier New"/>
          <w:lang w:val="es-ES"/>
        </w:rPr>
        <w:t>dl</w:t>
      </w:r>
      <w:proofErr w:type="spellEnd"/>
      <w:r w:rsidR="00D30E25" w:rsidRPr="00226ACB">
        <w:rPr>
          <w:rFonts w:ascii="Courier New" w:hAnsi="Courier New" w:cs="Courier New"/>
          <w:lang w:val="es-ES"/>
        </w:rPr>
        <w:t xml:space="preserve"> (-) 1 [4,2,3] =&gt; 1-4-2-3 = -8</w:t>
      </w:r>
    </w:p>
    <w:p w14:paraId="380B90DD" w14:textId="62CAB355" w:rsidR="00D30E25" w:rsidRPr="00226ACB" w:rsidRDefault="00D30E25" w:rsidP="00D30E25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s-ES"/>
        </w:rPr>
        <w:t>Foldl1 (/) [1,2,3] =&gt; 1/2/3</w:t>
      </w:r>
    </w:p>
    <w:p w14:paraId="54AEAF27" w14:textId="3200F9C4" w:rsidR="00D30E25" w:rsidRPr="00CA09BA" w:rsidRDefault="00D30E25" w:rsidP="00D30E25">
      <w:pPr>
        <w:rPr>
          <w:rFonts w:ascii="Avenir Book" w:hAnsi="Avenir Book"/>
          <w:lang w:val="es-ES"/>
        </w:rPr>
      </w:pPr>
    </w:p>
    <w:p w14:paraId="6A7A9803" w14:textId="7C2693B0" w:rsidR="00A86237" w:rsidRPr="00CA09BA" w:rsidRDefault="00A86237" w:rsidP="00D30E25">
      <w:pPr>
        <w:rPr>
          <w:rFonts w:ascii="Avenir Book" w:hAnsi="Avenir Book"/>
          <w:lang w:val="es-ES"/>
        </w:rPr>
      </w:pPr>
    </w:p>
    <w:p w14:paraId="6EFCB6A7" w14:textId="485A722C" w:rsidR="00A86237" w:rsidRPr="00226ACB" w:rsidRDefault="00A86237" w:rsidP="00A86237">
      <w:pPr>
        <w:pStyle w:val="ListParagraph"/>
        <w:numPr>
          <w:ilvl w:val="0"/>
          <w:numId w:val="5"/>
        </w:numPr>
        <w:rPr>
          <w:rFonts w:ascii="Avenir Book" w:hAnsi="Avenir Book"/>
          <w:b/>
          <w:bCs/>
          <w:color w:val="7030A0"/>
          <w:lang w:val="es-ES"/>
        </w:rPr>
      </w:pPr>
      <w:proofErr w:type="spellStart"/>
      <w:r w:rsidRPr="00226ACB">
        <w:rPr>
          <w:rFonts w:ascii="Avenir Book" w:hAnsi="Avenir Book"/>
          <w:b/>
          <w:bCs/>
          <w:color w:val="7030A0"/>
          <w:lang w:val="es-ES"/>
        </w:rPr>
        <w:t>Foldr</w:t>
      </w:r>
      <w:proofErr w:type="spellEnd"/>
      <w:r w:rsidRPr="00226ACB">
        <w:rPr>
          <w:rFonts w:ascii="Avenir Book" w:hAnsi="Avenir Book"/>
          <w:b/>
          <w:bCs/>
          <w:color w:val="7030A0"/>
          <w:lang w:val="es-ES"/>
        </w:rPr>
        <w:t>, foldr1</w:t>
      </w:r>
    </w:p>
    <w:p w14:paraId="50DAE291" w14:textId="70838E0C" w:rsidR="00A86237" w:rsidRPr="00CA09BA" w:rsidRDefault="00A86237" w:rsidP="00A86237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De derecha a izquierda</w:t>
      </w:r>
    </w:p>
    <w:p w14:paraId="01ED6590" w14:textId="666CF2EA" w:rsidR="00A86237" w:rsidRPr="00CA09BA" w:rsidRDefault="00A86237" w:rsidP="00A86237">
      <w:pPr>
        <w:rPr>
          <w:rFonts w:ascii="Avenir Book" w:hAnsi="Avenir Book"/>
          <w:lang w:val="es-ES"/>
        </w:rPr>
      </w:pPr>
    </w:p>
    <w:p w14:paraId="7CAFF8BC" w14:textId="7A99A254" w:rsidR="00A86237" w:rsidRPr="00226ACB" w:rsidRDefault="00A86237" w:rsidP="00A86237">
      <w:pPr>
        <w:rPr>
          <w:rFonts w:ascii="Avenir Book" w:hAnsi="Avenir Book"/>
          <w:color w:val="7030A0"/>
          <w:lang w:val="es-ES"/>
        </w:rPr>
      </w:pPr>
      <w:r w:rsidRPr="00226ACB">
        <w:rPr>
          <w:rFonts w:ascii="Avenir Book" w:hAnsi="Avenir Book"/>
          <w:color w:val="7030A0"/>
          <w:lang w:val="es-ES"/>
        </w:rPr>
        <w:t>Ejemplo</w:t>
      </w:r>
    </w:p>
    <w:p w14:paraId="77BC7672" w14:textId="6D042873" w:rsidR="00A86237" w:rsidRPr="00CA09BA" w:rsidRDefault="00226ACB" w:rsidP="00A86237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2FC24D0" wp14:editId="7802906F">
                <wp:simplePos x="0" y="0"/>
                <wp:positionH relativeFrom="column">
                  <wp:posOffset>490220</wp:posOffset>
                </wp:positionH>
                <wp:positionV relativeFrom="paragraph">
                  <wp:posOffset>13970</wp:posOffset>
                </wp:positionV>
                <wp:extent cx="183600" cy="174960"/>
                <wp:effectExtent l="38100" t="38100" r="0" b="412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36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73373" id="Ink 315" o:spid="_x0000_s1026" type="#_x0000_t75" style="position:absolute;margin-left:38.25pt;margin-top:.75pt;width:15.15pt;height:14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">
                <v:imagedata r:id="rId123" o:title=""/>
              </v:shape>
            </w:pict>
          </mc:Fallback>
        </mc:AlternateContent>
      </w:r>
      <w:r w:rsidR="00A86237"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C5A764F" wp14:editId="675F17FE">
                <wp:simplePos x="0" y="0"/>
                <wp:positionH relativeFrom="column">
                  <wp:posOffset>687439</wp:posOffset>
                </wp:positionH>
                <wp:positionV relativeFrom="paragraph">
                  <wp:posOffset>-71903</wp:posOffset>
                </wp:positionV>
                <wp:extent cx="401955" cy="260350"/>
                <wp:effectExtent l="38100" t="38100" r="42545" b="317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0195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CDDF" id="Ink 318" o:spid="_x0000_s1026" type="#_x0000_t75" style="position:absolute;margin-left:53.8pt;margin-top:-6pt;width:32.35pt;height:21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">
                <v:imagedata r:id="rId125" o:title=""/>
              </v:shape>
            </w:pict>
          </mc:Fallback>
        </mc:AlternateContent>
      </w:r>
      <w:proofErr w:type="spellStart"/>
      <w:r w:rsidR="00A86237" w:rsidRPr="00CA09BA">
        <w:rPr>
          <w:rFonts w:ascii="Avenir Book" w:hAnsi="Avenir Book"/>
          <w:lang w:val="es-ES"/>
        </w:rPr>
        <w:t>Foldr</w:t>
      </w:r>
      <w:proofErr w:type="spellEnd"/>
      <w:r w:rsidR="00A86237" w:rsidRPr="00CA09BA">
        <w:rPr>
          <w:rFonts w:ascii="Avenir Book" w:hAnsi="Avenir Book"/>
          <w:lang w:val="es-ES"/>
        </w:rPr>
        <w:t xml:space="preserve"> (-) 1 [4,2,3] =&gt; (4-(2-(3-1))) = 4</w:t>
      </w:r>
    </w:p>
    <w:p w14:paraId="1418E396" w14:textId="76AD2F80" w:rsidR="00A86237" w:rsidRPr="00CA09BA" w:rsidRDefault="00A86237" w:rsidP="00A86237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9BF3EAE" wp14:editId="473F8816">
                <wp:simplePos x="0" y="0"/>
                <wp:positionH relativeFrom="column">
                  <wp:posOffset>673735</wp:posOffset>
                </wp:positionH>
                <wp:positionV relativeFrom="paragraph">
                  <wp:posOffset>32385</wp:posOffset>
                </wp:positionV>
                <wp:extent cx="389255" cy="237495"/>
                <wp:effectExtent l="25400" t="38100" r="4445" b="419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89255" cy="23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ECFD" id="Ink 323" o:spid="_x0000_s1026" type="#_x0000_t75" style="position:absolute;margin-left:52.7pt;margin-top:2.2pt;width:31.35pt;height:19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">
                <v:imagedata r:id="rId127" o:title=""/>
              </v:shape>
            </w:pict>
          </mc:Fallback>
        </mc:AlternateContent>
      </w:r>
      <w:r w:rsidRPr="00CA09BA">
        <w:rPr>
          <w:rFonts w:ascii="Avenir Book" w:hAnsi="Avenir Book"/>
          <w:lang w:val="es-ES"/>
        </w:rPr>
        <w:t>Foldr1 (/) [8,4,2] =&gt; (8</w:t>
      </w:r>
      <w:r w:rsidR="00226ACB" w:rsidRPr="00CA09BA">
        <w:rPr>
          <w:rFonts w:ascii="Avenir Book" w:hAnsi="Avenir Book"/>
          <w:lang w:val="es-ES"/>
        </w:rPr>
        <w:t>/ (</w:t>
      </w:r>
      <w:r w:rsidRPr="00CA09BA">
        <w:rPr>
          <w:rFonts w:ascii="Avenir Book" w:hAnsi="Avenir Book"/>
          <w:lang w:val="es-ES"/>
        </w:rPr>
        <w:t>4/2)) = 4.0</w:t>
      </w:r>
    </w:p>
    <w:p w14:paraId="4E250B29" w14:textId="7E2A0F30" w:rsidR="00A86237" w:rsidRPr="00CA09BA" w:rsidRDefault="00A86237" w:rsidP="00A86237">
      <w:pPr>
        <w:rPr>
          <w:rFonts w:ascii="Avenir Book" w:hAnsi="Avenir Book"/>
          <w:lang w:val="es-ES"/>
        </w:rPr>
      </w:pPr>
    </w:p>
    <w:p w14:paraId="5FEC96A8" w14:textId="6BD7551C" w:rsidR="00A86237" w:rsidRPr="00226ACB" w:rsidRDefault="00A86237" w:rsidP="00A86237">
      <w:pPr>
        <w:pStyle w:val="ListParagraph"/>
        <w:numPr>
          <w:ilvl w:val="0"/>
          <w:numId w:val="5"/>
        </w:numPr>
        <w:rPr>
          <w:rFonts w:ascii="Avenir Book" w:hAnsi="Avenir Book"/>
          <w:b/>
          <w:bCs/>
          <w:color w:val="7030A0"/>
          <w:lang w:val="es-ES"/>
        </w:rPr>
      </w:pPr>
      <w:proofErr w:type="spellStart"/>
      <w:r w:rsidRPr="00226ACB">
        <w:rPr>
          <w:rFonts w:ascii="Avenir Book" w:hAnsi="Avenir Book"/>
          <w:b/>
          <w:bCs/>
          <w:color w:val="7030A0"/>
          <w:lang w:val="es-ES"/>
        </w:rPr>
        <w:t>Compose</w:t>
      </w:r>
      <w:proofErr w:type="spellEnd"/>
      <w:r w:rsidRPr="00226ACB">
        <w:rPr>
          <w:rFonts w:ascii="Avenir Book" w:hAnsi="Avenir Book"/>
          <w:b/>
          <w:bCs/>
          <w:color w:val="7030A0"/>
          <w:lang w:val="es-ES"/>
        </w:rPr>
        <w:t xml:space="preserve"> (.)</w:t>
      </w:r>
    </w:p>
    <w:p w14:paraId="3EE90956" w14:textId="02EA6324" w:rsidR="00A86237" w:rsidRPr="00CA09BA" w:rsidRDefault="00516A83" w:rsidP="00516A83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Toma dos funciones y las encadena</w:t>
      </w:r>
    </w:p>
    <w:p w14:paraId="74EA05E3" w14:textId="4577A73F" w:rsidR="00516A83" w:rsidRPr="00CA09BA" w:rsidRDefault="00516A83" w:rsidP="00516A83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(</w:t>
      </w:r>
      <w:proofErr w:type="spellStart"/>
      <w:r w:rsidRPr="00CA09BA">
        <w:rPr>
          <w:rFonts w:ascii="Avenir Book" w:hAnsi="Avenir Book"/>
          <w:lang w:val="es-ES"/>
        </w:rPr>
        <w:t>f.g.h</w:t>
      </w:r>
      <w:proofErr w:type="spellEnd"/>
      <w:r w:rsidRPr="00CA09BA">
        <w:rPr>
          <w:rFonts w:ascii="Avenir Book" w:hAnsi="Avenir Book"/>
          <w:lang w:val="es-ES"/>
        </w:rPr>
        <w:t xml:space="preserve">) x </w:t>
      </w:r>
      <w:r w:rsidRPr="00CA09BA">
        <w:rPr>
          <w:rFonts w:ascii="Avenir Book" w:hAnsi="Avenir Book"/>
          <w:lang w:val="es-ES"/>
        </w:rPr>
        <w:sym w:font="Wingdings" w:char="F0E8"/>
      </w:r>
      <w:r w:rsidRPr="00CA09BA">
        <w:rPr>
          <w:rFonts w:ascii="Avenir Book" w:hAnsi="Avenir Book"/>
          <w:lang w:val="es-ES"/>
        </w:rPr>
        <w:t xml:space="preserve"> f(g(h(x))</w:t>
      </w:r>
    </w:p>
    <w:p w14:paraId="1A57E4B8" w14:textId="0FFB7A5F" w:rsidR="00516A83" w:rsidRPr="00CA09BA" w:rsidRDefault="00516A83" w:rsidP="00516A83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Ejemplo</w:t>
      </w:r>
    </w:p>
    <w:p w14:paraId="3D925073" w14:textId="0285CB5A" w:rsidR="00516A83" w:rsidRPr="00CA09BA" w:rsidRDefault="00516A83" w:rsidP="00516A83">
      <w:pPr>
        <w:pStyle w:val="ListParagraph"/>
        <w:numPr>
          <w:ilvl w:val="1"/>
          <w:numId w:val="5"/>
        </w:num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(</w:t>
      </w:r>
      <w:proofErr w:type="spellStart"/>
      <w:r w:rsidRPr="00CA09BA">
        <w:rPr>
          <w:rFonts w:ascii="Avenir Book" w:hAnsi="Avenir Book"/>
          <w:lang w:val="es-ES"/>
        </w:rPr>
        <w:t>sqrt.sum</w:t>
      </w:r>
      <w:proofErr w:type="spellEnd"/>
      <w:r w:rsidRPr="00CA09BA">
        <w:rPr>
          <w:rFonts w:ascii="Avenir Book" w:hAnsi="Avenir Book"/>
          <w:lang w:val="es-ES"/>
        </w:rPr>
        <w:t>) [1,2,3,4,5] =&gt; 3.87298</w:t>
      </w:r>
    </w:p>
    <w:p w14:paraId="72C05F46" w14:textId="16A9C869" w:rsidR="00A86237" w:rsidRPr="00CA09BA" w:rsidRDefault="00516A83" w:rsidP="00A86237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9C09BA4" wp14:editId="5784FE7B">
                <wp:simplePos x="0" y="0"/>
                <wp:positionH relativeFrom="column">
                  <wp:posOffset>1343229</wp:posOffset>
                </wp:positionH>
                <wp:positionV relativeFrom="paragraph">
                  <wp:posOffset>109948</wp:posOffset>
                </wp:positionV>
                <wp:extent cx="29520" cy="82440"/>
                <wp:effectExtent l="25400" t="38100" r="34290" b="323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CD2B" id="Ink 333" o:spid="_x0000_s1026" type="#_x0000_t75" style="position:absolute;margin-left:105.4pt;margin-top:8.3pt;width:3pt;height:7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">
                <v:imagedata r:id="rId129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C29BC4E" wp14:editId="520BF3DA">
                <wp:simplePos x="0" y="0"/>
                <wp:positionH relativeFrom="column">
                  <wp:posOffset>1062990</wp:posOffset>
                </wp:positionH>
                <wp:positionV relativeFrom="paragraph">
                  <wp:posOffset>128270</wp:posOffset>
                </wp:positionV>
                <wp:extent cx="126360" cy="74855"/>
                <wp:effectExtent l="38100" t="38100" r="0" b="400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6360" cy="7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75E9" id="Ink 332" o:spid="_x0000_s1026" type="#_x0000_t75" style="position:absolute;margin-left:83.35pt;margin-top:9.75pt;width:10.7pt;height:6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">
                <v:imagedata r:id="rId131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284D24F" wp14:editId="55159F10">
                <wp:simplePos x="0" y="0"/>
                <wp:positionH relativeFrom="column">
                  <wp:posOffset>998220</wp:posOffset>
                </wp:positionH>
                <wp:positionV relativeFrom="paragraph">
                  <wp:posOffset>19685</wp:posOffset>
                </wp:positionV>
                <wp:extent cx="434975" cy="26565"/>
                <wp:effectExtent l="38100" t="38100" r="34925" b="3746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34975" cy="2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ED6C" id="Ink 327" o:spid="_x0000_s1026" type="#_x0000_t75" style="position:absolute;margin-left:78.25pt;margin-top:1.2pt;width:34.95pt;height:2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">
                <v:imagedata r:id="rId133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10748FC" wp14:editId="5B1FFF8C">
                <wp:simplePos x="0" y="0"/>
                <wp:positionH relativeFrom="column">
                  <wp:posOffset>1369869</wp:posOffset>
                </wp:positionH>
                <wp:positionV relativeFrom="paragraph">
                  <wp:posOffset>112828</wp:posOffset>
                </wp:positionV>
                <wp:extent cx="1800" cy="24840"/>
                <wp:effectExtent l="38100" t="38100" r="36830" b="3873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D216" id="Ink 325" o:spid="_x0000_s1026" type="#_x0000_t75" style="position:absolute;margin-left:107.5pt;margin-top:8.55pt;width:.85pt;height:2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">
                <v:imagedata r:id="rId135" o:title=""/>
              </v:shape>
            </w:pict>
          </mc:Fallback>
        </mc:AlternateContent>
      </w:r>
    </w:p>
    <w:p w14:paraId="34300A1E" w14:textId="0CF6B1C0" w:rsidR="00A86237" w:rsidRPr="00CA09BA" w:rsidRDefault="00A86237" w:rsidP="00D30E25">
      <w:pPr>
        <w:rPr>
          <w:rFonts w:ascii="Avenir Book" w:hAnsi="Avenir Book"/>
          <w:lang w:val="es-ES"/>
        </w:rPr>
      </w:pPr>
    </w:p>
    <w:p w14:paraId="6F0DCE3E" w14:textId="47742E12" w:rsidR="00516A83" w:rsidRPr="00226ACB" w:rsidRDefault="00516A83" w:rsidP="00D30E25">
      <w:pPr>
        <w:rPr>
          <w:rFonts w:ascii="Avenir Book" w:hAnsi="Avenir Book"/>
          <w:b/>
          <w:bCs/>
          <w:lang w:val="es-ES"/>
        </w:rPr>
      </w:pPr>
      <w:r w:rsidRPr="00226ACB">
        <w:rPr>
          <w:rFonts w:ascii="Avenir Book" w:hAnsi="Avenir Book"/>
          <w:b/>
          <w:bCs/>
          <w:highlight w:val="yellow"/>
          <w:lang w:val="es-ES"/>
        </w:rPr>
        <w:t>Ejemplo</w:t>
      </w:r>
    </w:p>
    <w:p w14:paraId="4F1846B9" w14:textId="0C729744" w:rsidR="00516A83" w:rsidRPr="00CA09BA" w:rsidRDefault="00516A83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Calcula la suma de los valores absolutos de los elementos de una lista</w:t>
      </w:r>
    </w:p>
    <w:p w14:paraId="2321BA29" w14:textId="2A754F38" w:rsidR="00516A83" w:rsidRPr="00CA09BA" w:rsidRDefault="00516A83" w:rsidP="00D30E25">
      <w:pPr>
        <w:rPr>
          <w:rFonts w:ascii="Avenir Book" w:hAnsi="Avenir Book" w:cs="Courier New"/>
          <w:lang w:val="es-ES"/>
        </w:rPr>
      </w:pPr>
      <w:proofErr w:type="spellStart"/>
      <w:r w:rsidRPr="00CA09BA">
        <w:rPr>
          <w:rFonts w:ascii="Avenir Book" w:hAnsi="Avenir Book" w:cs="Courier New"/>
          <w:lang w:val="es-ES"/>
        </w:rPr>
        <w:t>Sumabs</w:t>
      </w:r>
      <w:proofErr w:type="spellEnd"/>
      <w:r w:rsidRPr="00CA09BA">
        <w:rPr>
          <w:rFonts w:ascii="Avenir Book" w:hAnsi="Avenir Book" w:cs="Courier New"/>
          <w:lang w:val="es-ES"/>
        </w:rPr>
        <w:t xml:space="preserve"> [-1, -2, -3] = 6</w:t>
      </w:r>
    </w:p>
    <w:p w14:paraId="716CDADA" w14:textId="34D4CB71" w:rsidR="00516A83" w:rsidRPr="00CA09BA" w:rsidRDefault="00516A83" w:rsidP="00D30E25">
      <w:pPr>
        <w:rPr>
          <w:rFonts w:ascii="Avenir Book" w:hAnsi="Avenir Book" w:cs="Courier New"/>
          <w:lang w:val="es-ES"/>
        </w:rPr>
      </w:pPr>
      <w:proofErr w:type="spellStart"/>
      <w:r w:rsidRPr="00CA09BA">
        <w:rPr>
          <w:rFonts w:ascii="Avenir Book" w:hAnsi="Avenir Book" w:cs="Courier New"/>
          <w:lang w:val="es-ES"/>
        </w:rPr>
        <w:t>Sumabs</w:t>
      </w:r>
      <w:proofErr w:type="spellEnd"/>
      <w:r w:rsidRPr="00CA09BA">
        <w:rPr>
          <w:rFonts w:ascii="Avenir Book" w:hAnsi="Avenir Book" w:cs="Courier New"/>
          <w:lang w:val="es-ES"/>
        </w:rPr>
        <w:t xml:space="preserve"> = </w:t>
      </w:r>
      <w:proofErr w:type="gramStart"/>
      <w:r w:rsidRPr="00CA09BA">
        <w:rPr>
          <w:rFonts w:ascii="Avenir Book" w:hAnsi="Avenir Book" w:cs="Courier New"/>
          <w:lang w:val="es-ES"/>
        </w:rPr>
        <w:t>sum .</w:t>
      </w:r>
      <w:proofErr w:type="gramEnd"/>
      <w:r w:rsidRPr="00CA09BA">
        <w:rPr>
          <w:rFonts w:ascii="Avenir Book" w:hAnsi="Avenir Book" w:cs="Courier New"/>
          <w:lang w:val="es-ES"/>
        </w:rPr>
        <w:t xml:space="preserve"> </w:t>
      </w:r>
      <w:proofErr w:type="spellStart"/>
      <w:r w:rsidRPr="00CA09BA">
        <w:rPr>
          <w:rFonts w:ascii="Avenir Book" w:hAnsi="Avenir Book" w:cs="Courier New"/>
          <w:lang w:val="es-ES"/>
        </w:rPr>
        <w:t>map</w:t>
      </w:r>
      <w:proofErr w:type="spellEnd"/>
      <w:r w:rsidRPr="00CA09BA">
        <w:rPr>
          <w:rFonts w:ascii="Avenir Book" w:hAnsi="Avenir Book" w:cs="Courier New"/>
          <w:lang w:val="es-ES"/>
        </w:rPr>
        <w:t xml:space="preserve"> </w:t>
      </w:r>
      <w:proofErr w:type="spellStart"/>
      <w:r w:rsidRPr="00CA09BA">
        <w:rPr>
          <w:rFonts w:ascii="Avenir Book" w:hAnsi="Avenir Book" w:cs="Courier New"/>
          <w:lang w:val="es-ES"/>
        </w:rPr>
        <w:t>abs</w:t>
      </w:r>
      <w:proofErr w:type="spellEnd"/>
    </w:p>
    <w:p w14:paraId="628D79E0" w14:textId="68897FAF" w:rsidR="00516A83" w:rsidRPr="00CA09BA" w:rsidRDefault="00516A83" w:rsidP="00D30E25">
      <w:pPr>
        <w:rPr>
          <w:rFonts w:ascii="Avenir Book" w:hAnsi="Avenir Book" w:cs="Courier New"/>
          <w:lang w:val="es-ES"/>
        </w:rPr>
      </w:pPr>
    </w:p>
    <w:p w14:paraId="7DF43955" w14:textId="1D5AC6F8" w:rsidR="00516A83" w:rsidRPr="00226ACB" w:rsidRDefault="00516A83" w:rsidP="00516A83">
      <w:pPr>
        <w:pStyle w:val="ListParagraph"/>
        <w:numPr>
          <w:ilvl w:val="0"/>
          <w:numId w:val="5"/>
        </w:numPr>
        <w:rPr>
          <w:rFonts w:ascii="Avenir Book" w:hAnsi="Avenir Book" w:cs="Courier New"/>
          <w:b/>
          <w:bCs/>
          <w:color w:val="7030A0"/>
          <w:lang w:val="es-ES"/>
        </w:rPr>
      </w:pPr>
      <w:proofErr w:type="spellStart"/>
      <w:r w:rsidRPr="00226ACB">
        <w:rPr>
          <w:rFonts w:ascii="Avenir Book" w:hAnsi="Avenir Book" w:cs="Courier New"/>
          <w:b/>
          <w:bCs/>
          <w:color w:val="7030A0"/>
          <w:lang w:val="es-ES"/>
        </w:rPr>
        <w:t>Until</w:t>
      </w:r>
      <w:proofErr w:type="spellEnd"/>
    </w:p>
    <w:p w14:paraId="3E8FD623" w14:textId="64DCFF92" w:rsidR="00516A83" w:rsidRPr="00CA09BA" w:rsidRDefault="00516A83" w:rsidP="00516A83">
      <w:pPr>
        <w:pStyle w:val="ListParagraph"/>
        <w:numPr>
          <w:ilvl w:val="1"/>
          <w:numId w:val="5"/>
        </w:numPr>
        <w:rPr>
          <w:rFonts w:ascii="Avenir Book" w:hAnsi="Avenir Book" w:cs="Courier New"/>
          <w:lang w:val="es-ES"/>
        </w:rPr>
      </w:pPr>
      <w:r w:rsidRPr="00CA09BA">
        <w:rPr>
          <w:rFonts w:ascii="Avenir Book" w:hAnsi="Avenir Book" w:cs="Courier New"/>
          <w:lang w:val="es-ES"/>
        </w:rPr>
        <w:t xml:space="preserve">Toma un predicado unario, una función unaria y un valor, </w:t>
      </w:r>
      <w:proofErr w:type="spellStart"/>
      <w:r w:rsidRPr="00CA09BA">
        <w:rPr>
          <w:rFonts w:ascii="Avenir Book" w:hAnsi="Avenir Book" w:cs="Courier New"/>
          <w:lang w:val="es-ES"/>
        </w:rPr>
        <w:t>reaploca</w:t>
      </w:r>
      <w:proofErr w:type="spellEnd"/>
      <w:r w:rsidRPr="00CA09BA">
        <w:rPr>
          <w:rFonts w:ascii="Avenir Book" w:hAnsi="Avenir Book" w:cs="Courier New"/>
          <w:lang w:val="es-ES"/>
        </w:rPr>
        <w:t xml:space="preserve"> la función al valor hasta que cumple el predicado.</w:t>
      </w:r>
    </w:p>
    <w:p w14:paraId="0D45764F" w14:textId="085F6E15" w:rsidR="00516A83" w:rsidRPr="00CA09BA" w:rsidRDefault="00516A83" w:rsidP="00516A83">
      <w:pPr>
        <w:pStyle w:val="ListParagraph"/>
        <w:numPr>
          <w:ilvl w:val="1"/>
          <w:numId w:val="5"/>
        </w:numPr>
        <w:rPr>
          <w:rFonts w:ascii="Avenir Book" w:hAnsi="Avenir Book" w:cs="Courier New"/>
          <w:lang w:val="es-ES"/>
        </w:rPr>
      </w:pPr>
      <w:proofErr w:type="spellStart"/>
      <w:r w:rsidRPr="00CA09BA">
        <w:rPr>
          <w:rFonts w:ascii="Avenir Book" w:hAnsi="Avenir Book" w:cs="Courier New"/>
          <w:lang w:val="es-ES"/>
        </w:rPr>
        <w:t>Until</w:t>
      </w:r>
      <w:proofErr w:type="spellEnd"/>
      <w:r w:rsidRPr="00CA09BA">
        <w:rPr>
          <w:rFonts w:ascii="Avenir Book" w:hAnsi="Avenir Book" w:cs="Courier New"/>
          <w:lang w:val="es-ES"/>
        </w:rPr>
        <w:t xml:space="preserve"> (&gt; 5) (+ 2) 0 = 6</w:t>
      </w:r>
    </w:p>
    <w:p w14:paraId="500ECDD5" w14:textId="76316F54" w:rsidR="00516A83" w:rsidRPr="00CA09BA" w:rsidRDefault="00516A83" w:rsidP="00516A83">
      <w:pPr>
        <w:rPr>
          <w:rFonts w:ascii="Avenir Book" w:hAnsi="Avenir Book" w:cs="Courier New"/>
          <w:lang w:val="es-ES"/>
        </w:rPr>
      </w:pPr>
    </w:p>
    <w:p w14:paraId="6188E3CC" w14:textId="77777777" w:rsidR="00516A83" w:rsidRPr="00CA09BA" w:rsidRDefault="00516A83" w:rsidP="00516A83">
      <w:pPr>
        <w:rPr>
          <w:rFonts w:ascii="Avenir Book" w:hAnsi="Avenir Book" w:cs="Courier New"/>
          <w:lang w:val="es-ES"/>
        </w:rPr>
      </w:pPr>
    </w:p>
    <w:p w14:paraId="033C8669" w14:textId="7043AEAF" w:rsidR="00516A83" w:rsidRPr="00CA09BA" w:rsidRDefault="00516A83" w:rsidP="00D30E25">
      <w:pPr>
        <w:rPr>
          <w:rFonts w:ascii="Avenir Book" w:hAnsi="Avenir Book"/>
          <w:lang w:val="es-ES"/>
        </w:rPr>
      </w:pPr>
    </w:p>
    <w:p w14:paraId="6F9158C5" w14:textId="7CF24127" w:rsidR="008B1E81" w:rsidRPr="00226ACB" w:rsidRDefault="008B1E81" w:rsidP="00D30E25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Evaluación perezosa</w:t>
      </w:r>
    </w:p>
    <w:p w14:paraId="0A44A6F8" w14:textId="77777777" w:rsidR="008B1E81" w:rsidRPr="00CA09BA" w:rsidRDefault="008B1E81" w:rsidP="00D30E25">
      <w:pPr>
        <w:rPr>
          <w:rFonts w:ascii="Avenir Book" w:hAnsi="Avenir Book"/>
          <w:lang w:val="es-ES"/>
        </w:rPr>
      </w:pPr>
    </w:p>
    <w:p w14:paraId="4055A498" w14:textId="407155FE" w:rsidR="00D30E25" w:rsidRPr="00CA09BA" w:rsidRDefault="008B1E8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Guardias</w:t>
      </w:r>
    </w:p>
    <w:p w14:paraId="56FCD6CD" w14:textId="46CCEFBD" w:rsidR="008B1E81" w:rsidRPr="00CA09BA" w:rsidRDefault="008B1E8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Se usan en </w:t>
      </w:r>
      <w:r w:rsidR="00226ACB" w:rsidRPr="00CA09BA">
        <w:rPr>
          <w:rFonts w:ascii="Avenir Book" w:hAnsi="Avenir Book"/>
          <w:lang w:val="es-ES"/>
        </w:rPr>
        <w:t>definiciones</w:t>
      </w:r>
      <w:r w:rsidRPr="00CA09BA">
        <w:rPr>
          <w:rFonts w:ascii="Avenir Book" w:hAnsi="Avenir Book"/>
          <w:lang w:val="es-ES"/>
        </w:rPr>
        <w:t xml:space="preserve"> por casos</w:t>
      </w:r>
    </w:p>
    <w:p w14:paraId="485959C8" w14:textId="77777777" w:rsidR="00226ACB" w:rsidRDefault="00226ACB" w:rsidP="00D30E25">
      <w:pPr>
        <w:rPr>
          <w:rFonts w:ascii="Avenir Book" w:hAnsi="Avenir Book"/>
          <w:lang w:val="en-US"/>
        </w:rPr>
      </w:pPr>
    </w:p>
    <w:p w14:paraId="45A34E72" w14:textId="3F15F4B3" w:rsidR="008B1E81" w:rsidRPr="00CA09BA" w:rsidRDefault="008B1E81" w:rsidP="00D30E25">
      <w:pPr>
        <w:rPr>
          <w:rFonts w:ascii="Avenir Book" w:hAnsi="Avenir Book"/>
          <w:lang w:val="en-US"/>
        </w:rPr>
      </w:pPr>
      <w:proofErr w:type="spellStart"/>
      <w:r w:rsidRPr="00226ACB">
        <w:rPr>
          <w:rFonts w:ascii="Avenir Book" w:hAnsi="Avenir Book"/>
          <w:highlight w:val="yellow"/>
          <w:lang w:val="en-US"/>
        </w:rPr>
        <w:t>Ejemplo</w:t>
      </w:r>
      <w:proofErr w:type="spellEnd"/>
      <w:r w:rsidRPr="00226ACB">
        <w:rPr>
          <w:rFonts w:ascii="Avenir Book" w:hAnsi="Avenir Book"/>
          <w:highlight w:val="yellow"/>
          <w:lang w:val="en-US"/>
        </w:rPr>
        <w:t>:</w:t>
      </w:r>
    </w:p>
    <w:p w14:paraId="4339346F" w14:textId="6FAF981D" w:rsidR="008B1E81" w:rsidRPr="00226ACB" w:rsidRDefault="008B1E81" w:rsidP="00D30E25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>Fact</w:t>
      </w:r>
      <w:proofErr w:type="gramStart"/>
      <w:r w:rsidRPr="00226ACB">
        <w:rPr>
          <w:rFonts w:ascii="Courier New" w:hAnsi="Courier New" w:cs="Courier New"/>
          <w:lang w:val="en-US"/>
        </w:rPr>
        <w:t>1 :</w:t>
      </w:r>
      <w:proofErr w:type="gramEnd"/>
      <w:r w:rsidRPr="00226ACB">
        <w:rPr>
          <w:rFonts w:ascii="Courier New" w:hAnsi="Courier New" w:cs="Courier New"/>
          <w:lang w:val="en-US"/>
        </w:rPr>
        <w:t xml:space="preserve"> : Int -&gt; Int</w:t>
      </w:r>
    </w:p>
    <w:p w14:paraId="3E6B7CCF" w14:textId="1A4F9661" w:rsidR="008B1E81" w:rsidRPr="00226ACB" w:rsidRDefault="008B1E81" w:rsidP="00D30E25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>Fact1 n</w:t>
      </w:r>
    </w:p>
    <w:p w14:paraId="7A48D5E9" w14:textId="03062A2C" w:rsidR="008B1E81" w:rsidRPr="00226ACB" w:rsidRDefault="00226ACB" w:rsidP="00D30E25">
      <w:pPr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val="en-US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E8C8811" wp14:editId="78F2AFF9">
                <wp:simplePos x="0" y="0"/>
                <wp:positionH relativeFrom="column">
                  <wp:posOffset>160041</wp:posOffset>
                </wp:positionH>
                <wp:positionV relativeFrom="paragraph">
                  <wp:posOffset>-1431</wp:posOffset>
                </wp:positionV>
                <wp:extent cx="127440" cy="217080"/>
                <wp:effectExtent l="38100" t="38100" r="12700" b="374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74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0FB80" id="Ink 20" o:spid="_x0000_s1026" type="#_x0000_t75" style="position:absolute;margin-left:12.25pt;margin-top:-.45pt;width:10.75pt;height:17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">
                <v:imagedata r:id="rId137" o:title=""/>
              </v:shape>
            </w:pict>
          </mc:Fallback>
        </mc:AlternateContent>
      </w:r>
      <w:r w:rsidR="008B1E81" w:rsidRPr="00226ACB">
        <w:rPr>
          <w:rFonts w:ascii="Courier New" w:hAnsi="Courier New" w:cs="Courier New"/>
          <w:lang w:val="en-US"/>
        </w:rPr>
        <w:t xml:space="preserve">  </w:t>
      </w:r>
      <w:r w:rsidR="008B1E81" w:rsidRPr="00226ACB">
        <w:rPr>
          <w:rFonts w:ascii="Courier New" w:hAnsi="Courier New" w:cs="Courier New"/>
          <w:lang w:val="es-ES"/>
        </w:rPr>
        <w:t>| n == 0 = 1</w:t>
      </w:r>
    </w:p>
    <w:p w14:paraId="2F92B247" w14:textId="24203DC5" w:rsidR="008B1E81" w:rsidRPr="00226ACB" w:rsidRDefault="00226ACB" w:rsidP="00D30E25">
      <w:pPr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3EE65DE" wp14:editId="604FAE7F">
                <wp:simplePos x="0" y="0"/>
                <wp:positionH relativeFrom="column">
                  <wp:posOffset>187761</wp:posOffset>
                </wp:positionH>
                <wp:positionV relativeFrom="paragraph">
                  <wp:posOffset>-53188</wp:posOffset>
                </wp:positionV>
                <wp:extent cx="131400" cy="209520"/>
                <wp:effectExtent l="38100" t="38100" r="21590" b="323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14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0B8D0" id="Ink 21" o:spid="_x0000_s1026" type="#_x0000_t75" style="position:absolute;margin-left:14.45pt;margin-top:-4.55pt;width:11.1pt;height:17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">
                <v:imagedata r:id="rId139" o:title=""/>
              </v:shape>
            </w:pict>
          </mc:Fallback>
        </mc:AlternateContent>
      </w:r>
      <w:r w:rsidR="008B1E81" w:rsidRPr="00226ACB">
        <w:rPr>
          <w:rFonts w:ascii="Courier New" w:hAnsi="Courier New" w:cs="Courier New"/>
          <w:lang w:val="es-ES"/>
        </w:rPr>
        <w:t xml:space="preserve">  | n &gt; 0 = n * fact1 (n-1)</w:t>
      </w:r>
    </w:p>
    <w:p w14:paraId="152A7D10" w14:textId="1A0C8A88" w:rsidR="008B1E81" w:rsidRPr="00CA09BA" w:rsidRDefault="008B1E81" w:rsidP="00D30E25">
      <w:pPr>
        <w:rPr>
          <w:rFonts w:ascii="Avenir Book" w:hAnsi="Avenir Book"/>
          <w:lang w:val="es-ES"/>
        </w:rPr>
      </w:pPr>
    </w:p>
    <w:p w14:paraId="6E2B5454" w14:textId="21231FBD" w:rsidR="008B1E81" w:rsidRPr="00CA09BA" w:rsidRDefault="008B1E81" w:rsidP="00D30E25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Ejemplo extraer pares</w:t>
      </w:r>
    </w:p>
    <w:p w14:paraId="5B856755" w14:textId="0D44B875" w:rsidR="008B1E81" w:rsidRPr="00CA09BA" w:rsidRDefault="008B1E81" w:rsidP="00D30E25">
      <w:pPr>
        <w:rPr>
          <w:rFonts w:ascii="Avenir Book" w:hAnsi="Avenir Book"/>
          <w:lang w:val="en-US"/>
        </w:rPr>
      </w:pPr>
      <w:proofErr w:type="gramStart"/>
      <w:r w:rsidRPr="00CA09BA">
        <w:rPr>
          <w:rFonts w:ascii="Avenir Book" w:hAnsi="Avenir Book"/>
          <w:lang w:val="en-US"/>
        </w:rPr>
        <w:t>Pares :</w:t>
      </w:r>
      <w:proofErr w:type="gramEnd"/>
      <w:r w:rsidRPr="00CA09BA">
        <w:rPr>
          <w:rFonts w:ascii="Avenir Book" w:hAnsi="Avenir Book"/>
          <w:lang w:val="en-US"/>
        </w:rPr>
        <w:t xml:space="preserve"> : [Int] -&gt; [Int]</w:t>
      </w:r>
    </w:p>
    <w:p w14:paraId="206521B2" w14:textId="359BF000" w:rsidR="008B1E81" w:rsidRPr="00CA09BA" w:rsidRDefault="008B1E81" w:rsidP="00D30E25">
      <w:pPr>
        <w:rPr>
          <w:rFonts w:ascii="Avenir Book" w:hAnsi="Avenir Book"/>
          <w:lang w:val="en-US"/>
        </w:rPr>
      </w:pPr>
      <w:r w:rsidRPr="00CA09BA">
        <w:rPr>
          <w:rFonts w:ascii="Avenir Book" w:hAnsi="Avenir Book"/>
          <w:lang w:val="en-US"/>
        </w:rPr>
        <w:t>Pares [] = []</w:t>
      </w:r>
    </w:p>
    <w:p w14:paraId="3A52F828" w14:textId="008AB4C1" w:rsidR="008B1E81" w:rsidRPr="00CA09BA" w:rsidRDefault="008B1E81" w:rsidP="00D30E25">
      <w:pPr>
        <w:rPr>
          <w:rFonts w:ascii="Avenir Book" w:hAnsi="Avenir Book"/>
          <w:lang w:val="en-US"/>
        </w:rPr>
      </w:pPr>
      <w:r w:rsidRPr="00CA09BA">
        <w:rPr>
          <w:rFonts w:ascii="Avenir Book" w:hAnsi="Avenir Book"/>
          <w:lang w:val="en-US"/>
        </w:rPr>
        <w:t>Pares (</w:t>
      </w:r>
      <w:proofErr w:type="spellStart"/>
      <w:proofErr w:type="gramStart"/>
      <w:r w:rsidRPr="00CA09BA">
        <w:rPr>
          <w:rFonts w:ascii="Avenir Book" w:hAnsi="Avenir Book"/>
          <w:lang w:val="en-US"/>
        </w:rPr>
        <w:t>x:xs</w:t>
      </w:r>
      <w:proofErr w:type="spellEnd"/>
      <w:proofErr w:type="gramEnd"/>
      <w:r w:rsidRPr="00CA09BA">
        <w:rPr>
          <w:rFonts w:ascii="Avenir Book" w:hAnsi="Avenir Book"/>
          <w:lang w:val="en-US"/>
        </w:rPr>
        <w:t xml:space="preserve">) = </w:t>
      </w:r>
    </w:p>
    <w:p w14:paraId="1972A07E" w14:textId="652143F0" w:rsidR="008B1E81" w:rsidRPr="00CA09BA" w:rsidRDefault="008B1E81" w:rsidP="00D30E25">
      <w:pPr>
        <w:rPr>
          <w:rFonts w:ascii="Avenir Book" w:hAnsi="Avenir Book"/>
          <w:lang w:val="en-US"/>
        </w:rPr>
      </w:pPr>
      <w:r w:rsidRPr="00CA09BA">
        <w:rPr>
          <w:rFonts w:ascii="Avenir Book" w:hAnsi="Avenir Book"/>
          <w:noProof/>
          <w:lang w:val="en-U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8382986" wp14:editId="5F38A0CA">
                <wp:simplePos x="0" y="0"/>
                <wp:positionH relativeFrom="column">
                  <wp:posOffset>153351</wp:posOffset>
                </wp:positionH>
                <wp:positionV relativeFrom="paragraph">
                  <wp:posOffset>49984</wp:posOffset>
                </wp:positionV>
                <wp:extent cx="1800" cy="132480"/>
                <wp:effectExtent l="38100" t="38100" r="36830" b="330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4BCF" id="Ink 335" o:spid="_x0000_s1026" type="#_x0000_t75" style="position:absolute;margin-left:11.7pt;margin-top:3.6pt;width:.85pt;height:11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">
                <v:imagedata r:id="rId141" o:title=""/>
              </v:shape>
            </w:pict>
          </mc:Fallback>
        </mc:AlternateContent>
      </w:r>
      <w:r w:rsidRPr="00CA09BA">
        <w:rPr>
          <w:rFonts w:ascii="Avenir Book" w:hAnsi="Avenir Book"/>
          <w:lang w:val="en-US"/>
        </w:rPr>
        <w:t xml:space="preserve">   | even x = </w:t>
      </w:r>
      <w:proofErr w:type="gramStart"/>
      <w:r w:rsidRPr="00CA09BA">
        <w:rPr>
          <w:rFonts w:ascii="Avenir Book" w:hAnsi="Avenir Book"/>
          <w:lang w:val="en-US"/>
        </w:rPr>
        <w:t>x :</w:t>
      </w:r>
      <w:proofErr w:type="gramEnd"/>
      <w:r w:rsidRPr="00CA09BA">
        <w:rPr>
          <w:rFonts w:ascii="Avenir Book" w:hAnsi="Avenir Book"/>
          <w:lang w:val="en-US"/>
        </w:rPr>
        <w:t xml:space="preserve"> pares </w:t>
      </w:r>
      <w:proofErr w:type="spellStart"/>
      <w:r w:rsidRPr="00CA09BA">
        <w:rPr>
          <w:rFonts w:ascii="Avenir Book" w:hAnsi="Avenir Book"/>
          <w:lang w:val="en-US"/>
        </w:rPr>
        <w:t>xs</w:t>
      </w:r>
      <w:proofErr w:type="spellEnd"/>
    </w:p>
    <w:p w14:paraId="1ADAC91C" w14:textId="7F53FFC8" w:rsidR="008B1E81" w:rsidRPr="00CA09BA" w:rsidRDefault="008B1E81" w:rsidP="00D30E25">
      <w:pPr>
        <w:rPr>
          <w:rFonts w:ascii="Avenir Book" w:hAnsi="Avenir Book"/>
          <w:lang w:val="en-US"/>
        </w:rPr>
      </w:pPr>
      <w:r w:rsidRPr="00CA09BA">
        <w:rPr>
          <w:rFonts w:ascii="Avenir Book" w:hAnsi="Avenir Book"/>
          <w:noProof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A9F2172" wp14:editId="783E0BB4">
                <wp:simplePos x="0" y="0"/>
                <wp:positionH relativeFrom="column">
                  <wp:posOffset>145431</wp:posOffset>
                </wp:positionH>
                <wp:positionV relativeFrom="paragraph">
                  <wp:posOffset>54369</wp:posOffset>
                </wp:positionV>
                <wp:extent cx="360" cy="147960"/>
                <wp:effectExtent l="38100" t="38100" r="38100" b="425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F9C3" id="Ink 336" o:spid="_x0000_s1026" type="#_x0000_t75" style="position:absolute;margin-left:11.1pt;margin-top:3.95pt;width:.75pt;height:12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">
                <v:imagedata r:id="rId143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n-US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684BA42" wp14:editId="27B2FA64">
                <wp:simplePos x="0" y="0"/>
                <wp:positionH relativeFrom="column">
                  <wp:posOffset>814311</wp:posOffset>
                </wp:positionH>
                <wp:positionV relativeFrom="paragraph">
                  <wp:posOffset>70209</wp:posOffset>
                </wp:positionV>
                <wp:extent cx="360" cy="1800"/>
                <wp:effectExtent l="38100" t="38100" r="38100" b="3683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79E2" id="Ink 334" o:spid="_x0000_s1026" type="#_x0000_t75" style="position:absolute;margin-left:63.75pt;margin-top:5.2pt;width:.75pt;height: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">
                <v:imagedata r:id="rId145" o:title=""/>
              </v:shape>
            </w:pict>
          </mc:Fallback>
        </mc:AlternateContent>
      </w:r>
      <w:r w:rsidRPr="00CA09BA">
        <w:rPr>
          <w:rFonts w:ascii="Avenir Book" w:hAnsi="Avenir Book"/>
          <w:lang w:val="en-US"/>
        </w:rPr>
        <w:t xml:space="preserve">   </w:t>
      </w:r>
      <w:r w:rsidRPr="00CA09BA">
        <w:rPr>
          <w:rFonts w:ascii="Avenir Book" w:hAnsi="Avenir Book"/>
          <w:highlight w:val="cyan"/>
          <w:lang w:val="en-US"/>
        </w:rPr>
        <w:t>| otherwise</w:t>
      </w:r>
      <w:r w:rsidRPr="00CA09BA">
        <w:rPr>
          <w:rFonts w:ascii="Avenir Book" w:hAnsi="Avenir Book"/>
          <w:lang w:val="en-US"/>
        </w:rPr>
        <w:t xml:space="preserve"> = pares </w:t>
      </w:r>
      <w:proofErr w:type="spellStart"/>
      <w:r w:rsidRPr="00CA09BA">
        <w:rPr>
          <w:rFonts w:ascii="Avenir Book" w:hAnsi="Avenir Book"/>
          <w:lang w:val="en-US"/>
        </w:rPr>
        <w:t>xs</w:t>
      </w:r>
      <w:proofErr w:type="spellEnd"/>
      <w:r w:rsidRPr="00CA09BA">
        <w:rPr>
          <w:rFonts w:ascii="Avenir Book" w:hAnsi="Avenir Book"/>
          <w:lang w:val="en-US"/>
        </w:rPr>
        <w:t xml:space="preserve">  </w:t>
      </w:r>
    </w:p>
    <w:p w14:paraId="5488A48D" w14:textId="191D89AB" w:rsidR="008B1E81" w:rsidRPr="00CA09BA" w:rsidRDefault="008B1E81" w:rsidP="00D30E25">
      <w:pPr>
        <w:rPr>
          <w:rFonts w:ascii="Avenir Book" w:hAnsi="Avenir Book"/>
          <w:lang w:val="en-US"/>
        </w:rPr>
      </w:pPr>
    </w:p>
    <w:p w14:paraId="769CD332" w14:textId="77777777" w:rsidR="00226ACB" w:rsidRDefault="00226ACB" w:rsidP="00D30E25">
      <w:pPr>
        <w:rPr>
          <w:rFonts w:ascii="Avenir Book" w:hAnsi="Avenir Book"/>
          <w:sz w:val="28"/>
          <w:szCs w:val="28"/>
          <w:lang w:val="es-ES"/>
        </w:rPr>
      </w:pPr>
    </w:p>
    <w:p w14:paraId="1D3733CC" w14:textId="6BE6216A" w:rsidR="008B1E81" w:rsidRPr="00226ACB" w:rsidRDefault="008B1E81" w:rsidP="00D30E25">
      <w:pPr>
        <w:rPr>
          <w:rFonts w:ascii="Avenir Book" w:hAnsi="Avenir Book"/>
          <w:sz w:val="28"/>
          <w:szCs w:val="28"/>
          <w:lang w:val="es-ES"/>
        </w:rPr>
      </w:pPr>
      <w:proofErr w:type="spellStart"/>
      <w:r w:rsidRPr="00226ACB">
        <w:rPr>
          <w:rFonts w:ascii="Avenir Book" w:hAnsi="Avenir Book"/>
          <w:sz w:val="28"/>
          <w:szCs w:val="28"/>
          <w:lang w:val="es-ES"/>
        </w:rPr>
        <w:t>Comprension</w:t>
      </w:r>
      <w:proofErr w:type="spellEnd"/>
      <w:r w:rsidRPr="00226ACB">
        <w:rPr>
          <w:rFonts w:ascii="Avenir Book" w:hAnsi="Avenir Book"/>
          <w:sz w:val="28"/>
          <w:szCs w:val="28"/>
          <w:lang w:val="es-ES"/>
        </w:rPr>
        <w:t xml:space="preserve"> de listas</w:t>
      </w:r>
      <w:r w:rsidR="00B27241" w:rsidRPr="00226ACB">
        <w:rPr>
          <w:rFonts w:ascii="Avenir Book" w:hAnsi="Avenir Book"/>
          <w:sz w:val="28"/>
          <w:szCs w:val="28"/>
          <w:lang w:val="es-ES"/>
        </w:rPr>
        <w:t xml:space="preserve">, </w:t>
      </w:r>
      <w:proofErr w:type="spellStart"/>
      <w:r w:rsidR="00B27241" w:rsidRPr="00226ACB">
        <w:rPr>
          <w:rFonts w:ascii="Avenir Book" w:hAnsi="Avenir Book"/>
          <w:sz w:val="28"/>
          <w:szCs w:val="28"/>
          <w:lang w:val="es-ES"/>
        </w:rPr>
        <w:t>combinacion</w:t>
      </w:r>
      <w:proofErr w:type="spellEnd"/>
      <w:r w:rsidR="00B27241" w:rsidRPr="00226ACB">
        <w:rPr>
          <w:rFonts w:ascii="Avenir Book" w:hAnsi="Avenir Book"/>
          <w:sz w:val="28"/>
          <w:szCs w:val="28"/>
          <w:lang w:val="es-ES"/>
        </w:rPr>
        <w:t xml:space="preserve"> de </w:t>
      </w:r>
      <w:proofErr w:type="spellStart"/>
      <w:r w:rsidR="00B27241" w:rsidRPr="00226ACB">
        <w:rPr>
          <w:rFonts w:ascii="Avenir Book" w:hAnsi="Avenir Book"/>
          <w:sz w:val="28"/>
          <w:szCs w:val="28"/>
          <w:lang w:val="es-ES"/>
        </w:rPr>
        <w:t>filter</w:t>
      </w:r>
      <w:proofErr w:type="spellEnd"/>
      <w:r w:rsidR="00B27241" w:rsidRPr="00226ACB">
        <w:rPr>
          <w:rFonts w:ascii="Avenir Book" w:hAnsi="Avenir Book"/>
          <w:sz w:val="28"/>
          <w:szCs w:val="28"/>
          <w:lang w:val="es-ES"/>
        </w:rPr>
        <w:t xml:space="preserve"> y </w:t>
      </w:r>
      <w:proofErr w:type="spellStart"/>
      <w:r w:rsidR="00B27241" w:rsidRPr="00226ACB">
        <w:rPr>
          <w:rFonts w:ascii="Avenir Book" w:hAnsi="Avenir Book"/>
          <w:sz w:val="28"/>
          <w:szCs w:val="28"/>
          <w:lang w:val="es-ES"/>
        </w:rPr>
        <w:t>map</w:t>
      </w:r>
      <w:proofErr w:type="spellEnd"/>
    </w:p>
    <w:p w14:paraId="2760A411" w14:textId="4182EB54" w:rsidR="008B1E81" w:rsidRPr="00CA09BA" w:rsidRDefault="008B1E81" w:rsidP="00D30E25">
      <w:pPr>
        <w:rPr>
          <w:rFonts w:ascii="Avenir Book" w:hAnsi="Avenir Book"/>
          <w:lang w:val="es-ES"/>
        </w:rPr>
      </w:pPr>
    </w:p>
    <w:p w14:paraId="568AD679" w14:textId="4288BA7E" w:rsidR="008B1E81" w:rsidRPr="00226ACB" w:rsidRDefault="008B1E81" w:rsidP="00D30E25">
      <w:pPr>
        <w:rPr>
          <w:rFonts w:ascii="Avenir Book" w:hAnsi="Avenir Book"/>
          <w:b/>
          <w:bCs/>
          <w:lang w:val="en-US"/>
        </w:rPr>
      </w:pPr>
      <w:r w:rsidRPr="00226ACB">
        <w:rPr>
          <w:rFonts w:ascii="Avenir Book" w:hAnsi="Avenir Book"/>
          <w:b/>
          <w:bCs/>
          <w:lang w:val="en-US"/>
        </w:rPr>
        <w:t xml:space="preserve">[f x | x &lt;- </w:t>
      </w:r>
      <w:proofErr w:type="spellStart"/>
      <w:r w:rsidRPr="00226ACB">
        <w:rPr>
          <w:rFonts w:ascii="Avenir Book" w:hAnsi="Avenir Book"/>
          <w:b/>
          <w:bCs/>
          <w:lang w:val="en-US"/>
        </w:rPr>
        <w:t>xs</w:t>
      </w:r>
      <w:proofErr w:type="spellEnd"/>
      <w:r w:rsidRPr="00226ACB">
        <w:rPr>
          <w:rFonts w:ascii="Avenir Book" w:hAnsi="Avenir Book"/>
          <w:b/>
          <w:bCs/>
          <w:lang w:val="en-US"/>
        </w:rPr>
        <w:t>]</w:t>
      </w:r>
    </w:p>
    <w:p w14:paraId="12673E55" w14:textId="1934C11E" w:rsidR="008B1E81" w:rsidRPr="00CA09BA" w:rsidRDefault="00226ACB" w:rsidP="008B1E81">
      <w:pPr>
        <w:pStyle w:val="ListParagraph"/>
        <w:numPr>
          <w:ilvl w:val="0"/>
          <w:numId w:val="5"/>
        </w:numPr>
        <w:rPr>
          <w:rFonts w:ascii="Avenir Book" w:hAnsi="Avenir Book"/>
          <w:lang w:val="es-ES"/>
        </w:rPr>
      </w:pPr>
      <w:r>
        <w:rPr>
          <w:rFonts w:ascii="Avenir Book" w:hAnsi="Avenir Book"/>
          <w:lang w:val="es-ES"/>
        </w:rPr>
        <w:t xml:space="preserve">X </w:t>
      </w:r>
      <w:r w:rsidR="008B1E81" w:rsidRPr="00CA09BA">
        <w:rPr>
          <w:rFonts w:ascii="Avenir Book" w:hAnsi="Avenir Book"/>
          <w:lang w:val="es-ES"/>
        </w:rPr>
        <w:t>&lt;-</w:t>
      </w:r>
      <w:proofErr w:type="spellStart"/>
      <w:r w:rsidR="008B1E81" w:rsidRPr="00CA09BA">
        <w:rPr>
          <w:rFonts w:ascii="Avenir Book" w:hAnsi="Avenir Book"/>
          <w:lang w:val="es-ES"/>
        </w:rPr>
        <w:t>xs</w:t>
      </w:r>
      <w:proofErr w:type="spellEnd"/>
      <w:r w:rsidR="008B1E81" w:rsidRPr="00CA09BA">
        <w:rPr>
          <w:rFonts w:ascii="Avenir Book" w:hAnsi="Avenir Book"/>
          <w:lang w:val="es-ES"/>
        </w:rPr>
        <w:t xml:space="preserve"> es el </w:t>
      </w:r>
      <w:r w:rsidR="008B1E81" w:rsidRPr="00226ACB">
        <w:rPr>
          <w:rFonts w:ascii="Avenir Book" w:hAnsi="Avenir Book"/>
          <w:u w:val="single"/>
          <w:lang w:val="es-ES"/>
        </w:rPr>
        <w:t>generador</w:t>
      </w:r>
      <w:r w:rsidR="008B1E81" w:rsidRPr="00CA09BA">
        <w:rPr>
          <w:rFonts w:ascii="Avenir Book" w:hAnsi="Avenir Book"/>
          <w:lang w:val="es-ES"/>
        </w:rPr>
        <w:t xml:space="preserve"> porque es el que esta sacando los valores de la lista, a los que se les puede aplicar una función f.</w:t>
      </w:r>
    </w:p>
    <w:p w14:paraId="32B503BE" w14:textId="77777777" w:rsidR="008B1E81" w:rsidRPr="00CA09BA" w:rsidRDefault="008B1E81" w:rsidP="00226ACB">
      <w:pPr>
        <w:rPr>
          <w:rFonts w:ascii="Avenir Book" w:hAnsi="Avenir Book"/>
          <w:lang w:val="es-ES"/>
        </w:rPr>
      </w:pPr>
    </w:p>
    <w:p w14:paraId="1B0CF941" w14:textId="2BA8E3AC" w:rsidR="008B1E81" w:rsidRPr="00CA09BA" w:rsidRDefault="008B1E81" w:rsidP="00D30E25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Ejemplo</w:t>
      </w:r>
    </w:p>
    <w:p w14:paraId="09330100" w14:textId="0AC33813" w:rsidR="008B1E81" w:rsidRPr="00CA09BA" w:rsidRDefault="008B1E81" w:rsidP="00D30E25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prodcart</w:t>
      </w:r>
      <w:proofErr w:type="spellEnd"/>
      <w:r w:rsidRPr="00CA09BA">
        <w:rPr>
          <w:rFonts w:ascii="Avenir Book" w:hAnsi="Avenir Book"/>
          <w:lang w:val="es-ES"/>
        </w:rPr>
        <w:t xml:space="preserve"> [1,2] [3,4]</w:t>
      </w:r>
    </w:p>
    <w:p w14:paraId="11649D86" w14:textId="15B4B084" w:rsidR="008B1E81" w:rsidRPr="00CA09BA" w:rsidRDefault="008B1E81" w:rsidP="00D30E25">
      <w:pPr>
        <w:rPr>
          <w:rFonts w:ascii="Avenir Book" w:hAnsi="Avenir Book"/>
          <w:lang w:val="en-US"/>
        </w:rPr>
      </w:pPr>
      <w:proofErr w:type="spellStart"/>
      <w:proofErr w:type="gramStart"/>
      <w:r w:rsidRPr="00CA09BA">
        <w:rPr>
          <w:rFonts w:ascii="Avenir Book" w:hAnsi="Avenir Book"/>
          <w:lang w:val="en-US"/>
        </w:rPr>
        <w:t>prodcart</w:t>
      </w:r>
      <w:proofErr w:type="spellEnd"/>
      <w:r w:rsidRPr="00CA09BA">
        <w:rPr>
          <w:rFonts w:ascii="Avenir Book" w:hAnsi="Avenir Book"/>
          <w:lang w:val="en-US"/>
        </w:rPr>
        <w:t xml:space="preserve"> :</w:t>
      </w:r>
      <w:proofErr w:type="gramEnd"/>
      <w:r w:rsidRPr="00CA09BA">
        <w:rPr>
          <w:rFonts w:ascii="Avenir Book" w:hAnsi="Avenir Book"/>
          <w:lang w:val="en-US"/>
        </w:rPr>
        <w:t xml:space="preserve"> : [a] -&gt; [b] -&gt; [(</w:t>
      </w:r>
      <w:proofErr w:type="spellStart"/>
      <w:r w:rsidRPr="00CA09BA">
        <w:rPr>
          <w:rFonts w:ascii="Avenir Book" w:hAnsi="Avenir Book"/>
          <w:lang w:val="en-US"/>
        </w:rPr>
        <w:t>a,b</w:t>
      </w:r>
      <w:proofErr w:type="spellEnd"/>
      <w:r w:rsidRPr="00CA09BA">
        <w:rPr>
          <w:rFonts w:ascii="Avenir Book" w:hAnsi="Avenir Book"/>
          <w:lang w:val="en-US"/>
        </w:rPr>
        <w:t>)]</w:t>
      </w:r>
    </w:p>
    <w:p w14:paraId="06F31BC2" w14:textId="6C4AAE21" w:rsidR="008B1E81" w:rsidRPr="00CA09BA" w:rsidRDefault="008B1E81" w:rsidP="00D30E25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prodcart</w:t>
      </w:r>
      <w:proofErr w:type="spellEnd"/>
      <w:r w:rsidRPr="00CA09BA">
        <w:rPr>
          <w:rFonts w:ascii="Avenir Book" w:hAnsi="Avenir Book"/>
          <w:lang w:val="es-ES"/>
        </w:rPr>
        <w:t xml:space="preserve"> </w:t>
      </w:r>
      <w:proofErr w:type="spellStart"/>
      <w:r w:rsidRPr="00CA09BA">
        <w:rPr>
          <w:rFonts w:ascii="Avenir Book" w:hAnsi="Avenir Book"/>
          <w:lang w:val="es-ES"/>
        </w:rPr>
        <w:t>xs</w:t>
      </w:r>
      <w:proofErr w:type="spellEnd"/>
      <w:r w:rsidRPr="00CA09BA">
        <w:rPr>
          <w:rFonts w:ascii="Avenir Book" w:hAnsi="Avenir Book"/>
          <w:lang w:val="es-ES"/>
        </w:rPr>
        <w:t xml:space="preserve"> </w:t>
      </w:r>
      <w:proofErr w:type="spellStart"/>
      <w:r w:rsidRPr="00CA09BA">
        <w:rPr>
          <w:rFonts w:ascii="Avenir Book" w:hAnsi="Avenir Book"/>
          <w:lang w:val="es-ES"/>
        </w:rPr>
        <w:t>ys</w:t>
      </w:r>
      <w:proofErr w:type="spellEnd"/>
      <w:r w:rsidRPr="00CA09BA">
        <w:rPr>
          <w:rFonts w:ascii="Avenir Book" w:hAnsi="Avenir Book"/>
          <w:lang w:val="es-ES"/>
        </w:rPr>
        <w:t xml:space="preserve"> = [ (x, y) | x &lt;- </w:t>
      </w:r>
      <w:proofErr w:type="spellStart"/>
      <w:r w:rsidRPr="00CA09BA">
        <w:rPr>
          <w:rFonts w:ascii="Avenir Book" w:hAnsi="Avenir Book"/>
          <w:lang w:val="es-ES"/>
        </w:rPr>
        <w:t>xs</w:t>
      </w:r>
      <w:proofErr w:type="spellEnd"/>
      <w:r w:rsidRPr="00CA09BA">
        <w:rPr>
          <w:rFonts w:ascii="Avenir Book" w:hAnsi="Avenir Book"/>
          <w:lang w:val="es-ES"/>
        </w:rPr>
        <w:t xml:space="preserve">, y &lt;- </w:t>
      </w:r>
      <w:proofErr w:type="spellStart"/>
      <w:r w:rsidRPr="00CA09BA">
        <w:rPr>
          <w:rFonts w:ascii="Avenir Book" w:hAnsi="Avenir Book"/>
          <w:lang w:val="es-ES"/>
        </w:rPr>
        <w:t>ys</w:t>
      </w:r>
      <w:proofErr w:type="spellEnd"/>
      <w:r w:rsidRPr="00CA09BA">
        <w:rPr>
          <w:rFonts w:ascii="Avenir Book" w:hAnsi="Avenir Book"/>
          <w:lang w:val="es-ES"/>
        </w:rPr>
        <w:t>]</w:t>
      </w:r>
    </w:p>
    <w:p w14:paraId="19A114FE" w14:textId="5F169AC7" w:rsidR="008B1E81" w:rsidRPr="00CA09BA" w:rsidRDefault="008B1E81" w:rsidP="00D30E25">
      <w:pPr>
        <w:rPr>
          <w:rFonts w:ascii="Avenir Book" w:hAnsi="Avenir Book"/>
          <w:lang w:val="es-ES"/>
        </w:rPr>
      </w:pPr>
    </w:p>
    <w:p w14:paraId="013CAAE0" w14:textId="04C4A363" w:rsidR="008B1E81" w:rsidRPr="00CA09BA" w:rsidRDefault="008B1E81" w:rsidP="00D30E25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Ejemplo</w:t>
      </w:r>
    </w:p>
    <w:p w14:paraId="06BCCD08" w14:textId="57CFC141" w:rsidR="008B1E81" w:rsidRPr="00CA09BA" w:rsidRDefault="008B1E8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Filtrar una lista de números positivos</w:t>
      </w:r>
    </w:p>
    <w:p w14:paraId="5835B2A7" w14:textId="40AA265C" w:rsidR="008B1E81" w:rsidRPr="00CA09BA" w:rsidRDefault="008B1E8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Positivos [-</w:t>
      </w:r>
      <w:proofErr w:type="gramStart"/>
      <w:r w:rsidRPr="00CA09BA">
        <w:rPr>
          <w:rFonts w:ascii="Avenir Book" w:hAnsi="Avenir Book"/>
          <w:lang w:val="es-ES"/>
        </w:rPr>
        <w:t>3..</w:t>
      </w:r>
      <w:proofErr w:type="gramEnd"/>
      <w:r w:rsidRPr="00CA09BA">
        <w:rPr>
          <w:rFonts w:ascii="Avenir Book" w:hAnsi="Avenir Book"/>
          <w:lang w:val="es-ES"/>
        </w:rPr>
        <w:t>3] =&gt; [1,2,3]</w:t>
      </w:r>
    </w:p>
    <w:p w14:paraId="5A8E7B26" w14:textId="11819614" w:rsidR="008B1E81" w:rsidRPr="00CA09BA" w:rsidRDefault="00B2724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D830D47" wp14:editId="7DBC71D2">
                <wp:simplePos x="0" y="0"/>
                <wp:positionH relativeFrom="column">
                  <wp:posOffset>866775</wp:posOffset>
                </wp:positionH>
                <wp:positionV relativeFrom="paragraph">
                  <wp:posOffset>146050</wp:posOffset>
                </wp:positionV>
                <wp:extent cx="543560" cy="79375"/>
                <wp:effectExtent l="38100" t="38100" r="40640" b="3492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4356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3DDA" id="Ink 339" o:spid="_x0000_s1026" type="#_x0000_t75" style="position:absolute;margin-left:67.9pt;margin-top:11.15pt;width:43.5pt;height:6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">
                <v:imagedata r:id="rId147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11C9B09" wp14:editId="3BDDADB0">
                <wp:simplePos x="0" y="0"/>
                <wp:positionH relativeFrom="column">
                  <wp:posOffset>687951</wp:posOffset>
                </wp:positionH>
                <wp:positionV relativeFrom="paragraph">
                  <wp:posOffset>16506</wp:posOffset>
                </wp:positionV>
                <wp:extent cx="69480" cy="130680"/>
                <wp:effectExtent l="38100" t="38100" r="32385" b="349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9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6B268" id="Ink 343" o:spid="_x0000_s1026" type="#_x0000_t75" style="position:absolute;margin-left:53.8pt;margin-top:.95pt;width:6.15pt;height:1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">
                <v:imagedata r:id="rId149" o:title=""/>
              </v:shape>
            </w:pict>
          </mc:Fallback>
        </mc:AlternateContent>
      </w:r>
      <w:proofErr w:type="gramStart"/>
      <w:r w:rsidR="008B1E81" w:rsidRPr="00CA09BA">
        <w:rPr>
          <w:rFonts w:ascii="Avenir Book" w:hAnsi="Avenir Book"/>
          <w:lang w:val="es-ES"/>
        </w:rPr>
        <w:t>Positivos :</w:t>
      </w:r>
      <w:proofErr w:type="gramEnd"/>
      <w:r w:rsidR="008B1E81" w:rsidRPr="00CA09BA">
        <w:rPr>
          <w:rFonts w:ascii="Avenir Book" w:hAnsi="Avenir Book"/>
          <w:lang w:val="es-ES"/>
        </w:rPr>
        <w:t xml:space="preserve"> : (Ord a) =&gt; [a] -&gt; [a]</w:t>
      </w:r>
    </w:p>
    <w:p w14:paraId="1AF3619C" w14:textId="785250C0" w:rsidR="00B27241" w:rsidRPr="00CA09BA" w:rsidRDefault="00B2724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9354255" wp14:editId="33C8ED39">
                <wp:simplePos x="0" y="0"/>
                <wp:positionH relativeFrom="column">
                  <wp:posOffset>1361871</wp:posOffset>
                </wp:positionH>
                <wp:positionV relativeFrom="paragraph">
                  <wp:posOffset>-7909</wp:posOffset>
                </wp:positionV>
                <wp:extent cx="440640" cy="266760"/>
                <wp:effectExtent l="38100" t="38100" r="17145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406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80ED" id="Ink 338" o:spid="_x0000_s1026" type="#_x0000_t75" style="position:absolute;margin-left:106.9pt;margin-top:-.95pt;width:35.45pt;height:21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">
                <v:imagedata r:id="rId151" o:title=""/>
              </v:shape>
            </w:pict>
          </mc:Fallback>
        </mc:AlternateContent>
      </w:r>
      <w:r w:rsidR="008B1E81"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1494D7D" wp14:editId="73B98791">
                <wp:simplePos x="0" y="0"/>
                <wp:positionH relativeFrom="column">
                  <wp:posOffset>2181591</wp:posOffset>
                </wp:positionH>
                <wp:positionV relativeFrom="paragraph">
                  <wp:posOffset>108565</wp:posOffset>
                </wp:positionV>
                <wp:extent cx="360" cy="360"/>
                <wp:effectExtent l="38100" t="38100" r="38100" b="381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6C1F" id="Ink 337" o:spid="_x0000_s1026" type="#_x0000_t75" style="position:absolute;margin-left:171.45pt;margin-top:8.2pt;width:.75pt;height: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">
                <v:imagedata r:id="rId153" o:title=""/>
              </v:shape>
            </w:pict>
          </mc:Fallback>
        </mc:AlternateContent>
      </w:r>
      <w:r w:rsidR="008B1E81" w:rsidRPr="00CA09BA">
        <w:rPr>
          <w:rFonts w:ascii="Avenir Book" w:hAnsi="Avenir Book"/>
          <w:lang w:val="es-ES"/>
        </w:rPr>
        <w:t>Positivos l = [x | x &lt;- 1, x &gt; 0]</w:t>
      </w:r>
    </w:p>
    <w:p w14:paraId="399B9AB2" w14:textId="08F0C8C5" w:rsidR="008B1E81" w:rsidRPr="00CA09BA" w:rsidRDefault="00B27241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5870015" wp14:editId="53363735">
                <wp:simplePos x="0" y="0"/>
                <wp:positionH relativeFrom="column">
                  <wp:posOffset>1410824</wp:posOffset>
                </wp:positionH>
                <wp:positionV relativeFrom="paragraph">
                  <wp:posOffset>928</wp:posOffset>
                </wp:positionV>
                <wp:extent cx="286150" cy="19580"/>
                <wp:effectExtent l="38100" t="38100" r="31750" b="317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6150" cy="1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73A6" id="Ink 342" o:spid="_x0000_s1026" type="#_x0000_t75" style="position:absolute;margin-left:110.75pt;margin-top:-.25pt;width:23.25pt;height: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">
                <v:imagedata r:id="rId155" o:title=""/>
              </v:shape>
            </w:pict>
          </mc:Fallback>
        </mc:AlternateContent>
      </w:r>
    </w:p>
    <w:p w14:paraId="57212B56" w14:textId="3D87C091" w:rsidR="008B1E81" w:rsidRPr="00CA09BA" w:rsidRDefault="008B1E81" w:rsidP="00D30E25">
      <w:pPr>
        <w:rPr>
          <w:rFonts w:ascii="Avenir Book" w:hAnsi="Avenir Book"/>
          <w:lang w:val="es-ES"/>
        </w:rPr>
      </w:pPr>
    </w:p>
    <w:p w14:paraId="1BF34F92" w14:textId="2B14446E" w:rsidR="00B27241" w:rsidRPr="00226ACB" w:rsidRDefault="00B27241" w:rsidP="00D30E25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WHERE Y LET</w:t>
      </w:r>
    </w:p>
    <w:p w14:paraId="3B1ED6FE" w14:textId="77777777" w:rsidR="00226ACB" w:rsidRDefault="00226ACB" w:rsidP="00D30E25">
      <w:pPr>
        <w:rPr>
          <w:rFonts w:ascii="Avenir Book" w:hAnsi="Avenir Book"/>
          <w:sz w:val="28"/>
          <w:szCs w:val="28"/>
          <w:lang w:val="es-ES"/>
        </w:rPr>
      </w:pPr>
    </w:p>
    <w:p w14:paraId="1DB9287B" w14:textId="292AB141" w:rsidR="00407810" w:rsidRPr="00226ACB" w:rsidRDefault="00407810" w:rsidP="00D30E25">
      <w:pPr>
        <w:rPr>
          <w:rFonts w:ascii="Avenir Book" w:hAnsi="Avenir Book"/>
          <w:b/>
          <w:bCs/>
          <w:color w:val="7030A0"/>
          <w:sz w:val="28"/>
          <w:szCs w:val="28"/>
          <w:lang w:val="es-ES"/>
        </w:rPr>
      </w:pPr>
      <w:r w:rsidRPr="00226ACB">
        <w:rPr>
          <w:rFonts w:ascii="Avenir Book" w:hAnsi="Avenir Book"/>
          <w:b/>
          <w:bCs/>
          <w:color w:val="7030A0"/>
          <w:sz w:val="28"/>
          <w:szCs w:val="28"/>
          <w:lang w:val="es-ES"/>
        </w:rPr>
        <w:t>WHERE</w:t>
      </w:r>
    </w:p>
    <w:p w14:paraId="7825583B" w14:textId="645DCA46" w:rsidR="00407810" w:rsidRPr="00CA09BA" w:rsidRDefault="00226ACB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Construcción</w:t>
      </w:r>
      <w:r w:rsidR="00407810" w:rsidRPr="00CA09BA">
        <w:rPr>
          <w:rFonts w:ascii="Avenir Book" w:hAnsi="Avenir Book"/>
          <w:lang w:val="es-ES"/>
        </w:rPr>
        <w:t xml:space="preserve"> </w:t>
      </w:r>
      <w:proofErr w:type="spellStart"/>
      <w:r w:rsidRPr="00CA09BA">
        <w:rPr>
          <w:rFonts w:ascii="Avenir Book" w:hAnsi="Avenir Book"/>
          <w:lang w:val="es-ES"/>
        </w:rPr>
        <w:t>sint</w:t>
      </w:r>
      <w:r>
        <w:rPr>
          <w:rFonts w:ascii="Avenir Book" w:hAnsi="Avenir Book"/>
          <w:lang w:val="es-ES"/>
        </w:rPr>
        <w:t>á</w:t>
      </w:r>
      <w:r w:rsidRPr="00CA09BA">
        <w:rPr>
          <w:rFonts w:ascii="Avenir Book" w:hAnsi="Avenir Book"/>
          <w:lang w:val="es-ES"/>
        </w:rPr>
        <w:t>tica</w:t>
      </w:r>
      <w:proofErr w:type="spellEnd"/>
      <w:r w:rsidR="00407810" w:rsidRPr="00CA09BA">
        <w:rPr>
          <w:rFonts w:ascii="Avenir Book" w:hAnsi="Avenir Book"/>
          <w:lang w:val="es-ES"/>
        </w:rPr>
        <w:t xml:space="preserve"> que permite definir localmente constantes y funciones y asociar nombres mediante </w:t>
      </w:r>
      <w:proofErr w:type="spellStart"/>
      <w:r w:rsidR="00407810" w:rsidRPr="00CA09BA">
        <w:rPr>
          <w:rFonts w:ascii="Avenir Book" w:hAnsi="Avenir Book"/>
          <w:lang w:val="es-ES"/>
        </w:rPr>
        <w:t>empatamiento</w:t>
      </w:r>
      <w:proofErr w:type="spellEnd"/>
      <w:r w:rsidR="00407810" w:rsidRPr="00CA09BA">
        <w:rPr>
          <w:rFonts w:ascii="Avenir Book" w:hAnsi="Avenir Book"/>
          <w:lang w:val="es-ES"/>
        </w:rPr>
        <w:t xml:space="preserve"> de patrones.</w:t>
      </w:r>
    </w:p>
    <w:p w14:paraId="0A9A3DF7" w14:textId="5A47DB7C" w:rsidR="00407810" w:rsidRPr="00CA09BA" w:rsidRDefault="00407810" w:rsidP="00D30E25">
      <w:pPr>
        <w:rPr>
          <w:rFonts w:ascii="Avenir Book" w:hAnsi="Avenir Book"/>
          <w:lang w:val="es-ES"/>
        </w:rPr>
      </w:pPr>
    </w:p>
    <w:p w14:paraId="11BC0B14" w14:textId="419493ED" w:rsidR="00407810" w:rsidRPr="00CA09BA" w:rsidRDefault="00407810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018FD02" wp14:editId="303B98C6">
                <wp:simplePos x="0" y="0"/>
                <wp:positionH relativeFrom="column">
                  <wp:posOffset>484505</wp:posOffset>
                </wp:positionH>
                <wp:positionV relativeFrom="paragraph">
                  <wp:posOffset>454025</wp:posOffset>
                </wp:positionV>
                <wp:extent cx="1457050" cy="1000425"/>
                <wp:effectExtent l="38100" t="38100" r="41910" b="4127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57050" cy="100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9982" id="Ink 353" o:spid="_x0000_s1026" type="#_x0000_t75" style="position:absolute;margin-left:37.8pt;margin-top:35.4pt;width:115.45pt;height:79.4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">
                <v:imagedata r:id="rId157" o:title=""/>
              </v:shape>
            </w:pict>
          </mc:Fallback>
        </mc:AlternateContent>
      </w:r>
      <w:r w:rsidRPr="00CA09BA">
        <w:rPr>
          <w:rFonts w:ascii="Avenir Book" w:hAnsi="Avenir Book"/>
          <w:noProof/>
          <w:lang w:val="es-ES"/>
        </w:rPr>
        <w:drawing>
          <wp:inline distT="0" distB="0" distL="0" distR="0" wp14:anchorId="37C2ACCC" wp14:editId="3F9CC7DD">
            <wp:extent cx="5943600" cy="1911350"/>
            <wp:effectExtent l="0" t="0" r="0" b="635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DBBE" w14:textId="4951F63A" w:rsidR="00407810" w:rsidRPr="00CA09BA" w:rsidRDefault="00407810" w:rsidP="00D30E25">
      <w:pPr>
        <w:rPr>
          <w:rFonts w:ascii="Avenir Book" w:hAnsi="Avenir Book"/>
          <w:lang w:val="es-ES"/>
        </w:rPr>
      </w:pPr>
    </w:p>
    <w:p w14:paraId="685FDBF2" w14:textId="2E12DD47" w:rsidR="00407810" w:rsidRPr="00CA09BA" w:rsidRDefault="00226ACB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También</w:t>
      </w:r>
      <w:r w:rsidR="00407810" w:rsidRPr="00CA09BA">
        <w:rPr>
          <w:rFonts w:ascii="Avenir Book" w:hAnsi="Avenir Book"/>
          <w:lang w:val="es-ES"/>
        </w:rPr>
        <w:t xml:space="preserve"> le puedes pasar una función constante a </w:t>
      </w:r>
      <w:proofErr w:type="spellStart"/>
      <w:r w:rsidR="00407810" w:rsidRPr="00CA09BA">
        <w:rPr>
          <w:rFonts w:ascii="Avenir Book" w:hAnsi="Avenir Book"/>
          <w:lang w:val="es-ES"/>
        </w:rPr>
        <w:t>where</w:t>
      </w:r>
      <w:proofErr w:type="spellEnd"/>
    </w:p>
    <w:p w14:paraId="7A5A5C4B" w14:textId="1AA0A255" w:rsidR="00407810" w:rsidRPr="00226ACB" w:rsidRDefault="00407810" w:rsidP="00D30E25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26ACB">
        <w:rPr>
          <w:rFonts w:ascii="Courier New" w:hAnsi="Courier New" w:cs="Courier New"/>
          <w:lang w:val="en-US"/>
        </w:rPr>
        <w:t>calcIms</w:t>
      </w:r>
      <w:proofErr w:type="spellEnd"/>
      <w:r w:rsidRPr="00226ACB">
        <w:rPr>
          <w:rFonts w:ascii="Courier New" w:hAnsi="Courier New" w:cs="Courier New"/>
          <w:lang w:val="en-US"/>
        </w:rPr>
        <w:t xml:space="preserve"> :</w:t>
      </w:r>
      <w:proofErr w:type="gramEnd"/>
      <w:r w:rsidRPr="00226ACB">
        <w:rPr>
          <w:rFonts w:ascii="Courier New" w:hAnsi="Courier New" w:cs="Courier New"/>
          <w:lang w:val="en-US"/>
        </w:rPr>
        <w:t xml:space="preserve"> : [(Float, Float)] -&gt; [Float]</w:t>
      </w:r>
    </w:p>
    <w:p w14:paraId="1F804E54" w14:textId="7CAFCF57" w:rsidR="00407810" w:rsidRPr="00226ACB" w:rsidRDefault="00407810" w:rsidP="00D30E25">
      <w:pPr>
        <w:rPr>
          <w:rFonts w:ascii="Courier New" w:hAnsi="Courier New" w:cs="Courier New"/>
          <w:lang w:val="en-US"/>
        </w:rPr>
      </w:pPr>
      <w:proofErr w:type="spellStart"/>
      <w:r w:rsidRPr="00226ACB">
        <w:rPr>
          <w:rFonts w:ascii="Courier New" w:hAnsi="Courier New" w:cs="Courier New"/>
          <w:lang w:val="en-US"/>
        </w:rPr>
        <w:t>calIms</w:t>
      </w:r>
      <w:proofErr w:type="spellEnd"/>
      <w:r w:rsidRPr="00226ACB">
        <w:rPr>
          <w:rFonts w:ascii="Courier New" w:hAnsi="Courier New" w:cs="Courier New"/>
          <w:lang w:val="en-US"/>
        </w:rPr>
        <w:t xml:space="preserve"> personas = [imp p a | (p, a) &lt;- personas] where </w:t>
      </w:r>
      <w:proofErr w:type="spellStart"/>
      <w:r w:rsidRPr="00226ACB">
        <w:rPr>
          <w:rFonts w:ascii="Courier New" w:hAnsi="Courier New" w:cs="Courier New"/>
          <w:lang w:val="en-US"/>
        </w:rPr>
        <w:t>imc</w:t>
      </w:r>
      <w:proofErr w:type="spellEnd"/>
      <w:r w:rsidRPr="00226ACB">
        <w:rPr>
          <w:rFonts w:ascii="Courier New" w:hAnsi="Courier New" w:cs="Courier New"/>
          <w:lang w:val="en-US"/>
        </w:rPr>
        <w:t xml:space="preserve"> p a = p / a ^ 2</w:t>
      </w:r>
    </w:p>
    <w:p w14:paraId="7FB23B4E" w14:textId="739A2588" w:rsidR="00407810" w:rsidRPr="00CA09BA" w:rsidRDefault="00407810" w:rsidP="00D30E25">
      <w:pPr>
        <w:rPr>
          <w:rFonts w:ascii="Avenir Book" w:hAnsi="Avenir Book"/>
          <w:lang w:val="en-US"/>
        </w:rPr>
      </w:pPr>
    </w:p>
    <w:p w14:paraId="7B9EB888" w14:textId="58EB5EA1" w:rsidR="00407810" w:rsidRPr="00CA09BA" w:rsidRDefault="00407810" w:rsidP="00D30E25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 xml:space="preserve">Ejemplo Quick </w:t>
      </w:r>
      <w:proofErr w:type="spellStart"/>
      <w:r w:rsidRPr="00226ACB">
        <w:rPr>
          <w:rFonts w:ascii="Avenir Book" w:hAnsi="Avenir Book"/>
          <w:highlight w:val="yellow"/>
          <w:lang w:val="es-ES"/>
        </w:rPr>
        <w:t>Sort</w:t>
      </w:r>
      <w:proofErr w:type="spellEnd"/>
    </w:p>
    <w:p w14:paraId="589A20ED" w14:textId="216E71B0" w:rsidR="00407810" w:rsidRPr="00CA09BA" w:rsidRDefault="00407810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w:drawing>
          <wp:inline distT="0" distB="0" distL="0" distR="0" wp14:anchorId="2A0FFEDD" wp14:editId="2413AA06">
            <wp:extent cx="5854700" cy="2578100"/>
            <wp:effectExtent l="0" t="0" r="0" b="0"/>
            <wp:docPr id="354" name="Picture 3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 descr="Text&#10;&#10;Description automatically generated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5B1" w14:textId="1A3B9F07" w:rsidR="00D30E25" w:rsidRPr="00CA09BA" w:rsidRDefault="00D30E25" w:rsidP="00D30E25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noProof/>
          <w:lang w:val="es-E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C509C44" wp14:editId="05E83607">
                <wp:simplePos x="0" y="0"/>
                <wp:positionH relativeFrom="column">
                  <wp:posOffset>1881000</wp:posOffset>
                </wp:positionH>
                <wp:positionV relativeFrom="paragraph">
                  <wp:posOffset>64570</wp:posOffset>
                </wp:positionV>
                <wp:extent cx="360" cy="360"/>
                <wp:effectExtent l="38100" t="38100" r="38100" b="381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0330B" id="Ink 312" o:spid="_x0000_s1026" type="#_x0000_t75" style="position:absolute;margin-left:147.75pt;margin-top:4.75pt;width:.75pt;height: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">
                <v:imagedata r:id="rId161" o:title=""/>
              </v:shape>
            </w:pict>
          </mc:Fallback>
        </mc:AlternateContent>
      </w:r>
    </w:p>
    <w:p w14:paraId="01013238" w14:textId="77777777" w:rsidR="00D30E25" w:rsidRPr="00CA09BA" w:rsidRDefault="00D30E25" w:rsidP="00D30E25">
      <w:pPr>
        <w:rPr>
          <w:rFonts w:ascii="Avenir Book" w:hAnsi="Avenir Book"/>
          <w:lang w:val="es-ES"/>
        </w:rPr>
      </w:pPr>
    </w:p>
    <w:p w14:paraId="471C1C6C" w14:textId="363D73CE" w:rsidR="00201BAC" w:rsidRPr="00226ACB" w:rsidRDefault="00047576" w:rsidP="00201BAC">
      <w:pPr>
        <w:rPr>
          <w:rFonts w:ascii="Avenir Book" w:hAnsi="Avenir Book"/>
          <w:b/>
          <w:bCs/>
          <w:color w:val="7030A0"/>
          <w:sz w:val="28"/>
          <w:szCs w:val="28"/>
          <w:lang w:val="es-ES"/>
        </w:rPr>
      </w:pPr>
      <w:r w:rsidRPr="00226ACB">
        <w:rPr>
          <w:rFonts w:ascii="Avenir Book" w:hAnsi="Avenir Book"/>
          <w:b/>
          <w:bCs/>
          <w:color w:val="7030A0"/>
          <w:sz w:val="28"/>
          <w:szCs w:val="28"/>
          <w:lang w:val="es-ES"/>
        </w:rPr>
        <w:t>LET</w:t>
      </w:r>
    </w:p>
    <w:p w14:paraId="6E906599" w14:textId="1C89E082" w:rsidR="00047576" w:rsidRPr="00CA09BA" w:rsidRDefault="00226ACB" w:rsidP="00201BAC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Expresión</w:t>
      </w:r>
      <w:r w:rsidR="00047576" w:rsidRPr="00CA09BA">
        <w:rPr>
          <w:rFonts w:ascii="Avenir Book" w:hAnsi="Avenir Book"/>
          <w:lang w:val="es-ES"/>
        </w:rPr>
        <w:t xml:space="preserve"> que permite definir localmente constantes y funciones y asociar nombres mediante </w:t>
      </w:r>
      <w:proofErr w:type="spellStart"/>
      <w:r w:rsidR="00047576" w:rsidRPr="00CA09BA">
        <w:rPr>
          <w:rFonts w:ascii="Avenir Book" w:hAnsi="Avenir Book"/>
          <w:lang w:val="es-ES"/>
        </w:rPr>
        <w:t>empatamiento</w:t>
      </w:r>
      <w:proofErr w:type="spellEnd"/>
      <w:r w:rsidR="00047576" w:rsidRPr="00CA09BA">
        <w:rPr>
          <w:rFonts w:ascii="Avenir Book" w:hAnsi="Avenir Book"/>
          <w:lang w:val="es-ES"/>
        </w:rPr>
        <w:t xml:space="preserve"> de patrones.</w:t>
      </w:r>
    </w:p>
    <w:p w14:paraId="2BB9FE10" w14:textId="6293C8DA" w:rsidR="00047576" w:rsidRPr="00CA09BA" w:rsidRDefault="00047576" w:rsidP="00201BAC">
      <w:pPr>
        <w:rPr>
          <w:rFonts w:ascii="Avenir Book" w:hAnsi="Avenir Book"/>
          <w:lang w:val="es-ES"/>
        </w:rPr>
      </w:pPr>
    </w:p>
    <w:p w14:paraId="5A8D3653" w14:textId="59A85C8D" w:rsidR="00047576" w:rsidRPr="00226ACB" w:rsidRDefault="00047576" w:rsidP="00201BAC">
      <w:pPr>
        <w:rPr>
          <w:rFonts w:ascii="Avenir Book" w:hAnsi="Avenir Book"/>
          <w:b/>
          <w:bCs/>
          <w:i/>
          <w:iCs/>
          <w:lang w:val="en-US"/>
        </w:rPr>
      </w:pPr>
      <w:r w:rsidRPr="00226ACB">
        <w:rPr>
          <w:rFonts w:ascii="Avenir Book" w:hAnsi="Avenir Book"/>
          <w:b/>
          <w:bCs/>
          <w:i/>
          <w:iCs/>
          <w:lang w:val="en-US"/>
        </w:rPr>
        <w:t>Let &lt;bindings&gt; in &lt;</w:t>
      </w:r>
      <w:proofErr w:type="spellStart"/>
      <w:r w:rsidRPr="00226ACB">
        <w:rPr>
          <w:rFonts w:ascii="Avenir Book" w:hAnsi="Avenir Book"/>
          <w:b/>
          <w:bCs/>
          <w:i/>
          <w:iCs/>
          <w:lang w:val="en-US"/>
        </w:rPr>
        <w:t>expresión</w:t>
      </w:r>
      <w:proofErr w:type="spellEnd"/>
      <w:r w:rsidRPr="00226ACB">
        <w:rPr>
          <w:rFonts w:ascii="Avenir Book" w:hAnsi="Avenir Book"/>
          <w:b/>
          <w:bCs/>
          <w:i/>
          <w:iCs/>
          <w:lang w:val="en-US"/>
        </w:rPr>
        <w:t>&gt;</w:t>
      </w:r>
    </w:p>
    <w:p w14:paraId="2AF3627E" w14:textId="56164A5F" w:rsidR="00047576" w:rsidRPr="00CA09BA" w:rsidRDefault="00047576" w:rsidP="00201BAC">
      <w:pPr>
        <w:rPr>
          <w:rFonts w:ascii="Avenir Book" w:hAnsi="Avenir Book"/>
          <w:lang w:val="en-US"/>
        </w:rPr>
      </w:pPr>
    </w:p>
    <w:p w14:paraId="30300D1B" w14:textId="44384211" w:rsidR="00047576" w:rsidRPr="00226ACB" w:rsidRDefault="00047576" w:rsidP="00201BA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26ACB">
        <w:rPr>
          <w:rFonts w:ascii="Courier New" w:hAnsi="Courier New" w:cs="Courier New"/>
          <w:lang w:val="en-US"/>
        </w:rPr>
        <w:t>Cilindro</w:t>
      </w:r>
      <w:proofErr w:type="spellEnd"/>
      <w:r w:rsidRPr="00226ACB">
        <w:rPr>
          <w:rFonts w:ascii="Courier New" w:hAnsi="Courier New" w:cs="Courier New"/>
          <w:lang w:val="en-US"/>
        </w:rPr>
        <w:t xml:space="preserve"> :</w:t>
      </w:r>
      <w:proofErr w:type="gramEnd"/>
      <w:r w:rsidRPr="00226ACB">
        <w:rPr>
          <w:rFonts w:ascii="Courier New" w:hAnsi="Courier New" w:cs="Courier New"/>
          <w:lang w:val="en-US"/>
        </w:rPr>
        <w:t xml:space="preserve"> : Float -&gt; Float -&gt; Float</w:t>
      </w:r>
    </w:p>
    <w:p w14:paraId="3D4B6E7A" w14:textId="5FD6BE30" w:rsidR="00047576" w:rsidRPr="00226ACB" w:rsidRDefault="00047576" w:rsidP="00201BAC">
      <w:pPr>
        <w:rPr>
          <w:rFonts w:ascii="Courier New" w:hAnsi="Courier New" w:cs="Courier New"/>
          <w:lang w:val="en-US"/>
        </w:rPr>
      </w:pPr>
      <w:proofErr w:type="spellStart"/>
      <w:r w:rsidRPr="00226ACB">
        <w:rPr>
          <w:rFonts w:ascii="Courier New" w:hAnsi="Courier New" w:cs="Courier New"/>
          <w:lang w:val="en-US"/>
        </w:rPr>
        <w:t>Cilindro</w:t>
      </w:r>
      <w:proofErr w:type="spellEnd"/>
      <w:r w:rsidRPr="00226ACB">
        <w:rPr>
          <w:rFonts w:ascii="Courier New" w:hAnsi="Courier New" w:cs="Courier New"/>
          <w:lang w:val="en-US"/>
        </w:rPr>
        <w:t xml:space="preserve"> radio </w:t>
      </w:r>
      <w:proofErr w:type="spellStart"/>
      <w:r w:rsidRPr="00226ACB">
        <w:rPr>
          <w:rFonts w:ascii="Courier New" w:hAnsi="Courier New" w:cs="Courier New"/>
          <w:lang w:val="en-US"/>
        </w:rPr>
        <w:t>altura</w:t>
      </w:r>
      <w:proofErr w:type="spellEnd"/>
      <w:r w:rsidRPr="00226ACB">
        <w:rPr>
          <w:rFonts w:ascii="Courier New" w:hAnsi="Courier New" w:cs="Courier New"/>
          <w:lang w:val="en-US"/>
        </w:rPr>
        <w:t xml:space="preserve"> =</w:t>
      </w:r>
    </w:p>
    <w:p w14:paraId="4C4B273B" w14:textId="252E7889" w:rsidR="00047576" w:rsidRPr="00226ACB" w:rsidRDefault="00047576" w:rsidP="00201BAC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226ACB">
        <w:rPr>
          <w:rFonts w:ascii="Courier New" w:hAnsi="Courier New" w:cs="Courier New"/>
          <w:lang w:val="en-US"/>
        </w:rPr>
        <w:t>areaLado</w:t>
      </w:r>
      <w:proofErr w:type="spellEnd"/>
      <w:r w:rsidRPr="00226ACB">
        <w:rPr>
          <w:rFonts w:ascii="Courier New" w:hAnsi="Courier New" w:cs="Courier New"/>
          <w:lang w:val="en-US"/>
        </w:rPr>
        <w:t xml:space="preserve"> = 2 * pi * radio * </w:t>
      </w:r>
      <w:proofErr w:type="spellStart"/>
      <w:r w:rsidRPr="00226ACB">
        <w:rPr>
          <w:rFonts w:ascii="Courier New" w:hAnsi="Courier New" w:cs="Courier New"/>
          <w:lang w:val="en-US"/>
        </w:rPr>
        <w:t>altura</w:t>
      </w:r>
      <w:proofErr w:type="spellEnd"/>
    </w:p>
    <w:p w14:paraId="02D2D486" w14:textId="11792387" w:rsidR="00047576" w:rsidRPr="00226ACB" w:rsidRDefault="00047576" w:rsidP="00201BAC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lastRenderedPageBreak/>
        <w:tab/>
        <w:t xml:space="preserve">      </w:t>
      </w:r>
      <w:proofErr w:type="spellStart"/>
      <w:r w:rsidRPr="00226ACB">
        <w:rPr>
          <w:rFonts w:ascii="Courier New" w:hAnsi="Courier New" w:cs="Courier New"/>
          <w:lang w:val="en-US"/>
        </w:rPr>
        <w:t>areaTope</w:t>
      </w:r>
      <w:proofErr w:type="spellEnd"/>
      <w:r w:rsidRPr="00226ACB">
        <w:rPr>
          <w:rFonts w:ascii="Courier New" w:hAnsi="Courier New" w:cs="Courier New"/>
          <w:lang w:val="en-US"/>
        </w:rPr>
        <w:t xml:space="preserve"> = pi * radio ^ 2</w:t>
      </w:r>
    </w:p>
    <w:p w14:paraId="6F54A8BD" w14:textId="1F52DF6E" w:rsidR="00047576" w:rsidRPr="00226ACB" w:rsidRDefault="00047576" w:rsidP="00201BAC">
      <w:pPr>
        <w:rPr>
          <w:rFonts w:ascii="Courier New" w:hAnsi="Courier New" w:cs="Courier New"/>
          <w:lang w:val="en-US"/>
        </w:rPr>
      </w:pPr>
      <w:r w:rsidRPr="00226ACB">
        <w:rPr>
          <w:rFonts w:ascii="Courier New" w:hAnsi="Courier New" w:cs="Courier New"/>
          <w:lang w:val="en-US"/>
        </w:rPr>
        <w:tab/>
        <w:t xml:space="preserve">in </w:t>
      </w:r>
      <w:proofErr w:type="spellStart"/>
      <w:r w:rsidRPr="00226ACB">
        <w:rPr>
          <w:rFonts w:ascii="Courier New" w:hAnsi="Courier New" w:cs="Courier New"/>
          <w:lang w:val="en-US"/>
        </w:rPr>
        <w:t>areaLado</w:t>
      </w:r>
      <w:proofErr w:type="spellEnd"/>
      <w:r w:rsidRPr="00226ACB">
        <w:rPr>
          <w:rFonts w:ascii="Courier New" w:hAnsi="Courier New" w:cs="Courier New"/>
          <w:lang w:val="en-US"/>
        </w:rPr>
        <w:t xml:space="preserve"> + 2 * </w:t>
      </w:r>
      <w:proofErr w:type="spellStart"/>
      <w:r w:rsidRPr="00226ACB">
        <w:rPr>
          <w:rFonts w:ascii="Courier New" w:hAnsi="Courier New" w:cs="Courier New"/>
          <w:lang w:val="en-US"/>
        </w:rPr>
        <w:t>areaTope</w:t>
      </w:r>
      <w:proofErr w:type="spellEnd"/>
    </w:p>
    <w:p w14:paraId="4952300A" w14:textId="7109C87F" w:rsidR="00047576" w:rsidRPr="00CA09BA" w:rsidRDefault="00047576" w:rsidP="00201BAC">
      <w:pPr>
        <w:rPr>
          <w:rFonts w:ascii="Avenir Book" w:hAnsi="Avenir Book"/>
          <w:lang w:val="en-US"/>
        </w:rPr>
      </w:pPr>
    </w:p>
    <w:p w14:paraId="1F5D9A50" w14:textId="64F5B15F" w:rsidR="00047576" w:rsidRPr="00CA09BA" w:rsidRDefault="00047576" w:rsidP="00201BAC">
      <w:pPr>
        <w:rPr>
          <w:rFonts w:ascii="Avenir Book" w:hAnsi="Avenir Book"/>
          <w:lang w:val="en-US"/>
        </w:rPr>
      </w:pPr>
    </w:p>
    <w:p w14:paraId="40A28033" w14:textId="73D5C92A" w:rsidR="00047576" w:rsidRPr="00226ACB" w:rsidRDefault="00047576" w:rsidP="00201BA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26ACB">
        <w:rPr>
          <w:rFonts w:ascii="Courier New" w:hAnsi="Courier New" w:cs="Courier New"/>
          <w:lang w:val="en-US"/>
        </w:rPr>
        <w:t>calcIms</w:t>
      </w:r>
      <w:proofErr w:type="spellEnd"/>
      <w:r w:rsidRPr="00226ACB">
        <w:rPr>
          <w:rFonts w:ascii="Courier New" w:hAnsi="Courier New" w:cs="Courier New"/>
          <w:lang w:val="en-US"/>
        </w:rPr>
        <w:t xml:space="preserve"> :</w:t>
      </w:r>
      <w:proofErr w:type="gramEnd"/>
      <w:r w:rsidRPr="00226ACB">
        <w:rPr>
          <w:rFonts w:ascii="Courier New" w:hAnsi="Courier New" w:cs="Courier New"/>
          <w:lang w:val="en-US"/>
        </w:rPr>
        <w:t xml:space="preserve"> : [(Float, Float)] -&gt; [Float]</w:t>
      </w:r>
    </w:p>
    <w:p w14:paraId="6B93400C" w14:textId="0F667918" w:rsidR="00047576" w:rsidRPr="00226ACB" w:rsidRDefault="00047576" w:rsidP="00201BAC">
      <w:pPr>
        <w:rPr>
          <w:rFonts w:ascii="Courier New" w:hAnsi="Courier New" w:cs="Courier New"/>
          <w:lang w:val="en-US"/>
        </w:rPr>
      </w:pPr>
      <w:proofErr w:type="spellStart"/>
      <w:r w:rsidRPr="00226ACB">
        <w:rPr>
          <w:rFonts w:ascii="Courier New" w:hAnsi="Courier New" w:cs="Courier New"/>
          <w:lang w:val="en-US"/>
        </w:rPr>
        <w:t>calcIms</w:t>
      </w:r>
      <w:proofErr w:type="spellEnd"/>
      <w:r w:rsidRPr="00226ACB">
        <w:rPr>
          <w:rFonts w:ascii="Courier New" w:hAnsi="Courier New" w:cs="Courier New"/>
          <w:lang w:val="en-US"/>
        </w:rPr>
        <w:t xml:space="preserve"> personas =</w:t>
      </w:r>
    </w:p>
    <w:p w14:paraId="69405785" w14:textId="3B3AAFBD" w:rsidR="00047576" w:rsidRPr="00226ACB" w:rsidRDefault="00047576" w:rsidP="00201BAC">
      <w:pPr>
        <w:rPr>
          <w:rFonts w:ascii="Courier New" w:hAnsi="Courier New" w:cs="Courier New"/>
          <w:lang w:val="es-ES"/>
        </w:rPr>
      </w:pPr>
      <w:r w:rsidRPr="00226ACB">
        <w:rPr>
          <w:rFonts w:ascii="Courier New" w:hAnsi="Courier New" w:cs="Courier New"/>
          <w:lang w:val="en-US"/>
        </w:rPr>
        <w:t xml:space="preserve"> </w:t>
      </w:r>
      <w:r w:rsidRPr="00226ACB">
        <w:rPr>
          <w:rFonts w:ascii="Courier New" w:hAnsi="Courier New" w:cs="Courier New"/>
          <w:lang w:val="es-ES"/>
        </w:rPr>
        <w:t>[</w:t>
      </w:r>
      <w:proofErr w:type="spellStart"/>
      <w:r w:rsidRPr="00226ACB">
        <w:rPr>
          <w:rFonts w:ascii="Courier New" w:hAnsi="Courier New" w:cs="Courier New"/>
          <w:lang w:val="es-ES"/>
        </w:rPr>
        <w:t>imc</w:t>
      </w:r>
      <w:proofErr w:type="spellEnd"/>
      <w:r w:rsidRPr="00226ACB">
        <w:rPr>
          <w:rFonts w:ascii="Courier New" w:hAnsi="Courier New" w:cs="Courier New"/>
          <w:lang w:val="es-ES"/>
        </w:rPr>
        <w:t xml:space="preserve"> | (peso, altura) &lt;- personas, </w:t>
      </w:r>
      <w:proofErr w:type="spellStart"/>
      <w:r w:rsidRPr="00226ACB">
        <w:rPr>
          <w:rFonts w:ascii="Courier New" w:hAnsi="Courier New" w:cs="Courier New"/>
          <w:lang w:val="es-ES"/>
        </w:rPr>
        <w:t>let</w:t>
      </w:r>
      <w:proofErr w:type="spellEnd"/>
      <w:r w:rsidRPr="00226ACB">
        <w:rPr>
          <w:rFonts w:ascii="Courier New" w:hAnsi="Courier New" w:cs="Courier New"/>
          <w:lang w:val="es-ES"/>
        </w:rPr>
        <w:t xml:space="preserve"> </w:t>
      </w:r>
      <w:proofErr w:type="spellStart"/>
      <w:r w:rsidRPr="00226ACB">
        <w:rPr>
          <w:rFonts w:ascii="Courier New" w:hAnsi="Courier New" w:cs="Courier New"/>
          <w:lang w:val="es-ES"/>
        </w:rPr>
        <w:t>imc</w:t>
      </w:r>
      <w:proofErr w:type="spellEnd"/>
      <w:r w:rsidRPr="00226ACB">
        <w:rPr>
          <w:rFonts w:ascii="Courier New" w:hAnsi="Courier New" w:cs="Courier New"/>
          <w:lang w:val="es-ES"/>
        </w:rPr>
        <w:t xml:space="preserve"> = peso / altura ^2, </w:t>
      </w:r>
      <w:proofErr w:type="spellStart"/>
      <w:r w:rsidRPr="00226ACB">
        <w:rPr>
          <w:rFonts w:ascii="Courier New" w:hAnsi="Courier New" w:cs="Courier New"/>
          <w:lang w:val="es-ES"/>
        </w:rPr>
        <w:t>imc</w:t>
      </w:r>
      <w:proofErr w:type="spellEnd"/>
      <w:r w:rsidRPr="00226ACB">
        <w:rPr>
          <w:rFonts w:ascii="Courier New" w:hAnsi="Courier New" w:cs="Courier New"/>
          <w:lang w:val="es-ES"/>
        </w:rPr>
        <w:t xml:space="preserve"> &gt;=25.0]</w:t>
      </w:r>
    </w:p>
    <w:p w14:paraId="5574A8A6" w14:textId="7776C19E" w:rsidR="00047576" w:rsidRPr="00CA09BA" w:rsidRDefault="00047576" w:rsidP="00201BAC">
      <w:pPr>
        <w:rPr>
          <w:rFonts w:ascii="Avenir Book" w:hAnsi="Avenir Book"/>
          <w:lang w:val="es-ES"/>
        </w:rPr>
      </w:pPr>
    </w:p>
    <w:p w14:paraId="4D6EF98A" w14:textId="7076A2DB" w:rsidR="00047576" w:rsidRPr="00226ACB" w:rsidRDefault="00047576" w:rsidP="00201BAC">
      <w:pPr>
        <w:rPr>
          <w:rFonts w:ascii="Avenir Book" w:hAnsi="Avenir Book"/>
          <w:sz w:val="28"/>
          <w:szCs w:val="28"/>
          <w:lang w:val="es-ES"/>
        </w:rPr>
      </w:pPr>
      <w:r w:rsidRPr="00226ACB">
        <w:rPr>
          <w:rFonts w:ascii="Avenir Book" w:hAnsi="Avenir Book"/>
          <w:sz w:val="28"/>
          <w:szCs w:val="28"/>
          <w:lang w:val="es-ES"/>
        </w:rPr>
        <w:t>Estructuras infinitas</w:t>
      </w:r>
    </w:p>
    <w:p w14:paraId="6FA32DA3" w14:textId="41FA8C40" w:rsidR="00047576" w:rsidRPr="00CA09BA" w:rsidRDefault="00047576" w:rsidP="00201BAC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[</w:t>
      </w:r>
      <w:proofErr w:type="gramStart"/>
      <w:r w:rsidRPr="00CA09BA">
        <w:rPr>
          <w:rFonts w:ascii="Avenir Book" w:hAnsi="Avenir Book"/>
          <w:lang w:val="es-ES"/>
        </w:rPr>
        <w:t>1..</w:t>
      </w:r>
      <w:proofErr w:type="gramEnd"/>
      <w:r w:rsidRPr="00CA09BA">
        <w:rPr>
          <w:rFonts w:ascii="Avenir Book" w:hAnsi="Avenir Book"/>
          <w:lang w:val="es-ES"/>
        </w:rPr>
        <w:t>] es una estructura infinita</w:t>
      </w:r>
    </w:p>
    <w:p w14:paraId="42425590" w14:textId="7A7DDB36" w:rsidR="00047576" w:rsidRPr="00CA09BA" w:rsidRDefault="00047576" w:rsidP="00201BAC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>[</w:t>
      </w:r>
      <w:proofErr w:type="gramStart"/>
      <w:r w:rsidRPr="00CA09BA">
        <w:rPr>
          <w:rFonts w:ascii="Avenir Book" w:hAnsi="Avenir Book"/>
          <w:lang w:val="es-ES"/>
        </w:rPr>
        <w:t>1,3..</w:t>
      </w:r>
      <w:proofErr w:type="gramEnd"/>
      <w:r w:rsidRPr="00CA09BA">
        <w:rPr>
          <w:rFonts w:ascii="Avenir Book" w:hAnsi="Avenir Book"/>
          <w:lang w:val="es-ES"/>
        </w:rPr>
        <w:t>] también es un conjunto infinito de impares positivos</w:t>
      </w:r>
    </w:p>
    <w:p w14:paraId="494FA83E" w14:textId="3F447CEF" w:rsidR="00047576" w:rsidRPr="00CA09BA" w:rsidRDefault="00047576" w:rsidP="00201BAC">
      <w:pPr>
        <w:rPr>
          <w:rFonts w:ascii="Avenir Book" w:hAnsi="Avenir Book"/>
          <w:lang w:val="es-ES"/>
        </w:rPr>
      </w:pPr>
    </w:p>
    <w:p w14:paraId="26C76A9E" w14:textId="1A51F3CE" w:rsidR="00047576" w:rsidRPr="00CA09BA" w:rsidRDefault="00047576" w:rsidP="00201BAC">
      <w:pPr>
        <w:rPr>
          <w:rFonts w:ascii="Avenir Book" w:hAnsi="Avenir Book"/>
          <w:lang w:val="es-ES"/>
        </w:rPr>
      </w:pPr>
      <w:proofErr w:type="spellStart"/>
      <w:r w:rsidRPr="00226ACB">
        <w:rPr>
          <w:rFonts w:ascii="Avenir Book" w:hAnsi="Avenir Book"/>
          <w:b/>
          <w:bCs/>
          <w:color w:val="7030A0"/>
          <w:lang w:val="es-ES"/>
        </w:rPr>
        <w:t>Take</w:t>
      </w:r>
      <w:proofErr w:type="spellEnd"/>
      <w:r w:rsidRPr="00226ACB">
        <w:rPr>
          <w:rFonts w:ascii="Avenir Book" w:hAnsi="Avenir Book"/>
          <w:color w:val="7030A0"/>
          <w:lang w:val="es-ES"/>
        </w:rPr>
        <w:t xml:space="preserve"> </w:t>
      </w:r>
      <w:r w:rsidRPr="00CA09BA">
        <w:rPr>
          <w:rFonts w:ascii="Avenir Book" w:hAnsi="Avenir Book"/>
          <w:lang w:val="es-ES"/>
        </w:rPr>
        <w:t>6 [</w:t>
      </w:r>
      <w:proofErr w:type="gramStart"/>
      <w:r w:rsidRPr="00CA09BA">
        <w:rPr>
          <w:rFonts w:ascii="Avenir Book" w:hAnsi="Avenir Book"/>
          <w:lang w:val="es-ES"/>
        </w:rPr>
        <w:t>1..</w:t>
      </w:r>
      <w:proofErr w:type="gramEnd"/>
      <w:r w:rsidRPr="00CA09BA">
        <w:rPr>
          <w:rFonts w:ascii="Avenir Book" w:hAnsi="Avenir Book"/>
          <w:lang w:val="es-ES"/>
        </w:rPr>
        <w:t xml:space="preserve">] = [1,2,3,4,5,6], funciona porque solo </w:t>
      </w:r>
      <w:r w:rsidR="00226ACB" w:rsidRPr="00CA09BA">
        <w:rPr>
          <w:rFonts w:ascii="Avenir Book" w:hAnsi="Avenir Book"/>
          <w:lang w:val="es-ES"/>
        </w:rPr>
        <w:t>evalúa</w:t>
      </w:r>
      <w:r w:rsidRPr="00CA09BA">
        <w:rPr>
          <w:rFonts w:ascii="Avenir Book" w:hAnsi="Avenir Book"/>
          <w:lang w:val="es-ES"/>
        </w:rPr>
        <w:t xml:space="preserve"> los primeros 6 </w:t>
      </w:r>
      <w:r w:rsidR="00226ACB" w:rsidRPr="00CA09BA">
        <w:rPr>
          <w:rFonts w:ascii="Avenir Book" w:hAnsi="Avenir Book"/>
          <w:lang w:val="es-ES"/>
        </w:rPr>
        <w:t>términos</w:t>
      </w:r>
      <w:r w:rsidRPr="00CA09BA">
        <w:rPr>
          <w:rFonts w:ascii="Avenir Book" w:hAnsi="Avenir Book"/>
          <w:lang w:val="es-ES"/>
        </w:rPr>
        <w:t xml:space="preserve"> de la lista por la evaluación perezosa.</w:t>
      </w:r>
    </w:p>
    <w:p w14:paraId="311E93C0" w14:textId="3AE6811E" w:rsidR="00047576" w:rsidRPr="00CA09BA" w:rsidRDefault="00047576" w:rsidP="00201BAC">
      <w:pPr>
        <w:rPr>
          <w:rFonts w:ascii="Avenir Book" w:hAnsi="Avenir Book"/>
          <w:lang w:val="es-ES"/>
        </w:rPr>
      </w:pPr>
    </w:p>
    <w:p w14:paraId="129A290C" w14:textId="2109D819" w:rsidR="00381553" w:rsidRPr="00CA09BA" w:rsidRDefault="00381553" w:rsidP="00201BAC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Lista infinita de unos</w:t>
      </w:r>
    </w:p>
    <w:p w14:paraId="11B407A2" w14:textId="6A1CD36C" w:rsidR="00381553" w:rsidRPr="00CA09BA" w:rsidRDefault="00381553" w:rsidP="00201BAC">
      <w:pPr>
        <w:rPr>
          <w:rFonts w:ascii="Avenir Book" w:hAnsi="Avenir Book"/>
          <w:lang w:val="es-ES"/>
        </w:rPr>
      </w:pPr>
      <w:proofErr w:type="gramStart"/>
      <w:r w:rsidRPr="00CA09BA">
        <w:rPr>
          <w:rFonts w:ascii="Avenir Book" w:hAnsi="Avenir Book"/>
          <w:lang w:val="es-ES"/>
        </w:rPr>
        <w:t>Unos :</w:t>
      </w:r>
      <w:proofErr w:type="gramEnd"/>
      <w:r w:rsidRPr="00CA09BA">
        <w:rPr>
          <w:rFonts w:ascii="Avenir Book" w:hAnsi="Avenir Book"/>
          <w:lang w:val="es-ES"/>
        </w:rPr>
        <w:t xml:space="preserve"> : [</w:t>
      </w:r>
      <w:proofErr w:type="spellStart"/>
      <w:r w:rsidRPr="00CA09BA">
        <w:rPr>
          <w:rFonts w:ascii="Avenir Book" w:hAnsi="Avenir Book"/>
          <w:lang w:val="es-ES"/>
        </w:rPr>
        <w:t>Int</w:t>
      </w:r>
      <w:proofErr w:type="spellEnd"/>
      <w:r w:rsidRPr="00CA09BA">
        <w:rPr>
          <w:rFonts w:ascii="Avenir Book" w:hAnsi="Avenir Book"/>
          <w:lang w:val="es-ES"/>
        </w:rPr>
        <w:t>]</w:t>
      </w:r>
    </w:p>
    <w:p w14:paraId="4C36A271" w14:textId="1E726215" w:rsidR="00381553" w:rsidRPr="00CA09BA" w:rsidRDefault="00381553" w:rsidP="00201BAC">
      <w:pPr>
        <w:rPr>
          <w:rFonts w:ascii="Avenir Book" w:hAnsi="Avenir Book"/>
          <w:lang w:val="es-ES"/>
        </w:rPr>
      </w:pPr>
      <w:r w:rsidRPr="00CA09BA">
        <w:rPr>
          <w:rFonts w:ascii="Avenir Book" w:hAnsi="Avenir Book"/>
          <w:lang w:val="es-ES"/>
        </w:rPr>
        <w:t xml:space="preserve">Unos = </w:t>
      </w:r>
      <w:proofErr w:type="gramStart"/>
      <w:r w:rsidRPr="00CA09BA">
        <w:rPr>
          <w:rFonts w:ascii="Avenir Book" w:hAnsi="Avenir Book"/>
          <w:lang w:val="es-ES"/>
        </w:rPr>
        <w:t>1:unos</w:t>
      </w:r>
      <w:proofErr w:type="gramEnd"/>
    </w:p>
    <w:p w14:paraId="25297368" w14:textId="423D23F7" w:rsidR="00381553" w:rsidRPr="00CA09BA" w:rsidRDefault="00381553" w:rsidP="00201BAC">
      <w:pPr>
        <w:rPr>
          <w:rFonts w:ascii="Avenir Book" w:hAnsi="Avenir Book"/>
          <w:lang w:val="es-ES"/>
        </w:rPr>
      </w:pPr>
    </w:p>
    <w:p w14:paraId="3E9983A3" w14:textId="5A494D0A" w:rsidR="00381553" w:rsidRPr="00CA09BA" w:rsidRDefault="00381553" w:rsidP="00201BAC">
      <w:pPr>
        <w:rPr>
          <w:rFonts w:ascii="Avenir Book" w:hAnsi="Avenir Book"/>
          <w:lang w:val="es-ES"/>
        </w:rPr>
      </w:pPr>
      <w:r w:rsidRPr="00226ACB">
        <w:rPr>
          <w:rFonts w:ascii="Avenir Book" w:hAnsi="Avenir Book"/>
          <w:highlight w:val="yellow"/>
          <w:lang w:val="es-ES"/>
        </w:rPr>
        <w:t>Factorial con listas infinitas</w:t>
      </w:r>
    </w:p>
    <w:p w14:paraId="491D6701" w14:textId="46DA0A8C" w:rsidR="00381553" w:rsidRPr="00CA09BA" w:rsidRDefault="00381553" w:rsidP="00201BAC">
      <w:pPr>
        <w:rPr>
          <w:rFonts w:ascii="Avenir Book" w:hAnsi="Avenir Book"/>
          <w:lang w:val="en-US"/>
        </w:rPr>
      </w:pPr>
      <w:proofErr w:type="gramStart"/>
      <w:r w:rsidRPr="00CA09BA">
        <w:rPr>
          <w:rFonts w:ascii="Avenir Book" w:hAnsi="Avenir Book"/>
          <w:lang w:val="en-US"/>
        </w:rPr>
        <w:t>Factorial :</w:t>
      </w:r>
      <w:proofErr w:type="gramEnd"/>
      <w:r w:rsidRPr="00CA09BA">
        <w:rPr>
          <w:rFonts w:ascii="Avenir Book" w:hAnsi="Avenir Book"/>
          <w:lang w:val="en-US"/>
        </w:rPr>
        <w:t>: Int -&gt; Int</w:t>
      </w:r>
    </w:p>
    <w:p w14:paraId="047549D8" w14:textId="2FBB9F00" w:rsidR="00381553" w:rsidRPr="00CA09BA" w:rsidRDefault="00381553" w:rsidP="00201BAC">
      <w:pPr>
        <w:rPr>
          <w:rFonts w:ascii="Avenir Book" w:hAnsi="Avenir Book"/>
          <w:lang w:val="en-US"/>
        </w:rPr>
      </w:pPr>
      <w:r w:rsidRPr="00CA09BA">
        <w:rPr>
          <w:rFonts w:ascii="Avenir Book" w:hAnsi="Avenir Book"/>
          <w:lang w:val="en-US"/>
        </w:rPr>
        <w:t>Factorial n = product (take n [</w:t>
      </w:r>
      <w:proofErr w:type="gramStart"/>
      <w:r w:rsidRPr="00CA09BA">
        <w:rPr>
          <w:rFonts w:ascii="Avenir Book" w:hAnsi="Avenir Book"/>
          <w:lang w:val="en-US"/>
        </w:rPr>
        <w:t>1..</w:t>
      </w:r>
      <w:proofErr w:type="gramEnd"/>
      <w:r w:rsidRPr="00CA09BA">
        <w:rPr>
          <w:rFonts w:ascii="Avenir Book" w:hAnsi="Avenir Book"/>
          <w:lang w:val="en-US"/>
        </w:rPr>
        <w:t xml:space="preserve">]) </w:t>
      </w:r>
      <w:r w:rsidRPr="00CA09BA">
        <w:rPr>
          <w:rFonts w:ascii="Avenir Book" w:hAnsi="Avenir Book"/>
          <w:lang w:val="en-US"/>
        </w:rPr>
        <w:sym w:font="Wingdings" w:char="F0E8"/>
      </w:r>
      <w:r w:rsidRPr="00CA09BA">
        <w:rPr>
          <w:rFonts w:ascii="Avenir Book" w:hAnsi="Avenir Book"/>
          <w:lang w:val="en-US"/>
        </w:rPr>
        <w:t xml:space="preserve"> 1*2*3…n</w:t>
      </w:r>
    </w:p>
    <w:p w14:paraId="4BCF9904" w14:textId="762E1C5F" w:rsidR="00381553" w:rsidRPr="00CA09BA" w:rsidRDefault="00381553" w:rsidP="00201BAC">
      <w:pPr>
        <w:rPr>
          <w:rFonts w:ascii="Avenir Book" w:hAnsi="Avenir Book"/>
          <w:lang w:val="en-US"/>
        </w:rPr>
      </w:pPr>
    </w:p>
    <w:p w14:paraId="62035442" w14:textId="440CA12B" w:rsidR="00381553" w:rsidRPr="00912E48" w:rsidRDefault="00381553" w:rsidP="00201BAC">
      <w:pPr>
        <w:rPr>
          <w:rFonts w:ascii="Avenir Book" w:hAnsi="Avenir Book"/>
          <w:lang w:val="en-US"/>
        </w:rPr>
      </w:pPr>
      <w:proofErr w:type="spellStart"/>
      <w:r w:rsidRPr="00226ACB">
        <w:rPr>
          <w:rFonts w:ascii="Avenir Book" w:hAnsi="Avenir Book"/>
          <w:highlight w:val="yellow"/>
          <w:lang w:val="es-ES"/>
        </w:rPr>
        <w:t>Fibonnaci</w:t>
      </w:r>
      <w:proofErr w:type="spellEnd"/>
    </w:p>
    <w:p w14:paraId="338FD533" w14:textId="622F7878" w:rsidR="00381553" w:rsidRPr="00CA09BA" w:rsidRDefault="00381553" w:rsidP="00201BAC">
      <w:pPr>
        <w:rPr>
          <w:rFonts w:ascii="Avenir Book" w:hAnsi="Avenir Book"/>
          <w:lang w:val="es-ES"/>
        </w:rPr>
      </w:pPr>
      <w:proofErr w:type="spellStart"/>
      <w:r w:rsidRPr="00CA09BA">
        <w:rPr>
          <w:rFonts w:ascii="Avenir Book" w:hAnsi="Avenir Book"/>
          <w:lang w:val="es-ES"/>
        </w:rPr>
        <w:t>Fibo</w:t>
      </w:r>
      <w:proofErr w:type="spellEnd"/>
      <w:r w:rsidRPr="00CA09BA">
        <w:rPr>
          <w:rFonts w:ascii="Avenir Book" w:hAnsi="Avenir Book"/>
          <w:lang w:val="es-ES"/>
        </w:rPr>
        <w:t xml:space="preserve"> = </w:t>
      </w:r>
      <w:proofErr w:type="gramStart"/>
      <w:r w:rsidRPr="00CA09BA">
        <w:rPr>
          <w:rFonts w:ascii="Avenir Book" w:hAnsi="Avenir Book"/>
          <w:lang w:val="es-ES"/>
        </w:rPr>
        <w:t>1:1:[</w:t>
      </w:r>
      <w:proofErr w:type="spellStart"/>
      <w:proofErr w:type="gramEnd"/>
      <w:r w:rsidRPr="00CA09BA">
        <w:rPr>
          <w:rFonts w:ascii="Avenir Book" w:hAnsi="Avenir Book"/>
          <w:lang w:val="es-ES"/>
        </w:rPr>
        <w:t>a+b</w:t>
      </w:r>
      <w:proofErr w:type="spellEnd"/>
      <w:r w:rsidRPr="00CA09BA">
        <w:rPr>
          <w:rFonts w:ascii="Avenir Book" w:hAnsi="Avenir Book"/>
          <w:lang w:val="es-ES"/>
        </w:rPr>
        <w:t xml:space="preserve"> | (</w:t>
      </w:r>
      <w:proofErr w:type="spellStart"/>
      <w:r w:rsidRPr="00CA09BA">
        <w:rPr>
          <w:rFonts w:ascii="Avenir Book" w:hAnsi="Avenir Book"/>
          <w:lang w:val="es-ES"/>
        </w:rPr>
        <w:t>a,b</w:t>
      </w:r>
      <w:proofErr w:type="spellEnd"/>
      <w:r w:rsidRPr="00CA09BA">
        <w:rPr>
          <w:rFonts w:ascii="Avenir Book" w:hAnsi="Avenir Book"/>
          <w:lang w:val="es-ES"/>
        </w:rPr>
        <w:t xml:space="preserve">) &lt;- </w:t>
      </w:r>
      <w:proofErr w:type="spellStart"/>
      <w:r w:rsidRPr="00CA09BA">
        <w:rPr>
          <w:rFonts w:ascii="Avenir Book" w:hAnsi="Avenir Book"/>
          <w:lang w:val="es-ES"/>
        </w:rPr>
        <w:t>zip</w:t>
      </w:r>
      <w:proofErr w:type="spellEnd"/>
      <w:r w:rsidRPr="00CA09BA">
        <w:rPr>
          <w:rFonts w:ascii="Avenir Book" w:hAnsi="Avenir Book"/>
          <w:lang w:val="es-ES"/>
        </w:rPr>
        <w:t xml:space="preserve"> </w:t>
      </w:r>
      <w:proofErr w:type="spellStart"/>
      <w:r w:rsidRPr="00CA09BA">
        <w:rPr>
          <w:rFonts w:ascii="Avenir Book" w:hAnsi="Avenir Book"/>
          <w:lang w:val="es-ES"/>
        </w:rPr>
        <w:t>fibo</w:t>
      </w:r>
      <w:proofErr w:type="spellEnd"/>
      <w:r w:rsidRPr="00CA09BA">
        <w:rPr>
          <w:rFonts w:ascii="Avenir Book" w:hAnsi="Avenir Book"/>
          <w:lang w:val="es-ES"/>
        </w:rPr>
        <w:t xml:space="preserve"> (</w:t>
      </w:r>
      <w:proofErr w:type="spellStart"/>
      <w:r w:rsidRPr="00CA09BA">
        <w:rPr>
          <w:rFonts w:ascii="Avenir Book" w:hAnsi="Avenir Book"/>
          <w:lang w:val="es-ES"/>
        </w:rPr>
        <w:t>tail</w:t>
      </w:r>
      <w:proofErr w:type="spellEnd"/>
      <w:r w:rsidRPr="00CA09BA">
        <w:rPr>
          <w:rFonts w:ascii="Avenir Book" w:hAnsi="Avenir Book"/>
          <w:lang w:val="es-ES"/>
        </w:rPr>
        <w:t xml:space="preserve"> </w:t>
      </w:r>
      <w:proofErr w:type="spellStart"/>
      <w:r w:rsidRPr="00CA09BA">
        <w:rPr>
          <w:rFonts w:ascii="Avenir Book" w:hAnsi="Avenir Book"/>
          <w:lang w:val="es-ES"/>
        </w:rPr>
        <w:t>fibo</w:t>
      </w:r>
      <w:proofErr w:type="spellEnd"/>
      <w:r w:rsidRPr="00CA09BA">
        <w:rPr>
          <w:rFonts w:ascii="Avenir Book" w:hAnsi="Avenir Book"/>
          <w:lang w:val="es-ES"/>
        </w:rPr>
        <w:t>)]</w:t>
      </w:r>
    </w:p>
    <w:p w14:paraId="522D7586" w14:textId="35027F08" w:rsidR="00381553" w:rsidRPr="00CA09BA" w:rsidRDefault="00381553" w:rsidP="00201BAC">
      <w:pPr>
        <w:rPr>
          <w:rFonts w:ascii="Avenir Book" w:hAnsi="Avenir Book"/>
          <w:lang w:val="es-ES"/>
        </w:rPr>
      </w:pPr>
    </w:p>
    <w:p w14:paraId="3BD01838" w14:textId="77777777" w:rsidR="00381553" w:rsidRPr="00CA09BA" w:rsidRDefault="00381553" w:rsidP="00201BAC">
      <w:pPr>
        <w:rPr>
          <w:rFonts w:ascii="Avenir Book" w:hAnsi="Avenir Book"/>
          <w:lang w:val="es-ES"/>
        </w:rPr>
      </w:pPr>
    </w:p>
    <w:sectPr w:rsidR="00381553" w:rsidRPr="00CA09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B70A3"/>
    <w:multiLevelType w:val="multilevel"/>
    <w:tmpl w:val="FF46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A79D6"/>
    <w:multiLevelType w:val="hybridMultilevel"/>
    <w:tmpl w:val="D3947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C230E"/>
    <w:multiLevelType w:val="hybridMultilevel"/>
    <w:tmpl w:val="07908CC2"/>
    <w:lvl w:ilvl="0" w:tplc="376CA7CE"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61530"/>
    <w:multiLevelType w:val="multilevel"/>
    <w:tmpl w:val="EBAA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0901D5"/>
    <w:multiLevelType w:val="hybridMultilevel"/>
    <w:tmpl w:val="EA2C5B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E439F"/>
    <w:multiLevelType w:val="hybridMultilevel"/>
    <w:tmpl w:val="B6847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A41E9"/>
    <w:multiLevelType w:val="hybridMultilevel"/>
    <w:tmpl w:val="663C7E4E"/>
    <w:lvl w:ilvl="0" w:tplc="FFF64C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5A0"/>
    <w:rsid w:val="00047576"/>
    <w:rsid w:val="0010348B"/>
    <w:rsid w:val="001654C0"/>
    <w:rsid w:val="001925A0"/>
    <w:rsid w:val="001D035D"/>
    <w:rsid w:val="00201BAC"/>
    <w:rsid w:val="00226ACB"/>
    <w:rsid w:val="00381553"/>
    <w:rsid w:val="00407810"/>
    <w:rsid w:val="00503B02"/>
    <w:rsid w:val="00516A83"/>
    <w:rsid w:val="00560BEF"/>
    <w:rsid w:val="00575300"/>
    <w:rsid w:val="005D5698"/>
    <w:rsid w:val="00647FA5"/>
    <w:rsid w:val="00664729"/>
    <w:rsid w:val="00707024"/>
    <w:rsid w:val="00730F6A"/>
    <w:rsid w:val="00847ADD"/>
    <w:rsid w:val="008B1E81"/>
    <w:rsid w:val="008B3FB7"/>
    <w:rsid w:val="00912E48"/>
    <w:rsid w:val="00A2031F"/>
    <w:rsid w:val="00A3085E"/>
    <w:rsid w:val="00A86237"/>
    <w:rsid w:val="00AD7441"/>
    <w:rsid w:val="00B27241"/>
    <w:rsid w:val="00B82679"/>
    <w:rsid w:val="00C11F2C"/>
    <w:rsid w:val="00C50586"/>
    <w:rsid w:val="00C75EA5"/>
    <w:rsid w:val="00CA09BA"/>
    <w:rsid w:val="00D30E25"/>
    <w:rsid w:val="00E82DFC"/>
    <w:rsid w:val="00F1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9740"/>
  <w15:chartTrackingRefBased/>
  <w15:docId w15:val="{FEE54534-CCEF-5B45-9AAF-BF7C5D0A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25A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D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8.png"/><Relationship Id="rId21" Type="http://schemas.openxmlformats.org/officeDocument/2006/relationships/customXml" Target="ink/ink6.xml"/><Relationship Id="rId63" Type="http://schemas.openxmlformats.org/officeDocument/2006/relationships/customXml" Target="ink/ink13.xml"/><Relationship Id="rId68" Type="http://schemas.openxmlformats.org/officeDocument/2006/relationships/image" Target="media/image13.png"/><Relationship Id="rId84" Type="http://schemas.openxmlformats.org/officeDocument/2006/relationships/customXml" Target="ink/ink22.xml"/><Relationship Id="rId89" Type="http://schemas.openxmlformats.org/officeDocument/2006/relationships/image" Target="media/image41.png"/><Relationship Id="rId112" Type="http://schemas.openxmlformats.org/officeDocument/2006/relationships/customXml" Target="ink/ink36.xml"/><Relationship Id="rId133" Type="http://schemas.openxmlformats.org/officeDocument/2006/relationships/image" Target="media/image62.png"/><Relationship Id="rId138" Type="http://schemas.openxmlformats.org/officeDocument/2006/relationships/customXml" Target="ink/ink49.xml"/><Relationship Id="rId154" Type="http://schemas.openxmlformats.org/officeDocument/2006/relationships/customXml" Target="ink/ink57.xml"/><Relationship Id="rId159" Type="http://schemas.openxmlformats.org/officeDocument/2006/relationships/image" Target="media/image26.png"/><Relationship Id="rId107" Type="http://schemas.openxmlformats.org/officeDocument/2006/relationships/image" Target="media/image50.png"/><Relationship Id="rId58" Type="http://schemas.openxmlformats.org/officeDocument/2006/relationships/image" Target="media/image27.png"/><Relationship Id="rId74" Type="http://schemas.openxmlformats.org/officeDocument/2006/relationships/customXml" Target="ink/ink17.xml"/><Relationship Id="rId79" Type="http://schemas.openxmlformats.org/officeDocument/2006/relationships/image" Target="media/image36.png"/><Relationship Id="rId102" Type="http://schemas.openxmlformats.org/officeDocument/2006/relationships/customXml" Target="ink/ink31.xml"/><Relationship Id="rId123" Type="http://schemas.openxmlformats.org/officeDocument/2006/relationships/image" Target="media/image20.png"/><Relationship Id="rId128" Type="http://schemas.openxmlformats.org/officeDocument/2006/relationships/customXml" Target="ink/ink44.xml"/><Relationship Id="rId144" Type="http://schemas.openxmlformats.org/officeDocument/2006/relationships/customXml" Target="ink/ink52.xml"/><Relationship Id="rId149" Type="http://schemas.openxmlformats.org/officeDocument/2006/relationships/image" Target="media/image68.png"/><Relationship Id="rId5" Type="http://schemas.openxmlformats.org/officeDocument/2006/relationships/customXml" Target="ink/ink1.xml"/><Relationship Id="rId90" Type="http://schemas.openxmlformats.org/officeDocument/2006/relationships/customXml" Target="ink/ink25.xml"/><Relationship Id="rId95" Type="http://schemas.openxmlformats.org/officeDocument/2006/relationships/image" Target="media/image44.png"/><Relationship Id="rId160" Type="http://schemas.openxmlformats.org/officeDocument/2006/relationships/customXml" Target="ink/ink59.xml"/><Relationship Id="rId22" Type="http://schemas.openxmlformats.org/officeDocument/2006/relationships/image" Target="media/image3.png"/><Relationship Id="rId27" Type="http://schemas.openxmlformats.org/officeDocument/2006/relationships/customXml" Target="ink/ink9.xml"/><Relationship Id="rId64" Type="http://schemas.openxmlformats.org/officeDocument/2006/relationships/image" Target="media/image11.png"/><Relationship Id="rId69" Type="http://schemas.openxmlformats.org/officeDocument/2006/relationships/image" Target="media/image14.png"/><Relationship Id="rId113" Type="http://schemas.openxmlformats.org/officeDocument/2006/relationships/image" Target="media/image53.png"/><Relationship Id="rId118" Type="http://schemas.openxmlformats.org/officeDocument/2006/relationships/customXml" Target="ink/ink39.xml"/><Relationship Id="rId134" Type="http://schemas.openxmlformats.org/officeDocument/2006/relationships/customXml" Target="ink/ink47.xml"/><Relationship Id="rId139" Type="http://schemas.openxmlformats.org/officeDocument/2006/relationships/image" Target="media/image24.png"/><Relationship Id="rId80" Type="http://schemas.openxmlformats.org/officeDocument/2006/relationships/customXml" Target="ink/ink20.xml"/><Relationship Id="rId85" Type="http://schemas.openxmlformats.org/officeDocument/2006/relationships/image" Target="media/image39.png"/><Relationship Id="rId150" Type="http://schemas.openxmlformats.org/officeDocument/2006/relationships/customXml" Target="ink/ink55.xml"/><Relationship Id="rId155" Type="http://schemas.openxmlformats.org/officeDocument/2006/relationships/image" Target="media/image71.png"/><Relationship Id="rId12" Type="http://schemas.openxmlformats.org/officeDocument/2006/relationships/image" Target="media/image4.png"/><Relationship Id="rId59" Type="http://schemas.openxmlformats.org/officeDocument/2006/relationships/customXml" Target="ink/ink11.xml"/><Relationship Id="rId103" Type="http://schemas.openxmlformats.org/officeDocument/2006/relationships/image" Target="media/image48.png"/><Relationship Id="rId108" Type="http://schemas.openxmlformats.org/officeDocument/2006/relationships/customXml" Target="ink/ink34.xml"/><Relationship Id="rId124" Type="http://schemas.openxmlformats.org/officeDocument/2006/relationships/customXml" Target="ink/ink42.xml"/><Relationship Id="rId129" Type="http://schemas.openxmlformats.org/officeDocument/2006/relationships/image" Target="media/image60.png"/><Relationship Id="rId70" Type="http://schemas.openxmlformats.org/officeDocument/2006/relationships/image" Target="media/image15.png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customXml" Target="ink/ink28.xml"/><Relationship Id="rId140" Type="http://schemas.openxmlformats.org/officeDocument/2006/relationships/customXml" Target="ink/ink50.xml"/><Relationship Id="rId145" Type="http://schemas.openxmlformats.org/officeDocument/2006/relationships/image" Target="media/image66.png"/><Relationship Id="rId161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7.xml"/><Relationship Id="rId28" Type="http://schemas.openxmlformats.org/officeDocument/2006/relationships/image" Target="media/image9.png"/><Relationship Id="rId114" Type="http://schemas.openxmlformats.org/officeDocument/2006/relationships/customXml" Target="ink/ink37.xml"/><Relationship Id="rId119" Type="http://schemas.openxmlformats.org/officeDocument/2006/relationships/image" Target="media/image54.png"/><Relationship Id="rId60" Type="http://schemas.openxmlformats.org/officeDocument/2006/relationships/image" Target="media/image28.png"/><Relationship Id="rId65" Type="http://schemas.openxmlformats.org/officeDocument/2006/relationships/customXml" Target="ink/ink14.xml"/><Relationship Id="rId81" Type="http://schemas.openxmlformats.org/officeDocument/2006/relationships/image" Target="media/image37.png"/><Relationship Id="rId86" Type="http://schemas.openxmlformats.org/officeDocument/2006/relationships/customXml" Target="ink/ink23.xml"/><Relationship Id="rId130" Type="http://schemas.openxmlformats.org/officeDocument/2006/relationships/customXml" Target="ink/ink45.xml"/><Relationship Id="rId135" Type="http://schemas.openxmlformats.org/officeDocument/2006/relationships/image" Target="media/image63.png"/><Relationship Id="rId151" Type="http://schemas.openxmlformats.org/officeDocument/2006/relationships/image" Target="media/image69.png"/><Relationship Id="rId156" Type="http://schemas.openxmlformats.org/officeDocument/2006/relationships/customXml" Target="ink/ink58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109" Type="http://schemas.openxmlformats.org/officeDocument/2006/relationships/image" Target="media/image51.png"/><Relationship Id="rId76" Type="http://schemas.openxmlformats.org/officeDocument/2006/relationships/customXml" Target="ink/ink18.xml"/><Relationship Id="rId97" Type="http://schemas.openxmlformats.org/officeDocument/2006/relationships/image" Target="media/image45.png"/><Relationship Id="rId104" Type="http://schemas.openxmlformats.org/officeDocument/2006/relationships/customXml" Target="ink/ink32.xml"/><Relationship Id="rId120" Type="http://schemas.openxmlformats.org/officeDocument/2006/relationships/customXml" Target="ink/ink40.xml"/><Relationship Id="rId125" Type="http://schemas.openxmlformats.org/officeDocument/2006/relationships/image" Target="media/image21.png"/><Relationship Id="rId141" Type="http://schemas.openxmlformats.org/officeDocument/2006/relationships/image" Target="media/image64.png"/><Relationship Id="rId146" Type="http://schemas.openxmlformats.org/officeDocument/2006/relationships/customXml" Target="ink/ink53.xml"/><Relationship Id="rId7" Type="http://schemas.openxmlformats.org/officeDocument/2006/relationships/customXml" Target="ink/ink2.xml"/><Relationship Id="rId71" Type="http://schemas.openxmlformats.org/officeDocument/2006/relationships/image" Target="media/image16.png"/><Relationship Id="rId92" Type="http://schemas.openxmlformats.org/officeDocument/2006/relationships/customXml" Target="ink/ink26.xm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4" Type="http://schemas.openxmlformats.org/officeDocument/2006/relationships/image" Target="media/image5.png"/><Relationship Id="rId66" Type="http://schemas.openxmlformats.org/officeDocument/2006/relationships/image" Target="media/image12.png"/><Relationship Id="rId87" Type="http://schemas.openxmlformats.org/officeDocument/2006/relationships/image" Target="media/image40.png"/><Relationship Id="rId110" Type="http://schemas.openxmlformats.org/officeDocument/2006/relationships/customXml" Target="ink/ink35.xml"/><Relationship Id="rId115" Type="http://schemas.openxmlformats.org/officeDocument/2006/relationships/image" Target="media/image17.png"/><Relationship Id="rId131" Type="http://schemas.openxmlformats.org/officeDocument/2006/relationships/image" Target="media/image61.png"/><Relationship Id="rId136" Type="http://schemas.openxmlformats.org/officeDocument/2006/relationships/customXml" Target="ink/ink48.xml"/><Relationship Id="rId157" Type="http://schemas.openxmlformats.org/officeDocument/2006/relationships/image" Target="media/image72.png"/><Relationship Id="rId61" Type="http://schemas.openxmlformats.org/officeDocument/2006/relationships/customXml" Target="ink/ink12.xml"/><Relationship Id="rId82" Type="http://schemas.openxmlformats.org/officeDocument/2006/relationships/customXml" Target="ink/ink21.xml"/><Relationship Id="rId152" Type="http://schemas.openxmlformats.org/officeDocument/2006/relationships/customXml" Target="ink/ink56.xml"/><Relationship Id="rId19" Type="http://schemas.openxmlformats.org/officeDocument/2006/relationships/customXml" Target="ink/ink5.xml"/><Relationship Id="rId77" Type="http://schemas.openxmlformats.org/officeDocument/2006/relationships/image" Target="media/image35.png"/><Relationship Id="rId100" Type="http://schemas.openxmlformats.org/officeDocument/2006/relationships/customXml" Target="ink/ink30.xml"/><Relationship Id="rId105" Type="http://schemas.openxmlformats.org/officeDocument/2006/relationships/image" Target="media/image49.png"/><Relationship Id="rId126" Type="http://schemas.openxmlformats.org/officeDocument/2006/relationships/customXml" Target="ink/ink43.xml"/><Relationship Id="rId147" Type="http://schemas.openxmlformats.org/officeDocument/2006/relationships/image" Target="media/image67.png"/><Relationship Id="rId8" Type="http://schemas.openxmlformats.org/officeDocument/2006/relationships/image" Target="media/image2.png"/><Relationship Id="rId72" Type="http://schemas.openxmlformats.org/officeDocument/2006/relationships/customXml" Target="ink/ink16.xml"/><Relationship Id="rId93" Type="http://schemas.openxmlformats.org/officeDocument/2006/relationships/image" Target="media/image43.png"/><Relationship Id="rId98" Type="http://schemas.openxmlformats.org/officeDocument/2006/relationships/customXml" Target="ink/ink29.xml"/><Relationship Id="rId121" Type="http://schemas.openxmlformats.org/officeDocument/2006/relationships/image" Target="media/image19.png"/><Relationship Id="rId142" Type="http://schemas.openxmlformats.org/officeDocument/2006/relationships/customXml" Target="ink/ink51.xml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67" Type="http://schemas.openxmlformats.org/officeDocument/2006/relationships/customXml" Target="ink/ink15.xml"/><Relationship Id="rId116" Type="http://schemas.openxmlformats.org/officeDocument/2006/relationships/customXml" Target="ink/ink38.xml"/><Relationship Id="rId137" Type="http://schemas.openxmlformats.org/officeDocument/2006/relationships/image" Target="media/image23.png"/><Relationship Id="rId158" Type="http://schemas.openxmlformats.org/officeDocument/2006/relationships/image" Target="media/image25.png"/><Relationship Id="rId20" Type="http://schemas.openxmlformats.org/officeDocument/2006/relationships/image" Target="media/image8.png"/><Relationship Id="rId62" Type="http://schemas.openxmlformats.org/officeDocument/2006/relationships/image" Target="media/image10.png"/><Relationship Id="rId83" Type="http://schemas.openxmlformats.org/officeDocument/2006/relationships/image" Target="media/image38.png"/><Relationship Id="rId88" Type="http://schemas.openxmlformats.org/officeDocument/2006/relationships/customXml" Target="ink/ink24.xml"/><Relationship Id="rId111" Type="http://schemas.openxmlformats.org/officeDocument/2006/relationships/image" Target="media/image52.png"/><Relationship Id="rId132" Type="http://schemas.openxmlformats.org/officeDocument/2006/relationships/customXml" Target="ink/ink46.xml"/><Relationship Id="rId153" Type="http://schemas.openxmlformats.org/officeDocument/2006/relationships/image" Target="media/image70.png"/><Relationship Id="rId106" Type="http://schemas.openxmlformats.org/officeDocument/2006/relationships/customXml" Target="ink/ink33.xml"/><Relationship Id="rId127" Type="http://schemas.openxmlformats.org/officeDocument/2006/relationships/image" Target="media/image22.png"/><Relationship Id="rId73" Type="http://schemas.openxmlformats.org/officeDocument/2006/relationships/image" Target="media/image33.png"/><Relationship Id="rId78" Type="http://schemas.openxmlformats.org/officeDocument/2006/relationships/customXml" Target="ink/ink19.xml"/><Relationship Id="rId94" Type="http://schemas.openxmlformats.org/officeDocument/2006/relationships/customXml" Target="ink/ink27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41.xml"/><Relationship Id="rId143" Type="http://schemas.openxmlformats.org/officeDocument/2006/relationships/image" Target="media/image65.png"/><Relationship Id="rId148" Type="http://schemas.openxmlformats.org/officeDocument/2006/relationships/customXml" Target="ink/ink54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2:34:40.60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36 24575,'6'1'0,"0"0"0,1 0 0,2 0 0,0 1 0,9-1 0,5 0 0,10 3 0,11-4 0,13 4 0,16-4 0,1 1 0,-21-1 0,2-1 0,2-1 0,3 0-587,20-2 1,5-1 586,9 2 0,1-1 0,-7 1 0,-2 0 0,-1 2 0,-5 0 0,-22 0 0,-5-1 0,35 2 0,-30-3 0,-16 2 0,-12-1 0,-4 0 1173,-5-1-1173,-3 3 0,-2-2 0,1 1 0,3-1 0,2 1 0,-2 1 0,-5-1 0,-5 0 0,-5 0 0,-3 1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31:02.76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401 283 24575,'0'-2'0,"0"0"0,-1-1 0,-2-2 0,-1-3 0,-4-5 0,-4-3 0,-4-3 0,-6-5 0,-3 0 0,-5-2 0,-1 2 0,0 2 0,5 5 0,2 4 0,7 4 0,1 4 0,5 1 0,-2 2 0,1 1 0,-1 1 0,-5-1 0,3 1 0,-5-1 0,8 2 0,1-1 0,8 1 0,1-1 0,3-1 0,0 0 0</inkml:trace>
  <inkml:trace contextRef="#ctx0" brushRef="#br0" timeOffset="1248">18 144 24575,'1'-4'0,"-1"-2"0,-1-4 0,-1-3 0,1 1 0,-1-5 0,0 4 0,0-4 0,0 4 0,-1-1 0,1 5 0,0 2 0,4 3 0,1 3 0,5-1 0,2 2 0,4-1 0,3 1 0,0 0 0,3 1 0,-4-1 0,-3 1 0,-4-1 0,-5 1 0,-2-1 0,2 0 0,1 1 0,2-1 0,3 1 0,-1 0 0,-2-1 0,-3 0 0,-2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30:48.87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29:37.0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703 717 24575,'-3'-8'0,"-18"-19"0,6 9 0,-15-15 0,7 15 0,2-1 0,1 3 0,1 2 0,4 3 0,-2 3 0,2 0 0,-1 2 0,-2 0 0,0 0 0,2 1 0,-1 1 0,-3 1 0,1 0 0,-7 1 0,1 0 0,2 1 0,2 0 0,3 0 0,5 1 0,-1 1 0,3-1 0,-3 3 0,-1-2 0,-31 20 0,23-9 0,-23 13 0,31-13 0,1-1 0,3-3 0,1 2 0,3-2 0,1 0 0,1 0 0,2-1 0,0 0 0,2 1 0,-1 0 0,1 0 0,0 3 0,-1-1 0,0 4 0,2 1 0,-1 3 0,1-1 0,0 2 0,0-3 0,0 1 0,0-5 0,0 2 0,0-3 0,1 2 0,-1-1 0,3 1 0,-2-2 0,2 0 0,-1-1 0,0 1 0,1 0 0,-1 1 0,2 1 0,0-1 0,0-1 0,0-1 0,-1-1 0,1 1 0,0-2 0,1 2 0,0-1 0,2 1 0,-3-3 0,4 1 0,-3-1 0,3 0 0,-3 0 0,2 1 0,0 0 0,0 1 0,-1-1 0,2 0 0,-3 0 0,3 0 0,-3 1 0,1-1 0,-1-2 0,0-1 0,1-1 0,-2 1 0,4 0 0,-3 1 0,6 1 0,-2 1 0,2-1 0,0 0 0,-1 0 0,0-2 0,2 0 0,3 0 0,2 0 0,3 0 0,-1-1 0,1-2 0,-4 0 0,2-1 0,2 1 0,-3-2 0,2 1 0,-3-1 0,1 0 0,0 0 0,-2-1 0,0 0 0,7 0 0,3 1 0,8 0 0,-1-1 0,-3 0 0,-5-2 0,-5 0 0,-7-2 0,0 2 0,-4-3 0,4 1 0,-1-4 0,2-2 0,-1 2 0,-1-2 0,-2 3 0,-2-2 0,-2 2 0,-1-1 0,-1-2 0,0 1 0,-1-3 0,1 1 0,-2 0 0,1-1 0,-2-2 0,-1-3 0,1-1 0,-3-1 0,2 2 0,-1-1 0,-2 2 0,0-3 0,-4-1 0,1-3 0,-2-3 0,1 2 0,1 0 0,1 4 0,0 0 0,1 2 0,-1-4 0,0 2 0,-2-4 0,-3 3 0,1 1 0,0 4 0,3 6 0,2 2 0,0 3 0,3 2 0,0 2 0,1 1 0,-1 0 0,-2 0 0,3 1 0,-3-2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0:48:32.4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556 29 24575,'-20'0'0,"3"0"0,10-3 0,1 2 0,-1-2 0,0 2 0,-2 0 0,2-2 0,-2 3 0,2-3 0,-2 3 0,1-3 0,-3 2 0,-15-4 0,-1 4 0,-4-2 0,6 3 0,12 0 0,-2 0 0,3 0 0,-3 0 0,2 0 0,-2 0 0,3 0 0,-1 0 0,1 0 0,3 1 0,-3 1 0,2 4 0,1-2 0,-3 3 0,5-1 0,-5 0 0,5 0 0,-2 0 0,2 3 0,-3-1 0,2 1 0,-1 1 0,1-1 0,0 3 0,0 1 0,-3 3 0,3-3 0,-3 3 0,7-1 0,-4-2 0,3 5 0,1-6 0,0 3 0,3-3 0,0 0 0,1 0 0,0 1 0,0-1 0,0 3 0,0-5 0,0 4 0,1-4 0,4 5 0,1-2 0,3 2 0,2-2 0,-3-1 0,3-1 0,-2-2 0,-1-2 0,3 1 0,-4-2 0,2-1 0,1-1 0,-3-1 0,4 1 0,-1 0 0,2 0 0,0-2 0,0 0 0,0 0 0,0-2 0,0 2 0,3-2 0,1 0 0,0 0 0,2 0 0,-2 0 0,-1 0 0,3 0 0,-5-2 0,5-3 0,-5 1 0,2-3 0,-3 2 0,-2 0 0,1-2 0,-1 3 0,-1-3 0,1 1 0,-1-1 0,-2 0 0,2 1 0,-2 0 0,0 0 0,-1 0 0,1-1 0,0 0 0,2 0 0,-2 0 0,2 0 0,-2 0 0,-1 0 0,1 2 0,0-1 0,0 0 0,-1 0 0,0-1 0,0 2 0,-2-2 0,1 2 0,-2-2 0,0 2 0,0-1 0,-1 1 0,-1-2 0,-1 0 0,0 1 0,0-1 0,0-2 0,0 1 0,0-3 0,0 4 0,-2-5 0,2 5 0,-3-2 0,1 2 0,0 0 0,-1 0 0,3 0 0,-3 1 0,1-1 0,-1 2 0,1-1 0,-2 2 0,1-2 0,-1 2 0,1 0 0,-2 1 0,2 0 0,-3 0 0,3 0 0,-4 0 0,4 0 0,-3 1 0,2-2 0,-2 2 0,2-3 0,-2 0 0,3 2 0,-2-3 0,2 3 0,0-2 0,1 2 0,-1 1 0,1-1 0,0 0 0,0 1 0,0 0 0,1 2 0,0 1 0,1 1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0:48:33.9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38 24575,'2'3'0,"7"-1"0,3-2 0,10 0 0,14 0 0,-10 0 0,26 0 0,-29 0 0,25-3 0,-19 0 0,17-1 0,-9-1 0,8 1 0,-15 1 0,13-3 0,-9 5 0,8-2 0,-5 0 0,-2 3 0,-8-2 0,1 2 0,-3 0 0,-5-3 0,2 3 0,-3-2 0,-3 2 0,1 0 0,-4 0 0,5 0 0,-5 0 0,5 0 0,-2 0 0,-1 0 0,3 0 0,-2 0 0,0 0 0,2 0 0,-5 0 0,2 0 0,0 0 0,-2 0 0,5 0 0,-6 0 0,6 0 0,-2 0 0,0 0 0,2 0 0,-5 0 0,2 0 0,-6 0 0,3 0 0,-5 0 0,0 0 0,0 0 0,-4 0 0,1 0 0,-1 0 0,0 0 0,-2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0:48:41.9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24575,'0'0'0</inkml:trace>
  <inkml:trace contextRef="#ctx0" brushRef="#br0" timeOffset="24">1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2:47.5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0 117 24575,'0'-2'0,"0"-8"0,0 0 0,0-8 0,0 11 0,0-4 0,0 7 0,0-2 0,0 2 0,0 0 0,2 1 0,0 0 0,1 1 0,1-3 0,-2 1 0,1-2 0,-1 4 0,0-1 0,1 1 0,-1 0 0,-1-1 0,2 3 0,-2-3 0,1 2 0,0 0 0,0 1 0,1 0 0,0 0 0,0 0 0,-1 0 0,1 0 0,0 0 0,0 0 0,0 0 0,-1 0 0,0 1 0,-1 1 0,1 1 0,-2 2 0,2-1 0,-2 1 0,0-2 0,0 3 0,0 0 0,0 0 0,0 5 0,0-4 0,0 6 0,0-7 0,0 2 0,0-2 0,0 0 0,0 2 0,0-4 0,0 3 0,0-1 0,0 1 0,0-2 0,0 1 0,0-2 0,0 1 0,0-1 0,0 1 0,0-1 0,0 2 0,0-3 0,0 3 0,0 0 0,0 0 0,0 2 0,0-2 0,0 2 0,0-2 0,0 2 0,0-4 0,0 2 0,0-3 0,0 0 0,0 1 0,0-1 0,0 0 0,0 1 0,0-1 0,0-1 0,0 1 0,0 0 0,0 0 0,0 0 0,1-1 0,1 0 0,1-1 0,-2 1 0,2-1 0,-2 2 0,2-3 0,-3 3 0,3-3 0,-1 3 0,1-3 0,0 2 0,0-2 0,0 0 0,0 0 0,0 0 0,1 0 0,-1 0 0,0 0 0,3 0 0,-2 0 0,4 0 0,-4-2 0,1 0 0,1-2 0,-2 1 0,1-1 0,1 2 0,-2-1 0,2 3 0,-3-3 0,0 2 0,1-2 0,-1 3 0,0-3 0,1 3 0,-1-2 0,0 1 0,1 0 0,-1-2 0,0 3 0,1-2 0,-1 1 0,1 0 0,-1 0 0,0 1 0,1 0 0,-1 0 0,0 0 0,1 0 0,-1 0 0,0 0 0,0 0 0,1 0 0,-1 0 0,0 0 0,0 0 0,0 0 0,0 0 0,0 0 0,0 0 0,-1 1 0,-1 0 0,-1 2 0,-1-1 0,-1-1 0,-1-1 0,-1 1 0,1 0 0,0 0 0,1 0 0,-1 0 0,1 0 0,0 1 0,-1-2 0,2 2 0,-2-2 0,1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2:54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46 24575,'0'4'0,"2"0"0,0-2 0,0 2 0,2-1 0,-1-1 0,-1 2 0,2-3 0,-1 3 0,1-2 0,0 2 0,0 0 0,0 0 0,0 0 0,0 0 0,0 0 0,0-2 0,-1 2 0,1-3 0,-2 2 0,2-2 0,1 3 0,-1-2 0,0 0 0,-1 2 0,0-3 0,0 1 0,1-1 0,0 0 0,0 0 0,1-1 0,-1 2 0,0-1 0,0 0 0,0 1 0,0 0 0,-2 2 0,-2-2 0,-2-1 0,-5-1 0,-1 0 0,0 0 0,-3-2 0,3-1 0,-3-3 0,3 1 0,-2-2 0,5 1 0,-6-2 0,6 6 0,-2-3 0,-1 3 0,3-3 0,-2 0 0,2 1 0,1-1 0,1 1 0,-1-1 0,4 1 0,-4-1 0,3 1 0,-2 2 0,2-2 0,-1 1 0,0 1 0,2-2 0,-2 1 0,2-1 0,-2 0 0,1-1 0,0 1 0,1 0 0,0-1 0,0 2 0,0-2 0,0 1 0,0 4 0,0 2 0,0 6 0,0 2 0,0 4 0,0-2 0,0 3 0,0 0 0,0-3 0,0 2 0,0-3 0,0 0 0,0 0 0,0 0 0,0-3 0,0 2 0,0-5 0,0 3 0,2-4 0,-2 1 0,2-1 0,-2 0 0,2-1 0,0 1 0,2-4 0,0 2 0,0-2 0,0 0 0,0 0 0,0 0 0,0-2 0,0-1 0,1-4 0,-1 2 0,2-6 0,-2 6 0,-1-2 0,1 2 0,-1-2 0,1 2 0,-1-3 0,1 4 0,-2 0 0,1-1 0,0 3 0,-2-2 0,3 4 0,-4-1 0,2 6 0,-2 0 0,0 5 0,0-5 0,-3 6 0,1-6 0,-4 5 0,4-5 0,-3 2 0,3-2 0,-1-1 0,1 1 0,1-3 0,0-1 0,-1-7 0,2-1 0,0-4 0,0 0 0,3 0 0,0-1 0,0 1 0,1 3 0,-3-2 0,3 5 0,-2-1 0,1 2 0,-1 2 0,-1 0 0,0 2 0,1 2 0,-2 5 0,-2-2 0,-1 5 0,-2-2 0,0 0 0,0 3 0,2-6 0,-2 2 0,3-3 0,0 1 0,-2-1 0,3 1 0,-3-1 0,4 0 0,-4-1 0,4-5 0,-2-1 0,2-2 0,0 0 0,0-2 0,0 2 0,2-6 0,-1 6 0,3-2 0,-3 2 0,3 1 0,-4-1 0,2 1 0,0 0 0,-1-1 0,0 4 0,-1 2 0,0 3 0,-2 3 0,-1 1 0,-2 0 0,2 0 0,-1-4 0,2 1 0,-1-1 0,1 0 0,2 1 0,0-4 0,0-7 0,0 1 0,2-7 0,1 7 0,0-3 0,1 4 0,-4-1 0,4 3 0,-3-2 0,1 5 0,-5 2 0,1 2 0,-6 5 0,3-5 0,-6 3 0,6-3 0,-5 0 0,5-1 0,-6 2 0,6-2 0,-2-1 0,2-1 0,1-2 0,2 2 0,0-5 0,2 3 0,2-9 0,1 4 0,2-5 0,0 4 0,0-4 0,0 7 0,-1-4 0,-1 4 0,1-1 0,-2 1 0,0 3 0,0 2 0,-2 2 0,0 1 0,0-1 0,-2 3 0,1-1 0,-3 1 0,3-3 0,-3 1 0,4-1 0,-2 1 0,2-1 0,0-4 0,2 0 0,0-4 0,3-1 0,-1 1 0,0-1 0,1-2 0,0 2 0,3-3 0,-3 0 0,3 3 0,-4-3 0,1 6 0,-1-2 0,1 3 0,-1-2 0,0 2 0,1-1 0,-1 2 0,0 0 0,0 0 0,0 0 0,0 0 0,0 0 0,0 0 0,-1 0 0,1 0 0,-2 2 0,-1 0 0,-1 1 0,0 1 0,0-2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2:17.0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1999 26 24575,'1'-2'0,"0"-3"0,-2 1 0,-1-2 0,-1 4 0,0 0 0,-5-1 0,5 3 0,-3-2 0,3 2 0,1 0 0,-1 0 0,1 0 0,-1 3 0,1 0 0,0 2 0,2 3 0,-2 1 0,2-1 0,-5 3 0,3 14 0,-1-12 0,1 14 0,2-21 0,0 2 0,0-2 0,0 2 0,0-2 0,0 4 0,0-1 0,0 0 0,0 3 0,0-3 0,0 5 0,0-1 0,0 8 0,0-6 0,0 11 0,0-11 0,0 4 0,0 5 0,0-9 0,0 5 0,0-9 0,0-2 0,0-1 0,0-2 0,-1-2 0,0 0 0,-1-2 0,-1 0 0,1-1 0,-1-1 0,-1 0 0,1 0 0,1 0 0,0 0 0</inkml:trace>
  <inkml:trace contextRef="#ctx0" brushRef="#br0" timeOffset="900">1903 335 24575,'7'0'0,"-2"0"0,-1 0 0,-2 0 0,2 0 0,-1 0 0,1 0 0,-2 0 0,0 0 0,0 0 0,1 0 0,-1 0 0,0 0 0,-1 0 0,0 0 0</inkml:trace>
  <inkml:trace contextRef="#ctx0" brushRef="#br0" timeOffset="2165">2023 288 24575,'0'4'0,"0"0"0,0 1 0,0-2 0,1 0 0,-1-1 0,4 0 0,-1 0 0,3 1 0,0-1 0,0-1 0,0-1 0,2 0 0,-2 0 0,2 0 0,-2 0 0,0 0 0,0 0 0,0 0 0,-2 0 0,0 0 0,-2-1 0,2-1 0,-1-2 0,1-2 0,-3 2 0,0-2 0,-1 2 0,0-5 0,0 3 0,0-1 0,0 1 0,0 3 0,0-1 0,0 2 0,0-1 0,0 2 0,0 0 0</inkml:trace>
  <inkml:trace contextRef="#ctx0" brushRef="#br0" timeOffset="3965">2180 248 24575,'3'0'0,"1"0"0,-2 0 0,0 0 0,0 0 0,1 0 0,-1 1 0,-1 1 0,1 0 0,-1 0 0,1 0 0,-2 0 0,2-1 0,-2 1 0,1 1 0,-1-1 0,2-1 0,-2 1 0,1 0 0,-1 0 0,0 0 0,0 1 0,0-1 0,0 0 0,0 0 0,0 0 0,0 0 0,0 0 0,1-1 0,0 0 0,0-3 0,1 0 0,-1-4 0,1 2 0,1-4 0,-2 1 0,2-1 0,0 4 0,-1-2 0,0 2 0,0 0 0,0-2 0,0 3 0,0-1 0,-1 2 0,2 0 0,-2-1 0,1 1 0,0-1 0,0 1 0,0 1 0,0 0 0,0 1 0,0 0 0,0 0 0,-1 1 0,0 0 0,-1 2 0,2 1 0,-2-2 0,1 2 0,-1 0 0,0-1 0,0 3 0,0-3 0,0 2 0,0-2 0,0 1 0,0-2 0,0 1 0,0-1 0,1 0 0,-1 1 0,2-1 0,-2 0 0,0 1 0,1-2 0,-1 0 0,1-1 0</inkml:trace>
  <inkml:trace contextRef="#ctx0" brushRef="#br0" timeOffset="5260">2411 236 24575,'-3'-1'0,"-1"0"0,-2 1 0,0 0 0,2 0 0,-2 0 0,4 0 0,-2 0 0,2 1 0,0 0 0,2 2 0,-2-1 0,1 0 0,-1 2 0,2 0 0,-1 0 0,1 1 0,-1 0 0,0-1 0,0 0 0,1 1 0,0-2 0,0 3 0,0-3 0,0 0 0,0 0 0,0-1 0,0 1 0,0-1 0,0 0 0,0 1 0,0-1 0,1 0 0,0 1 0,1-2 0,1 1 0,-1-2 0,1 2 0,-1-1 0,0 0 0,1-1 0,-1 0 0,1 0 0,0 0 0,0 0 0,3 0 0,-2 0 0,2-2 0,0 0 0,0-2 0,0 0 0,-2 1 0,2 0 0,-3 1 0,0-1 0,1 2 0,-1 0 0,1 0 0,-1 0 0,-1 0 0,-1 0 0,0 1 0,-1-1 0</inkml:trace>
  <inkml:trace contextRef="#ctx0" brushRef="#br0" timeOffset="7015">2659 93 24575,'0'-5'0,"0"1"0,0-1 0,0 2 0,1 1 0,1 1 0,0-2 0,1 2 0,1-4 0,-1 4 0,1-1 0,-2 1 0,0-1 0,1 2 0,-1-1 0,1 1 0,-1 0 0,0 0 0,0 0 0,0 1 0,0 0 0,-2 3 0,1 1 0,0 1 0,0 0 0,0-1 0,-1 1 0,0 0 0,0 0 0,0 0 0,0 0 0,0 0 0,0 0 0,0 0 0,0 0 0,0 0 0,0 2 0,0-2 0,0 2 0,0-2 0,0 0 0,0 0 0,0 0 0,0 0 0,0 0 0,0 0 0,0 2 0,0-2 0,0 4 0,0-1 0,-2 7 0,1-4 0,-1 7 0,1-7 0,0 3 0,0-1 0,1 0 0,0-3 0,0-3 0,0-2 0,0-1 0,0-1 0,0-2 0,0 0 0,0 0 0,2-1 0,2-1 0,0 0 0,2 0 0,2-2 0,-2 0 0,4-3 0,-3 2 0,3-2 0,-4 0 0,2 3 0,-2-2 0,0 3 0,0-1 0,0-1 0,-1 3 0,0-1 0,-2 1 0,2-2 0,-2 2 0,1-1 0,0 1 0,-1 0 0,2 0 0,-2 0 0,1 0 0,-2-1 0,1 0 0,-1 0 0,1 1 0,-2 0 0,0 0 0</inkml:trace>
  <inkml:trace contextRef="#ctx0" brushRef="#br0" timeOffset="8754">3043 258 24575,'-2'-5'0,"-3"3"0,4-2 0,-3 4 0,1-3 0,1 2 0,-1 0 0,1 0 0,0 1 0,-1 0 0,1 0 0,0 1 0,-2 2 0,1 1 0,-2 4 0,2-1 0,1 3 0,0-4 0,1 4 0,0-3 0,0 1 0,0-2 0,0-2 0,1 2 0,0-4 0,0 2 0,0-1 0,0-1 0,0 1 0,0 1 0,0-2 0,1 2 0,0-1 0,2-1 0,-2 0 0,1 0 0,-1 0 0,3-2 0,-1 1 0,0-1 0,-1 0 0,1 0 0,-1 0 0,0-1 0,0 0 0,1-3 0,-2 1 0,2-3 0,-2 4 0,2-4 0,0 3 0,0-2 0,-2 2 0,2-3 0,-2 3 0,1-2 0,-1 2 0,0-1 0,-1 2 0,1-2 0,-1 1 0,0 0 0,1 2 0,-1-1 0,2 2 0,-1 0 0,0 3 0,1-1 0,0 4 0,1-2 0,0 2 0,1 0 0,-1 0 0,3-1 0,-2 0 0,1-2 0,0 1 0,0-1 0,-1 0 0,2-2 0,-2 0 0,0-1 0,2 2 0,-3-2 0,1 1 0,-2-1 0,0 0 0,1 0 0,-1 0 0,1 0 0,-1 0 0,0 0 0,1 0 0,-1 0 0,1 0 0,-1 0 0,-1 0 0,0 0 0</inkml:trace>
  <inkml:trace contextRef="#ctx0" brushRef="#br0" timeOffset="9984">3144 296 24575,'-1'2'0,"0"0"0,2 0 0,0 2 0,1-2 0,-1 2 0,1-3 0,1 1 0,-1 1 0,1 0 0,-1-1 0,-1-1 0,0-4 0,-1-1 0,0-3 0,0 1 0,0-1 0,0 2 0,1 0 0,0 2 0,1-1 0,-2 2 0,2-1 0,0 1 0,0 1 0,0-1 0,0 1 0,1 0 0,-1 1 0,0-1 0,1 1 0,-1-1 0,0 1 0,0 0 0,0 0 0,0 0 0,-1 0 0</inkml:trace>
  <inkml:trace contextRef="#ctx0" brushRef="#br0" timeOffset="16706">3360 271 24575,'-4'-1'0,"-11"-3"0,4 3 0,-9-2 0,11 3 0,1-2 0,2 2 0,0-1 0,2 1 0,-2 0 0,2 0 0,-2 0 0,2 0 0,-2 0 0,3 1 0,-1 0 0,2 1 0,1 1 0,-2-1 0,3 1 0,-1-1 0,1 0 0,0 1 0,2 6 0,4-3 0,-2 3 0,3-7 0,-5-2 0,5 1 0,-2-1 0,2 1 0,-3-1 0,0 0 0,-1 0 0,1 0 0,-2 0 0,2 0 0,-1 0 0,1 0 0,-2 0 0,1 0 0,-1-1 0,2 1 0,-1-2 0,1 1 0,-2-1 0,1 2 0,-1-1 0,0 1 0,0-1 0,0 1 0,-2-3 0,2 3 0,-2-2 0,1 1 0,-1-1 0,2 0 0,-2 0 0,1 1 0,0 0 0,0 0 0,1 1 0,0 0 0,1 0 0,-1 0 0,0 1 0,1 0 0,-1 2 0,1 0 0,-1 0 0,1 3 0,0-2 0,0 1 0,-1 0 0,1-2 0,-2 2 0,2 0 0,-3 1 0,3 0 0,-3 0 0,1 2 0,-1-2 0,0 4 0,0-3 0,0 3 0,0-2 0,0 3 0,0-2 0,0 1 0,0-2 0,0 3 0,0 0 0,0-3 0,0 2 0,0-3 0,0 1 0,0-2 0,0 0 0,-1-1 0,-1 1 0,-1 0 0,-1-1 0,1 0 0,-3-1 0,2 0 0,-2-1 0,0-1 0,0 0 0,0-1 0,0 0 0,0-1 0,0 0 0,-2 0 0,1 0 0,-1-3 0,0-1 0,-1-2 0,4 2 0,0 1 0</inkml:trace>
  <inkml:trace contextRef="#ctx0" brushRef="#br0" timeOffset="18342">3503 228 24575,'-7'0'0,"-4"0"0,3 0 0,-5 0 0,6 0 0,0 0 0,4 0 0,-1 0 0,3 2 0,-3 0 0,4 1 0,-1 4 0,1-2 0,0 4 0,0-4 0,0 0 0,0-2 0,0 1 0,0-2 0,0 1 0,0-1 0,1 0 0,0 0 0,2-1 0,-1-1 0,2 0 0,0 0 0,2 0 0,2 0 0,-1 0 0,1 0 0,0 0 0,-2 0 0,2 0 0,1 0 0,-4 0 0,2 0 0,-3 0 0,-2 0 0,2 0 0,-1 0 0,-1 0 0,0 1 0,1 0 0,-1 1 0,-1 1 0,0-1 0,0 0 0,0 1 0,0-1 0,-1 0 0,0 1 0,0-1 0,0 0 0,0 1 0,0-1 0,0 1 0,0-1 0,0 0 0,0 1 0,-1-2 0,-1 0 0,1-2 0,0 0 0,1-2 0,0 2 0,0 0 0</inkml:trace>
  <inkml:trace contextRef="#ctx0" brushRef="#br0" timeOffset="21192">3493 371 24575,'9'0'0,"-3"0"0,-2 0 0,-2 0 0,0 0 0,1 0 0,-2-1 0,0 0 0,0-1 0,0 0 0,0 0 0,0 1 0,0-1 0,0 1 0,0-1 0,0 2 0,0-2 0,0 2 0,0-2 0,0 1 0,0-1 0,1 1 0,-1 0 0,0 0 0,0 0 0,0 0 0,1 0 0,-2 0 0,2 0 0,-2 0 0,1-1 0,-1 0 0,1 1 0,-1 0 0,1 1 0</inkml:trace>
  <inkml:trace contextRef="#ctx0" brushRef="#br0" timeOffset="23554">1719 378 24575,'-7'0'0,"0"0"0,-7 0 0,3 0 0,-12 0 0,-3 0 0,2 0 0,-13 0 0,17 0 0,-15 0 0,13 0 0,-8 0 0,2-2 0,2 1 0,-4-1 0,15 0 0,-7 2 0,7-2 0,-4 2 0,2-1 0,-3 0 0,3-1 0,-6 2 0,6 0 0,-2 0 0,2 0 0,1 0 0,-1 0 0,-3 0 0,3 0 0,-3 0 0,1 2 0,-2 1 0,-2 2 0,-1-1 0,-3 1 0,2 0 0,-2 0 0,0 0 0,2 2 0,-16 3 0,14-2 0,-15 4 0,10-3 0,6-2 0,-17 5 0,22-5 0,-14 4 0,11-4 0,-1 2 0,-2-2 0,4 3 0,-1-1 0,4-2 0,-11 6 0,12-6 0,-11 6 0,10-4 0,-4 0 0,0 1 0,4-1 0,-3-2 0,6 1 0,-3-1 0,4-1 0,-1 2 0,0-2 0,1 2 0,-5 2 0,5-3 0,-2 2 0,10-6 0,-2 2 0,3-2 0,1 0 0,0 0 0,2 0 0,-2 1 0,1-1 0,1 1 0,0-1 0,3-1 0,-3 1 0,4-1 0,-3 1 0,2-1 0,0 0 0,0 0 0,1 0 0,0 1 0,0-1 0,0 0 0,0 0 0,0 0 0,0 0 0,0 1 0,0-1 0,0 0 0,0 1 0,0-1 0,0 0 0,0 0 0,0-1 0</inkml:trace>
  <inkml:trace contextRef="#ctx0" brushRef="#br0" timeOffset="25149">1 654 24575,'0'5'0,"0"0"0,0 3 0,0-3 0,0 7 0,0-4 0,0 8 0,0-5 0,0 5 0,0-7 0,0 2 0,0-5 0,0-2 0,0 2 0,0-2 0,0 2 0,0 0 0,0 0 0,0 0 0,0 0 0,0-2 0,0 0 0,0 0 0,0-1 0,0 1 0,0-4 0,1 0 0,0-2 0,3-2 0,0 1 0,1-1 0,0 0 0,0 0 0,1 0 0,0 1 0,-1 0 0,1 0 0,0 2 0,0-2 0,0 1 0,0 1 0,0-2 0,0 3 0,-2-2 0,2 2 0,-2 0 0,1 0 0,0 0 0,-2 0 0,2 0 0,-2 0 0,3 0 0,-2 0 0,0 0 0,-1 0 0,0 0 0,-1 0 0,0 1 0,1 0 0,-1 0 0,0 0 0,1-1 0,-1 1 0,0-1 0,-1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2:15.5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1802 77 24575,'-11'0'0,"2"0"0,-7 0 0,-1 0 0,-7 0 0,-8 0 0,6 0 0,-17-2 0,15-4 0,-9 2 0,2-3 0,10 2 0,-7 1 0,-4-6 0,15 9 0,-21-10 0,25 10 0,-17-7 0,13 5 0,-10-2 0,7 0 0,-4 2 0,5 1 0,3 2 0,-3 0 0,6 0 0,-3 0 0,4 0 0,-1 0 0,1 0 0,-1 0 0,1 0 0,-1 0 0,3 0 0,-2 0 0,5 0 0,-5 0 0,5 0 0,-5 0 0,5 0 0,-5 0 0,4 0 0,-3 0 0,3 0 0,-4 0 0,2 0 0,-2 0 0,2 2 0,-2 0 0,2 2 0,-3 0 0,-2 0 0,2 1 0,-6-1 0,6-1 0,-6 1 0,2-2 0,-2 3 0,2 0 0,2-1 0,-1-2 0,3 2 0,0-2 0,1 2 0,4-2 0,-4 2 0,5-2 0,-5 2 0,5-1 0,-5 1 0,5 0 0,-12 3 0,7-1 0,-10 6 0,8 0 0,-3 2 0,-2 3 0,4-2 0,-4 2 0,8-6 0,1-1 0,5-4 0,1-1 0,2-3 0,2 1 0,-2 0 0,4-2 0,-4 1 0,3-1 0,-2-1 0,0 2 0,-1 0 0,0 1 0,0 0 0,0 0 0,0 0 0,1 0 0,-1 0 0,0 0 0,0 0 0,0 0 0,0 0 0,1-1 0,0 1 0,2 0 0,-1-2 0,1 1 0,1 0 0,0 0 0,-1 0 0,-1 5 0,0 0 0,-2 3 0,-1 7 0,1-3 0,-3 9 0,2-6 0,0 6 0,1-6 0,2 0 0,2-3 0,0-6 0,2 0 0,0-2 0,0-1 0,0 0 0,0-2 0,0 1 0,0-2 0,0 1 0,1-1 0,1 0 0,0 1 0,1 1 0,1 0 0,2 3 0,3-1 0,2 1 0,-1 0 0,2 3 0,1-2 0,2 2 0,1-2 0,1 1 0,0 1 0,11 4 0,-4-2 0,11 2 0,-14-5 0,9-1 0,-5 0 0,3 0 0,-1 0 0,-4 1 0,1-4 0,-4 2 0,0-3 0,-3 0 0,-1 0 0,4 1 0,-3-1 0,6 0 0,-3-1 0,11 1 0,-11-3 0,13 2 0,-11-1 0,6-2 0,3 3 0,-6-3 0,5 0 0,-5 0 0,15 0 0,-17 0 0,16 0 0,-14 0 0,7 0 0,0 0 0,-1 0 0,-3 0 0,3 0 0,-6-2 0,2 1 0,-4-3 0,1 3 0,0-3 0,-4 4 0,3-2 0,-3-1 0,1 1 0,9 0 0,-11 0 0,11 0 0,-9 1 0,6-1 0,-3 2 0,3 0 0,-3 0 0,-1 0 0,-2 0 0,1 0 0,-7 0 0,4 0 0,-8 0 0,5 0 0,-5 0 0,3 0 0,-1 0 0,-2 0 0,2 0 0,0 0 0,-1 0 0,4 0 0,-5-2 0,2 0 0,0 0 0,-1-1 0,1 3 0,-2-3 0,-1 1 0,1-2 0,-1 2 0,-1-1 0,1 1 0,-3-1 0,1 0 0,0 0 0,-2 0 0,2 0 0,0-1 0,-2 1 0,2-1 0,-2 1 0,0-2 0,0 1 0,0 1 0,-1-3 0,0 3 0,0-3 0,1 2 0,0-5 0,0 3 0,1-4 0,0 1 0,-1 1 0,0-2 0,-2 3 0,0-3 0,-1 3 0,-2-1 0,1 2 0,-2 0 0,0 0 0,0 0 0,0 1 0,-2-1 0,1-3 0,-3-2 0,2-3 0,0-2 0,2-4 0,0 0 0,0-4 0,0 1 0,0-1 0,0 0 0,2 1 0,-1 2 0,3 2 0,-4 2 0,4 1 0,-4 2 0,4-2 0,-4 2 0,2 0 0,-2 1 0,0 2 0,0 2 0,0 1 0,0 2 0,0 2 0,0-4 0,0 3 0,0-1 0,0 0 0,0 3 0,-1-1 0,-1 0 0,0 3 0,-1-3 0,1 3 0,-1-1 0,-1 0 0,2 1 0,-4 0 0,2 0 0,-1 0 0,-2 0 0,2 1 0,-5 0 0,1 0 0,-1 0 0,-1 0 0,-2 0 0,1 0 0,-1 0 0,2 0 0,3 0 0,0 0 0,0 0 0,-1 0 0,0 0 0,1 0 0,4 0 0,-2 0 0,3 0 0,-1 0 0,0 0 0,2 0 0,-2 0 0,1 0 0,1 0 0,0 0 0,0 0 0,0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2:34:47.34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 24575,'12'2'0,"10"0"0,0 0 0,17 2 0,6 0 0,20 0 0,3-1 0,32 2 0,-24-4 0,-24 0 0,2 1 0,-2-2 0,0 0 0,0 0 0,0 1 0,8-1 0,-1 1 0,34 0 0,3-4 0,-5 3 0,-38-2 0,1 1 0,3 0 0,1 2 0,-3-1 0,-2 0 0,42-2 0,-40 3 0,-4-1 0,-1-1 0,12 2 0,-57-1 0,-1 0 0,-3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2:08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351 53 24575,'1'-3'0,"-1"-1"0,-2-1 0,-2 1 0,1-2 0,-1 3 0,-1-1 0,1 1 0,-2 0 0,2 0 0,0 2 0,1-1 0,-1 1 0,2 0 0,-2 0 0,1 1 0,1-1 0,-1 1 0,1 0 0,0 0 0,0-1 0,0 0 0,1 0 0,-2 1 0,1 0 0,-1 0 0,1-1 0,-2 1 0,1-1 0,-1 0 0,2 1 0,-1-1 0,-1 1 0,2 0 0,-2 0 0,1 0 0,-1 0 0,1 0 0,-1 0 0,0 0 0,2 0 0,-4 0 0,2 0 0,-1 0 0,0 0 0,-2 0 0,1 0 0,-2 0 0,2 0 0,0 0 0,0 0 0,0 0 0,1 0 0,0 1 0,2-1 0,-3 3 0,4-3 0,-4 3 0,3-3 0,-2 3 0,2-2 0,-1 1 0,0 0 0,1-2 0,-1 3 0,0-2 0,1 2 0,-1-1 0,0 1 0,1 0 0,-1-1 0,2 1 0,-2-1 0,1 1 0,-1 1 0,1-1 0,0 2 0,1 0 0,-3 0 0,2 4 0,-2-1 0,1 1 0,0 1 0,-1 1 0,0 0 0,1 2 0,-1-4 0,1 1 0,1-3 0,1 1 0,-1 0 0,3-2 0,-3 1 0,3 0 0,-2-2 0,1 3 0,-2 0 0,3-1 0,-3 1 0,3 0 0,-2-3 0,2 2 0,0-4 0,0 1 0,-1-2 0,1 1 0,-1 1 0,1-2 0,0 4 0,0-2 0,0 2 0,0 0 0,0 0 0,0 2 0,0-2 0,0 3 0,0-4 0,1 1 0,0 0 0,1 0 0,0 0 0,1 0 0,0 0 0,-2 0 0,2 0 0,-2-2 0,2 0 0,-1-1 0,0-1 0,0 0 0,-1 1 0,1-1 0,0 0 0,-1 0 0,1 0 0,1-1 0,-1 1 0,2 0 0,3 0 0,-1 1 0,4 0 0,-3 0 0,3 1 0,-4-3 0,2 2 0,-3-2 0,-2 0 0,0-1 0,1 0 0,-1 0 0,1 0 0,-2 0 0,2 0 0,0 0 0,2 0 0,2 0 0,-1 0 0,3 0 0,-2 0 0,3 0 0,-3 0 0,2 0 0,-3 0 0,-1 0 0,0 0 0,-3 0 0,1 0 0,-2 0 0,0 0 0,1-1 0,-1 1 0,0-2 0,0 1 0,-2-1 0,2 1 0,-1-2 0,0 1 0,2 1 0,-2-3 0,2 2 0,-1-3 0,5 0 0,-2-1 0,3-1 0,0 1 0,-2 0 0,1 1 0,-2 1 0,-2 1 0,1 0 0,-2 1 0,1 1 0,-2-1 0,1 0 0,-1 0 0,1 0 0,0-1 0,-2 1 0,2-1 0,0-1 0,0 0 0,1-2 0,0 0 0,0 0 0,0 0 0,0 0 0,0 0 0,0 0 0,0 0 0,0 2 0,0-2 0,-2 3 0,2-2 0,-2-2 0,2 1 0,1-4 0,-2 3 0,1-1 0,-3 2 0,3 0 0,-3 0 0,1 2 0,-1 0 0,0 1 0,0 1 0,0 0 0,0-1 0,0 1 0,0-1 0,0 1 0,0 0 0,0-2 0,0-1 0,0-1 0,0 1 0,0 0 0,-1 0 0,0-5 0,-1 3 0,0-3 0,1 4 0,-2 0 0,3 0 0,-2 1 0,1 1 0,1 2 0,-2-1 0,0 1 0,1 0 0,-1-2 0,2 1 0,-3-2 0,1 0 0,1 1 0,-2 0 0,3 0 0,-1 1 0,0 0 0,1 1 0,-3 2 0,2-1 0,-1 1 0,1-1 0,-1 1 0,1-2 0,0 1 0,-1 0 0,2-1 0,-2 2 0,2-2 0,-2 2 0,2-2 0,-2 2 0,1-1 0,1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43.0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38 24575,'59'-14'0,"-34"8"0,33-6 0,-47 9 0,2 2 0,1 0 0,-3 1 0,5 0 0,-5 0 0,5 0 0,-5 0 0,2 0 0,-2 0 0,0 0 0,2 0 0,-2 0 0,1 0 0,-4 0 0,-2 0 0,2 0 0,0 0 0,3 0 0,-1 0 0,1 0 0,2 0 0,1 0 0,3 0 0,-1 0 0,1 0 0,-4 0 0,1 1 0,-4 0 0,-1 0 0,-3-1 0,0 0 0,-3 0 0,1 0 0,-2 0 0,0 0 0,0 1 0,0 0 0,0 0 0,0-1 0,-1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03.0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553 107 24575,'-12'-1'0,"-10"0"0,0-2 0,-9 2 0,8-1 0,-4 2 0,-6 0 0,4 0 0,-1 2 0,5-1 0,2 2 0,2-1 0,-1 2 0,5 0 0,1 0 0,1 0 0,-1 0 0,-2 4 0,5-1 0,-3 4 0,4 0 0,-3 4 0,2-1 0,0 4 0,1-4 0,0 4 0,1 0 0,3-3 0,0 4 0,4-5 0,-1 0 0,3-1 0,0-1 0,1 1 0,0-1 0,-1-1 0,1 0 0,1-1 0,1 1 0,1 1 0,-1 1 0,1 0 0,-2 0 0,3 0 0,-2-2 0,1 4 0,2-5 0,0 9 0,3-5 0,1 6 0,2 0 0,3 2 0,0 0 0,1 0 0,3-1 0,-1-1 0,1-2 0,7 6 0,1-6 0,5 5 0,2-7 0,-1-1 0,1-5 0,1 0 0,1-1 0,7 0 0,5 1 0,8-2 0,5 2 0,-2-6 0,0 0 0,-11-2 0,-1-2 0,-4 1 0,-3-1 0,9 0 0,-10 0 0,15 0 0,-7-1 0,9-1 0,-2-3 0,-4 3 0,0-1 0,-12 2 0,2-1 0,-7-1 0,-1 0 0,1-1 0,-2 2 0,2-3 0,-2 3 0,0-1 0,-2 1 0,-2 0 0,4 1 0,-2-3 0,0 2 0,-1-3 0,-5 0 0,2 0 0,0 1 0,3-3 0,-1 4 0,0-4 0,-5 3 0,-1 0 0,-5-1 0,3 0 0,0 0 0,3-3 0,0 1 0,1-2 0,-2 0 0,0-2 0,1-1 0,-2 0 0,-1-2 0,0 4 0,-5-1 0,4-1 0,-4 1 0,-1 0 0,-1 1 0,-5 2 0,0-1 0,-2 2 0,0 1 0,-2 1 0,1-1 0,-1 1 0,1 0 0,-2-1 0,1 3 0,-1-3 0,0 2 0,-1-6 0,-1 0 0,0-1 0,-1 1 0,0-1 0,0-2 0,-2 1 0,0-3 0,-2 1 0,-1-4 0,-4 0 0,1-3 0,0 3 0,1 0 0,1 3 0,-2 1 0,-1-3 0,0 1 0,-2-2 0,-3-2 0,-1 3 0,-3-1 0,4 4 0,-2 1 0,0 1 0,2-1 0,-9-2 0,-1 3 0,-4 0 0,-5 2 0,3 1 0,-4 0 0,-2 1 0,1-1 0,-5 2 0,3-1 0,-2 2 0,6 0 0,1 3 0,0-2 0,-5 1 0,-6-3 0,-6 0 0,1-1 0,0 2 0,8 2 0,4 0 0,9 4 0,0-4 0,2 3 0,-2-1 0,-5 1 0,-1-1 0,-2-1 0,5 1 0,7 1 0,3 1 0,2 0 0,2 0 0,-6 0 0,2 0 0,-8 1 0,2-1 0,0 3 0,6-2 0,8 2 0,2-2 0,5 0 0,4 0 0,-2-1 0,4 1 0,-2-1 0,2 0 0,0 0 0,0 0 0,1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40.1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 24575,'1'-2'0,"3"2"0,8 0 0,5 0 0,-3 0 0,5 0 0,-10 0 0,4 0 0,-7 0 0,-1 0 0,-3 0 0</inkml:trace>
  <inkml:trace contextRef="#ctx0" brushRef="#br0" timeOffset="1156">532 0 24575,'6'0'0,"4"0"0,-1 0 0,2 0 0,8 0 0,-13 0 0,10 0 0,-14 0 0,4 0 0,-3 0 0,2 0 0,-2 0 0,1 0 0,-2 1 0,1 0 0,0 0 0,0-1 0,-1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17.9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0 329 24575,'1'3'0,"-1"1"0,1 0 0,0 0 0,-1 2 0,9 12 0,-3-4 0,7 13 0,-2-11 0,-2 5 0,2-5 0,-1 3 0,-1-4 0,1-1 0,-3-5 0,3 0 0,-1-2 0,2-1 0,-1 2 0,-2-3 0,-1 1 0,0-1 0,5-1 0,1 1 0,1-1 0,2 2 0,0 0 0,2-1 0,3 0 0,1-1 0,1 1 0,3 2 0,-1-2 0,22 4 0,-11-5 0,12 3 0,-18-6 0,-3 0 0,0-1 0,1 0 0,2 0 0,0 2 0,0-2 0,-1 1 0,-2-1 0,-4 0 0,0 1 0,0 0 0,2 0 0,4-1 0,0 0 0,0 0 0,-1-1 0,1 0 0,-1 0 0,0 1 0,-3-1 0,-1 0 0,-4 0 0,-2 1 0,0 0 0,0-1 0,-1 1 0,1-3 0,-2 3 0,1-1 0,-3 1 0,3-1 0,2-1 0,-1 0 0,3-1 0,-6 0 0,-1 2 0,0-2 0,-1 2 0,0-2 0,4 1 0,-3-1 0,4 0 0,-4 0 0,0-2 0,-1 1 0,-2 0 0,-1 0 0,-4 0 0,3-1 0,-3 1 0,2-2 0,0 1 0,0-1 0,-2 1 0,-1 1 0,-3 0 0,1 0 0,-1 2 0,2-2 0,-2 0 0,2 1 0,-1-2 0,0 1 0,-2 1 0,1-1 0,-1 1 0,2-1 0,0 1 0,-1-1 0,0 2 0,-2-3 0,2 4 0,-1-3 0,0 2 0,0-1 0,-1 1 0,0 0 0,0 0 0,0-1 0,1 1 0,-1 0 0,1 0 0,-1 0 0,0-2 0,0 2 0,0-1 0,0 1 0,0-1 0,0 0 0,1 1 0,0-2 0,-1 2 0,0 0 0,0 0 0,0-1 0,1 0 0,0-1 0,0 1 0,-1 0 0,0 0 0,0 0 0,0 0 0,-1 0 0,0-1 0,-1-1 0,1 0 0,0-3 0,0 2 0,1-1 0,0 2 0,0 1 0,0 1 0,0 0 0,-1 0 0,0-1 0,-1 0 0,2 0 0,-1-1 0,0 0 0,0 1 0,0-5 0,-1 5 0,-1-6 0,0 4 0,-2-4 0,0 2 0,1-1 0,0 0 0,0 1 0,1 2 0,-2 0 0,3-3 0,-4-1 0,1-1 0,-3 0 0,2 2 0,-1 0 0,1 1 0,0 1 0,-1-2 0,1 2 0,-1-1 0,-3-1 0,2 3 0,-1-2 0,2 3 0,2 0 0,-3 0 0,1-1 0,-4 1 0,1-2 0,-1 1 0,-3-2 0,2 2 0,-4-1 0,3 3 0,0 0 0,1-1 0,-1 2 0,-2-2 0,-6 2 0,-9-3 0,-6 2 0,-1 0 0,3 0 0,1 2 0,6-1 0,-3-1 0,3 3 0,1-2 0,-4 1 0,3-1 0,-2 2 0,2-1 0,1 2 0,5 0 0,2 0 0,2 0 0,-4 0 0,-3 0 0,-5 2 0,-2-2 0,-4 1 0,3-1 0,-5-1 0,8-1 0,3 2 0,8-1 0,3 3 0,1-1 0,-2 2 0,0-1 0,1 3 0,-1-2 0,-1 2 0,-2-4 0,1 1 0,0 0 0,4-1 0,1 1 0,2 1 0,1-2 0,-4 2 0,0 0 0,0 0 0,-2 0 0,3 0 0,-2 0 0,2 0 0,-1 2 0,0-2 0,-1 3 0,4 0 0,-1-2 0,2 1 0,2-2 0,0 2 0,2 1 0,-1 1 0,2 0 0,-2 1 0,2-1 0,-1 0 0,2 1 0,0-2 0,1 3 0,-1-3 0,1 3 0,-2-1 0,1 3 0,-1 0 0,2 0 0,-2-2 0,1-1 0,1-1 0,1 0 0,0-1 0,1-1 0,1-1 0,0 0 0,0-1 0,0-1 0,0 0 0,-1-1 0,1 1 0,-1-1 0,1 2 0,0-2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25.4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230 25 24575,'-18'-8'0,"0"3"0,1-1 0,1 3 0,5 2 0,-2-1 0,-17 2 0,8 4 0,-11 0 0,20 2 0,5 0 0,3-1 0,3 0 0,1 0 0,2 0 0,5 4 0,3 1 0,7 3 0,-2 1 0,0-2 0,-9-2 0,0-3 0,-5-2 0,-1 1 0,-2 2 0,-6 3 0,-2 2 0,-6 1 0,1-3 0,3-3 0,3-3 0,4-2 0,1-2 0,4 0 0,0-1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24.6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24 24575,'4'8'0,"-2"-2"0,-1 1 0,0-3 0,1-4 0,5-4 0,3-2 0,7-3 0,-1 0 0,8 2 0,-8-2 0,4 6 0,-8 2 0,-3 1 0,-4 3 0,-1 3 0,-1 1 0,0 3 0,-2-3 0,0-3 0,-1 0 0,1-3 0,4-6 0,5-2 0,9-5 0,4 4 0,0 3 0,-5 4 0,-5 3 0,-6-2 0,-4 3 0,-2-1 0,0-1 0,-1 1 0,1-1 0,0 1 0,-1 0 0,1-1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23.7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139 2 24575,'2'2'0,"1"-1"0,-9 0 0,-1-2 0,-5 0 0,-2-1 0,3 2 0,-4-1 0,0 1 0,-1 1 0,1-1 0,5 1 0,2 0 0,3 1 0,1 3 0,1 1 0,1-2 0,1 2 0,2-2 0,0 0 0,3 2 0,0-1 0,1 0 0,2-2 0,-3-1 0,2-1 0,2 1 0,-1 0 0,4-1 0,-3-1 0,1-1 0,-3-1 0,4-2 0,-1-1 0,1-4 0,1 2 0,-4-3 0,-1 2 0,0 2 0,-3 1 0,1 3 0,-2 1 0,-1 3 0,0 2 0,-1 0 0,3 4 0,0 3 0,1-1 0,0 2 0,1-5 0,-2 0 0,1-3 0,-3-1 0,0-1 0,-1-1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22.3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46 24575,'2'4'0,"0"-1"0,1 3 0,-2-2 0,0 2 0,0-1 0,-1-2 0,1-3 0,2-2 0,2-2 0,4-2 0,5-2 0,2-1 0,4 2 0,4-4 0,2 4 0,3-1 0,-5 3 0,-5 3 0,-7-1 0,-7 1 0,-2 1 0,-3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21.7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201 23 24575,'-11'-5'0,"-4"2"0,-2-3 0,-4 4 0,2-1 0,-1 1 0,2 1 0,-3 2 0,4 2 0,-4 21 0,11-12 0,0 15 0,9-18 0,4-3 0,-2-1 0,7-1 0,-2 0 0,11-1 0,-3 0 0,4-2 0,-3 0 0,0-1 0,1-2 0,-3-1 0,0-1 0,-3-2 0,-2 3 0,3-5 0,-6 6 0,2-4 0,-5 5 0,-1-1 0,1 4 0,-1 1 0,1 0 0,3 3 0,1-1 0,4 3 0,-1 1 0,-1-2 0,-3 0 0,-2-4 0,-2-1 0,1-2 0,-2 0 0,1-1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2:34:36.96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0 137 24575,'6'0'0,"4"-2"0,-3 2 0,9 1 0,6 0 0,6-1 0,59 1 0,-22-1 0,-12 0 0,-1 1 0,4-2 0,-15 2 0,-21-2 0,-13 1 0,-6 0 0</inkml:trace>
  <inkml:trace contextRef="#ctx0" brushRef="#br0" timeOffset="774">530 36 24575,'2'11'0,"1"2"0,-1 2 0,3 3 0,-1 4 0,2 3 0,0 3 0,-1-2 0,0-2 0,-3-5 0,1-9 0,-3-4 0,0-6 0</inkml:trace>
  <inkml:trace contextRef="#ctx0" brushRef="#br0" timeOffset="1801">486 0 24575,'11'2'0,"5"3"0,11 3 0,5 3 0,12 4 0,-6-2 0,3 2 0,-15-7 0,-6-2 0,-10-3 0,-3 0 0,-2-1 0,1 0 0,-1-1 0,-2 0 0,-2-1 0,-2 3 0,-2-2 0,-4 5 0,-12 8 0,5-1 0,-9 6 0,10-4 0,-3-2 0,0 1 0,0-1 0,2-2 0,2 1 0,4-4 0,2 2 0,2-5 0,2 0 0,0-2 0,1-2 0,0 0 0,-1 0 0,1-1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8:01:20.7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207 23 24575,'0'-3'0,"-1"1"0,0 0 0,-2 0 0,-3 0 0,0 0 0,-22-2 0,3 2 0,-15 0 0,10 0 0,3 2 0,11 1 0,3 0 0,8 4 0,1-2 0,2 1 0,20 21 0,-7-13 0,17 13 0,-10-16 0,-1-4 0,4 1 0,-4-3 0,-1-1 0,-4-1 0,-5-1 0,-1-1 0,-2 1 0,0-2 0,-3 0 0,0 0 0,0 0 0,-1 0 0,1-1 0,-1 0 0,-1 1 0,1 0 0,-2 0 0,0-1 0,-3-2 0,-2-2 0,-3 2 0,0-2 0,-2 4 0,1 0 0,-3 0 0,2 2 0,-1 0 0,4 1 0,2 1 0,1 1 0,2 1 0,-2 4 0,1 2 0,0 4 0,1 3 0,2 3 0,-1 1 0,0 2 0,2 2 0,0-2 0,1 2 0,-2-3 0,2-2 0,-1-3 0,1-4 0,-1-5 0,1-3 0,0-3 0,1-2 0,4-4 0,-3 2 0,3-1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3T18:55:20.08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64 17,'-27'0,"3"0,18 0,-1 0,31-3,-19 2,24-3,-25 4,0 0,11-3,-8 2,6-3,-9 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3T18:55:07.317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 0,'59'0,"3"0,-36 0,15 0,-12 0,12 0,-12 0,8 0,0 0,-3 0,-2 0,-1 0,-3 0,0 0,3 0,-8 0,4 0,-8 0,-1 0,0 0,-4 0,3 0,-3 2,0 2,2 2,-2-1,1-1,0-2,0 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9:01:28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24575,'1'5'0,"1"3"0,0 2 0,0 2 0,0-4 0,-1-1 0,-1-2 0,1 1 0,-1 1 0,-1 0 0,1 2 0,-1-1 0,1-2 0,0-2 0,0 1 0,0 0 0,0 3 0,0 0 0,0-3 0,0 0 0,-1-2 0,1 0 0,0 0 0,0 0 0,0 2 0,0-1 0,0-1 0,-1-1 0,1-1 0,1-4 0,-1 0 0,2-3 0,-1 3 0,2-2 0,0 1 0,0 0 0,-1 1 0,2 1 0,-2 1 0,1 1 0,0-1 0,0 1 0,0 0 0,0 1 0,-1 0 0,5 0 0,-3 1 0,2-1 0,-4 0 0,0 0 0,-1 0 0,-1 0 0,1 3 0,-1 0 0,1 2 0,-1 2 0,0-2 0,-1 0 0,0 0 0,-1-4 0,-2 2 0,1-4 0,-2 1 0,2 0 0,-1-1 0,-2 1 0,0-1 0,-1-1 0,3 1 0,0-1 0,3 0 0,-1 1 0,2-1 0,0 1 0</inkml:trace>
  <inkml:trace contextRef="#ctx0" brushRef="#br0" timeOffset="950">160 127 24575,'0'3'0,"0"0"0,0 1 0,0 1 0,0 2 0,1 0 0,1 0 0,-2 0 0,1-3 0,-1-2 0</inkml:trace>
  <inkml:trace contextRef="#ctx0" brushRef="#br0" timeOffset="1236">132 73 24575,'0'0'0</inkml:trace>
  <inkml:trace contextRef="#ctx0" brushRef="#br0" timeOffset="2328">226 130 24575,'0'4'0,"0"0"0,0-1 0,0 1 0,0-2 0,1 1 0,-1 0 0,1 2 0,-1-1 0,2-2 0,-2-1 0,1-3 0,-1 0 0,1-1 0,0 2 0,1-1 0,-1 0 0,2 1 0,-1 1 0,1 0 0,-1 0 0,2 0 0,1 0 0,3 2 0,4 1 0,-3 2 0,-1 0 0,-3 0 0,-2-1 0,0 1 0,-2-1 0,0 0 0,0-1 0,0-2 0,-1 0 0</inkml:trace>
  <inkml:trace contextRef="#ctx0" brushRef="#br0" timeOffset="3566">408 162 24575,'-3'-1'0,"1"-1"0,-1-1 0,-1-1 0,-1-1 0,-2 0 0,0-1 0,1 2 0,-1 0 0,2 3 0,2 0 0,0 0 0,2 1 0,-2-2 0,1 2 0,-1 0 0,1 0 0,-2 1 0,-1 2 0,-1 1 0,-1 3 0,1 1 0,1 2 0,2 1 0,2 2 0,1-2 0,1-1 0,1-2 0,1-3 0,-1-3 0,0 0 0,-1-2 0,1 0 0,1-2 0,1-1 0,3-3 0,2 0 0,1-2 0,0 1 0,0 0 0,-2 1 0,-1-1 0,-2 3 0,-2 0 0,-2 1 0,0 3 0,0 0 0,-1 4 0,3 2 0,1 1 0,3 2 0,-1-3 0,3 1 0,-2-4 0,-1 0 0,1-1 0,-4 0 0,0-2 0,-2 0 0,0-2 0,-1 1 0,0 0 0</inkml:trace>
  <inkml:trace contextRef="#ctx0" brushRef="#br0" timeOffset="4085">464 181 24575,'5'8'0,"2"0"0,-1 2 0,1-1 0,-2 0 0,-1-4 0,-3-5 0,0-4 0,-1-2 0,0-1 0,1 2 0,0 0 0,1 0 0,2-1 0,1 0 0,0-2 0,0 2 0,-2 0 0,0 4 0,-2 0 0,-1 2 0</inkml:trace>
  <inkml:trace contextRef="#ctx0" brushRef="#br0" timeOffset="4431">548 176 24575,'8'10'0,"3"8"0,-3-5 0,2 2 0,-6-10 0,-2-3 0,-2-1 0</inkml:trace>
  <inkml:trace contextRef="#ctx0" brushRef="#br0" timeOffset="4675">565 160 24575,'0'0'0</inkml:trace>
  <inkml:trace contextRef="#ctx0" brushRef="#br0" timeOffset="5713">717 163 24575,'-11'-5'0,"3"0"0,-2 1 0,4 1 0,0 2 0,2 0 0,1 1 0,2-1 0,-2 3 0,0 1 0,-2 2 0,-1 2 0,-1 1 0,0 2 0,2 0 0,2 0 0,2-2 0,1-2 0,1-1 0,0-2 0,0-2 0,0 0 0,1-1 0,0-1 0,1 0 0,1 0 0,4-2 0,-2 1 0,1-2 0,-1 1 0,-2 0 0,1 0 0,-2 0 0,1-1 0,-1 1 0,-1 0 0,0 3 0,2 0 0,0 1 0,4 0 0,1 1 0,-1 0 0,2-1 0,-5 1 0,-1-1 0,-3-1 0,0 0 0</inkml:trace>
  <inkml:trace contextRef="#ctx0" brushRef="#br0" timeOffset="6051">518 79 24575,'0'0'0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9:01:15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0 454 24575,'1'-2'0,"-1"-1"0,1 1 0,0-1 0,2-2 0,0 1 0,1-3 0,2 2 0,0-3 0,0 3 0,2-2 0,-2 1 0,3-1 0,0 2 0,0-1 0,0 3 0,7-2 0,-5 3 0,8-2 0,-9 2 0,6 0 0,0 1 0,3-1 0,0 0 0,0 1 0,-2 0 0,42 6 0,-29-4 0,31 4 0,-40-3 0,2-1 0,-6 2 0,2-2 0,-4 1 0,3 0 0,1 1 0,0-1 0,1 1 0,1-2 0,-1 2 0,0 0 0,2 0 0,-2 0 0,2-1 0,-1-1 0,-2 0 0,0 0 0,-3 0 0,-2-1 0,-1-1 0,-1 1 0,-1-1 0,1 0 0,-1-2 0,2 0 0,0-2 0,1 0 0,2-1 0,-3-1 0,4-1 0,-4-1 0,0 0 0,-1 0 0,-3 2 0,1 0 0,-3 0 0,1 0 0,-2 0 0,0 2 0,-3 1 0,-1 4 0,1 1 0,0 3 0,2 3 0,2 1 0,3 2 0,-2-1 0,4 1 0,-1 0 0,4 2 0,2-1 0,0 1 0,2-5 0,-1 0 0,0-2 0,-2-1 0,-1-1 0,-3-2 0,3 0 0,0-1 0,3 0 0,-2-1 0,2 1 0,-2-1 0,1-1 0,-3 0 0,2 0 0,-1-1 0,3 1 0,5 0 0,2 1 0,5 1 0,0 0 0,-2 0 0,-3 0 0,-7 0 0,1 1 0,-4-1 0,7 2 0,-2 0 0,1 1 0,1 1 0,-2 1 0,0-1 0,-1 1 0,-3-1 0,3 2 0,1 1 0,3 2 0,1 3 0,0-1 0,-2 0 0,0 0 0,-3-1 0,-2-1 0,-3-1 0,-5-2 0,-1-1 0,-5-2 0,0 0 0,-3-3 0,1 1 0,-1 0 0</inkml:trace>
  <inkml:trace contextRef="#ctx0" brushRef="#br0" timeOffset="1472">1752 71 24575,'-1'-3'0,"-1"-2"0,-1 1 0,-1-2 0,-1 0 0,0-1 0,-1 1 0,0 0 0,-1 1 0,-2-1 0,-1 0 0,1 0 0,1 2 0,3 3 0,3 1 0,1 1 0,0 1 0,1 1 0,0 3 0,-1 1 0,1 3 0,1 1 0,0 2 0,1 4 0,0 0 0,1 1 0,-1-1 0,-1-3 0,1 1 0,-1 0 0,0-2 0,0 1 0,-2-2 0,1 1 0,-1-2 0,1-4 0,0 0 0,0-3 0,-2 0 0,0 0 0,-1-2 0,0 1 0,0 0 0,0-2 0,0 0 0,0-1 0,0-1 0,-2 1 0,2-1 0,-5 0 0,1-1 0,2 2 0,2-1 0</inkml:trace>
  <inkml:trace contextRef="#ctx0" brushRef="#br0" timeOffset="1911">1585 192 24575,'5'1'0,"3"0"0,4 0 0,3 1 0,8 1 0,8 0 0,3 0 0,-3-1 0,-9-1 0,-13-1 0,-5 0 0,-3 1 0,-1-1 0</inkml:trace>
  <inkml:trace contextRef="#ctx0" brushRef="#br0" timeOffset="2376">1797 177 24575,'4'11'0,"0"1"0,1-2 0,3 2 0,-1-2 0,2-1 0,0-2 0,1-3 0,-1-2 0,0-3 0,-1-2 0,-2-3 0,3-3 0,-3-4 0,-1 6 0,-2-1 0</inkml:trace>
  <inkml:trace contextRef="#ctx0" brushRef="#br0" timeOffset="3173">1947 166 24575,'16'41'0,"-2"-10"0,-12-26 0,-1-5 0,0 0 0,-1-3 0,2-2 0,0-1 0,0-3 0,1 0 0,1 0 0,0 2 0,1 1 0,0 3 0,0 1 0,1 2 0,0 0 0,-1 1 0,-1 1 0,-2 0 0,0 1 0,0 0 0,-1 1 0,0 0 0,0 1 0,0-2 0,0 1 0,-1-3 0,0 1 0,1-1 0,0-1 0,1 0 0,2-3 0,-2 2 0,1-1 0</inkml:trace>
  <inkml:trace contextRef="#ctx0" brushRef="#br0" timeOffset="3971">2120 188 24575,'0'-3'0,"-1"0"0,1 2 0,-1-1 0,0 0 0,-1 1 0,0-1 0,-1 2 0,0 0 0,1-1 0,0 1 0,0 1 0,0-1 0,-3 2 0,1 1 0,1-1 0,1 3 0,0 0 0,2 2 0,-1-1 0,2 2 0,-1-2 0,3 1 0,0-1 0,0-1 0,1-3 0,-2 0 0,2 0 0,0-2 0,1 1 0,5-1 0,3 2 0,3-2 0,1 1 0,-2 0 0,-1-1 0,-5 0 0,-3 0 0,-4 0 0,-1 0 0</inkml:trace>
  <inkml:trace contextRef="#ctx0" brushRef="#br0" timeOffset="6243">2365 847 24575,'1'3'0,"-1"1"0,3 0 0,1 1 0,3 3 0,2 1 0,4 5 0,1-2 0,4 6 0,1-2 0,2 3 0,3-2 0,2 1 0,0-3 0,5-4 0,-2-4 0,5-3 0,-3-2 0,3-2 0,3-5 0,1-2 0,5-2 0,-3 0 0,0 1 0,-7 0 0,-1 0 0,-8 2 0,0 1 0,-4 2 0,1-1 0,-4 3 0,-1 1 0,-5 1 0,-1 1 0,-2 2 0,0 0 0,2 4 0,-1 1 0,4 2 0,-4-2 0,-1-1 0,-3-4 0,-2-3 0,2-3 0,-1-3 0,6-2 0,-1 1 0,3-1 0,1 2 0,1 0 0,2 1 0,3 2 0,4 0 0,3 2 0,3 0 0,9 3 0,0 1 0,15 3 0,5 2 0,13 0 0,8 2 0,-3-3 0,0-4 0,-11-2 0,-3-2 0,-10-2 0,0 1 0,-12-7 0,0-2 0,-6-6 0,-4-3 0,0-2 0,-2-4 0,4 0 0,-6 0 0,-2 2 0,-4-1 0,-2 1 0,-5 1 0,-1 3 0,-6 6 0,-3 5 0,-1 3 0,-2 5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03:09.8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65 24575,'5'-2'0,"-2"2"0,11 3 0,-4 3 0,5 2 0,-4 1 0,1 3 0,3-6 0,-2 4 0,11-3 0,-10 2 0,10 0 0,-11-3 0,6 0 0,-7 0 0,4 0 0,-1 0 0,-3 0 0,8 1 0,-8-4 0,8 3 0,-8-5 0,7 5 0,-2-5 0,3 5 0,-3-5 0,2 5 0,-3-6 0,1 6 0,2-2 0,-6-1 0,6 0 0,-3 0 0,1-2 0,2 2 0,-6-1 0,6-1 0,-3 4 0,5-4 0,-1 5 0,-3-5 0,2 2 0,-3 0 0,4-2 0,-3 2 0,2 0 0,-3-2 0,4 1 0,1 1 0,-1-2 0,1 2 0,-1-3 0,0 0 0,-3 3 0,2-3 0,-7 3 0,8-3 0,-8 0 0,3 0 0,-3 0 0,-1 0 0,1 0 0,-4 0 0,3 0 0,-3 0 0,0 0 0,3 0 0,-3 0 0,0 0 0,0 0 0,0 0 0,-3-2 0,3 1 0,-4-3 0,1 4 0,-1-4 0,1 3 0,-1-3 0,1 3 0,3-3 0,-3 1 0,3 0 0,-4-1 0,1 1 0,-1-1 0,1 1 0,2-1 0,-1 3 0,1-4 0,-2 3 0,-1-3 0,1 1 0,0-1 0,-1 0 0,4 0 0,-3 0 0,3 0 0,-4 1 0,1-1 0,0-3 0,3 3 0,-3-3 0,3 0 0,-3 2 0,1-4 0,-2 4 0,2-4 0,-1 1 0,0 1 0,1-3 0,-1 6 0,0-3 0,0 0 0,-1 3 0,1-3 0,0 4 0,-1-1 0,-1 1 0,-1-1 0,0 2 0,-1-1 0,1 2 0,-2-3 0,2 0 0,-2 1 0,2-1 0,-2 1 0,0 0 0,0 0 0,2 2 0,-2-2 0,1 5 0,-4 0 0,-4 4 0,1 2 0,-5 0 0,5 0 0,-1-2 0,2 0 0,0 0 0,1-1 0,-1 1 0,0-1 0,1 1 0,0-3 0,1 2 0,2-5 0,5 0 0,-3-3 0,5 0 0,-4-1 0,3 1 0,-1-1 0,0 1 0,1 1 0,-3 0 0,2 2 0,-3-3 0,3 3 0,-2-1 0,2 2 0,0 0 0,0 0 0,0 0 0,0 0 0,0 0 0,1 0 0,-1 0 0,0 0 0,1 0 0,-1 0 0,1 2 0,-1-1 0,1 3 0,0-3 0,-1 3 0,1-4 0,-1 4 0,1-1 0,-1-1 0,1 2 0,-1-1 0,1 1 0,-3 0 0,0 0 0,-1-2 0,0 2 0,1-2 0,-2 1 0,0 1 0,0 0 0,0 0 0,0-2 0,0-1 0</inkml:trace>
  <inkml:trace contextRef="#ctx0" brushRef="#br0" timeOffset="437">1824 92 24575,'0'0'0</inkml:trace>
  <inkml:trace contextRef="#ctx0" brushRef="#br0" timeOffset="880">1908 92 24575,'0'0'0</inkml:trace>
  <inkml:trace contextRef="#ctx0" brushRef="#br0" timeOffset="1314">1920 92 24575,'2'0'0,"-1"0"0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03:01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78 24575,'-2'1'0,"0"14"0,2-1 0,0 7 0,3-6 0,2-3 0,2-1 0,3 0 0,-1 1 0,7 0 0,-4-3 0,3 0 0,1 1 0,0-3 0,5 3 0,-1-4 0,0 1 0,6-3 0,28 2 0,-21-5 0,16 2 0,-34-3 0,1 0 0,-4 0 0,3 0 0,-3 0 0,-1 0 0,-3 0 0,3 0 0,-3 0 0,4 0 0,-4-2 0,3-1 0,-3-3 0,1 1 0,1 0 0,-4-3 0,2 2 0,0-2 0,-3 3 0,3-3 0,-3 2 0,0-4 0,-2 1 0,2-2 0,-4-1 0,4 1 0,-5 0 0,5-1 0,-4 1 0,2 2 0,-3-1 0,0 4 0,0-2 0,0 4 0,0-1 0,0 1 0,0-1 0,0 0 0,0 1 0,0-1 0,0 0 0,0 1 0,0-1 0,0 1 0,0 0 0,0-1 0,1 1 0,0 4 0,-2-2 0,1 6 0,-4-2 0,2 1 0,-3 0 0,1-2 0,-1 1 0,1 0 0,-1-2 0,1 3 0,-1-1 0,0-2 0,1 2 0,-1 0 0,0 1 0,1 1 0,-1-1 0,1 1 0,-1-2 0,1 3 0,0-1 0,-1-2 0,4 0 0,5-5 0,1 1 0,3-1 0,-1-2 0,-2 2 0,3-2 0,-3 3 0,-1-3 0,1 5 0,-1-4 0,1 3 0,0-3 0,-1 4 0,1-2 0,-1 0 0,1 1 0,-1-3 0,1 3 0,-3-3 0,2 4 0,-1-2 0,2 0 0,-1 1 0,0-3 0,0 4 0,1-3 0,-1 3 0,0 0 0,0 0 0,0 0 0,0 0 0,0 0 0,0 0 0,0 0 0,-2 2 0,1 1 0,-2 1 0,1 0 0,0 1 0,-2-1 0,2 1 0,-2-1 0,0 1 0,0-1 0,0 1 0,0 0 0,2-1 0,-1 1 0,1-1 0,-2 1 0,2-1 0,-2 1 0,2-1 0,-2 0 0,0 0 0,0-2 0,0 0 0</inkml:trace>
  <inkml:trace contextRef="#ctx0" brushRef="#br0" timeOffset="2701">171 1 24575,'5'5'0,"4"2"0,5 2 0,1 3 0,0-2 0,-2-1 0,6 4 0,-3-7 0,5 4 0,-1 0 0,0-2 0,5 5 0,2-5 0,0 3 0,3-3 0,-3 0 0,4-1 0,1 1 0,0 0 0,-6 0 0,5-1 0,-10 0 0,9-3 0,-8-1 0,4 0 0,-6-2 0,0 2 0,1-3 0,-5 0 0,4 0 0,-4 0 0,0 0 0,4 0 0,-8 0 0,4 0 0,-1 0 0,-3 0 0,4 0 0,-5 0 0,5 0 0,-4-2 0,3-1 0,-3-6 0,-1 3 0,0-2 0,1-1 0,-1 3 0,1-5 0,-4 5 0,0-1 0,-1-1 0,-2 3 0,4-6 0,-5 6 0,2-6 0,-2 5 0,2-4 0,-1 4 0,-2-1 0,1 2 0,-4 0 0,2 1 0,-2-1 0,0 1 0,0-1 0,0 0 0,0 1 0,0 0 0,-1 2 0,-1 0 0,-3 2 0,1 0 0,0 0 0,-1 0 0,1 0 0,0 0 0,3 0 0,-2 0 0,2 0 0,-6 0 0,2 0 0,-6 3 0,5-3 0,-4 5 0,4-4 0,-4 4 0,4-4 0,-1 1 0,2 0 0,1-1 0,3 1 0,1-2 0,8 0 0,0 0 0,3 0 0,1 0 0,-4 0 0,3 0 0,-3 0 0,0 0 0,3 0 0,-6-2 0,3-1 0,-1 1 0,-1-3 0,1 3 0,-2-1 0,2-1 0,-1 1 0,1 0 0,-2-1 0,-1 3 0,1-3 0,-1 4 0,0-2 0,0 4 0,-2 0 0,0 2 0,-2 1 0,0 0 0,0-1 0,2 4 0,-1-3 0,3 3 0,-3-1 0,3-1 0,-4 1 0,2-2 0,0-1 0,-1 1 0,1 0 0,0-1 0,-1 1 0,1-1 0,-2 1 0,0-1 0,0 0 0,2-1 0,-2-2 0,2-1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0:54:47.88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1072 166 24575,'-9'0'0,"3"0"0,-8 0 0,7 0 0,-12-4 0,7 0 0,-16-7 0,11-1 0,-11 0 0,12 1 0,-4 3 0,0 0 0,4 0 0,-9 0 0,3-1 0,-4 1 0,-1 3 0,1-3 0,-1 3 0,1 0 0,0-3 0,-7 7 0,4-6 0,-51-2 0,47 3 0,-40-2 0,52 8 0,-6 0 0,1 0 0,5 0 0,-5 0 0,10 0 0,-9 0 0,9 0 0,-4 3 0,9 1 0,-3 6 0,3-2 0,-1 6 0,-3 2 0,6 1 0,-6 3 0,6 0 0,-2-4 0,3 4 0,0 0 0,0-4 0,0 4 0,0 0 0,1-4 0,-2 9 0,5-9 0,-4 10 0,7-5 0,-7 5 0,7 1 0,-7-1 0,7 1 0,-7 6 0,6-5 0,-2 19 0,4-10 0,0 12 0,0 0 0,0-6 0,0 6 0,0-8 0,0 0 0,0-6 0,0 4 0,0-16 0,0 9 0,4-11 0,3 1 0,5-2 0,3-6 0,5 2 0,-4-1 0,9-1 0,-9-3 0,10-3 0,-5 0 0,5 1 0,1 0 0,-6-1 0,4 1 0,3 0 0,0 0 0,5-4 0,0 4 0,-4-8 0,10 3 0,-11-4 0,5 0 0,0 0 0,-5 0 0,5 0 0,-6 0 0,-1 0 0,0 0 0,1 0 0,0 0 0,6 0 0,-5-3 0,5-2 0,-7 0 0,7-4 0,-5 4 0,12 0 0,-12-3 0,5 3 0,-6-4 0,-1 0 0,1 0 0,-1 0 0,1 1 0,-6-1 0,4 1 0,-9 0 0,4-3 0,-5 2 0,0-1 0,0-1 0,-4 3 0,2-6 0,-5 4 0,6-2 0,-6-2 0,3 2 0,-4-3 0,0 1 0,1-1 0,-4 0 0,3-5 0,-6 3 0,3-8 0,-4 9 0,0-16 0,0 9 0,0-10 0,0 6 0,0 1 0,0-1 0,0 0 0,0 6 0,0-4 0,0 9 0,0-4 0,-3 5 0,-2-5 0,-2 7 0,-1-6 0,1 9 0,0-5 0,0 0 0,-1 0 0,1 0 0,3 0 0,-3 1 0,0-1 0,2-5 0,-8 4 0,8-5 0,-5 11 0,2-4 0,2 7 0,-1-7 0,-3 6 0,2-2 0,-6 3 0,7 1 0,-7-2 0,3 1 0,-3 0 0,-1 0 0,0-1 0,0 1 0,0-1 0,0-2 0,-5 1 0,4-2 0,-4 3 0,5 4 0,-5-4 0,4 4 0,-4-4 0,5 4 0,0-3 0,0 3 0,1 0 0,-1 1 0,0 3 0,4 0 0,-3 0 0,7 0 0,-3 0 0,4 0 0,0 0 0,3 2 0,0 5 0,3-3 0,0 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11:33.55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322 528 24575,'-6'-4'0,"0"1"0,-2-2 0,0 2 0,0 0 0,1 1 0,1-1 0,1 2 0,-2-2 0,2 3 0,-2-1 0,2 1 0,-2 0 0,2 0 0,-4 0 0,4 0 0,-3 0 0,3 0 0,0 1 0,-1 2 0,0-1 0,-2 3 0,1-1 0,0-1 0,-2 2 0,4-1 0,-4 1 0,4-1 0,-34 27 0,21-13 0,-20 15 0,29-21 0,7-7 0,-2 0 0,2 2 0,-2-2 0,1 4 0,1-2 0,-1 2 0,0 0 0,1 2 0,-1 0 0,3 3 0,-3-1 0,2 1 0,0 0 0,1 0 0,0-1 0,0 1 0,0-1 0,0 1 0,0-2 0,0 1 0,1-2 0,1 1 0,1-3 0,0 0 0,1-4 0,-1 2 0,1-3 0,-1 1 0,2 0 0,-2-1 0,2 1 0,0-2 0,0 0 0,0 1 0,4-1 0,-1 1 0,5 1 0,1-2 0,6 7 0,-2-6 0,3 4 0,-4-2 0,0-2 0,0 1 0,-6-3 0,0 1 0,-4-3 0,2 2 0,-5-2 0,2 0 0,-4 0 0,3 0 0,-3 0 0,2 0 0,-1 0 0,-1-1 0,3-1 0,-2 0 0,2 0 0,0-2 0,0 1 0,2-2 0,1-1 0,4-3 0,1-4 0,0 3 0,2-4 0,-5 5 0,5-4 0,-4 2 0,-1 1 0,0 0 0,-5 2 0,2 1 0,-4 2 0,0 0 0,0 0 0,-1 0 0,0 0 0,-1 0 0,-1 0 0,0 0 0,0-1 0,0-1 0,0-2 0,0-2 0,0-1 0,0-1 0,0 1 0,0-1 0,0 1 0,0 1 0,0 0 0,0 3 0,0 0 0,-2 1 0,1 0 0,-2-2 0,-1 2 0,1-2 0,-3 0 0,3-2 0,-3 2 0,3 0 0,-1 0 0,1 4 0,-1-2 0,2 2 0,-2 2 0,2-2 0,-1 1 0,1 1 0,0-2 0,-1 1 0,1-1 0,0 2 0,-1-2 0,1 1 0,0 1 0,-1-2 0,0 3 0,0-2 0,0 2 0,0 0 0,1 0 0,-3 1 0,3-1 0,-2 2 0,2-1 0,-1 1 0,1 0 0,-2 0 0,2 0 0,0 0 0,0 0 0,0 0 0,0 0 0,0 0 0,0 0 0,0 0 0,1 1 0,0-1 0,1 1 0</inkml:trace>
  <inkml:trace contextRef="#ctx0" brushRef="#br0" timeOffset="857">405 428 24575,'1'-2'0,"2"-3"0,-1 0 0,5-4 0,1-1 0,2-1 0,2-4 0,1-1 0,-1 2 0,2-4 0,-1 7 0,-2-2 0,4-1 0,-4 6 0,4-7 0,3 2 0,-4 1 0,6 1 0,-5 3 0,2 2 0,2-6 0,7 4 0,-8 1 0,3 2 0,-10 2 0,-4 0 0,-2 1 0,-2 1 0,-1 1 0,0 0 0,0 0 0,-1 0 0,0 0 0</inkml:trace>
  <inkml:trace contextRef="#ctx0" brushRef="#br0" timeOffset="1831">644 151 24575,'20'0'0,"-6"0"0,10 0 0,-8 0 0,10 0 0,-6 0 0,5 0 0,-7 0 0,5 0 0,-6 0 0,-1 0 0,1 0 0,-7 0 0,0 0 0,-3 0 0,0 1 0,-1-1 0,-3 1 0,-1-1 0,0 1 0,0-1 0,-1 2 0,0-1 0,-1 1 0,0 0 0,0 0 0,0 0 0,0-1 0,-1 3 0,-2-1 0,0 2 0,-2 2 0,1 0 0,-2 2 0,0 0 0,0 0 0,0 2 0,0 0 0,-1 1 0,1-1 0,1-4 0,1 0 0,2-2 0,0-2 0,-1 0 0,2-1 0,0 0 0,1-2 0</inkml:trace>
  <inkml:trace contextRef="#ctx0" brushRef="#br0" timeOffset="3271">1112 33 24575,'-8'0'0,"-7"0"0,0 0 0,-7 0 0,10 0 0,-6-1 0,8 2 0,-4-2 0,5 6 0,4-3 0,-1 2 0,5-2 0,0 2 0,1-2 0,0 3 0,0-3 0,0 2 0,0-2 0,0 3 0,0-3 0,1 2 0,0-2 0,2 0 0,0 0 0,1-1 0,0 0 0,0-1 0,0 0 0,0 0 0,1 0 0,0 0 0,0 0 0,-2 0 0,2-2 0,-1 0 0,-1-3 0,2 2 0,-1-2 0,-1 1 0,2-1 0,-2 0 0,0 0 0,0-2 0,1 3 0,-2-1 0,2 1 0,-2 1 0,1-2 0,-1 3 0,-1-3 0,1 3 0,-2-1 0,2 1 0,-2 1 0,1 0 0,0-1 0,0 2 0,0 0 0,-1 1 0,0 2 0,0 1 0,0 0 0,0 0 0,0 0 0,0 1 0,0 2 0,0-2 0,0 2 0,0-2 0,1-1 0,0 3 0,0-2 0,0 2 0,-1-3 0,2 0 0,0-1 0,-1 0 0,1-1 0,-2 0 0,2 0 0,-2 0 0,1-1 0,-1 0 0</inkml:trace>
  <inkml:trace contextRef="#ctx0" brushRef="#br0" timeOffset="4279">1228 45 24575,'-4'-1'0,"1"0"0,-2 1 0,3 0 0,-3 0 0,3 0 0,-1 0 0,1 0 0,0 0 0,0 0 0,1 1 0,0 1 0,1 1 0,0 2 0,0 1 0,0 0 0,0 0 0,0-2 0,0 1 0,0-2 0,0 2 0,0-1 0,0 0 0,0-1 0,0 0 0,1-1 0,0 0 0,1 0 0,1 0 0,-1-1 0,2 1 0,-1-2 0,0 1 0,1-1 0,1 0 0,-2 0 0,2 0 0,0 0 0,0 0 0,0-1 0,-1 0 0,0 0 0,-1-1 0,0 1 0,-2 0 0,0 0 0</inkml:trace>
  <inkml:trace contextRef="#ctx0" brushRef="#br0" timeOffset="5442">1316 31 24575,'4'2'0,"-1"-1"0,0 1 0,0 0 0,0 0 0,1 0 0,0 0 0,-1 0 0,2 0 0,-3-2 0,3 2 0,-3-1 0,2 0 0,-3-1 0,3 1 0,-2-1 0,1 1 0,-1-1 0,0 0 0,0 0 0,0 0 0,0 0 0,0 0 0,0 0 0,-1-1 0,1 0 0,-2-1 0,2 0 0,-2 0 0,1 0 0,-1 0 0,0 0 0,0 0 0,0 0 0,0 0 0,0 0 0,0 0 0,0 0 0,0 0 0,0 0 0,-1 1 0,0 0 0,-1 1 0,0-2 0,0 2 0,0-2 0,1 2 0,0-1 0</inkml:trace>
  <inkml:trace contextRef="#ctx0" brushRef="#br0" timeOffset="7510">1444 12 24575,'1'4'0,"0"1"0,-1-2 0,0 1 0,0-1 0,0 0 0,0-1 0,0 0 0,0 0 0,1 1 0,0-1 0,1 1 0,-1-1 0,1 0 0,-1 0 0,0 0 0,1-1 0,-2 1 0,2-2 0,-1 1 0,0 0 0,0 0 0,1-1 0,-1 1 0,1-1 0,-1 0 0,1 0 0,-1-1 0,0-1 0,0-2 0,-1-1 0,1 1 0,0-1 0,-1 0 0,1 0 0,0 1 0,0-1 0,0 3 0,-1-1 0,1 1 0,0 1 0,0 0 0,1 1 0,0 0 0,0 0 0,0 0 0,-1 0 0,0 1 0,1 0 0,-2 1 0,2 0 0,-2 0 0,1 1 0,0-1 0,-1 3 0,1-2 0,-1 1 0,1 1 0,0-2 0,0 2 0,0-1 0,-1 0 0,1 0 0,-1 0 0,0-1 0,1 0 0,0 0 0,-1 0 0,0-1 0,1 0 0,0 0 0,-1-1 0,1 0 0,1-2 0,-1-1 0,0-2 0,-1 1 0,0-2 0,1 1 0,-1-1 0,1 0 0,-1 0 0,0 0 0,1 2 0,-1-1 0,2 2 0,-2 0 0,2 1 0,-1 0 0,1 1 0,-1 0 0,1 0 0,0 0 0,0 0 0,-1 0 0,1 0 0,0 0 0,0 0 0,-2 1 0,2 0 0,-2 1 0,2 0 0,-2 0 0,1 0 0,0 0 0,-1 0 0,2 0 0,-1 1 0,0 0 0,1 1 0,0 0 0,0 0 0,0-1 0,-1 0 0,1-1 0,-1 2 0,1-2 0,-1 0 0,1 0 0,-1 0 0,1-1 0,-1-1 0,0 0 0</inkml:trace>
  <inkml:trace contextRef="#ctx0" brushRef="#br0" timeOffset="7992">1650 81 24575,'0'0'0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11:45.35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22 24575,'10'0'0,"-1"0"0,0 0 0,-2 0 0,1 0 0,-2 0 0,1 0 0,-3 0 0,3 0 0,-3 0 0,3 0 0,-5 0 0,2 0 0,0 0 0,0 0 0,0 0 0,-1 0 0,0 0 0,-1 0 0,0 0 0,-1 0 0,0 0 0</inkml:trace>
  <inkml:trace contextRef="#ctx0" brushRef="#br0" timeOffset="892">181 2 24575,'5'-1'0,"0"0"0,-2 1 0,1 0 0,-1 0 0,0 0 0,0 0 0,-1 0 0,0 0 0,0 0 0,0 0 0,1 0 0,-1 0 0,1 0 0,1 0 0,-2 0 0,1 0 0,1 0 0,-2 0 0,1 0 0,-1 0 0,0 0 0,0 0 0,0 0 0,0 0 0,0 0 0,0 0 0,-1 0 0,0 0 0</inkml:trace>
  <inkml:trace contextRef="#ctx0" brushRef="#br0" timeOffset="2110">214 102 24575,'3'0'0,"1"0"0,-1 0 0,0 0 0,-1 0 0,3 0 0,-3 0 0,1 0 0,0 0 0,0 0 0,0 0 0,0 0 0,0 0 0,0 0 0,-1 0 0,0 0 0,0 0 0,0 0 0,0 0 0,0 0 0,0 0 0,-2 1 0,2-1 0,-1 1 0,1-1 0,-1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2:35:11.5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 24575,'1'10'0,"-1"4"0,3 19 0,0-13 0,2 14 0,0-22 0,-1 2 0,2-4 0,-1 2 0,3-6 0,-2 0 0,4-2 0,3 1 0,7-2 0,7 3 0,10-3 0,2 0 0,11 0 0,-2-3 0,4 2 0,-6-2 0,7 3 0,-4-3 0,4 0 0,-2-1 0,-14-1 0,-1 0 0,-13 0 0,-2 1 0,1-1 0,0-1 0,9 1 0,4-1 0,6 2 0,3-2 0,-4 1 0,-1 0 0,-7 2 0,-1 2 0,3 1 0,1 0 0,-1 1 0,-3 1 0,-2-1 0,-5 4 0,-3-4 0,-2 4 0,-1-3 0,4 4 0,-1 0 0,0 1 0,-4-2 0,-2 3 0,3-2 0,-3 2 0,-1-4 0,-5 0 0,-4-5 0,-3 0 0,-1-1 0,0-1 0,1 0 0,3-3 0,-1 0 0,6-1 0,0 0 0,5-1 0,3-4 0,2 1 0,3-2 0,0 2 0,-1 1 0,1 1 0,-1 1 0,3 1 0,1 0 0,7 2 0,2 1 0,10-1 0,6 2 0,0 0 0,11 2 0,-3-2 0,9 1 0,2-2 0,9 1 0,3-5 0,5 3 0,-14-1 0,-5 0 0,-15 2 0,-1-2 0,-3 1 0,-1-1 0,8 2 0,4-1 0,6 2 0,-5-3 0,5 1 0,-10-3 0,8 0 0,-2 2 0,3-1 0,2 3 0,3-2 0,-6-3 0,8 3 0,-11-3 0,3 2 0,-3 1 0,-3-2 0,0 1 0,-2 0 0,-2 3 0,-6-1 0,1 2 0,-2-1 0,-1 0 0,-8-2 0,-7 0 0,-12 0 0,-4 0 0,-5 0 0,-1 1 0,-2 0 0,2-1 0,-1 0 0,2-2 0,-2 0 0,-1-1 0,-2 0 0,-1 1 0,-1 1 0,-1-1 0,0 1 0,-1 0 0,1 1 0,-2 0 0,1-1 0,-1-1 0,0 1 0,0 0 0,0 0 0,0 2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12:18.70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316 675 24575,'-7'-1'0,"1"-1"0,-3-1 0,2-1 0,-8-1 0,6 1 0,-5 1 0,7-1 0,0 3 0,-2-1 0,4 2 0,-2 0 0,2 0 0,0 0 0,0 0 0,0 0 0,0 0 0,0 0 0,0 0 0,0 0 0,-40 23 0,27-12 0,-28 16 0,39-19 0,2-3 0,2 0 0,-2 1 0,1 0 0,-1 2 0,1-1 0,-1 2 0,0-2 0,0 1 0,1 0 0,0-1 0,1 2 0,0-4 0,2 2 0,-1-2 0,2-2 0,0 2 0,0-1 0,0-1 0,0 4 0,0-3 0,0 4 0,0-2 0,0 4 0,0-2 0,0 5 0,0-2 0,0 3 0,0 3 0,0 3 0,0-3 0,0 5 0,0-8 0,0 3 0,0-4 0,0 1 0,0-2 0,2-1 0,-1-2 0,2-2 0,0-1 0,-1 2 0,1-3 0,1 2 0,0-2 0,0 0 0,1 0 0,0-1 0,2 1 0,-2-2 0,4 2 0,-2-1 0,2 1 0,-1 1 0,3-3 0,-1 3 0,3-3 0,-4 2 0,2-2 0,0 0 0,-1 0 0,1-1 0,-3-1 0,1-1 0,0 0 0,0 0 0,-2 0 0,2 0 0,-2 0 0,0 0 0,1 0 0,-2 0 0,2-1 0,-3-1 0,2 0 0,-2-1 0,0 1 0,1-2 0,0 1 0,1-1 0,-3 0 0,0 0 0,1 0 0,-3 1 0,3 0 0,-3 0 0,2 0 0,-1 0 0,-1 0 0,2 0 0,-1 1 0,-1-2 0,2 2 0,-1-2 0,0 1 0,1 0 0,-1 0 0,1-1 0,0 2 0,1-3 0,-1 3 0,0-4 0,-2 4 0,3-2 0,-3 2 0,2-1 0,-1 0 0,0 0 0,0-1 0,-1 2 0,1-3 0,-1 3 0,0-3 0,0 1 0,2-2 0,-1 0 0,1 0 0,-1-1 0,-1 2 0,1-4 0,0 4 0,0-4 0,1 2 0,-1-2 0,1-2 0,-1 2 0,2-4 0,-2 4 0,2-4 0,-2 3 0,1-3 0,-1 1 0,0-1 0,1-4 0,-1 3 0,1-5 0,0 5 0,-1-3 0,-1 4 0,1-2 0,-2 3 0,0 1 0,-1 4 0,0 0 0,0 2 0,0 0 0,0 2 0,0-2 0,0 3 0,0-2 0,-1 2 0,0 0 0,-1 0 0,-1 0 0,0 0 0,0-1 0,0 0 0,0 0 0,-2 0 0,3 1 0,-3 0 0,3 1 0,-3-3 0,3 4 0,-3-4 0,2 3 0,-1-1 0,-1-1 0,2 1 0,-1 1 0,0-1 0,0 0 0,0 0 0,0 1 0,0-1 0,0 0 0,0 1 0,1-1 0,-1 1 0,2 0 0,-3-1 0,3 1 0,-3 0 0,3 1 0,-3 0 0,3 0 0,-2 0 0,2 0 0,-1 0 0,1 0 0,-3 0 0,1 0 0,1 0 0,-2 0 0,1 1 0,0 1 0,-3 0 0,1 1 0,-2-2 0,3 2 0,-4-2 0,4 1 0,-2 0 0,0 0 0,2-1 0,-2 0 0,4-1 0,-2 1 0,3 0 0,-3 0 0,3-1 0,-2 0 0,2 0 0,0 0 0,0 0 0,0 0 0,1 0 0,0 0 0,0 0 0</inkml:trace>
  <inkml:trace contextRef="#ctx0" brushRef="#br0" timeOffset="2202">274 48 24575,'5'0'0,"4"0"0,5 0 0,6 0 0,7 0 0,3 0 0,5 0 0,-8 0 0,19 0 0,-15 0 0,24 0 0,13 0 0,-9 0 0,17 0 0,-28 0 0,-11 0 0,3 0 0,-15 0 0,9 0 0,-11 0 0,-5 0 0,-2 0 0,-8 0 0,0 0 0,-4 0 0,1 0 0,-3 0 0,1 0 0,-1 0 0,0 0 0,-1-2 0,0 1 0,-1-1 0</inkml:trace>
  <inkml:trace contextRef="#ctx0" brushRef="#br0" timeOffset="3396">1002 0 24575,'10'0'0,"-2"2"0,8-2 0,-1 5 0,2-1 0,2 2 0,-5 0 0,0-2 0,-3 1 0,-4-3 0,0 1 0,-4-1 0,2 1 0,-3-2 0,2 0 0,-2-1 0,-1 1 0,0-1 0,0 2 0,0-2 0,-1 2 0,0 0 0,0 0 0,-1 0 0,-2 0 0,0 0 0,-2 2 0,-2-1 0,2 1 0,-2 0 0,2 0 0,0 1 0,1-3 0,0 3 0,1-3 0,-1 2 0,1-2 0,0 0 0,1 0 0,0 0 0,1 0 0,-1 0 0,2 0 0,-2 0 0,1-1 0,0 1 0,0-2 0,1 1 0</inkml:trace>
  <inkml:trace contextRef="#ctx0" brushRef="#br0" timeOffset="5361">182 1157 24575,'15'0'0,"5"0"0,14 0 0,5 0 0,11 0 0,-18 0 0,36 0 0,-46 0 0,42 0 0,-43 0 0,14 0 0,-20 0 0,3 0 0,-8 0 0,8 0 0,-3 0 0,2 0 0,2 0 0,-2 0 0,0 0 0,2 0 0,-5 0 0,2 0 0,-4-1 0,1 1 0,-3-2 0,3 1 0,-4-1 0,4-1 0,-1 0 0,4-1 0,-2 2 0,2 0 0,-2 1 0,-2 0 0,-1 0 0,-2 1 0,-2 0 0,-2 0 0,0 0 0,-3 0 0,1 0 0,-1 0 0,0 0 0,0 0 0,0 0 0,0 0 0,0 0 0,1 0 0,0 0 0,0 0 0,-1 0 0,1 0 0,1 0 0,1 0 0,0 0 0,0 0 0,0 0 0,0 0 0,0 0 0,-1 0 0,1 0 0,-1 0 0,1 0 0,-3 0 0,1 0 0,-1 0 0,-1 0 0,0 0 0</inkml:trace>
  <inkml:trace contextRef="#ctx0" brushRef="#br0" timeOffset="6593">1000 1093 24575,'7'0'0,"0"0"0,3 0 0,-3 0 0,4 0 0,-4 0 0,0 1 0,0 0 0,-4 2 0,2-1 0,-3-1 0,1 1 0,-1-2 0,0 1 0,-1 0 0,0 1 0,-1 0 0,0 0 0,0-1 0,1 1 0,-1 0 0,2-1 0,-2 1 0,2 0 0,-2 0 0,2 0 0,-2-1 0,1 1 0,-1 0 0,0 0 0,0 0 0,0 0 0,0 0 0,0 0 0,0 0 0,0 1 0,-1 0 0,-2 1 0,1 0 0,-3 1 0,1 0 0,-1-2 0,0 2 0,2-1 0,-2 0 0,2 0 0,-2 0 0,3 0 0,-1-1 0,0 0 0,1 0 0,0 0 0,1-1 0,0 0 0,0 0 0,1 0 0,-1-1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24:46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477 81 24575,'-10'-5'0,"-2"-1"0,1 1 0,-3 0 0,0-2 0,-10-4 0,10 5 0,-23-13 0,16 17 0,-16-10 0,18 11 0,-24-1 0,23 2 0,-20 0 0,19 0 0,-1 4 0,2 2 0,2 4 0,3 1 0,2 2 0,2 0 0,-1 3 0,3-1 0,1-1 0,3 0 0,2 0 0,1-1 0,0 10 0,2-4 0,0 13 0,0-4 0,0-2 0,5 5 0,2-9 0,4 8 0,2-7 0,2 1 0,-1-6 0,9 4 0,-9-11 0,8 4 0,0-8 0,-4-1 0,18-2 0,-19-2 0,15-2 0,-11 0 0,2 0 0,3 0 0,-6-2 0,3-2 0,-3-2 0,-3-4 0,1 0 0,-3-1 0,-1 0 0,-2 0 0,-2 0 0,-1 0 0,0-2 0,-3 2 0,-1-2 0,0 1 0,-2-4 0,-1 1 0,0-4 0,-2 5 0,0-5 0,0 4 0,0-4 0,0 5 0,-1-3 0,-1 3 0,-3 1 0,-3-2 0,-1-2 0,-1 2 0,1-1 0,2 2 0,-2 0 0,2 0 0,-2 1 0,4 4 0,1 2 0,2 2 0,-1 0 0,1 2 0,0-1 0,1 3 0,0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24:52.5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1044 219 24575,'-4'0'0,"0"0"0,-1 0 0,-4 0 0,1 0 0,-5 0 0,4 0 0,-7 0 0,6 0 0,-9 0 0,7 0 0,-4 0 0,0 0 0,-1 0 0,0 0 0,0 0 0,3 2 0,1 0 0,-1 1 0,0 1 0,3 0 0,-3 0 0,5 1 0,-2 0 0,4 1 0,0-1 0,2 2 0,0-2 0,-1 3 0,0 0 0,0 0 0,1 1 0,-1 0 0,-1 2 0,3-2 0,-1 2 0,2-2 0,0 0 0,0 2 0,1 1 0,1 1 0,-1 1 0,2 2 0,-2 1 0,2 13 0,0-11 0,0 21 0,0-23 0,0 12 0,4-9 0,0-3 0,6 5 0,-3-7 0,4-1 0,-2-2 0,1-2 0,0-1 0,-1-2 0,0-2 0,0-1 0,-1-1 0,1 0 0,0-1 0,0-1 0,0-1 0,2 0 0,-2 0 0,2 0 0,-2 0 0,2 0 0,-2 0 0,2 0 0,0 0 0,1-3 0,1 1 0,4-4 0,-3 3 0,5-3 0,-5 2 0,3-1 0,-4 0 0,1 0 0,-2 0 0,-1-2 0,-3 3 0,0-2 0,1-1 0,-4 1 0,3-3 0,-4 2 0,1-2 0,-1 0 0,0-2 0,-1 0 0,1-3 0,-1 0 0,-1-2 0,1 2 0,-3-5 0,4 2 0,-4-6 0,2 3 0,-2-3 0,0 1 0,0 1 0,0-1 0,0 2 0,0 1 0,0-1 0,0 3 0,0 1 0,0 2 0,-1 3 0,-2 1 0,0 2 0,-2 3 0,1-2 0,-1 3 0,0-1 0,-1 2 0,0 0 0,-2-1 0,1 1 0,0-2 0,-2 3 0,2-1 0,0 0 0,0 0 0,1 1 0,0-1 0,-1 1 0,4 0 0,-2 1 0,2 0 0,-1 1 0,1-1 0,-1 1 0,2 0 0,-1 0 0,1 0 0,0 0 0,1 0 0,0 1 0,1 0 0,0 0 0</inkml:trace>
  <inkml:trace contextRef="#ctx0" brushRef="#br0" timeOffset="2127">1012 102 24575,'-8'-1'0,"-1"0"0,-8 1 0,-7 0 0,-1 0 0,-6 0 0,1 0 0,1 0 0,-8 0 0,7 0 0,-5 0 0,-3 0 0,3 0 0,-11 0 0,6 0 0,-4 0 0,2 0 0,-17 0 0,19 0 0,-17 0 0,30 0 0,-3 0 0,7 0 0,0 0 0,3 0 0,1 0 0,-1 0 0,3 0 0,1 0 0,2 0 0,0 2 0,1-2 0,1 3 0,1-3 0,2 3 0,2-3 0,-1 3 0,2-3 0,0 1 0,1 0 0,1 0 0,1 0 0,1-1 0,0 0 0,0 0 0,1-2 0,2 1 0,0-1 0,3-1 0,-2 1 0,3-1 0,-2 0 0,1 0 0,0 0 0,-1 2 0,0-1 0,-1 2 0,0-2 0,0 2 0,0-1 0,0 1 0,0 0 0,0 0 0,-1 0 0,0-1 0,1 0 0,-1-2 0,0 1 0,1-2 0,-1 2 0,1-3 0,-1 1 0,0-1 0,1 0 0,-2 1 0,2-1 0,-1 0 0,0 0 0,-1 0 0,0 1 0,1-1 0,-1 3 0,1-3 0,-1 3 0,0-1 0,0 1 0,0 0 0,0 0 0,0 0 0,0 1 0,-3 1 0,1 2 0,-2 4 0,0-1 0,1 4 0,-1-2 0,0 2 0,1 0 0,-3-1 0,3-1 0,-2 2 0,2-2 0,-3 2 0,3-2 0,-1-1 0,0-1 0,2 0 0,-3-1 0,2 1 0,0-3 0,0 3 0,1-3 0,0 2 0,0-2 0,0 0 0,1-1 0,1 0 0,1 0 0,1-1 0,1-1 0,1 0 0,-1-1 0,2 0 0,-2 2 0,2-1 0,0 1 0,0 0 0,0 0 0,0 0 0,0 0 0,0 0 0,0 0 0,1 1 0,0 0 0,0 3 0,1 1 0,-2 0 0,2-1 0,-2 0 0,0 0 0,-1 1 0,0-1 0,-1-1 0,0 0 0,-1 0 0,1-1 0,-1 1 0,-1-1 0,0 0 0,0-1 0,-1-1 0,0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25:00.5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1027 31 24575,'-4'0'0,"0"0"0,-1 0 0,-6-3 0,4 1 0,-6-2 0,6 1 0,0 2 0,-1-2 0,1 0 0,-2 0 0,0 0 0,2 2 0,-2-2 0,2 3 0,-2-2 0,0 2 0,1 0 0,-1 0 0,2 0 0,-4 0 0,3 0 0,-2 0 0,-2 0 0,3 2 0,-4 1 0,4 2 0,-5 2 0,5-1 0,-3 2 0,3-2 0,-1 4 0,3-4 0,-1 3 0,3-2 0,0 0 0,1 1 0,1 0 0,0 0 0,0 1 0,2 0 0,0 2 0,1-1 0,0 3 0,0-4 0,0 4 0,0-1 0,0-1 0,0 0 0,0 0 0,0-1 0,0 1 0,0-3 0,1 1 0,0-2 0,2 0 0,1 0 0,0-2 0,1 2 0,0-2 0,0 0 0,2 0 0,0 0 0,2 1 0,0 0 0,2 3 0,-1-3 0,4 3 0,-2 0 0,2-2 0,3 3 0,-2-4 0,1 2 0,0-3 0,-2 2 0,5-3 0,-4 1 0,4-1 0,-5-2 0,2 0 0,-2-2 0,-2 0 0,-1 0 0,-2 0 0,-1 0 0,-1 0 0,-1-1 0,-2-1 0,-1 0 0,1-1 0,-1-1 0,0-1 0,0 0 0,-1 0 0,1 0 0,-2 0 0,0 0 0,-1-1 0,0 0 0,0-2 0,0 2 0,0-2 0,0 1 0,0-2 0,0 0 0,0 0 0,0 0 0,0-2 0,0 2 0,0-4 0,0 3 0,0-3 0,0 4 0,0-4 0,0 3 0,-1-3 0,0 3 0,0-1 0,-1 3 0,1-1 0,-2 2 0,0 0 0,1 2 0,-1 0 0,1 0 0,-1 0 0,0 0 0,0 0 0,-1 0 0,1 0 0,0 0 0,0 0 0,-1 0 0,1-1 0,-2 0 0,2 0 0,-2-1 0,2 2 0,-1-4 0,2 4 0,-1-2 0,0 2 0,1 1 0,0 1 0,0 1 0,0 0 0,1 1 0,0 0 0</inkml:trace>
  <inkml:trace contextRef="#ctx0" brushRef="#br0" timeOffset="1662">954 604 24575,'-4'1'0,"1"0"0,-24-1 0,13 0 0,-20 0 0,14 0 0,-3 0 0,-7 0 0,0 0 0,-13 0 0,7 0 0,0 0 0,-15 0 0,16-5 0,-7 4 0,-29-4 0,31 3 0,-26 1 0,28-1 0,15 2 0,0 0 0,0 0 0,6 0 0,1 0 0,2 0 0,1 0 0,3 0 0,1 0 0,4 0 0,1 0 0,0 0 0,2 0 0,-2 0 0,2 0 0,0 0 0,0 0 0,0 0 0,0 0 0,0-2 0,1 1 0,0-2 0,1 1 0,0 0 0,0 0 0,0 0 0,0-1 0,0 0 0,1 0 0,0 0 0,1 0 0,1-1 0,0 1 0,1 0 0,0-1 0,-1 1 0,1 0 0,-2 1 0,1 0 0,-1 0 0,0 0 0,0 0 0,0 1 0,0-1 0,0 1 0,0 0 0,-1-1 0,1 1 0,-1-1 0,1 0 0,0 1 0,-3 1 0,0 2 0,-3 0 0,1 3 0,-2-1 0,0 1 0,1 0 0,-1 0 0,1 0 0,0 0 0,0 0 0,1-2 0,-1 1 0,1-1 0,0 0 0,0 0 0,1-1 0,1 0 0,0-2 0,1 1 0,0-2 0</inkml:trace>
  <inkml:trace contextRef="#ctx0" brushRef="#br0" timeOffset="3682">195 507 24575,'1'-2'0,"-6"0"0,-2 2 0,-2 0 0,1 1 0,-12 11 0,5-3 0,-6 10 0,7-10 0,2 5 0,0-4 0,0 0 0,2 0 0,2-2 0,-1 0 0,3-1 0,-1-2 0,2 0 0,2-1 0,-2 2 0,3-3 0,-2 2 0,4-3 0,-1 0 0,1 0 0,0 0 0,0 0 0,1-1 0,0-1 0,1 0 0,0 0 0,0 0 0,1 0 0,2 0 0,1 0 0,0 0 0,1 0 0,0 0 0,4 0 0,-2 0 0,5 0 0,-3 0 0,3 0 0,0-1 0,-1 0 0,1 0 0,0-1 0,-3 2 0,0-2 0,-2 2 0,-2 0 0,0 0 0,-2 0 0,0 0 0,0 0 0,-2 0 0,1 0 0,-2 0 0,0 0 0,0 0 0,-1 0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30:38.2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20 24575,'1'0'0,"0"0"0,5-2 0,-2 1 0,0-1 0,0 2 0,-1-2 0,0 2 0,-2-4 0,3 4 0,-5 0 0,0 2 0,-2 1 0,-1 1 0,-4-1 0,5 0 0,-6 0 0,6 0 0,-2 1 0,-2-1 0,4 1 0,-4-1 0,3 0 0,0-2 0,1 2 0,-1-2 0,4 2 0,-4-2 0,5-1 0,-3-2 0,6 0 0,-2-2 0,2 4 0,1-4 0,-1 1 0,0 1 0,0-2 0,-1 2 0,1-1 0,-2-1 0,2 4 0,0-4 0,1 4 0,-1-4 0,0 3 0,-1-2 0,0 2 0,-2-3 0,3 4 0,-4-4 0,4 3 0,-2-2 0,2 3 0,-2-1 0,-1 4 0,-1 0 0,0 2 0,0-1 0,0 0 0,0 0 0,0 1 0,-2 2 0,1-2 0,-1 5 0,2-6 0,-2 4 0,1-4 0,-1 3 0,2-2 0,-1 2 0,0-3 0,-1 0 0,2 3 0,0-2 0,0 2 0,-2-2 0,2-1 0,-2 0 0,2 0 0,0 3 0,0-2 0,0 2 0,0-2 0,0-1 0,0 0 0,0 0 0,0 1 0,0-1 0,0 0 0,0 0 0,0 0 0,0 1 0,0-2 0,0 1 0,0 0 0,0 0 0,0 0 0,0 0 0,0-1 0,0 1 0,0-1 0,0 1 0,0-4 0,0-2 0,0-2 0,0-2 0,0 2 0,0-4 0,0 3 0,0-4 0,0 1 0,0-3 0,0 3 0,2-2 0,-1 3 0,1-4 0,-2 3 0,2-2 0,-1 2 0,1 0 0,1-1 0,-3 4 0,3-5 0,-3 5 0,0-3 0,0 4 0,0 0 0,0 0 0,0-1 0,0 1 0,0 0 0,0 0 0,0 0 0,0 0 0,0 0 0,0 2 0,0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30:06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0 24575,'0'0'0,"4"0"0,2 0 0,4 0 0,1 0 0,-2 0 0,4 0 0,-5 0 0,3 0 0,-5 0 0,-2 0 0</inkml:trace>
  <inkml:trace contextRef="#ctx0" brushRef="#br0" timeOffset="1880">51 33 24575,'10'0'0,"-2"0"0,-3 0 0,-1 0 0,0 0 0,0 0 0,0 0 0,1 0 0,-1 0 0,0 0 0,0 0 0,1 0 0,-1 0 0,-2 2 0,0 0 0,-2 2 0,0 1 0,0-1 0,0 0 0,0 0 0,0 1 0,0-1 0,0 0 0,0 0 0,0 1 0,0-1 0,0 0 0,0 3 0,0-2 0,0 2 0,0-3 0,0 1 0,0-1 0,-2 3 0,1-2 0,-3 2 0,2-3 0,-1 0 0,-1 3 0,3-2 0,-3 2 0,2-2 0,-1-1 0,-1 0 0,4 0 0,-2 1 0,0-1 0,3-2 0,-1 0 0,7-2 0,1 0 0,2-2 0,1-1 0,0-2 0,3-1 0,-3 3 0,7-3 0,-6 3 0,6 0 0,-7 0 0,4 3 0,-5 0 0,-2 0 0,-1 0 0,-3 0 0,1 0 0,-1-2 0,-2 2 0,0-2 0</inkml:trace>
  <inkml:trace contextRef="#ctx0" brushRef="#br0" timeOffset="28672">1 109 24575,'0'-4'0,"0"1"0,0-1 0,2 0 0,0-1 0,2 2 0,-2-2 0,2 1 0,-2 2 0,0-2 0,2 2 0,-2-2 0,2 1 0,-1 0 0,0 0 0,0 1 0,-1-2 0,2 4 0,-2-4 0,2 4 0,-2-4 0,2 4 0,-2-4 0,2 4 0,-2-4 0,2 3 0,-2 0 0,2-1 0,0 1 0,0 0 0,0 1 0,0 0 0,0 0 0,-2-2 0,2 1 0,-2-1 0,3 2 0,-1 0 0,0 0 0,0 0 0,0 0 0,0 0 0,1 0 0,-1 0 0,0 0 0,0 0 0,1 0 0,-1 0 0,0 0 0,0 0 0,-1 0 0,-1 2 0,0 0 0,-2 2 0,0 1 0,0-1 0,0 0 0,0 0 0,0 1 0,0-1 0,0 0 0,0 0 0,0 3 0,0-2 0,0 2 0,0 1 0,0-4 0,0 4 0,0-1 0,-2-3 0,2 3 0,-5 1 0,3-3 0,-1 2 0,-1 0 0,1-2 0,0 2 0,0-3 0,2 0 0,-3 0 0,4 1 0,-4-1 0,2 0 0,-1 0 0,1 1 0,0-1 0,2 0 0,-2 0 0,3-3 0,2-2 0,3-3 0,-1 1 0,5-1 0,-5 1 0,5-2 0,-2 0 0,2 2 0,1-2 0,-1 5 0,1-5 0,3 4 0,-2-1 0,2 2 0,-4-2 0,-2 1 0,2-1 0,-2 2 0,-1 0 0,0 0 0,-2 0 0,-1 0 0,0 0 0,0 0 0,1 0 0,-1 0 0,0 0 0,0 0 0,0 0 0,-1 0 0,1 0 0,-2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30:03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763 0 24575,'3'2'0,"2"0"0,4-2 0,1 0 0,1 0 0,3 0 0,-2 0 0,6 0 0,-7 0 0,4 0 0,-5 0 0,4 0 0,-2 0 0,2 0 0,0 0 0,-2 0 0,2 0 0,-3 0 0,-1 0 0,1 0 0,0 0 0,-1 0 0,-2 0 0,2 0 0,-5 0 0,5 2 0,-6-1 0,6 3 0,-5-3 0,5 4 0,-2-5 0,0 3 0,2-1 0,-5-1 0,4 1 0,-4 0 0,2-2 0,-2 2 0,-1 0 0,0-2 0,0 2 0,1 0 0,-1-1 0,0 1 0,0-1 0,1 0 0,-1 2 0,0-2 0,-1 1 0,0-1 0,0 0 0,-1 1 0,2-1 0,0 0 0,0 0 0,0 1 0,-1-1 0,-1 0 0,0-1 0</inkml:trace>
  <inkml:trace contextRef="#ctx0" brushRef="#br0" timeOffset="2062">0 73 24575,'1'-2'0,"3"1"0,8 1 0,0 0 0,2 0 0,-3 0 0,3 0 0,1 0 0,0 0 0,-1 0 0,0 0 0,2 0 0,-1 0 0,3 0 0,2 0 0,-4 0 0,3 0 0,-8 0 0,3 0 0,-3 0 0,7 0 0,-6 0 0,2 0 0,-3 0 0,-1 0 0,1 0 0,-3 0 0,-1 0 0,-3 0 0,0 0 0,-2 0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30:04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24575,'-2'1'0,"0"1"0,2 2 0,0-1 0,0 3 0,0-1 0,0 1 0,0-2 0,0 0 0,0 0 0,0 1 0,0-1 0,0 0 0,0 0 0,0 0 0,0 0 0,0-2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0:58:09.05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304 49 24575,'-5'-2'0,"-1"0"0,0 0 0,-9-6 0,7 3 0,-8-1 0,8-2 0,-1 7 0,1-4 0,0 4 0,2-2 0,-2 3 0,2-4 0,-2 4 0,-1-2 0,1 2 0,0 0 0,-10 0 0,5 0 0,-5 0 0,7 0 0,3 0 0,-1 2 0,3 0 0,-2 4 0,2 0 0,0 2 0,0 0 0,2 1 0,0-1 0,-1 3 0,3-2 0,0 5 0,-1-2 0,3 3 0,-5-1 0,5 5 0,-5 0 0,2 9 0,-1-4 0,-2 7 0,6 3 0,-6-5 0,5 8 0,-1-8 0,2 3 0,0-3 0,0-2 0,0-4 0,0-4 0,0 0 0,0-5 0,4-2 0,-2-1 0,6-2 0,-1-3 0,1 0 0,0-2 0,0 0 0,3 1 0,-2-1 0,3-1 0,-1-2 0,-2-1 0,5 0 0,-5 0 0,5 0 0,-2 0 0,0 0 0,2-4 0,-2-1 0,3-3 0,-1-1 0,1 1 0,1-5 0,-4 3 0,3-3 0,-2 0 0,-1 3 0,1-5 0,-4 3 0,1-3 0,-2 1 0,-1-1 0,-2 0 0,-2 0 0,-1 0 0,-2 0 0,0-3 0,0 2 0,0-2 0,0 6 0,0-2 0,-2 2 0,-1 0 0,-2-2 0,1 5 0,0-3 0,-1 1 0,1 2 0,-1-5 0,1 5 0,-1-5 0,1 5 0,-1-2 0,1 2 0,0 1 0,0 0 0,-2 1 0,1-1 0,0 4 0,-1-2 0,2 4 0,-2-1 0,1 3 0,1-3 0,-2 2 0,3-2 0,-1 1 0,1 1 0,0-2 0,-1 1 0,2-2 0,-1 1 0,3 0 0,-1-1 0,1 1 0,-2-1 0,2 1 0,-2 0 0,2-1 0,0 1 0,0 0 0,0-1 0,0 1 0,0 0 0,0-1 0,0 1 0,0 0 0,0 2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00:58:11.1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163 22 24575,'-1'-2'0,"-3"1"0,-2 1 0,-2 0 0,0 0 0,-3 0 0,2 0 0,-6 0 0,6 0 0,-5 2 0,5 1 0,-10 13 0,10-4 0,-7 7 0,11-8 0,-1-2 0,2 2 0,1 1 0,-1 3 0,3-1 0,-1 1 0,2-3 0,0 2 0,0-2 0,0 7 0,0-4 0,0 4 0,0-5 0,0 1 0,0 4 0,0-4 0,0 7 0,3-2 0,0 3 0,2-4 0,1-1 0,-2-3 0,1 0 0,0 0 0,0-3 0,-1-1 0,0-3 0,1 0 0,-1 1 0,0-1 0,0 0 0,0 0 0,0 1 0,0-3 0,0 1 0,1-2 0,0 0 0,2-1 0,-3 0 0,4 0 0,-4-1 0,3-1 0,0 0 0,1-2 0,0 0 0,0 0 0,1 0 0,-1 0 0,3 0 0,1 0 0,0 0 0,2-3 0,-2 1 0,0-3 0,2 0 0,-5 1 0,5-1 0,-5-1 0,2 1 0,-3-1 0,0 0 0,1 2 0,-3-4 0,2 1 0,-4 1 0,2-2 0,-2 2 0,0-2 0,0 0 0,0 0 0,-2-1 0,0 1 0,-2-3 0,0 2 0,0-5 0,0 2 0,0 0 0,0-2 0,0 2 0,-2 0 0,0-2 0,-5 2 0,0 0 0,-1-2 0,0 2 0,0-3 0,-2 0 0,2 0 0,0 3 0,0-2 0,1 2 0,-2-2 0,4 2 0,-4-2 0,4 4 0,-4-4 0,4 5 0,-2-2 0,1 0 0,-1 2 0,0-2 0,-1 2 0,1 1 0,-1 2 0,2-2 0,-5 3 0,4-3 0,-5 3 0,-13-11 0,12 10 0,-13-8 0,17 10 0,1 2 0,2-2 0,-2 4 0,4-2 0,-1 2 0,3 2 0,0-2 0,2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2:34:51.56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1 142 24575,'4'0'0,"2"0"0,8 0 0,8 0 0,5-2 0,13 2 0,-1-2 0,-1 2 0,-7-2 0,-16 2 0,-6 0 0,-6 0 0,-1 0 0,3 0 0,0 0 0,3 0 0,-2 0 0,-1 0 0,-4 0 0</inkml:trace>
  <inkml:trace contextRef="#ctx0" brushRef="#br0" timeOffset="709">374 91 24575,'0'7'0,"0"2"0,0 0 0,0 0 0,0 2 0,0-2 0,-1 4 0,1 2 0,-1 2 0,1-2 0,0-4 0,0-9 0,0-3 0,0-5 0,0 3 0,0 0 0</inkml:trace>
  <inkml:trace contextRef="#ctx0" brushRef="#br0" timeOffset="1981">367 1 24575,'8'1'0,"5"1"0,2 1 0,10 5 0,5 1 0,10 0 0,0-1 0,-4-2 0,-10-2 0,-12 0 0,-6-3 0,-7 0 0,-1 1 0,-2 2 0,-2 1 0,-2 2 0,-5 4 0,0 3 0,-6 4 0,-3 5 0,0-1 0,-1-1 0,3-3 0,4-4 0,-1-1 0,5-2 0,2-3 0,2-3 0,4-2 0,-2-2 0,3 0 0,0 0 0,0 0 0,1 1 0,-2 0 0,2 1 0,-1-2 0,1-1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45:03.5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0 24575,'-2'2'0,"0"3"0,2 3 0,0 8 0,0-4 0,0 7 0,0-6 0,0 25 0,0-16 0,0 17 0,0-22 0,0-2 0,0 0 0,0-2 0,0 2 0,0-4 0,0-2 0,0 1 0,0-1 0,0-1 0,0 3 0,0-6 0,0 8 0,0-7 0,0 3 0,0-4 0,0-1 0,0 1 0,0 0 0,0-1 0,0-2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45:04.7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24575,'0'4'0,"0"3"0,0 24 0,0-13 0,0 25 0,0-26 0,0 2 0,0-1 0,0-8 0,0 5 0,0-4 0,0 5 0,0-4 0,0 3 0,0-3 0,0-1 0,0 1 0,0-1 0,0 0 0,0-2 0,0 1 0,0-1 0,0-1 0,0 3 0,0-6 0,0 3 0,0-4 0,0 1 0,0-1 0,0 9 0,0-7 0,0 7 0,0-9 0,0 0 0,0-2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45:01.73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 24575,'0'-2'0,"0"0"0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51:37.4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1509 221 24575,'1'-3'0,"-5"2"0,-8 1 0,0 0 0,-19 0 0,7 0 0,-14 0 0,0 0 0,5 0 0,-44-3 0,-7 1 0,16 0-281,-19 0 1,5-1 280,35 3 0,5 0 0,0 0 0,8 0 0,-5 0 0,1 0 0,0 0 561,5 0-561,-11 0 0,5 0 0,0 0 0,-19 0 0,15 0 0,-10 0 0,9 0 0,11 0 0,0 0 0,3 0 0,8-6 0,1 5 0,5-5 0,1 6 0,5 0 0,-5 0 0,10 0 0,0-2 0,0 1 0,3-3 0,-1 2 0,1-6 0,2 3 0,0-2 0,0-1 0,0 3 0,0-6 0,0 5 0,0-4 0,3 1 0,2-2 0,2-1 0,3 1 0,-1 0 0,3-1 0,-4 4 0,0-3 0,0 5 0,-3-2 0,3 3 0,-3 3 0,-3-2 0,0 5 0,-4 2 0,-2 5 0,-4 1 0,2 1 0,-3 3 0,4-3 0,-1 4 0,0-5 0,1 2 0,-1 0 0,1-2 0,-1 1 0,1-4 0,0 1 0,3-2 0,-2-1 0,1-1 0,-2 1 0,3-7 0,0-1 0,2-6 0,2-1 0,1 0 0,4-5 0,-2 4 0,5-8 0,-3 8 0,1 0 0,-2 1 0,-4 5 0,1-1 0,-3 2 0,0 1 0,-2 1 0,0 1 0,-5 2 0,1 0 0,-4 2 0,4 1 0,-5 3 0,6 1 0,-6 0 0,5 0 0,-2 1 0,0-2 0,2 2 0,-2-3 0,3 3 0,1-3 0,0 3 0,0-4 0,2 1 0,-1-1 0,3-3 0,5-5 0,3-1 0,4-6 0,-1 2 0,0 0 0,1-2 0,-1 2 0,0 0 0,1-1 0,-4 4 0,3 0 0,-6 2 0,3 2 0,-4-1 0,1-1 0,-1 3 0,1-1 0,-1 2 0,-1 2 0,0 0 0,-2 2 0,1 1 0,-2 0 0,2-1 0,-1 1 0,3-1 0,-4 1 0,4-1 0,-1 1 0,1-3 0,1 3 0,-1-5 0,1 4 0,3-3 0,-3 1 0,6-2 0,-6 0 0,6 0 0,-6 0 0,2 0 0,-2 0 0,0 0 0,-1 0 0,1 0 0,-1 0 0,0 0 0,-2 0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51:42.9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0 362 24575,'0'-20'0,"0"3"0,0-8 0,0 4 0,0 1 0,0 3 0,0-7 0,0 6 0,0-9 0,0 11 0,0-1 0,0 9 0,0-3 0,0 4 0,0-1 0,2 3 0,0 5 0,0 5 0,0 1 0,0 4 0,1-5 0,0 6 0,1-6 0,-1 3 0,2 0 0,-1-3 0,2 5 0,-1-4 0,0 1 0,0 1 0,0 0 0,0 1 0,1 1 0,-2-4 0,2 4 0,-1-4 0,0 4 0,3-4 0,-2 2 0,1-3 0,-2-1 0,-1 1 0,1 0 0,0-1 0,-1 1 0,1-1 0,-1 1 0,1-3 0,0 0 0,-1-2 0,1 0 0,-1 0 0,1 0 0,-1 0 0,1-4 0,0 1 0,-3-7 0,2 5 0,-3-6 0,1 6 0,-2-10 0,0 6 0,0-7 0,0 5 0,0-1 0,0-3 0,0 3 0,0-8 0,0 8 0,0-4 0,0 5 0,0-1 0,0 1 0,0-1 0,0 1 0,0 3 0,0-3 0,0 5 0,0-4 0,0 4 0,0-1 0,0 2 0,0 0 0,0 1 0,0-1 0,0 1 0,0 1 0,0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51:33.9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42 127 24575,'0'6'0,"0"2"0,0 1 0,0 6 0,0-3 0,0 4 0,0-1 0,0-2 0,3 2 0,-3 0 0,6 2 0,-5-1 0,5 4 0,-5-4 0,2 4 0,-1-3 0,-1 2 0,4-2 0,-4 3 0,5-4 0,-3 4 0,3-8 0,-2 8 0,1-8 0,-2 7 0,3-6 0,0 2 0,3-3 0,-3-1 0,5 0 0,-5 1 0,5-1 0,-3 0 0,4-2 0,3 3 0,-3-6 0,4 6 0,-1-5 0,2 2 0,-1-3 0,3 4 0,-6-4 0,6 4 0,-2-4 0,3 1 0,-4-1 0,4 1 0,-4-4 0,4 3 0,-3-5 0,2 2 0,-2 0 0,-1-2 0,4 2 0,-4-3 0,0 0 0,4 0 0,-4 0 0,1 0 0,2 0 0,-3 0 0,1 0 0,2 0 0,-7-3 0,7 0 0,-2-4 0,-1-1 0,4 0 0,-4-1 0,0 3 0,4-4 0,-8 4 0,7-4 0,-6 4 0,2-2 0,0 1 0,-2-2 0,2 1 0,0 1 0,-2-2 0,2 1 0,1 1 0,-4-4 0,3 4 0,-3-4 0,-1 5 0,1-5 0,3 4 0,-3-4 0,4 2 0,-5 0 0,1-2 0,-1 5 0,-2-5 0,1 2 0,-1-2 0,3 2 0,-4-2 0,3 2 0,-2-2 0,0 0 0,-1-1 0,0 1 0,-2-1 0,2 4 0,-2-3 0,-4 6 0,1-6 0,-3 6 0,0-3 0,0 0 0,0 3 0,0-3 0,0 4 0,0-1 0,0-3 0,0 3 0,-3-6 0,0 6 0,-5-6 0,3 6 0,-6-6 0,6 6 0,-6-3 0,3 0 0,-1 2 0,-1-5 0,1 5 0,0-4 0,-1 3 0,1-4 0,-3 5 0,1-5 0,-1 5 0,4-2 0,-3 0 0,3 2 0,-4-2 0,1 2 0,-5 0 0,4 0 0,-3 0 0,3 0 0,-3 0 0,2 0 0,-6-1 0,6 4 0,-6-3 0,6 3 0,-6-4 0,2 1 0,-3 2 0,0-2 0,-1 2 0,1-3 0,3 4 0,-2-3 0,3 5 0,-1-5 0,-2 3 0,2-1 0,1 1 0,0 1 0,1 1 0,2-1 0,-6 2 0,7 0 0,-4 0 0,1 0 0,2 0 0,-2 0 0,-1 0 0,4 0 0,-8 0 0,4 0 0,-4 0 0,-1 0 0,1 0 0,-1 0 0,1 0 0,-1 0 0,1 3 0,3 0 0,2 0 0,-1 3 0,4-3 0,-3 3 0,3 0 0,4-1 0,-3 1 0,3-1 0,-4 1 0,4-3 0,-3 2 0,6-3 0,-6 4 0,6-1 0,-6 0 0,6 0 0,-3 0 0,0 0 0,3 0 0,-3 0 0,1 0 0,1-1 0,-1 2 0,2-2 0,0 1 0,1-1 0,-4 1 0,3 0 0,-3 0 0,3 0 0,1-1 0,-1 1 0,1-1 0,-1-1 0,3 0 0,-2 0 0,1 1 0,1 0 0,0 0 0,2-2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51:28.8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24575,'0'0'0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51:39.1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24575,'17'0'0,"0"0"0,27 0 0,-11 0 0,35 0 0,-34 0 0,39 0 0,-37 0 0,24 0 0,-6 0 0,0 0 0,-2 0 0,-18 0 0,8 0 0,-19 0 0,14 0 0,-20 0 0,7 0 0,-11 0 0,2 0 0,-9 0 0,0 0 0</inkml:trace>
  <inkml:trace contextRef="#ctx0" brushRef="#br0" timeOffset="1003">301 52 24575,'3'3'0,"10"-2"0,9-1 0,16 0 0,-5 0 0,4 0 0,1 0 0,-4 0 0,3 0 0,-5 0 0,-5 0 0,3 0 0,-8 0 0,4 0 0,-10 0 0,-1 0 0,-3 0 0,-1 0 0,1 0 0,-4 0 0,-1 0 0,-2 0 0,0 0 0,-1 0 0,1 0 0,-3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6:40:28.9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372 0 24575,'-11'0'0,"-5"0"0,1 0 0,0 0 0,-14 5 0,5 7 0,-8 0 0,4 9 0,0-8 0,5 6 0,-5-2 0,7 4 0,5 0 0,-4-1 0,10-5 0,-10 5 0,10-5 0,-5 6 0,9-1 0,1 1 0,5 3 0,0-3 0,0 3 0,0-3 0,0 0 0,0-1 0,0 1 0,0 7 0,0-6 0,5 6 0,1-7 0,8-1 0,2 1 0,0 0 0,4-1 0,-4-4 0,4 4 0,1-9 0,7 5 0,-6-6 0,6-3 0,-7-2 0,7-5 0,-6 0 0,13 0 0,-12 0 0,12 0 0,-13 0 0,14 0 0,-14 0 0,13 0 0,-12 0 0,12 0 0,-5-6 0,0 0 0,5-6 0,-13 1 0,6 0 0,-7-4 0,7 3 0,-6-3 0,1-1 0,-3 4 0,-4-7 0,0 3 0,-1-5 0,-5 0 0,0 0 0,0 1 0,-4-1 0,-1 0 0,-5 1 0,0-1 0,0 0 0,0 6 0,0-4 0,-9 3 0,-3 0 0,-9-3 0,6 8 0,-4-8 0,4 8 0,-6-4 0,0 5 0,0-1 0,-7 0 0,6 1 0,-6-2 0,7 2 0,0 4 0,-7-4 0,6 4 0,-6-5 0,7 5 0,0-3 0,1 3 0,-1 0 0,0 2 0,0-1 0,6 4 0,1-4 0,0 5 0,5 0 0,-5 0 0,0 0 0,4 0 0,-4 0 0,6 4 0,0 1 0,-6 9 0,4-5 0,0 5 0,2-6 0,4 0 0,-1 1 0,-3 5 0,6-8 0,-2 3 0</inkml:trace>
  <inkml:trace contextRef="#ctx0" brushRef="#br0" timeOffset="1890">572 766 24575,'-8'-10'0,"-5"2"0,-2 8 0,0 0 0,-5 0 0,5 0 0,-6 0 0,1 0 0,-1 0 0,0 0 0,-7 0 0,6 0 0,-14 0 0,19 0 0,-10 0 0,12 5 0,-5 0 0,-10 15 0,7-8 0,-2 7 0,6-9 0,8 4 0,-8-3 0,7 9 0,-8-9 0,9 9 0,-3-10 0,4 9 0,1-9 0,3 9 0,3-9 0,3 9 0,0-9 0,0 9 0,0-4 0,0 0 0,0 5 0,0-11 0,0 11 0,0-5 0,0 0 0,0 4 0,0-4 0,4 6 0,1-6 0,5 4 0,-1-3 0,6 0 0,1-2 0,5 1 0,0-3 0,-1 3 0,8-4 0,2 0 0,0 1 0,5 0 0,-5-1 0,6 1 0,2-5 0,-1-1 0,0-6 0,0 0 0,0 0 0,0 0 0,-8 0 0,-1 0 0,0 0 0,-5 0 0,5 0 0,-8-5 0,-4-5 0,4-2 0,-4-7 0,0 2 0,-1-3 0,0-1 0,-4 0 0,4 0 0,-5 1 0,0 4 0,-5-3 0,-1 4 0,-4-1 0,0-3 0,0 9 0,0-3 0,0 4 0,0 1 0,-4-1 0,-1 1 0,-9-1 0,-1-1 0,-5 0 0,-1 4 0,0-3 0,0 8 0,1-4 0,-1 1 0,0 2 0,0-2 0,1 4 0,-1 0 0,0 0 0,0 0 0,1 0 0,-1 0 0,0 0 0,1 0 0,1 0 0,-1 0 0,1 0 0,4 0 0,1 0 0,0 0 0,4 0 0,-3 0 0,4 0 0,1 0 0,0 0 0,4 4 0,-4-4 0,7 4 0,-2-4 0</inkml:trace>
  <inkml:trace contextRef="#ctx0" brushRef="#br0" timeOffset="3564">554 1303 24575,'-6'-4'0,"-5"0"0,-13 4 0,-6 0 0,0 0 0,2 0 0,0 0 0,6 5 0,-6 1 0,7 9 0,0 1 0,0 0 0,-7 5 0,10-5 0,-9 2 0,11 2 0,-5-4 0,5 4 0,-3 1 0,7 0 0,-2-6 0,4 4 0,0-4 0,0 6 0,4-1 0,-3 1 0,8-1 0,-4 1 0,1 0 0,3-6 0,-4 4 0,5-4 0,0 6 0,0-6 0,0 4 0,0-9 0,0 9 0,7-5 0,-1 0 0,11-1 0,-2-4 0,6-3 0,7-1 0,-6-1 0,6-3 0,0 4 0,-5 0 0,12-4 0,-13 3 0,14-4 0,-7 0 0,1 0 0,5 0 0,-5 0 0,-1 0 0,6 0 0,-12 0 0,12 0 0,-13 0 0,6 0 0,-7 0 0,0-9 0,-1 2 0,1-12 0,-5 2 0,-2 2 0,-4-4 0,-1 3 0,2-4 0,-1-1 0,1-7 0,-5 5 0,-1-5 0,-5 8 0,0-9 0,0 7 0,0-6 0,0 7 0,0-7 0,0 11 0,-5-17 0,0 23 0,-11-16 0,6 12 0,-5 0 0,1 0 0,4 6 0,-9-1 0,9 5 0,-10-4 0,11 8 0,-11-4 0,5 5 0,0 0 0,-4 0 0,3 0 0,-4 0 0,4 4 0,-3 1 0,4 9 0,-6-2 0,5 7 0,-4-3 0,9 5 0,-4-6 0,5 4 0,5-13 0,1 3 0</inkml:trace>
  <inkml:trace contextRef="#ctx0" brushRef="#br0" timeOffset="4946">458 2180 24575,'-3'-4'0,"-2"1"0,-15 3 0,8 0 0,-21 0 0,8 0 0,-5 0 0,2 0 0,0 0 0,-1 0 0,-1 4 0,-5 3 0,12 8 0,-5 2 0,7 3 0,5 1 0,0 7 0,1-6 0,7 6 0,-5 2 0,7-7 0,0 7 0,1-10 0,5 8 0,0-5 0,0 5 0,0-8 0,0 1 0,0-1 0,0 1 0,4-6 0,2 4 0,8-8 0,-4 3 0,9-4 0,-3-5 0,-1 3 0,4-7 0,-4 3 0,0-4 0,4 0 0,-3 0 0,4 0 0,1 0 0,-1-5 0,1-5 0,-1-2 0,-4-8 0,4 4 0,-9-4 0,9-1 0,-10 6 0,5-5 0,-5 5 0,-1-8 0,1 2 0,0-10 0,1 9 0,-4-14 0,-3 14 0,-4-14 0,0 14 0,0-6 0,0 7 0,0 0 0,0 1 0,0-1 0,-9 0 0,3 6 0,-9-5 0,6 5 0,-1 0 0,-5 0 0,6 6 0,-5 0 0,5 1 0,1 0 0,0 3 0,4 2 0,0 3 0</inkml:trace>
  <inkml:trace contextRef="#ctx0" brushRef="#br0" timeOffset="6351">1132 2778 24575,'-7'0'0,"7"0"0,15 0 0,1 0 0,20 0 0,-14 0 0,22 0 0,-12 0 0,34 0 0,-15 0 0,28 0 0,-19 0 0,32 0 0,-29 0 0,29 0 0,-20 0 0,2 0 0,-18 0 0,1 0-365,18 0 0,-1 0 365,17 0 0,-20 0-187,0 0 187,9 0 0,-20 0 0,8 0 0,-11 0 0,-8 0 0,6 0 0,-7 0 722,9 0-722,1 0 195,-1 0-195,0 0 0,1 0 0,-1 0 0,1 0 0,-1 0 0,-9 0 0,7 0 0,-6 0 0,-1 0 0,7 0 0,-15 0 0,6 0 0,-9 0 0,0 0 0,0 0 0,-1 0 0,-6 0 0,-2 0 0,-7-4 0,-1 3 0,1-4 0,0 5 0,-6 0 0,4-5 0,-9 4 0,3-3 0,-4 4 0,-1 0 0,0 0 0,1 0 0,-1 0 0,-4 0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15:16:26.34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2:35:16.73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 24575,'1'2'0,"2"1"0,-2 1 0,2 0 0,-2 2 0,3 1 0,-3 1 0,4 1 0,-1 0 0,2 1 0,2 0 0,2 3 0,1 0 0,2 0 0,-1-1 0,5-2 0,-1-1 0,5-1 0,5 0 0,5 3 0,8-4 0,8 6 0,15-2 0,8 2 0,1 0 0,3-1 0,-24-6 0,-5 1 0,-23-6 0,-10-1 0,-7 0 0,-4 1 0,-1-1 0</inkml:trace>
  <inkml:trace contextRef="#ctx0" brushRef="#br0" timeOffset="638">737 215 24575,'5'2'0,"4"1"0,4 2 0,2 2 0,6 0 0,0 3 0,8-3 0,-1 1 0,-4-2 0,-7-1 0,-10-1 0,-3-1 0,-5 0 0,-1 1 0,-3 1 0,-43 32 0,27-22 0,-28 22 0,40-32 0,8-3 0,-1-1 0</inkml:trace>
  <inkml:trace contextRef="#ctx0" brushRef="#br0" timeOffset="1785">1408 298 24575,'0'-3'0,"0"1"0,-3 0 0,0-1 0,0 0 0,-7-2 0,-5 0 0,-8-3 0,-7 4 0,3-1 0,-7 3 0,3 0 0,-5-1 0,-2 3 0,-1 1 0,10 2 0,3 4 0,11-1 0,3 4 0,5 1 0,1 0 0,3 1 0,3-3 0,5-1 0,3 2 0,4-4 0,5 2 0,3-3 0,1-1 0,2-2 0,0-1 0,-1-2 0,1-1 0,-2-1 0,-2-2 0,-2-1 0,-3-1 0,-1-1 0,-5 1 0,2-1 0,-4 1 0,1 1 0,-1 1 0,-3 3 0,0 0 0,1 2 0,5 3 0,0-1 0,6 5 0,4 0 0,-3-1 0,1 1 0,-10-6 0,-3 1 0,-4-3 0,-1-2 0,1-1 0,-2 1 0,2-1 0</inkml:trace>
  <inkml:trace contextRef="#ctx0" brushRef="#br0" timeOffset="2331">1478 258 24575,'25'19'0,"-3"-3"0,-11-5 0,-2-3 0,-4-3 0,-3-2 0,1-3 0,1-4 0,2-2 0,7-2 0,2-1 0,2 1 0,1 3 0,-3 1 0,-2 2 0,-2 1 0,-5 0 0,0 1 0,-4 0 0,2 0 0,0 0 0,-1 0 0,0 0 0</inkml:trace>
  <inkml:trace contextRef="#ctx0" brushRef="#br0" timeOffset="3619">1967 289 24575,'-10'-1'0,"4"0"0,-3 0 0,1 0 0,5 1 0,-4 1 0,1 0 0,-2 0 0,-2 4 0,-2-1 0,-1 2 0,1-1 0,4-1 0,4 0 0,3 0 0,1-1 0,0 0 0,1 0 0,2-1 0,6 3 0,2-1 0,5 1 0,-1-1 0,0-1 0,-3-2 0,-6 0 0,-2-1 0,-2 0 0,2-2 0,0 0 0,0-2 0,0-1 0,-2 0 0,1 0 0,-2 1 0,0-2 0,-1 1 0,1-2 0,-1 3 0,0-2 0,3 8 0,-2 2 0,4 9 0,-1 6 0,0 7 0,-2 0 0,0 9 0,-2-5 0,1 0 0,-1-3 0,0-10 0,0-4 0,0-6 0,0-3 0,-1-3 0,-1 0 0,-4-1 0,-5 0 0,-3-1 0,-1 1 0,-2-1 0,5 1 0,3 0 0,1 0 0,7-2 0,-1 2 0,2-2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6T00:39:36.87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5,'53'-2,"11"0,-16 2,12 0,-1 0,-4 0,-2 0,-2 0,-11 0,46 0,-37 0,31 0,-41 0,0 0,0 0,1 0,-7 0,5 0,-4 0,0 0,-2 0,1 0,-4 0,63 0,-50 0,50 0,-64 0,5 0,-6 0,6 0,-4 0,-1 0,-2 0,-3 0,5 0,-5 0,3 0,9 0,-4 0,13 0,-10 0,0 0,4 0,-4 0,0 0,3 3,-8-2,9 3,-9-4,3 3,1-2,-4 2,3-3,-4 3,-1-3,0 6,1-5,-1 5,1-5,-5 2,3 0,-7-2,7 5,-7-5,3 2,-8-1,3-2,-3 3,1-3,1 2,-5-1,6 2,-6-3,2 0,-3 2,3-2,-2 2,2-2,-3 0,0 0,3 0,-2 0,2 0,1 0,-4 0,7 0,-6 0,6 0,-3 0,4 0,-1 0,1-2,-4 1,3-4,-3 4,0-1,-1 0,-3 1,0-1,1 2,-1 0,2 0,-2 0,2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6T00:39:50.69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9,'49'-4,"14"2,18 1,-9 0,-18 1,1 0,20 0,10 0,-15 0,6 0,-8 0,17 0,-13 0,-21 5,0 0,21-2,21 12,-15-14,0 4,15-5,-13 0,-10 0,1 0,27 0,-32 0,0 0,20 0,-21 0,16 0,-24 0,36 0,-39 0,26 0,-36 0,38 0,-35 0,18 0,-9 0,-2 0,-2 0,12 0,-2 0,-25 0,9 0,-8 0,-9 0,8 0,-8 0,9 0,-9 0,3 0,-4 0,-1 0,0-3,-3 2,2-2,-7 1,3 1,-5-4,1 4,0-2,-4 3,3 0,-7-2,4 2,-4-3,-1 3,6 0,-7 0,6-2,-6 2,1-3,4 3,-1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30:51.90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1223 24575,'0'-6'0,"1"-4"0,4-8 0,4-15 0,7-19 0,2-16 0,-5 15 0,0-1 0,4-19 0,3-9 0,-9 43 0,1 8 0,4-1 0,2-1 0,6-1 0,5-1 0,-1 4 0,-3 7 0,-5 7 0,-7 6 0,-1 1 0,-1 3 0,4 0 0,0 1 0,4-1 0,-6 3 0,0-1 0,-10 4 0,0 0 0,-1 0 0,1 0 0,3 0 0,-1 0 0,0 1 0,-2-1 0,0 1 0,2-2 0,0 0 0,4-2 0,-3 2 0,0-2 0,-3 3 0,-1-1 0,0 1 0,-1 0 0,-1 1 0</inkml:trace>
  <inkml:trace contextRef="#ctx0" brushRef="#br0" timeOffset="641">395 288 24575,'9'0'0,"2"2"0,3 1 0,2 0 0,2 0 0,-2 1 0,1 1 0,0 0 0,0 2 0,-2-2 0,-2 1 0,-6-4 0,-4 1 0,-2-1 0,-1 1 0,0 3 0,-1 2 0,-3 2 0,1 1 0,-3 1 0,1 2 0,-4 1 0,2-1 0,-1 0 0,3-4 0,2-4 0,2-2 0,0-2 0,1-2 0</inkml:trace>
  <inkml:trace contextRef="#ctx0" brushRef="#br0" timeOffset="1725">769 127 24575,'1'5'0,"-1"3"0,1 2 0,0 4 0,1 2 0,0-1 0,-1-4 0,0-3 0,0-6 0,1-6 0,3-9 0,2-6 0,3-3 0,0 1 0,1 6 0,-2 2 0,0 7 0,-1 2 0,-1 2 0,2 4 0,1 0 0,1 5 0,0 4 0,1 4 0,-5-1 0,-2 1 0,-3-1 0,0-1 0,-2-2 0,0-4 0,0-4 0,0-4 0,2-4 0,4-9 0,2 0 0,3-3 0,-2 6 0,2 1 0,-4 6 0,3 1 0,-5 3 0,-1 0 0,-3 2 0,3 4 0,0 3 0,1 3 0,0 0 0,-2-2 0,-2-2 0,0-3 0,-1-1 0,0 1 0,1 1 0,0-3 0,-1 0 0,1-2 0,0-1 0</inkml:trace>
  <inkml:trace contextRef="#ctx0" brushRef="#br0" timeOffset="2203">1195 113 24575,'-2'7'0,"1"1"0,0 0 0,0 3 0,-1 1 0,1 1 0,-2 2 0,1-5 0,0-2 0,1-5 0,1-3 0,-1 0 0,2 0 0</inkml:trace>
  <inkml:trace contextRef="#ctx0" brushRef="#br0" timeOffset="2488">1189 0 24575,'6'8'0,"1"3"0,-1-3 0,0 0 0</inkml:trace>
  <inkml:trace contextRef="#ctx0" brushRef="#br0" timeOffset="3390">1296 155 24575,'0'3'0,"0"3"0,0 0 0,0 2 0,0-2 0,0-2 0,8-19 0,-2 7 0,6-14 0,-4 13 0,-1 1 0,-1 3 0,-1 1 0,-1 4 0,-1 0 0,2 2 0,-3 1 0,3 2 0,-2 2 0,0 2 0,-1 3 0,0 2 0,-1 1 0,0-1 0,-1-2 0,1-4 0,-1-2 0,1-4 0,-1-1 0,1-1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1322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Isabel Cruz Ramos</dc:creator>
  <cp:keywords/>
  <dc:description/>
  <cp:lastModifiedBy>Ana Isabel Cruz Ramos</cp:lastModifiedBy>
  <cp:revision>2</cp:revision>
  <dcterms:created xsi:type="dcterms:W3CDTF">2020-10-13T02:33:00Z</dcterms:created>
  <dcterms:modified xsi:type="dcterms:W3CDTF">2020-10-16T16:26:00Z</dcterms:modified>
</cp:coreProperties>
</file>