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3629" w14:textId="37AC75DF" w:rsidR="00A07445" w:rsidRDefault="00A07445" w:rsidP="00A0744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Documentation for </w:t>
      </w:r>
      <w:r w:rsidR="00ED02FC">
        <w:rPr>
          <w:b/>
          <w:bCs/>
          <w:i/>
          <w:iCs/>
          <w:sz w:val="32"/>
          <w:szCs w:val="32"/>
        </w:rPr>
        <w:t xml:space="preserve">Life Expectancy (LE) </w:t>
      </w:r>
      <w:r>
        <w:rPr>
          <w:b/>
          <w:bCs/>
          <w:i/>
          <w:iCs/>
          <w:sz w:val="32"/>
          <w:szCs w:val="32"/>
        </w:rPr>
        <w:t xml:space="preserve">NCHS Mortality </w:t>
      </w:r>
      <w:r w:rsidR="00ED02FC">
        <w:rPr>
          <w:b/>
          <w:bCs/>
          <w:i/>
          <w:iCs/>
          <w:sz w:val="32"/>
          <w:szCs w:val="32"/>
        </w:rPr>
        <w:t>Data Preparation</w:t>
      </w:r>
      <w:r>
        <w:rPr>
          <w:b/>
          <w:bCs/>
          <w:i/>
          <w:iCs/>
          <w:sz w:val="32"/>
          <w:szCs w:val="32"/>
        </w:rPr>
        <w:t xml:space="preserve"> (</w:t>
      </w:r>
      <w:r w:rsidR="00ED02FC">
        <w:rPr>
          <w:b/>
          <w:bCs/>
          <w:i/>
          <w:iCs/>
          <w:sz w:val="32"/>
          <w:szCs w:val="32"/>
        </w:rPr>
        <w:t>2</w:t>
      </w:r>
      <w:r w:rsidR="0021718F">
        <w:rPr>
          <w:b/>
          <w:bCs/>
          <w:i/>
          <w:iCs/>
          <w:sz w:val="32"/>
          <w:szCs w:val="32"/>
        </w:rPr>
        <w:t>000</w:t>
      </w:r>
      <w:r>
        <w:rPr>
          <w:b/>
          <w:bCs/>
          <w:i/>
          <w:iCs/>
          <w:sz w:val="32"/>
          <w:szCs w:val="32"/>
        </w:rPr>
        <w:t>-2019)</w:t>
      </w:r>
    </w:p>
    <w:p w14:paraId="6A0F826E" w14:textId="2936D7E6" w:rsidR="00A07445" w:rsidRDefault="00A07445" w:rsidP="00A074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Updated </w:t>
      </w:r>
      <w:r w:rsidR="00ED02FC">
        <w:rPr>
          <w:b/>
          <w:bCs/>
          <w:sz w:val="28"/>
          <w:szCs w:val="28"/>
        </w:rPr>
        <w:t>1</w:t>
      </w:r>
      <w:r w:rsidR="0021718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</w:t>
      </w:r>
      <w:r w:rsidR="00ED02FC">
        <w:rPr>
          <w:b/>
          <w:bCs/>
          <w:sz w:val="28"/>
          <w:szCs w:val="28"/>
        </w:rPr>
        <w:t>13</w:t>
      </w:r>
      <w:r>
        <w:rPr>
          <w:b/>
          <w:bCs/>
          <w:sz w:val="28"/>
          <w:szCs w:val="28"/>
        </w:rPr>
        <w:t>/2021 by Isabel De Ramos</w:t>
      </w:r>
    </w:p>
    <w:p w14:paraId="700BB75C" w14:textId="77777777" w:rsidR="00A07445" w:rsidRDefault="00A07445" w:rsidP="00A07445">
      <w:pPr>
        <w:rPr>
          <w:b/>
          <w:bCs/>
          <w:sz w:val="28"/>
          <w:szCs w:val="28"/>
        </w:rPr>
      </w:pPr>
    </w:p>
    <w:p w14:paraId="0C8638DD" w14:textId="77777777" w:rsidR="00A07445" w:rsidRPr="000E5D51" w:rsidRDefault="00A07445" w:rsidP="00A07445">
      <w:pPr>
        <w:rPr>
          <w:i/>
          <w:iCs/>
          <w:sz w:val="28"/>
          <w:szCs w:val="28"/>
        </w:rPr>
      </w:pPr>
      <w:r w:rsidRPr="000E5D51">
        <w:rPr>
          <w:i/>
          <w:iCs/>
          <w:sz w:val="28"/>
          <w:szCs w:val="28"/>
        </w:rPr>
        <w:t>Data</w:t>
      </w:r>
    </w:p>
    <w:p w14:paraId="14403441" w14:textId="1A04DA7E" w:rsidR="00A07445" w:rsidRDefault="00A07445" w:rsidP="00A07445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Data source for </w:t>
      </w:r>
      <w:r w:rsidR="00ED02FC">
        <w:rPr>
          <w:sz w:val="22"/>
          <w:szCs w:val="22"/>
          <w:u w:val="single"/>
        </w:rPr>
        <w:t>20</w:t>
      </w:r>
      <w:r w:rsidR="0045374D">
        <w:rPr>
          <w:sz w:val="22"/>
          <w:szCs w:val="22"/>
          <w:u w:val="single"/>
        </w:rPr>
        <w:t>00</w:t>
      </w:r>
      <w:r>
        <w:rPr>
          <w:sz w:val="22"/>
          <w:szCs w:val="22"/>
          <w:u w:val="single"/>
        </w:rPr>
        <w:t>-2019 mortality data</w:t>
      </w:r>
    </w:p>
    <w:p w14:paraId="7E215D67" w14:textId="77777777" w:rsidR="00A07445" w:rsidRPr="00B627FE" w:rsidRDefault="00A07445" w:rsidP="00A07445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 w:rsidRPr="00B627FE">
        <w:rPr>
          <w:sz w:val="22"/>
          <w:szCs w:val="22"/>
        </w:rPr>
        <w:t xml:space="preserve">Requested through NAPHSIS/NCHS. </w:t>
      </w:r>
    </w:p>
    <w:p w14:paraId="610936AC" w14:textId="4DA27C72" w:rsidR="00A07445" w:rsidRPr="00B627FE" w:rsidRDefault="00A07445" w:rsidP="00A07445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 w:rsidRPr="00B627FE">
        <w:rPr>
          <w:sz w:val="22"/>
          <w:szCs w:val="22"/>
          <w:u w:val="single"/>
        </w:rPr>
        <w:softHyphen/>
        <w:t>20</w:t>
      </w:r>
      <w:r w:rsidR="0045374D">
        <w:rPr>
          <w:sz w:val="22"/>
          <w:szCs w:val="22"/>
          <w:u w:val="single"/>
        </w:rPr>
        <w:t>05</w:t>
      </w:r>
      <w:r w:rsidRPr="00B627FE">
        <w:rPr>
          <w:sz w:val="22"/>
          <w:szCs w:val="22"/>
          <w:u w:val="single"/>
        </w:rPr>
        <w:t>-2017</w:t>
      </w:r>
      <w:r w:rsidRPr="00B627FE">
        <w:rPr>
          <w:sz w:val="22"/>
          <w:szCs w:val="22"/>
        </w:rPr>
        <w:t xml:space="preserve"> </w:t>
      </w:r>
    </w:p>
    <w:p w14:paraId="398340DF" w14:textId="77777777" w:rsidR="00A07445" w:rsidRPr="00B627FE" w:rsidRDefault="00A07445" w:rsidP="00A07445">
      <w:pPr>
        <w:pStyle w:val="ListParagraph"/>
        <w:numPr>
          <w:ilvl w:val="2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raw data </w:t>
      </w:r>
      <w:r w:rsidRPr="00B627FE">
        <w:rPr>
          <w:sz w:val="22"/>
          <w:szCs w:val="22"/>
        </w:rPr>
        <w:t>originally uploaded by Usama</w:t>
      </w:r>
      <w:r>
        <w:rPr>
          <w:sz w:val="22"/>
          <w:szCs w:val="22"/>
        </w:rPr>
        <w:t xml:space="preserve"> (</w:t>
      </w:r>
      <w:r w:rsidRPr="00B627FE">
        <w:rPr>
          <w:sz w:val="22"/>
          <w:szCs w:val="22"/>
        </w:rPr>
        <w:t>see ‘/Mortality/Documentation/ Bilal NAPHSISProjectReviewForm_revised.doc’</w:t>
      </w:r>
      <w:r>
        <w:rPr>
          <w:sz w:val="22"/>
          <w:szCs w:val="22"/>
        </w:rPr>
        <w:t>)</w:t>
      </w:r>
    </w:p>
    <w:p w14:paraId="7B5C836C" w14:textId="29073F05" w:rsidR="00A07445" w:rsidRPr="00B627FE" w:rsidRDefault="00A07445" w:rsidP="00A07445">
      <w:pPr>
        <w:pStyle w:val="ListParagraph"/>
        <w:numPr>
          <w:ilvl w:val="2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cleaned by Ran (see ‘/Mortality/Data/</w:t>
      </w:r>
      <w:proofErr w:type="spellStart"/>
      <w:r>
        <w:rPr>
          <w:sz w:val="22"/>
          <w:szCs w:val="22"/>
        </w:rPr>
        <w:t>mortality_</w:t>
      </w:r>
      <w:proofErr w:type="gramStart"/>
      <w:r>
        <w:rPr>
          <w:sz w:val="22"/>
          <w:szCs w:val="22"/>
        </w:rPr>
        <w:t>code.R</w:t>
      </w:r>
      <w:proofErr w:type="spellEnd"/>
      <w:proofErr w:type="gramEnd"/>
      <w:r>
        <w:rPr>
          <w:sz w:val="22"/>
          <w:szCs w:val="22"/>
        </w:rPr>
        <w:t xml:space="preserve">’) using get_mortality_05_19(), and uploaded as </w:t>
      </w:r>
      <w:proofErr w:type="spellStart"/>
      <w:r>
        <w:rPr>
          <w:sz w:val="22"/>
          <w:szCs w:val="22"/>
        </w:rPr>
        <w:t>mortXXXX.csv’s</w:t>
      </w:r>
      <w:proofErr w:type="spellEnd"/>
      <w:r>
        <w:rPr>
          <w:sz w:val="22"/>
          <w:szCs w:val="22"/>
        </w:rPr>
        <w:t xml:space="preserve"> in ‘/</w:t>
      </w:r>
      <w:proofErr w:type="spellStart"/>
      <w:r w:rsidR="00ED02FC">
        <w:rPr>
          <w:sz w:val="22"/>
          <w:szCs w:val="22"/>
        </w:rPr>
        <w:t>MS_thesis_project</w:t>
      </w:r>
      <w:proofErr w:type="spellEnd"/>
      <w:r>
        <w:rPr>
          <w:sz w:val="22"/>
          <w:szCs w:val="22"/>
        </w:rPr>
        <w:t>/Clean’</w:t>
      </w:r>
    </w:p>
    <w:p w14:paraId="272AD354" w14:textId="4B3F57DE" w:rsidR="00A07445" w:rsidRPr="00B627FE" w:rsidRDefault="0045374D" w:rsidP="00A07445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2000-2004, </w:t>
      </w:r>
      <w:r w:rsidR="00A07445">
        <w:rPr>
          <w:sz w:val="22"/>
          <w:szCs w:val="22"/>
          <w:u w:val="single"/>
        </w:rPr>
        <w:t>2018-2019</w:t>
      </w:r>
    </w:p>
    <w:p w14:paraId="30F9F231" w14:textId="77777777" w:rsidR="00A07445" w:rsidRPr="00B627FE" w:rsidRDefault="00A07445" w:rsidP="00A07445">
      <w:pPr>
        <w:pStyle w:val="ListParagraph"/>
        <w:numPr>
          <w:ilvl w:val="2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raw data originally uploaded by Usama </w:t>
      </w:r>
    </w:p>
    <w:p w14:paraId="7FCD0FDF" w14:textId="03A9066D" w:rsidR="00A07445" w:rsidRPr="00B627FE" w:rsidRDefault="00A07445" w:rsidP="00A07445">
      <w:pPr>
        <w:pStyle w:val="ListParagraph"/>
        <w:numPr>
          <w:ilvl w:val="2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cleaned by Isabel (see ‘/Mortality/Data/</w:t>
      </w:r>
      <w:proofErr w:type="spellStart"/>
      <w:r>
        <w:rPr>
          <w:sz w:val="22"/>
          <w:szCs w:val="22"/>
        </w:rPr>
        <w:t>mortality_</w:t>
      </w:r>
      <w:proofErr w:type="gramStart"/>
      <w:r>
        <w:rPr>
          <w:sz w:val="22"/>
          <w:szCs w:val="22"/>
        </w:rPr>
        <w:t>code.R</w:t>
      </w:r>
      <w:proofErr w:type="spellEnd"/>
      <w:proofErr w:type="gramEnd"/>
      <w:r>
        <w:rPr>
          <w:sz w:val="22"/>
          <w:szCs w:val="22"/>
        </w:rPr>
        <w:t>’ and ‘/Mortality/Data/</w:t>
      </w:r>
      <w:proofErr w:type="spellStart"/>
      <w:r>
        <w:rPr>
          <w:sz w:val="22"/>
          <w:szCs w:val="22"/>
        </w:rPr>
        <w:t>mortality_functions_IDR.R</w:t>
      </w:r>
      <w:proofErr w:type="spellEnd"/>
      <w:r>
        <w:rPr>
          <w:sz w:val="22"/>
          <w:szCs w:val="22"/>
        </w:rPr>
        <w:t xml:space="preserve">’) using </w:t>
      </w:r>
      <w:r w:rsidR="00ED02FC">
        <w:rPr>
          <w:sz w:val="22"/>
          <w:szCs w:val="22"/>
        </w:rPr>
        <w:t>get</w:t>
      </w:r>
      <w:r>
        <w:rPr>
          <w:sz w:val="22"/>
          <w:szCs w:val="22"/>
        </w:rPr>
        <w:t xml:space="preserve">_mortality_05_19() for 2018-2019, and uploaded as </w:t>
      </w:r>
      <w:proofErr w:type="spellStart"/>
      <w:r>
        <w:rPr>
          <w:sz w:val="22"/>
          <w:szCs w:val="22"/>
        </w:rPr>
        <w:t>mortXXXX.csv’s</w:t>
      </w:r>
      <w:proofErr w:type="spellEnd"/>
      <w:r>
        <w:rPr>
          <w:sz w:val="22"/>
          <w:szCs w:val="22"/>
        </w:rPr>
        <w:t xml:space="preserve"> in ‘/</w:t>
      </w:r>
      <w:proofErr w:type="spellStart"/>
      <w:r w:rsidR="00ED02FC">
        <w:rPr>
          <w:sz w:val="22"/>
          <w:szCs w:val="22"/>
        </w:rPr>
        <w:t>MS_thesis_project</w:t>
      </w:r>
      <w:proofErr w:type="spellEnd"/>
      <w:r w:rsidR="00ED02FC">
        <w:rPr>
          <w:sz w:val="22"/>
          <w:szCs w:val="22"/>
        </w:rPr>
        <w:t xml:space="preserve"> </w:t>
      </w:r>
      <w:r>
        <w:rPr>
          <w:sz w:val="22"/>
          <w:szCs w:val="22"/>
        </w:rPr>
        <w:t>/Clean’</w:t>
      </w:r>
    </w:p>
    <w:p w14:paraId="78E6E88D" w14:textId="40A1DC66" w:rsidR="00A07445" w:rsidRDefault="00A07445" w:rsidP="00A07445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single"/>
        </w:rPr>
      </w:pPr>
      <w:r w:rsidRPr="00B627FE">
        <w:rPr>
          <w:sz w:val="22"/>
          <w:szCs w:val="22"/>
          <w:u w:val="single"/>
        </w:rPr>
        <w:t xml:space="preserve">Data source for </w:t>
      </w:r>
      <w:r w:rsidR="00ED02FC">
        <w:rPr>
          <w:sz w:val="22"/>
          <w:szCs w:val="22"/>
          <w:u w:val="single"/>
        </w:rPr>
        <w:t>20</w:t>
      </w:r>
      <w:r w:rsidR="0045374D">
        <w:rPr>
          <w:sz w:val="22"/>
          <w:szCs w:val="22"/>
          <w:u w:val="single"/>
        </w:rPr>
        <w:t>00</w:t>
      </w:r>
      <w:r w:rsidR="00ED02FC">
        <w:rPr>
          <w:sz w:val="22"/>
          <w:szCs w:val="22"/>
          <w:u w:val="single"/>
        </w:rPr>
        <w:t>-</w:t>
      </w:r>
      <w:r w:rsidRPr="00B627FE">
        <w:rPr>
          <w:sz w:val="22"/>
          <w:szCs w:val="22"/>
          <w:u w:val="single"/>
        </w:rPr>
        <w:t xml:space="preserve">2019 population data </w:t>
      </w:r>
    </w:p>
    <w:p w14:paraId="4D7463E1" w14:textId="290EBA5C" w:rsidR="00A07445" w:rsidRPr="001F3C16" w:rsidRDefault="00A07445" w:rsidP="00A07445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Originally obtained from Census Bureau, </w:t>
      </w:r>
      <w:proofErr w:type="gramStart"/>
      <w:r>
        <w:rPr>
          <w:sz w:val="22"/>
          <w:szCs w:val="22"/>
        </w:rPr>
        <w:t>c</w:t>
      </w:r>
      <w:r w:rsidRPr="001F3C16">
        <w:rPr>
          <w:sz w:val="22"/>
          <w:szCs w:val="22"/>
        </w:rPr>
        <w:t>leaned</w:t>
      </w:r>
      <w:proofErr w:type="gramEnd"/>
      <w:r w:rsidRPr="001F3C1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coded </w:t>
      </w:r>
      <w:r w:rsidRPr="001F3C16">
        <w:rPr>
          <w:sz w:val="22"/>
          <w:szCs w:val="22"/>
        </w:rPr>
        <w:t>by Ra</w:t>
      </w:r>
      <w:r>
        <w:rPr>
          <w:sz w:val="22"/>
          <w:szCs w:val="22"/>
        </w:rPr>
        <w:t xml:space="preserve">n (see </w:t>
      </w:r>
      <w:r w:rsidRPr="000E5D51">
        <w:rPr>
          <w:sz w:val="22"/>
          <w:szCs w:val="22"/>
        </w:rPr>
        <w:t>‘/</w:t>
      </w:r>
      <w:proofErr w:type="spellStart"/>
      <w:r w:rsidR="00ED02FC">
        <w:rPr>
          <w:sz w:val="22"/>
          <w:szCs w:val="22"/>
        </w:rPr>
        <w:t>MS_thesis_project</w:t>
      </w:r>
      <w:proofErr w:type="spellEnd"/>
      <w:r w:rsidR="00ED02FC">
        <w:rPr>
          <w:sz w:val="22"/>
          <w:szCs w:val="22"/>
        </w:rPr>
        <w:t xml:space="preserve"> </w:t>
      </w:r>
      <w:r w:rsidRPr="000E5D51">
        <w:rPr>
          <w:sz w:val="22"/>
          <w:szCs w:val="22"/>
        </w:rPr>
        <w:t>/</w:t>
      </w:r>
      <w:r w:rsidR="00ED02FC">
        <w:rPr>
          <w:sz w:val="22"/>
          <w:szCs w:val="22"/>
        </w:rPr>
        <w:t>Data</w:t>
      </w:r>
      <w:r w:rsidRPr="000E5D51">
        <w:rPr>
          <w:sz w:val="22"/>
          <w:szCs w:val="22"/>
        </w:rPr>
        <w:t xml:space="preserve">/Population </w:t>
      </w:r>
      <w:proofErr w:type="spellStart"/>
      <w:r w:rsidRPr="000E5D51">
        <w:rPr>
          <w:sz w:val="22"/>
          <w:szCs w:val="22"/>
        </w:rPr>
        <w:t>Denom</w:t>
      </w:r>
      <w:proofErr w:type="spellEnd"/>
      <w:r w:rsidRPr="000E5D51">
        <w:rPr>
          <w:sz w:val="22"/>
          <w:szCs w:val="22"/>
        </w:rPr>
        <w:t xml:space="preserve"> ASHR Protocol.docx’</w:t>
      </w:r>
      <w:r>
        <w:rPr>
          <w:sz w:val="22"/>
          <w:szCs w:val="22"/>
        </w:rPr>
        <w:t>)</w:t>
      </w:r>
    </w:p>
    <w:p w14:paraId="566E422B" w14:textId="08A77F0E" w:rsidR="00ED02FC" w:rsidRPr="00ED02FC" w:rsidRDefault="00A07445" w:rsidP="00ED02FC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used bridged_pop_county_asrh.csv which has county (FIPS) level data by age group, sex, race (H, NHB, NHW, NHAIAN, NHAPI</w:t>
      </w:r>
      <w:proofErr w:type="gramStart"/>
      <w:r>
        <w:rPr>
          <w:sz w:val="22"/>
          <w:szCs w:val="22"/>
        </w:rPr>
        <w:t>) ,</w:t>
      </w:r>
      <w:proofErr w:type="gramEnd"/>
      <w:r>
        <w:rPr>
          <w:sz w:val="22"/>
          <w:szCs w:val="22"/>
        </w:rPr>
        <w:t xml:space="preserve"> and year (</w:t>
      </w:r>
      <w:r w:rsidR="0045374D">
        <w:rPr>
          <w:sz w:val="22"/>
          <w:szCs w:val="22"/>
        </w:rPr>
        <w:t>2000</w:t>
      </w:r>
      <w:r>
        <w:rPr>
          <w:sz w:val="22"/>
          <w:szCs w:val="22"/>
        </w:rPr>
        <w:t>-2019)</w:t>
      </w:r>
    </w:p>
    <w:p w14:paraId="010C106C" w14:textId="77777777" w:rsidR="00A07445" w:rsidRPr="001F3C16" w:rsidRDefault="00A07445" w:rsidP="00A0744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Code</w:t>
      </w:r>
    </w:p>
    <w:p w14:paraId="46DEAD9D" w14:textId="1DF6B51A" w:rsidR="00A07445" w:rsidRPr="00016F3C" w:rsidRDefault="00A07445" w:rsidP="00A07445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The code to </w:t>
      </w:r>
      <w:r w:rsidR="00ED02FC">
        <w:rPr>
          <w:sz w:val="22"/>
          <w:szCs w:val="22"/>
        </w:rPr>
        <w:t xml:space="preserve">prepare data for LE calculations and analysis </w:t>
      </w:r>
      <w:r>
        <w:rPr>
          <w:sz w:val="22"/>
          <w:szCs w:val="22"/>
        </w:rPr>
        <w:t>is</w:t>
      </w:r>
      <w:r w:rsidR="00ED02FC">
        <w:rPr>
          <w:sz w:val="22"/>
          <w:szCs w:val="22"/>
        </w:rPr>
        <w:t xml:space="preserve"> </w:t>
      </w:r>
      <w:proofErr w:type="spellStart"/>
      <w:r w:rsidR="00ED02FC">
        <w:rPr>
          <w:sz w:val="22"/>
          <w:szCs w:val="22"/>
        </w:rPr>
        <w:t>LE_data_</w:t>
      </w:r>
      <w:proofErr w:type="gramStart"/>
      <w:r w:rsidR="00ED02FC">
        <w:rPr>
          <w:sz w:val="22"/>
          <w:szCs w:val="22"/>
        </w:rPr>
        <w:t>prep</w:t>
      </w:r>
      <w:r>
        <w:rPr>
          <w:sz w:val="22"/>
          <w:szCs w:val="22"/>
        </w:rPr>
        <w:t>.R</w:t>
      </w:r>
      <w:proofErr w:type="spellEnd"/>
      <w:proofErr w:type="gramEnd"/>
      <w:r>
        <w:rPr>
          <w:sz w:val="22"/>
          <w:szCs w:val="22"/>
        </w:rPr>
        <w:t xml:space="preserve"> </w:t>
      </w:r>
    </w:p>
    <w:p w14:paraId="67B74A95" w14:textId="77777777" w:rsidR="00A07445" w:rsidRDefault="00A07445" w:rsidP="00A07445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Prepare mortality data </w:t>
      </w:r>
    </w:p>
    <w:p w14:paraId="7DB526AB" w14:textId="34F05374" w:rsidR="00A07445" w:rsidRPr="00016F3C" w:rsidRDefault="00A07445" w:rsidP="00A07445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clean_</w:t>
      </w:r>
      <w:proofErr w:type="gramStart"/>
      <w:r>
        <w:rPr>
          <w:sz w:val="22"/>
          <w:szCs w:val="22"/>
        </w:rPr>
        <w:t>nchs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found total deaths by age group, race, year,</w:t>
      </w:r>
      <w:r w:rsidR="00ED02FC">
        <w:rPr>
          <w:sz w:val="22"/>
          <w:szCs w:val="22"/>
        </w:rPr>
        <w:t xml:space="preserve"> sex,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fips</w:t>
      </w:r>
      <w:proofErr w:type="spellEnd"/>
      <w:r>
        <w:rPr>
          <w:sz w:val="22"/>
          <w:szCs w:val="22"/>
        </w:rPr>
        <w:t xml:space="preserve"> </w:t>
      </w:r>
    </w:p>
    <w:p w14:paraId="29996795" w14:textId="02BE4FBA" w:rsidR="00A07445" w:rsidRPr="00016F3C" w:rsidRDefault="00A07445" w:rsidP="00A07445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clean_nchs1() fixed problematic FIPS (see ‘/Clean/missingpops_solutions.docx’ for greater detail)</w:t>
      </w:r>
    </w:p>
    <w:p w14:paraId="7D278389" w14:textId="77777777" w:rsidR="00A07445" w:rsidRPr="00016F3C" w:rsidRDefault="00A07445" w:rsidP="00A07445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removed non-continental FIPS </w:t>
      </w:r>
    </w:p>
    <w:p w14:paraId="6FEE18C0" w14:textId="77777777" w:rsidR="00A07445" w:rsidRPr="009B2AC5" w:rsidRDefault="00A07445" w:rsidP="00A07445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Alaska, America Samoa, Guam, Northern Mariana Islands, Puerto Rico, Virgin Islands</w:t>
      </w:r>
    </w:p>
    <w:p w14:paraId="1C3872DE" w14:textId="77777777" w:rsidR="00A07445" w:rsidRPr="009B2AC5" w:rsidRDefault="00A07445" w:rsidP="00A07445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removed foreign residents </w:t>
      </w:r>
    </w:p>
    <w:p w14:paraId="3C9B5E87" w14:textId="2D44B14E" w:rsidR="00A07445" w:rsidRPr="00FD75FD" w:rsidRDefault="00A07445" w:rsidP="00A07445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fips</w:t>
      </w:r>
      <w:proofErr w:type="spellEnd"/>
      <w:r>
        <w:rPr>
          <w:sz w:val="22"/>
          <w:szCs w:val="22"/>
        </w:rPr>
        <w:t xml:space="preserve"> = “00000”</w:t>
      </w:r>
      <w:r w:rsidR="006A13F8">
        <w:rPr>
          <w:sz w:val="22"/>
          <w:szCs w:val="22"/>
        </w:rPr>
        <w:t xml:space="preserve"> and “00999”</w:t>
      </w:r>
      <w:r>
        <w:rPr>
          <w:sz w:val="22"/>
          <w:szCs w:val="22"/>
        </w:rPr>
        <w:t xml:space="preserve"> and missing </w:t>
      </w:r>
      <w:proofErr w:type="spellStart"/>
      <w:r>
        <w:rPr>
          <w:sz w:val="22"/>
          <w:szCs w:val="22"/>
        </w:rPr>
        <w:t>fips</w:t>
      </w:r>
      <w:proofErr w:type="spellEnd"/>
      <w:r>
        <w:rPr>
          <w:sz w:val="22"/>
          <w:szCs w:val="22"/>
        </w:rPr>
        <w:t xml:space="preserve"> (manually checked RAW data, any missing resident </w:t>
      </w:r>
      <w:proofErr w:type="spellStart"/>
      <w:r>
        <w:rPr>
          <w:sz w:val="22"/>
          <w:szCs w:val="22"/>
        </w:rPr>
        <w:t>fips</w:t>
      </w:r>
      <w:proofErr w:type="spellEnd"/>
      <w:r>
        <w:rPr>
          <w:sz w:val="22"/>
          <w:szCs w:val="22"/>
        </w:rPr>
        <w:t xml:space="preserve"> belonged to US territories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PR, VI, GU, etc.)</w:t>
      </w:r>
    </w:p>
    <w:p w14:paraId="2F863D81" w14:textId="77777777" w:rsidR="00A07445" w:rsidRPr="00016F3C" w:rsidRDefault="00A07445" w:rsidP="00A07445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fixed FIPS that were renamed over time </w:t>
      </w:r>
    </w:p>
    <w:p w14:paraId="4BF25D3F" w14:textId="77777777" w:rsidR="00A07445" w:rsidRPr="00016F3C" w:rsidRDefault="00A07445" w:rsidP="00A07445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Dade County 12025 renamed as Miami-Dade County 12086</w:t>
      </w:r>
    </w:p>
    <w:p w14:paraId="2BF01C7E" w14:textId="77777777" w:rsidR="00A07445" w:rsidRPr="00016F3C" w:rsidRDefault="00A07445" w:rsidP="00A07445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Clifton Forge city 51560 absorbed into Alleghany County 51005</w:t>
      </w:r>
    </w:p>
    <w:p w14:paraId="6C6042C4" w14:textId="09391452" w:rsidR="00A07445" w:rsidRPr="00A37FDB" w:rsidRDefault="00A07445" w:rsidP="00A07445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Yellowstone National Park Territory 30113 and Park 30067 grouped and combined into </w:t>
      </w:r>
      <w:proofErr w:type="spellStart"/>
      <w:r>
        <w:rPr>
          <w:sz w:val="22"/>
          <w:szCs w:val="22"/>
        </w:rPr>
        <w:t>Gallantin</w:t>
      </w:r>
      <w:proofErr w:type="spellEnd"/>
      <w:r>
        <w:rPr>
          <w:sz w:val="22"/>
          <w:szCs w:val="22"/>
        </w:rPr>
        <w:t xml:space="preserve"> 30031</w:t>
      </w:r>
    </w:p>
    <w:p w14:paraId="6DCD38F2" w14:textId="15FAF779" w:rsidR="00A37FDB" w:rsidRPr="00A37FDB" w:rsidRDefault="00A37FDB" w:rsidP="00A37FDB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Final NCHS mortality object should have following variables of interest: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07"/>
        <w:gridCol w:w="2711"/>
        <w:gridCol w:w="2592"/>
      </w:tblGrid>
      <w:tr w:rsidR="00A37FDB" w14:paraId="4FF4F6C2" w14:textId="77777777" w:rsidTr="00B01130">
        <w:tc>
          <w:tcPr>
            <w:tcW w:w="3116" w:type="dxa"/>
          </w:tcPr>
          <w:p w14:paraId="5CAEDFFC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Variable name</w:t>
            </w:r>
          </w:p>
        </w:tc>
        <w:tc>
          <w:tcPr>
            <w:tcW w:w="3117" w:type="dxa"/>
          </w:tcPr>
          <w:p w14:paraId="3BD3B9A3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Original variable name in .csv</w:t>
            </w:r>
          </w:p>
        </w:tc>
        <w:tc>
          <w:tcPr>
            <w:tcW w:w="3117" w:type="dxa"/>
          </w:tcPr>
          <w:p w14:paraId="44857C0E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Description</w:t>
            </w:r>
          </w:p>
        </w:tc>
      </w:tr>
      <w:tr w:rsidR="00A37FDB" w14:paraId="338E15F7" w14:textId="77777777" w:rsidTr="00B01130">
        <w:tc>
          <w:tcPr>
            <w:tcW w:w="3116" w:type="dxa"/>
          </w:tcPr>
          <w:p w14:paraId="03AB49DF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3117" w:type="dxa"/>
          </w:tcPr>
          <w:p w14:paraId="5D3D97DF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death_year</w:t>
            </w:r>
            <w:proofErr w:type="spellEnd"/>
          </w:p>
        </w:tc>
        <w:tc>
          <w:tcPr>
            <w:tcW w:w="3117" w:type="dxa"/>
          </w:tcPr>
          <w:p w14:paraId="1EF83821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four digit</w:t>
            </w:r>
            <w:proofErr w:type="gramEnd"/>
            <w:r>
              <w:rPr>
                <w:sz w:val="18"/>
                <w:szCs w:val="18"/>
              </w:rPr>
              <w:t xml:space="preserve"> year</w:t>
            </w:r>
          </w:p>
        </w:tc>
      </w:tr>
      <w:tr w:rsidR="00A37FDB" w14:paraId="620E3796" w14:textId="77777777" w:rsidTr="00B01130">
        <w:tc>
          <w:tcPr>
            <w:tcW w:w="3116" w:type="dxa"/>
          </w:tcPr>
          <w:p w14:paraId="6CED859C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fips</w:t>
            </w:r>
            <w:proofErr w:type="spellEnd"/>
          </w:p>
        </w:tc>
        <w:tc>
          <w:tcPr>
            <w:tcW w:w="3117" w:type="dxa"/>
          </w:tcPr>
          <w:p w14:paraId="6F2BAC8D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res_fips_effective18</w:t>
            </w:r>
          </w:p>
        </w:tc>
        <w:tc>
          <w:tcPr>
            <w:tcW w:w="3117" w:type="dxa"/>
          </w:tcPr>
          <w:p w14:paraId="7987993A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5 digit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fips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state+county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A37FDB" w14:paraId="582943BA" w14:textId="77777777" w:rsidTr="00B01130">
        <w:tc>
          <w:tcPr>
            <w:tcW w:w="3116" w:type="dxa"/>
          </w:tcPr>
          <w:p w14:paraId="56775686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age_5yr_group</w:t>
            </w:r>
          </w:p>
        </w:tc>
        <w:tc>
          <w:tcPr>
            <w:tcW w:w="3117" w:type="dxa"/>
          </w:tcPr>
          <w:p w14:paraId="3B3F3523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age_5yr_group</w:t>
            </w:r>
          </w:p>
        </w:tc>
        <w:tc>
          <w:tcPr>
            <w:tcW w:w="3117" w:type="dxa"/>
          </w:tcPr>
          <w:p w14:paraId="02E64D1F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 group capped at 85. 0: 0-4, 5: 5-9, 10: 10-14, etc. </w:t>
            </w:r>
          </w:p>
        </w:tc>
      </w:tr>
      <w:tr w:rsidR="00A37FDB" w14:paraId="6EAAE7AB" w14:textId="77777777" w:rsidTr="00B01130">
        <w:tc>
          <w:tcPr>
            <w:tcW w:w="3116" w:type="dxa"/>
          </w:tcPr>
          <w:p w14:paraId="7F9E9BD3" w14:textId="62711588" w:rsidR="00A37FDB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3117" w:type="dxa"/>
          </w:tcPr>
          <w:p w14:paraId="02CCDF66" w14:textId="1C310FE9" w:rsidR="00A37FDB" w:rsidRDefault="00A37FDB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3117" w:type="dxa"/>
          </w:tcPr>
          <w:p w14:paraId="08A2F558" w14:textId="5879DB84" w:rsidR="00A37FDB" w:rsidRDefault="00A37FDB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0=Male, 1=Female </w:t>
            </w:r>
          </w:p>
        </w:tc>
      </w:tr>
      <w:tr w:rsidR="00A37FDB" w14:paraId="6F06BF6D" w14:textId="77777777" w:rsidTr="00B01130">
        <w:tc>
          <w:tcPr>
            <w:tcW w:w="3116" w:type="dxa"/>
          </w:tcPr>
          <w:p w14:paraId="42180985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286FE7">
              <w:rPr>
                <w:b/>
                <w:bCs/>
                <w:sz w:val="18"/>
                <w:szCs w:val="18"/>
              </w:rPr>
              <w:t>race</w:t>
            </w:r>
          </w:p>
        </w:tc>
        <w:tc>
          <w:tcPr>
            <w:tcW w:w="3117" w:type="dxa"/>
          </w:tcPr>
          <w:p w14:paraId="2F3200B8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hispanic_bridged</w:t>
            </w:r>
            <w:proofErr w:type="spellEnd"/>
          </w:p>
        </w:tc>
        <w:tc>
          <w:tcPr>
            <w:tcW w:w="3117" w:type="dxa"/>
          </w:tcPr>
          <w:p w14:paraId="2C525EAC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H, NHB, NHW, NHAIAN, NHAPI</w:t>
            </w:r>
          </w:p>
        </w:tc>
      </w:tr>
      <w:tr w:rsidR="00A37FDB" w14:paraId="3549EB3D" w14:textId="77777777" w:rsidTr="00B01130">
        <w:tc>
          <w:tcPr>
            <w:tcW w:w="3116" w:type="dxa"/>
          </w:tcPr>
          <w:p w14:paraId="70EABBB8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286FE7">
              <w:rPr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3117" w:type="dxa"/>
          </w:tcPr>
          <w:p w14:paraId="78307D3F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  <w:u w:val="single"/>
              </w:rPr>
            </w:pPr>
          </w:p>
        </w:tc>
        <w:tc>
          <w:tcPr>
            <w:tcW w:w="3117" w:type="dxa"/>
          </w:tcPr>
          <w:p w14:paraId="7741E061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deaths</w:t>
            </w:r>
          </w:p>
        </w:tc>
      </w:tr>
    </w:tbl>
    <w:p w14:paraId="57F492C1" w14:textId="77777777" w:rsidR="00A37FDB" w:rsidRPr="00ED02FC" w:rsidRDefault="00A37FDB" w:rsidP="00A37FDB">
      <w:pPr>
        <w:pStyle w:val="ListParagraph"/>
        <w:spacing w:line="276" w:lineRule="auto"/>
        <w:ind w:left="1440"/>
        <w:rPr>
          <w:sz w:val="22"/>
          <w:szCs w:val="22"/>
          <w:u w:val="single"/>
        </w:rPr>
      </w:pPr>
    </w:p>
    <w:p w14:paraId="43EE44BA" w14:textId="77777777" w:rsidR="00A07445" w:rsidRDefault="00A07445" w:rsidP="00A07445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Prepare population data </w:t>
      </w:r>
    </w:p>
    <w:p w14:paraId="26CF6039" w14:textId="38683E65" w:rsidR="00A07445" w:rsidRPr="00691D36" w:rsidRDefault="00A07445" w:rsidP="00A07445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clean_</w:t>
      </w:r>
      <w:proofErr w:type="gramStart"/>
      <w:r>
        <w:rPr>
          <w:sz w:val="22"/>
          <w:szCs w:val="22"/>
        </w:rPr>
        <w:t>popdenoms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  <w:r w:rsidR="00ED02FC">
        <w:rPr>
          <w:sz w:val="22"/>
          <w:szCs w:val="22"/>
        </w:rPr>
        <w:t xml:space="preserve">selects variables of interest - age group, race, year, sex, </w:t>
      </w:r>
      <w:proofErr w:type="spellStart"/>
      <w:r w:rsidR="00ED02FC">
        <w:rPr>
          <w:sz w:val="22"/>
          <w:szCs w:val="22"/>
        </w:rPr>
        <w:t>fips</w:t>
      </w:r>
      <w:proofErr w:type="spellEnd"/>
    </w:p>
    <w:p w14:paraId="7CAB3D93" w14:textId="77777777" w:rsidR="00A07445" w:rsidRPr="00691D36" w:rsidRDefault="00A07445" w:rsidP="00A07445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clean_popdenoms1() fixed problematic FIPS (see ‘/Clean/missingpops_solutions.docx’ for greater detail)</w:t>
      </w:r>
    </w:p>
    <w:p w14:paraId="50662C8F" w14:textId="77777777" w:rsidR="00A07445" w:rsidRPr="00691D36" w:rsidRDefault="00A07445" w:rsidP="00A07445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fixed FIPS that were renamed over time</w:t>
      </w:r>
    </w:p>
    <w:p w14:paraId="7AC84309" w14:textId="77777777" w:rsidR="00A07445" w:rsidRPr="00691D36" w:rsidRDefault="00A07445" w:rsidP="00A07445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Shannon County 46113 renamed as Oglala Lakota County 46102</w:t>
      </w:r>
    </w:p>
    <w:p w14:paraId="6FC0AF58" w14:textId="77777777" w:rsidR="00A07445" w:rsidRPr="00016F3C" w:rsidRDefault="00A07445" w:rsidP="00A07445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Clifton Forge city 51560 absorbed into Alleghany County 51005</w:t>
      </w:r>
    </w:p>
    <w:p w14:paraId="4E13C591" w14:textId="77777777" w:rsidR="00A07445" w:rsidRPr="008D29A6" w:rsidRDefault="00A07445" w:rsidP="00A07445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Yellowstone National Park Territory 30113 and Park 30067 grouped and combined into </w:t>
      </w:r>
      <w:proofErr w:type="spellStart"/>
      <w:r>
        <w:rPr>
          <w:sz w:val="22"/>
          <w:szCs w:val="22"/>
        </w:rPr>
        <w:t>Gallantin</w:t>
      </w:r>
      <w:proofErr w:type="spellEnd"/>
      <w:r>
        <w:rPr>
          <w:sz w:val="22"/>
          <w:szCs w:val="22"/>
        </w:rPr>
        <w:t xml:space="preserve"> 30031</w:t>
      </w:r>
    </w:p>
    <w:p w14:paraId="678F3C97" w14:textId="470D7019" w:rsidR="00A07445" w:rsidRPr="008D29A6" w:rsidRDefault="00A07445" w:rsidP="00A07445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 w:rsidRPr="008D29A6">
        <w:rPr>
          <w:sz w:val="22"/>
          <w:szCs w:val="22"/>
        </w:rPr>
        <w:t xml:space="preserve">Final population </w:t>
      </w:r>
      <w:r w:rsidR="00A37FDB">
        <w:rPr>
          <w:sz w:val="22"/>
          <w:szCs w:val="22"/>
        </w:rPr>
        <w:t xml:space="preserve">denominators </w:t>
      </w:r>
      <w:r w:rsidRPr="008D29A6">
        <w:rPr>
          <w:sz w:val="22"/>
          <w:szCs w:val="22"/>
        </w:rPr>
        <w:t>object</w:t>
      </w:r>
      <w:r w:rsidR="00A37FDB">
        <w:rPr>
          <w:sz w:val="22"/>
          <w:szCs w:val="22"/>
        </w:rPr>
        <w:t xml:space="preserve"> should have </w:t>
      </w:r>
      <w:r w:rsidRPr="008D29A6">
        <w:rPr>
          <w:sz w:val="22"/>
          <w:szCs w:val="22"/>
        </w:rPr>
        <w:t xml:space="preserve">following variables of interest: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0"/>
        <w:gridCol w:w="2665"/>
        <w:gridCol w:w="2615"/>
      </w:tblGrid>
      <w:tr w:rsidR="00A07445" w14:paraId="105008FD" w14:textId="77777777" w:rsidTr="00A37FDB">
        <w:tc>
          <w:tcPr>
            <w:tcW w:w="2630" w:type="dxa"/>
          </w:tcPr>
          <w:p w14:paraId="7D1462CA" w14:textId="77777777" w:rsidR="00A07445" w:rsidRPr="00286FE7" w:rsidRDefault="00A07445" w:rsidP="00B01130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Variable name</w:t>
            </w:r>
          </w:p>
        </w:tc>
        <w:tc>
          <w:tcPr>
            <w:tcW w:w="2665" w:type="dxa"/>
          </w:tcPr>
          <w:p w14:paraId="121EDBD8" w14:textId="77777777" w:rsidR="00A07445" w:rsidRPr="00286FE7" w:rsidRDefault="00A07445" w:rsidP="00B01130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Original variable name in .csv</w:t>
            </w:r>
          </w:p>
        </w:tc>
        <w:tc>
          <w:tcPr>
            <w:tcW w:w="2615" w:type="dxa"/>
          </w:tcPr>
          <w:p w14:paraId="44E495B5" w14:textId="77777777" w:rsidR="00A07445" w:rsidRPr="00286FE7" w:rsidRDefault="00A07445" w:rsidP="00B01130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Description</w:t>
            </w:r>
          </w:p>
        </w:tc>
      </w:tr>
      <w:tr w:rsidR="00A07445" w14:paraId="75C77913" w14:textId="77777777" w:rsidTr="00A37FDB">
        <w:tc>
          <w:tcPr>
            <w:tcW w:w="2630" w:type="dxa"/>
          </w:tcPr>
          <w:p w14:paraId="69758948" w14:textId="77777777" w:rsidR="00A07445" w:rsidRPr="00286FE7" w:rsidRDefault="00A07445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2665" w:type="dxa"/>
          </w:tcPr>
          <w:p w14:paraId="5D2071E9" w14:textId="77777777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</w:t>
            </w:r>
          </w:p>
        </w:tc>
        <w:tc>
          <w:tcPr>
            <w:tcW w:w="2615" w:type="dxa"/>
          </w:tcPr>
          <w:p w14:paraId="40BEE0EB" w14:textId="77777777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four digit</w:t>
            </w:r>
            <w:proofErr w:type="gramEnd"/>
            <w:r>
              <w:rPr>
                <w:sz w:val="18"/>
                <w:szCs w:val="18"/>
              </w:rPr>
              <w:t xml:space="preserve"> year</w:t>
            </w:r>
          </w:p>
        </w:tc>
      </w:tr>
      <w:tr w:rsidR="00A07445" w14:paraId="7EB340E1" w14:textId="77777777" w:rsidTr="00A37FDB">
        <w:tc>
          <w:tcPr>
            <w:tcW w:w="2630" w:type="dxa"/>
          </w:tcPr>
          <w:p w14:paraId="007CC8B7" w14:textId="77777777" w:rsidR="00A07445" w:rsidRPr="00286FE7" w:rsidRDefault="00A07445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fips</w:t>
            </w:r>
            <w:proofErr w:type="spellEnd"/>
          </w:p>
        </w:tc>
        <w:tc>
          <w:tcPr>
            <w:tcW w:w="2665" w:type="dxa"/>
          </w:tcPr>
          <w:p w14:paraId="4E2CBCDE" w14:textId="77777777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fips</w:t>
            </w:r>
            <w:proofErr w:type="spellEnd"/>
          </w:p>
        </w:tc>
        <w:tc>
          <w:tcPr>
            <w:tcW w:w="2615" w:type="dxa"/>
          </w:tcPr>
          <w:p w14:paraId="255666D2" w14:textId="77777777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5 digit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fips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state+county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A07445" w14:paraId="0B5AA9AA" w14:textId="77777777" w:rsidTr="00A37FDB">
        <w:tc>
          <w:tcPr>
            <w:tcW w:w="2630" w:type="dxa"/>
          </w:tcPr>
          <w:p w14:paraId="3DCCF997" w14:textId="77777777" w:rsidR="00A07445" w:rsidRPr="00286FE7" w:rsidRDefault="00A07445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age_5yr_group</w:t>
            </w:r>
          </w:p>
        </w:tc>
        <w:tc>
          <w:tcPr>
            <w:tcW w:w="2665" w:type="dxa"/>
          </w:tcPr>
          <w:p w14:paraId="7B8FE773" w14:textId="77777777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age_5yr_group</w:t>
            </w:r>
          </w:p>
        </w:tc>
        <w:tc>
          <w:tcPr>
            <w:tcW w:w="2615" w:type="dxa"/>
          </w:tcPr>
          <w:p w14:paraId="5AAF1F8F" w14:textId="77777777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 group capped at 85. 0: 0-4, 5: 5-9, 10: 10-14, etc. </w:t>
            </w:r>
          </w:p>
        </w:tc>
      </w:tr>
      <w:tr w:rsidR="00A37FDB" w14:paraId="3D2A16AC" w14:textId="77777777" w:rsidTr="00A37FDB">
        <w:tc>
          <w:tcPr>
            <w:tcW w:w="2630" w:type="dxa"/>
          </w:tcPr>
          <w:p w14:paraId="5B85FF4D" w14:textId="4989C3DD" w:rsidR="00A37FDB" w:rsidRDefault="00A37FDB" w:rsidP="00A37FDB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2665" w:type="dxa"/>
          </w:tcPr>
          <w:p w14:paraId="3EA024A2" w14:textId="452BD0EC" w:rsidR="00A37FDB" w:rsidRDefault="00A37FDB" w:rsidP="00A37FDB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2615" w:type="dxa"/>
          </w:tcPr>
          <w:p w14:paraId="20AA37C4" w14:textId="3CFACD32" w:rsidR="00A37FDB" w:rsidRDefault="00A37FDB" w:rsidP="00A37FDB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0=Male, 1=Female </w:t>
            </w:r>
          </w:p>
        </w:tc>
      </w:tr>
      <w:tr w:rsidR="00A07445" w14:paraId="2C317FA4" w14:textId="77777777" w:rsidTr="00A37FDB">
        <w:tc>
          <w:tcPr>
            <w:tcW w:w="2630" w:type="dxa"/>
          </w:tcPr>
          <w:p w14:paraId="302B83C6" w14:textId="77777777" w:rsidR="00A07445" w:rsidRPr="00286FE7" w:rsidRDefault="00A07445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286FE7">
              <w:rPr>
                <w:b/>
                <w:bCs/>
                <w:sz w:val="18"/>
                <w:szCs w:val="18"/>
              </w:rPr>
              <w:t>race</w:t>
            </w:r>
          </w:p>
        </w:tc>
        <w:tc>
          <w:tcPr>
            <w:tcW w:w="2665" w:type="dxa"/>
          </w:tcPr>
          <w:p w14:paraId="106B126F" w14:textId="77777777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hispanic_bridged</w:t>
            </w:r>
            <w:proofErr w:type="spellEnd"/>
          </w:p>
        </w:tc>
        <w:tc>
          <w:tcPr>
            <w:tcW w:w="2615" w:type="dxa"/>
          </w:tcPr>
          <w:p w14:paraId="76AED515" w14:textId="77777777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H, NHB, NHW, NHAIAN, NHAPI</w:t>
            </w:r>
          </w:p>
        </w:tc>
      </w:tr>
      <w:tr w:rsidR="00A07445" w14:paraId="661EB95E" w14:textId="77777777" w:rsidTr="00A37FDB">
        <w:tc>
          <w:tcPr>
            <w:tcW w:w="2630" w:type="dxa"/>
          </w:tcPr>
          <w:p w14:paraId="01FA778C" w14:textId="77777777" w:rsidR="00A07445" w:rsidRPr="00286FE7" w:rsidRDefault="00A07445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pop_county</w:t>
            </w:r>
            <w:proofErr w:type="spellEnd"/>
          </w:p>
        </w:tc>
        <w:tc>
          <w:tcPr>
            <w:tcW w:w="2665" w:type="dxa"/>
          </w:tcPr>
          <w:p w14:paraId="00C8D57C" w14:textId="77777777" w:rsidR="00A07445" w:rsidRPr="002B6395" w:rsidRDefault="00A07445" w:rsidP="00B01130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</w:t>
            </w:r>
            <w:r w:rsidRPr="002B6395">
              <w:rPr>
                <w:sz w:val="18"/>
                <w:szCs w:val="18"/>
              </w:rPr>
              <w:t>p_county</w:t>
            </w:r>
            <w:proofErr w:type="spellEnd"/>
          </w:p>
        </w:tc>
        <w:tc>
          <w:tcPr>
            <w:tcW w:w="2615" w:type="dxa"/>
          </w:tcPr>
          <w:p w14:paraId="33B29C30" w14:textId="77777777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population</w:t>
            </w:r>
          </w:p>
        </w:tc>
      </w:tr>
    </w:tbl>
    <w:p w14:paraId="43BA3356" w14:textId="77777777" w:rsidR="00A07445" w:rsidRPr="002B6395" w:rsidRDefault="00A07445" w:rsidP="00A07445">
      <w:pPr>
        <w:spacing w:line="276" w:lineRule="auto"/>
        <w:rPr>
          <w:sz w:val="22"/>
          <w:szCs w:val="22"/>
          <w:u w:val="single"/>
        </w:rPr>
      </w:pPr>
    </w:p>
    <w:p w14:paraId="595046DA" w14:textId="7273FC14" w:rsidR="00A07445" w:rsidRDefault="00A37FDB" w:rsidP="00A07445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Final preparation for LE calculations</w:t>
      </w:r>
    </w:p>
    <w:p w14:paraId="459FC57F" w14:textId="77777777" w:rsidR="006A13F8" w:rsidRPr="006A13F8" w:rsidRDefault="00A07445" w:rsidP="00A37FDB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crosswalk_</w:t>
      </w:r>
      <w:r w:rsidR="00A37FDB">
        <w:rPr>
          <w:sz w:val="22"/>
          <w:szCs w:val="22"/>
        </w:rPr>
        <w:t>metro_</w:t>
      </w:r>
      <w:proofErr w:type="gramStart"/>
      <w:r w:rsidR="006A13F8">
        <w:rPr>
          <w:sz w:val="22"/>
          <w:szCs w:val="22"/>
        </w:rPr>
        <w:t>regions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  <w:r w:rsidR="00A37FDB">
        <w:rPr>
          <w:sz w:val="22"/>
          <w:szCs w:val="22"/>
        </w:rPr>
        <w:t xml:space="preserve">has </w:t>
      </w:r>
      <w:r w:rsidR="006A13F8">
        <w:rPr>
          <w:sz w:val="22"/>
          <w:szCs w:val="22"/>
        </w:rPr>
        <w:t>three</w:t>
      </w:r>
      <w:r w:rsidR="00A37FDB">
        <w:rPr>
          <w:sz w:val="22"/>
          <w:szCs w:val="22"/>
        </w:rPr>
        <w:t xml:space="preserve"> main functions</w:t>
      </w:r>
    </w:p>
    <w:p w14:paraId="62FD6A4C" w14:textId="77777777" w:rsidR="006A13F8" w:rsidRPr="006A13F8" w:rsidRDefault="00A37FDB" w:rsidP="006A13F8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merge mortality and population data</w:t>
      </w:r>
    </w:p>
    <w:p w14:paraId="4F9806ED" w14:textId="193DAE09" w:rsidR="00A37FDB" w:rsidRPr="00A37FDB" w:rsidRDefault="00A37FDB" w:rsidP="006A13F8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delineate </w:t>
      </w:r>
      <w:r w:rsidR="006A13F8">
        <w:rPr>
          <w:sz w:val="22"/>
          <w:szCs w:val="22"/>
        </w:rPr>
        <w:t>urbanicity</w:t>
      </w:r>
      <w:r>
        <w:rPr>
          <w:sz w:val="22"/>
          <w:szCs w:val="22"/>
        </w:rPr>
        <w:t xml:space="preserve"> classification</w:t>
      </w:r>
    </w:p>
    <w:p w14:paraId="77E6999F" w14:textId="1DA0D079" w:rsidR="006A13F8" w:rsidRPr="006A13F8" w:rsidRDefault="00A07445" w:rsidP="006A13F8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used fips_</w:t>
      </w:r>
      <w:r w:rsidR="00A37FDB">
        <w:rPr>
          <w:sz w:val="22"/>
          <w:szCs w:val="22"/>
        </w:rPr>
        <w:t>urbanrural</w:t>
      </w:r>
      <w:r>
        <w:rPr>
          <w:sz w:val="22"/>
          <w:szCs w:val="22"/>
        </w:rPr>
        <w:t>_xwalk.csv (see ‘/</w:t>
      </w:r>
      <w:proofErr w:type="spellStart"/>
      <w:r w:rsidR="00A37FDB">
        <w:rPr>
          <w:sz w:val="22"/>
          <w:szCs w:val="22"/>
        </w:rPr>
        <w:t>MS_thesis_project</w:t>
      </w:r>
      <w:proofErr w:type="spellEnd"/>
      <w:r>
        <w:rPr>
          <w:sz w:val="22"/>
          <w:szCs w:val="22"/>
        </w:rPr>
        <w:t>/Crosswalks/US/Clean/FIPS</w:t>
      </w:r>
      <w:r w:rsidR="00A37FDB">
        <w:rPr>
          <w:sz w:val="22"/>
          <w:szCs w:val="22"/>
        </w:rPr>
        <w:t xml:space="preserve"> Urban-Rural</w:t>
      </w:r>
      <w:r>
        <w:rPr>
          <w:sz w:val="22"/>
          <w:szCs w:val="22"/>
        </w:rPr>
        <w:t xml:space="preserve"> Documentation.docx’)</w:t>
      </w:r>
    </w:p>
    <w:p w14:paraId="3D6A6B21" w14:textId="2D814C5F" w:rsidR="006A13F8" w:rsidRPr="006A13F8" w:rsidRDefault="006A13F8" w:rsidP="006A13F8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delineate census region classification </w:t>
      </w:r>
    </w:p>
    <w:p w14:paraId="545B926E" w14:textId="4A632387" w:rsidR="006A13F8" w:rsidRPr="006A13F8" w:rsidRDefault="006A13F8" w:rsidP="006A13F8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used fips_censusregion_xwalk.csv (see ‘/</w:t>
      </w:r>
      <w:proofErr w:type="spellStart"/>
      <w:r>
        <w:rPr>
          <w:sz w:val="22"/>
          <w:szCs w:val="22"/>
        </w:rPr>
        <w:t>MS_thesis_project</w:t>
      </w:r>
      <w:proofErr w:type="spellEnd"/>
      <w:r>
        <w:rPr>
          <w:sz w:val="22"/>
          <w:szCs w:val="22"/>
        </w:rPr>
        <w:t>/Crosswalks/US/Clean/FIPS Census Region Documentation.docx’)</w:t>
      </w:r>
    </w:p>
    <w:p w14:paraId="4C4D4161" w14:textId="77777777" w:rsidR="00A07445" w:rsidRDefault="00A07445" w:rsidP="00A07445">
      <w:p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Final Products </w:t>
      </w:r>
    </w:p>
    <w:p w14:paraId="4AD20087" w14:textId="1A7E58B9" w:rsidR="00A07445" w:rsidRPr="00283EEE" w:rsidRDefault="00A07445" w:rsidP="00A07445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Results from </w:t>
      </w:r>
      <w:proofErr w:type="spellStart"/>
      <w:r w:rsidR="00A37FDB">
        <w:rPr>
          <w:sz w:val="22"/>
          <w:szCs w:val="22"/>
        </w:rPr>
        <w:t>crosswalk_metro_</w:t>
      </w:r>
      <w:proofErr w:type="gramStart"/>
      <w:r w:rsidR="00735DFA">
        <w:rPr>
          <w:sz w:val="22"/>
          <w:szCs w:val="22"/>
        </w:rPr>
        <w:t>region</w:t>
      </w:r>
      <w:proofErr w:type="spellEnd"/>
      <w:r w:rsidRPr="008D29A6">
        <w:rPr>
          <w:sz w:val="22"/>
          <w:szCs w:val="22"/>
        </w:rPr>
        <w:t>(</w:t>
      </w:r>
      <w:proofErr w:type="gramEnd"/>
      <w:r w:rsidRPr="008D29A6">
        <w:rPr>
          <w:sz w:val="22"/>
          <w:szCs w:val="22"/>
        </w:rPr>
        <w:t>)</w:t>
      </w:r>
      <w:r w:rsidR="00A37F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stored into </w:t>
      </w:r>
      <w:r w:rsidR="00A37FDB">
        <w:rPr>
          <w:sz w:val="22"/>
          <w:szCs w:val="22"/>
        </w:rPr>
        <w:t>an</w:t>
      </w:r>
      <w:r>
        <w:rPr>
          <w:sz w:val="22"/>
          <w:szCs w:val="22"/>
        </w:rPr>
        <w:t xml:space="preserve"> </w:t>
      </w:r>
      <w:r w:rsidR="00A37FDB">
        <w:rPr>
          <w:sz w:val="22"/>
          <w:szCs w:val="22"/>
        </w:rPr>
        <w:t>object and exported as one</w:t>
      </w:r>
      <w:r>
        <w:rPr>
          <w:sz w:val="22"/>
          <w:szCs w:val="22"/>
        </w:rPr>
        <w:t xml:space="preserve"> .</w:t>
      </w:r>
      <w:proofErr w:type="spellStart"/>
      <w:r>
        <w:rPr>
          <w:sz w:val="22"/>
          <w:szCs w:val="22"/>
        </w:rPr>
        <w:t>rdata</w:t>
      </w:r>
      <w:proofErr w:type="spellEnd"/>
      <w:r>
        <w:rPr>
          <w:sz w:val="22"/>
          <w:szCs w:val="22"/>
        </w:rPr>
        <w:t xml:space="preserve"> (see ./Clean/</w:t>
      </w:r>
      <w:r w:rsidR="00735DFA">
        <w:rPr>
          <w:sz w:val="22"/>
          <w:szCs w:val="22"/>
        </w:rPr>
        <w:t>00</w:t>
      </w:r>
      <w:r w:rsidR="00A37FDB">
        <w:rPr>
          <w:sz w:val="22"/>
          <w:szCs w:val="22"/>
        </w:rPr>
        <w:t>_19_nchs_mortality</w:t>
      </w:r>
      <w:r>
        <w:rPr>
          <w:sz w:val="22"/>
          <w:szCs w:val="22"/>
        </w:rPr>
        <w:t>.rdata’)</w:t>
      </w:r>
    </w:p>
    <w:p w14:paraId="1C18B300" w14:textId="35D49664" w:rsidR="00A07445" w:rsidRPr="00E35CCA" w:rsidRDefault="00A07445" w:rsidP="00A07445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The following variables are present the object</w:t>
      </w:r>
      <w:r w:rsidR="00A37FDB">
        <w:rPr>
          <w:sz w:val="22"/>
          <w:szCs w:val="22"/>
        </w:rPr>
        <w:t>:</w:t>
      </w:r>
    </w:p>
    <w:tbl>
      <w:tblPr>
        <w:tblStyle w:val="TableGrid"/>
        <w:tblW w:w="7916" w:type="dxa"/>
        <w:tblInd w:w="1440" w:type="dxa"/>
        <w:tblLook w:val="04A0" w:firstRow="1" w:lastRow="0" w:firstColumn="1" w:lastColumn="0" w:noHBand="0" w:noVBand="1"/>
      </w:tblPr>
      <w:tblGrid>
        <w:gridCol w:w="3315"/>
        <w:gridCol w:w="4601"/>
      </w:tblGrid>
      <w:tr w:rsidR="00A37FDB" w:rsidRPr="00286FE7" w14:paraId="4A10580F" w14:textId="77777777" w:rsidTr="00A37FDB">
        <w:trPr>
          <w:trHeight w:val="323"/>
        </w:trPr>
        <w:tc>
          <w:tcPr>
            <w:tcW w:w="3315" w:type="dxa"/>
          </w:tcPr>
          <w:p w14:paraId="7A97DB11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Variable name</w:t>
            </w:r>
          </w:p>
        </w:tc>
        <w:tc>
          <w:tcPr>
            <w:tcW w:w="4601" w:type="dxa"/>
          </w:tcPr>
          <w:p w14:paraId="004DF72E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Description</w:t>
            </w:r>
          </w:p>
        </w:tc>
      </w:tr>
      <w:tr w:rsidR="00A37FDB" w:rsidRPr="00286FE7" w14:paraId="0ACC629F" w14:textId="77777777" w:rsidTr="00A37FDB">
        <w:trPr>
          <w:trHeight w:val="323"/>
        </w:trPr>
        <w:tc>
          <w:tcPr>
            <w:tcW w:w="3315" w:type="dxa"/>
          </w:tcPr>
          <w:p w14:paraId="700F01B4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fips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601" w:type="dxa"/>
          </w:tcPr>
          <w:p w14:paraId="3294A00A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5 digit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fips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state+county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A37FDB" w:rsidRPr="00286FE7" w14:paraId="142291F1" w14:textId="77777777" w:rsidTr="00A37FDB">
        <w:trPr>
          <w:trHeight w:val="323"/>
        </w:trPr>
        <w:tc>
          <w:tcPr>
            <w:tcW w:w="3315" w:type="dxa"/>
          </w:tcPr>
          <w:p w14:paraId="5DF03012" w14:textId="713D25D9" w:rsidR="00A37FDB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601" w:type="dxa"/>
          </w:tcPr>
          <w:p w14:paraId="27E1951F" w14:textId="5FDCF4E2" w:rsidR="00A37FDB" w:rsidRDefault="00A37FDB" w:rsidP="00B01130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four digit</w:t>
            </w:r>
            <w:proofErr w:type="gramEnd"/>
            <w:r>
              <w:rPr>
                <w:sz w:val="18"/>
                <w:szCs w:val="18"/>
              </w:rPr>
              <w:t xml:space="preserve"> year (</w:t>
            </w:r>
            <w:r w:rsidR="0021718F">
              <w:rPr>
                <w:sz w:val="18"/>
                <w:szCs w:val="18"/>
              </w:rPr>
              <w:t>2000, ….,</w:t>
            </w:r>
            <w:r>
              <w:rPr>
                <w:sz w:val="18"/>
                <w:szCs w:val="18"/>
              </w:rPr>
              <w:t xml:space="preserve"> 2019)</w:t>
            </w:r>
          </w:p>
        </w:tc>
      </w:tr>
      <w:tr w:rsidR="00C441E8" w:rsidRPr="00286FE7" w14:paraId="29BAC492" w14:textId="77777777" w:rsidTr="00A37FDB">
        <w:trPr>
          <w:trHeight w:val="323"/>
        </w:trPr>
        <w:tc>
          <w:tcPr>
            <w:tcW w:w="3315" w:type="dxa"/>
          </w:tcPr>
          <w:p w14:paraId="23F6245A" w14:textId="74B33B5D" w:rsidR="00C441E8" w:rsidRPr="00C441E8" w:rsidRDefault="00C441E8" w:rsidP="00C441E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C441E8">
              <w:rPr>
                <w:b/>
                <w:bCs/>
                <w:sz w:val="18"/>
                <w:szCs w:val="18"/>
              </w:rPr>
              <w:t>age_5yr_group</w:t>
            </w:r>
          </w:p>
        </w:tc>
        <w:tc>
          <w:tcPr>
            <w:tcW w:w="4601" w:type="dxa"/>
          </w:tcPr>
          <w:p w14:paraId="34DD52B5" w14:textId="1AF94B36" w:rsidR="00C441E8" w:rsidRDefault="00C441E8" w:rsidP="00C441E8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 group capped at 85. 0: 0-4, 5: 5-9, 10: 10-14, etc. </w:t>
            </w:r>
          </w:p>
        </w:tc>
      </w:tr>
      <w:tr w:rsidR="00C441E8" w:rsidRPr="00286FE7" w14:paraId="197249F5" w14:textId="77777777" w:rsidTr="00A37FDB">
        <w:trPr>
          <w:trHeight w:val="323"/>
        </w:trPr>
        <w:tc>
          <w:tcPr>
            <w:tcW w:w="3315" w:type="dxa"/>
          </w:tcPr>
          <w:p w14:paraId="47B8EB47" w14:textId="082FB0C1" w:rsidR="00C441E8" w:rsidRPr="00A37FDB" w:rsidRDefault="00C441E8" w:rsidP="00C441E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A37FDB"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4601" w:type="dxa"/>
          </w:tcPr>
          <w:p w14:paraId="1C26D97D" w14:textId="289C858D" w:rsidR="00C441E8" w:rsidRDefault="00C441E8" w:rsidP="00C441E8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0=Male, 1=Female </w:t>
            </w:r>
          </w:p>
        </w:tc>
      </w:tr>
      <w:tr w:rsidR="00C441E8" w:rsidRPr="00286FE7" w14:paraId="1A847930" w14:textId="77777777" w:rsidTr="00A37FDB">
        <w:trPr>
          <w:trHeight w:val="306"/>
        </w:trPr>
        <w:tc>
          <w:tcPr>
            <w:tcW w:w="3315" w:type="dxa"/>
          </w:tcPr>
          <w:p w14:paraId="0D458F90" w14:textId="570857FB" w:rsidR="00C441E8" w:rsidRPr="00286FE7" w:rsidRDefault="00C441E8" w:rsidP="00C441E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race </w:t>
            </w:r>
          </w:p>
        </w:tc>
        <w:tc>
          <w:tcPr>
            <w:tcW w:w="4601" w:type="dxa"/>
          </w:tcPr>
          <w:p w14:paraId="060575CA" w14:textId="5FAC2F2C" w:rsidR="00C441E8" w:rsidRPr="00286FE7" w:rsidRDefault="00C441E8" w:rsidP="00C441E8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H, NHB, NHW, NHAIAN, NHAPI</w:t>
            </w:r>
          </w:p>
        </w:tc>
      </w:tr>
      <w:tr w:rsidR="00C441E8" w:rsidRPr="00286FE7" w14:paraId="215BBCFD" w14:textId="77777777" w:rsidTr="00A37FDB">
        <w:trPr>
          <w:trHeight w:val="369"/>
        </w:trPr>
        <w:tc>
          <w:tcPr>
            <w:tcW w:w="3315" w:type="dxa"/>
          </w:tcPr>
          <w:p w14:paraId="6729DFC1" w14:textId="0D6EEFE3" w:rsidR="00C441E8" w:rsidRPr="00286FE7" w:rsidRDefault="00C441E8" w:rsidP="00C441E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4601" w:type="dxa"/>
          </w:tcPr>
          <w:p w14:paraId="7C9CAB12" w14:textId="02C590D4" w:rsidR="00C441E8" w:rsidRPr="00286FE7" w:rsidRDefault="00C441E8" w:rsidP="00C441E8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deaths</w:t>
            </w:r>
          </w:p>
        </w:tc>
      </w:tr>
      <w:tr w:rsidR="00C441E8" w:rsidRPr="00286FE7" w14:paraId="0EFD9403" w14:textId="77777777" w:rsidTr="00A37FDB">
        <w:trPr>
          <w:trHeight w:val="323"/>
        </w:trPr>
        <w:tc>
          <w:tcPr>
            <w:tcW w:w="3315" w:type="dxa"/>
          </w:tcPr>
          <w:p w14:paraId="576DFBAB" w14:textId="7E9FDCC9" w:rsidR="00C441E8" w:rsidRPr="00286FE7" w:rsidRDefault="00C441E8" w:rsidP="00C441E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pop_denom</w:t>
            </w:r>
            <w:proofErr w:type="spellEnd"/>
          </w:p>
        </w:tc>
        <w:tc>
          <w:tcPr>
            <w:tcW w:w="4601" w:type="dxa"/>
          </w:tcPr>
          <w:p w14:paraId="4B68CFED" w14:textId="6D29769C" w:rsidR="00C441E8" w:rsidRPr="00286FE7" w:rsidRDefault="00C441E8" w:rsidP="00C441E8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population</w:t>
            </w:r>
          </w:p>
        </w:tc>
      </w:tr>
      <w:tr w:rsidR="00735DFA" w:rsidRPr="00286FE7" w14:paraId="086AB0C5" w14:textId="77777777" w:rsidTr="00A37FDB">
        <w:trPr>
          <w:trHeight w:val="306"/>
        </w:trPr>
        <w:tc>
          <w:tcPr>
            <w:tcW w:w="3315" w:type="dxa"/>
          </w:tcPr>
          <w:p w14:paraId="3123F38F" w14:textId="7A17A858" w:rsidR="00735DFA" w:rsidRPr="00286FE7" w:rsidRDefault="00735DFA" w:rsidP="00735DFA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metro6</w:t>
            </w:r>
          </w:p>
        </w:tc>
        <w:tc>
          <w:tcPr>
            <w:tcW w:w="4601" w:type="dxa"/>
          </w:tcPr>
          <w:p w14:paraId="77656899" w14:textId="33F4B624" w:rsidR="00735DFA" w:rsidRPr="00286FE7" w:rsidRDefault="00735DFA" w:rsidP="00735DFA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1=large central metropolitan, 2=large fringe metropolitan, 3=medium metropolitan, 4=small metropolitan, 5=micropolitan, 6=noncore</w:t>
            </w:r>
          </w:p>
        </w:tc>
      </w:tr>
      <w:tr w:rsidR="00735DFA" w:rsidRPr="00286FE7" w14:paraId="57A99006" w14:textId="77777777" w:rsidTr="00A37FDB">
        <w:trPr>
          <w:trHeight w:val="306"/>
        </w:trPr>
        <w:tc>
          <w:tcPr>
            <w:tcW w:w="3315" w:type="dxa"/>
          </w:tcPr>
          <w:p w14:paraId="337EBD9C" w14:textId="5465AE3E" w:rsidR="00735DFA" w:rsidRPr="00735DFA" w:rsidRDefault="00735DFA" w:rsidP="00735DFA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metro2</w:t>
            </w:r>
          </w:p>
        </w:tc>
        <w:tc>
          <w:tcPr>
            <w:tcW w:w="4601" w:type="dxa"/>
          </w:tcPr>
          <w:p w14:paraId="203CCDA2" w14:textId="0BDDDA31" w:rsidR="00735DFA" w:rsidRDefault="00735DFA" w:rsidP="00735DFA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1=metropolitan, 0=nonmetropolitan</w:t>
            </w:r>
          </w:p>
        </w:tc>
      </w:tr>
      <w:tr w:rsidR="00735DFA" w:rsidRPr="00286FE7" w14:paraId="2E815161" w14:textId="77777777" w:rsidTr="00A37FDB">
        <w:trPr>
          <w:trHeight w:val="306"/>
        </w:trPr>
        <w:tc>
          <w:tcPr>
            <w:tcW w:w="3315" w:type="dxa"/>
          </w:tcPr>
          <w:p w14:paraId="734DBFC4" w14:textId="1FAA63FB" w:rsidR="00735DFA" w:rsidRDefault="00735DFA" w:rsidP="00735DFA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census_region</w:t>
            </w:r>
            <w:proofErr w:type="spellEnd"/>
          </w:p>
        </w:tc>
        <w:tc>
          <w:tcPr>
            <w:tcW w:w="4601" w:type="dxa"/>
          </w:tcPr>
          <w:p w14:paraId="08C2A6B0" w14:textId="28943DA3" w:rsidR="00735DFA" w:rsidRDefault="00735DFA" w:rsidP="00735DFA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1=Northeast, 2=Midwest, 3=South, 4=West</w:t>
            </w:r>
          </w:p>
        </w:tc>
      </w:tr>
    </w:tbl>
    <w:p w14:paraId="4D8C80C9" w14:textId="77777777" w:rsidR="00EE3DCB" w:rsidRDefault="00EE3DCB"/>
    <w:sectPr w:rsidR="00EE3DCB" w:rsidSect="001C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13C2"/>
    <w:multiLevelType w:val="hybridMultilevel"/>
    <w:tmpl w:val="5DAA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808D0"/>
    <w:multiLevelType w:val="hybridMultilevel"/>
    <w:tmpl w:val="7D10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54632"/>
    <w:multiLevelType w:val="hybridMultilevel"/>
    <w:tmpl w:val="547209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7C7C43"/>
    <w:multiLevelType w:val="hybridMultilevel"/>
    <w:tmpl w:val="187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45"/>
    <w:rsid w:val="00012955"/>
    <w:rsid w:val="00025DC7"/>
    <w:rsid w:val="00027332"/>
    <w:rsid w:val="00053389"/>
    <w:rsid w:val="000710A8"/>
    <w:rsid w:val="000A22BB"/>
    <w:rsid w:val="000B27D0"/>
    <w:rsid w:val="000F0089"/>
    <w:rsid w:val="00103B54"/>
    <w:rsid w:val="00116DA9"/>
    <w:rsid w:val="00117BC7"/>
    <w:rsid w:val="00123814"/>
    <w:rsid w:val="00156722"/>
    <w:rsid w:val="00184363"/>
    <w:rsid w:val="00186026"/>
    <w:rsid w:val="0019018D"/>
    <w:rsid w:val="001B00CE"/>
    <w:rsid w:val="001B786D"/>
    <w:rsid w:val="001B7F72"/>
    <w:rsid w:val="001C1FDC"/>
    <w:rsid w:val="001C434D"/>
    <w:rsid w:val="002027F9"/>
    <w:rsid w:val="00216B5D"/>
    <w:rsid w:val="0021718F"/>
    <w:rsid w:val="002217CC"/>
    <w:rsid w:val="00243A42"/>
    <w:rsid w:val="00245BBB"/>
    <w:rsid w:val="002602DA"/>
    <w:rsid w:val="00265786"/>
    <w:rsid w:val="002A2877"/>
    <w:rsid w:val="002A620E"/>
    <w:rsid w:val="002D438D"/>
    <w:rsid w:val="002F339E"/>
    <w:rsid w:val="00332C9D"/>
    <w:rsid w:val="00343DAB"/>
    <w:rsid w:val="00362725"/>
    <w:rsid w:val="003874A2"/>
    <w:rsid w:val="00392737"/>
    <w:rsid w:val="003A2FE7"/>
    <w:rsid w:val="003D3E29"/>
    <w:rsid w:val="003F1BB9"/>
    <w:rsid w:val="00407102"/>
    <w:rsid w:val="00414600"/>
    <w:rsid w:val="00417DC3"/>
    <w:rsid w:val="00417E7C"/>
    <w:rsid w:val="00417F8D"/>
    <w:rsid w:val="00451669"/>
    <w:rsid w:val="0045374D"/>
    <w:rsid w:val="00474232"/>
    <w:rsid w:val="004912CB"/>
    <w:rsid w:val="004D73D0"/>
    <w:rsid w:val="004E191A"/>
    <w:rsid w:val="00517E14"/>
    <w:rsid w:val="005440E5"/>
    <w:rsid w:val="00557A5C"/>
    <w:rsid w:val="005638D8"/>
    <w:rsid w:val="00566EC1"/>
    <w:rsid w:val="005A2579"/>
    <w:rsid w:val="005A743A"/>
    <w:rsid w:val="005D0714"/>
    <w:rsid w:val="005D7322"/>
    <w:rsid w:val="00602627"/>
    <w:rsid w:val="006138D2"/>
    <w:rsid w:val="00620F2A"/>
    <w:rsid w:val="0062306B"/>
    <w:rsid w:val="00624CA1"/>
    <w:rsid w:val="006343C5"/>
    <w:rsid w:val="00642C03"/>
    <w:rsid w:val="00643612"/>
    <w:rsid w:val="006620DD"/>
    <w:rsid w:val="00682863"/>
    <w:rsid w:val="00691F93"/>
    <w:rsid w:val="0069296A"/>
    <w:rsid w:val="006973FA"/>
    <w:rsid w:val="006A13F8"/>
    <w:rsid w:val="006A4C99"/>
    <w:rsid w:val="006B02CF"/>
    <w:rsid w:val="006B51C9"/>
    <w:rsid w:val="006D26FA"/>
    <w:rsid w:val="006E122C"/>
    <w:rsid w:val="006E3F85"/>
    <w:rsid w:val="00733D27"/>
    <w:rsid w:val="00735DFA"/>
    <w:rsid w:val="007433CD"/>
    <w:rsid w:val="007674BB"/>
    <w:rsid w:val="00787745"/>
    <w:rsid w:val="00791E92"/>
    <w:rsid w:val="007A274D"/>
    <w:rsid w:val="007D6BD6"/>
    <w:rsid w:val="007E3514"/>
    <w:rsid w:val="007F4670"/>
    <w:rsid w:val="0082502C"/>
    <w:rsid w:val="0083548C"/>
    <w:rsid w:val="008539AD"/>
    <w:rsid w:val="0086115D"/>
    <w:rsid w:val="0087304D"/>
    <w:rsid w:val="00876C76"/>
    <w:rsid w:val="00892877"/>
    <w:rsid w:val="008A6AE3"/>
    <w:rsid w:val="008B4449"/>
    <w:rsid w:val="008F339D"/>
    <w:rsid w:val="008F4857"/>
    <w:rsid w:val="00941C03"/>
    <w:rsid w:val="00942224"/>
    <w:rsid w:val="00946D97"/>
    <w:rsid w:val="00980FAB"/>
    <w:rsid w:val="00996995"/>
    <w:rsid w:val="009A0CAC"/>
    <w:rsid w:val="009C0D72"/>
    <w:rsid w:val="009E0FE7"/>
    <w:rsid w:val="00A07445"/>
    <w:rsid w:val="00A12F1C"/>
    <w:rsid w:val="00A31E65"/>
    <w:rsid w:val="00A37FDB"/>
    <w:rsid w:val="00A52DB0"/>
    <w:rsid w:val="00A54331"/>
    <w:rsid w:val="00A73A1A"/>
    <w:rsid w:val="00A93E91"/>
    <w:rsid w:val="00AA2C1E"/>
    <w:rsid w:val="00AD5BAB"/>
    <w:rsid w:val="00B23C79"/>
    <w:rsid w:val="00B36010"/>
    <w:rsid w:val="00B577FF"/>
    <w:rsid w:val="00B84769"/>
    <w:rsid w:val="00BB2E92"/>
    <w:rsid w:val="00BB7022"/>
    <w:rsid w:val="00C0200E"/>
    <w:rsid w:val="00C10B6C"/>
    <w:rsid w:val="00C360DF"/>
    <w:rsid w:val="00C441E8"/>
    <w:rsid w:val="00C519E8"/>
    <w:rsid w:val="00C856BF"/>
    <w:rsid w:val="00CE02C0"/>
    <w:rsid w:val="00CF6A2D"/>
    <w:rsid w:val="00D00D82"/>
    <w:rsid w:val="00D106DC"/>
    <w:rsid w:val="00D90EB9"/>
    <w:rsid w:val="00DD2CF9"/>
    <w:rsid w:val="00DF17AF"/>
    <w:rsid w:val="00DF7898"/>
    <w:rsid w:val="00E04CDB"/>
    <w:rsid w:val="00E4234E"/>
    <w:rsid w:val="00E620B5"/>
    <w:rsid w:val="00E6792D"/>
    <w:rsid w:val="00E70DD0"/>
    <w:rsid w:val="00E716F8"/>
    <w:rsid w:val="00E84953"/>
    <w:rsid w:val="00E8571F"/>
    <w:rsid w:val="00EB4CAA"/>
    <w:rsid w:val="00EB62CB"/>
    <w:rsid w:val="00ED02FC"/>
    <w:rsid w:val="00ED2186"/>
    <w:rsid w:val="00ED711B"/>
    <w:rsid w:val="00EE04C9"/>
    <w:rsid w:val="00EE3DCB"/>
    <w:rsid w:val="00F02EA2"/>
    <w:rsid w:val="00F03A49"/>
    <w:rsid w:val="00F21606"/>
    <w:rsid w:val="00F63A8C"/>
    <w:rsid w:val="00F73DC0"/>
    <w:rsid w:val="00F838D6"/>
    <w:rsid w:val="00F86920"/>
    <w:rsid w:val="00FB553B"/>
    <w:rsid w:val="00FC7634"/>
    <w:rsid w:val="00FE368A"/>
    <w:rsid w:val="00FE6A11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BD6BA"/>
  <w15:chartTrackingRefBased/>
  <w15:docId w15:val="{D9805892-7FF8-614D-9CFA-B53D6DD6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7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Ramos,Isabel</dc:creator>
  <cp:keywords/>
  <dc:description/>
  <cp:lastModifiedBy>De Ramos,Isabel</cp:lastModifiedBy>
  <cp:revision>7</cp:revision>
  <dcterms:created xsi:type="dcterms:W3CDTF">2021-10-14T00:23:00Z</dcterms:created>
  <dcterms:modified xsi:type="dcterms:W3CDTF">2021-12-14T01:01:00Z</dcterms:modified>
</cp:coreProperties>
</file>