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5D8F" w14:textId="748F332A" w:rsidR="00922E02" w:rsidRPr="00D26343" w:rsidRDefault="00922E02" w:rsidP="00922E02">
      <w:pPr>
        <w:rPr>
          <w:b/>
          <w:bCs/>
          <w:sz w:val="24"/>
          <w:szCs w:val="24"/>
        </w:rPr>
      </w:pPr>
      <w:r w:rsidRPr="00A96E21">
        <w:rPr>
          <w:b/>
          <w:bCs/>
          <w:sz w:val="32"/>
          <w:szCs w:val="32"/>
        </w:rPr>
        <w:t xml:space="preserve">FIPS to </w:t>
      </w:r>
      <w:r w:rsidR="00E75998">
        <w:rPr>
          <w:b/>
          <w:bCs/>
          <w:sz w:val="32"/>
          <w:szCs w:val="32"/>
        </w:rPr>
        <w:t>U.S. Census Bureau Region and Division</w:t>
      </w:r>
      <w:r w:rsidRPr="00A96E21">
        <w:rPr>
          <w:b/>
          <w:bCs/>
          <w:sz w:val="32"/>
          <w:szCs w:val="32"/>
        </w:rPr>
        <w:t xml:space="preserve"> Documentation</w:t>
      </w:r>
      <w:r>
        <w:rPr>
          <w:b/>
          <w:bCs/>
          <w:sz w:val="32"/>
          <w:szCs w:val="32"/>
        </w:rPr>
        <w:br/>
      </w:r>
      <w:r w:rsidRPr="00D26343">
        <w:rPr>
          <w:b/>
          <w:bCs/>
          <w:sz w:val="24"/>
          <w:szCs w:val="24"/>
        </w:rPr>
        <w:t xml:space="preserve">Updated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2</w:t>
      </w:r>
      <w:r w:rsidRPr="00D26343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13</w:t>
      </w:r>
      <w:r w:rsidRPr="00D26343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21</w:t>
      </w:r>
      <w:r w:rsidRPr="00D26343">
        <w:rPr>
          <w:b/>
          <w:bCs/>
          <w:sz w:val="24"/>
          <w:szCs w:val="24"/>
        </w:rPr>
        <w:t xml:space="preserve"> by </w:t>
      </w:r>
      <w:r>
        <w:rPr>
          <w:b/>
          <w:bCs/>
          <w:sz w:val="24"/>
          <w:szCs w:val="24"/>
        </w:rPr>
        <w:t>Isabel De Ramos</w:t>
      </w:r>
    </w:p>
    <w:p w14:paraId="7D170911" w14:textId="77777777" w:rsidR="00922E02" w:rsidRPr="00D26343" w:rsidRDefault="00922E02" w:rsidP="00922E02">
      <w:pPr>
        <w:pStyle w:val="ListParagraph"/>
        <w:numPr>
          <w:ilvl w:val="0"/>
          <w:numId w:val="1"/>
        </w:numPr>
      </w:pPr>
      <w:r w:rsidRPr="00D26343">
        <w:rPr>
          <w:b/>
          <w:bCs/>
        </w:rPr>
        <w:t>Introduction:</w:t>
      </w:r>
    </w:p>
    <w:p w14:paraId="77C3D45F" w14:textId="7685FF33" w:rsidR="00922E02" w:rsidRPr="00944D90" w:rsidRDefault="00E75998" w:rsidP="00922E02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U.S. Census Bureau Region and Divisions</w:t>
      </w:r>
      <w:r w:rsidR="00922E02" w:rsidRPr="00D26343">
        <w:t xml:space="preserve"> </w:t>
      </w:r>
      <w:r w:rsidR="00922E02">
        <w:t xml:space="preserve">is a classification scheme for U.S. counties </w:t>
      </w:r>
      <w:r>
        <w:t xml:space="preserve">and states to establish overall regions as administrative and political units. As of 2018, </w:t>
      </w:r>
      <w:r w:rsidR="00944D90">
        <w:t>there are 4 census regions and 9 census divisions:</w:t>
      </w:r>
      <w:r>
        <w:t xml:space="preserve">  </w:t>
      </w:r>
    </w:p>
    <w:p w14:paraId="5EC1E893" w14:textId="17C94029" w:rsidR="00944D90" w:rsidRPr="0082225A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b/>
          <w:bCs/>
          <w:color w:val="000000"/>
          <w:u w:val="single"/>
        </w:rPr>
      </w:pPr>
      <w:r w:rsidRPr="00944D90">
        <w:rPr>
          <w:rFonts w:eastAsia="Times New Roman" w:cstheme="minorHAnsi"/>
          <w:b/>
          <w:bCs/>
          <w:color w:val="000000"/>
          <w:u w:val="single"/>
        </w:rPr>
        <w:t>REGION I: NORTHEAST</w:t>
      </w:r>
    </w:p>
    <w:p w14:paraId="500426FE" w14:textId="77777777" w:rsidR="00944D90" w:rsidRPr="00944D90" w:rsidRDefault="00944D90" w:rsidP="0094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color w:val="000000"/>
        </w:rPr>
      </w:pPr>
      <w:r w:rsidRPr="00944D90">
        <w:rPr>
          <w:rFonts w:eastAsia="Times New Roman" w:cstheme="minorHAnsi"/>
          <w:i/>
          <w:iCs/>
          <w:color w:val="000000"/>
        </w:rPr>
        <w:t xml:space="preserve">Division I: New England </w:t>
      </w:r>
    </w:p>
    <w:p w14:paraId="4A58C513" w14:textId="77777777" w:rsidR="00944D90" w:rsidRPr="00944D90" w:rsidRDefault="00944D90" w:rsidP="0094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Connecticut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09)</w:t>
      </w:r>
    </w:p>
    <w:p w14:paraId="4A8D4BD5" w14:textId="77777777" w:rsidR="00944D90" w:rsidRPr="00944D90" w:rsidRDefault="00944D90" w:rsidP="0094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Maine   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23)</w:t>
      </w:r>
    </w:p>
    <w:p w14:paraId="29A313BB" w14:textId="77777777" w:rsidR="00944D90" w:rsidRPr="00944D90" w:rsidRDefault="00944D90" w:rsidP="0094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>Massachusetts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25)</w:t>
      </w:r>
    </w:p>
    <w:p w14:paraId="7038AF3E" w14:textId="77777777" w:rsidR="00944D90" w:rsidRPr="00944D90" w:rsidRDefault="00944D90" w:rsidP="0094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>New Hampshire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33)</w:t>
      </w:r>
    </w:p>
    <w:p w14:paraId="49A7D436" w14:textId="77777777" w:rsidR="00944D90" w:rsidRPr="00944D90" w:rsidRDefault="00944D90" w:rsidP="0094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Rhode Island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44)</w:t>
      </w:r>
    </w:p>
    <w:p w14:paraId="4684EAAB" w14:textId="77777777" w:rsidR="00944D90" w:rsidRPr="00944D90" w:rsidRDefault="00944D90" w:rsidP="0094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Vermont 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50)</w:t>
      </w:r>
    </w:p>
    <w:p w14:paraId="742B6DCC" w14:textId="77777777" w:rsidR="00944D90" w:rsidRPr="00944D90" w:rsidRDefault="00944D90" w:rsidP="0094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color w:val="000000"/>
        </w:rPr>
      </w:pPr>
    </w:p>
    <w:p w14:paraId="4120167B" w14:textId="77777777" w:rsidR="00944D90" w:rsidRPr="00944D90" w:rsidRDefault="00944D90" w:rsidP="0094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color w:val="000000"/>
        </w:rPr>
      </w:pPr>
      <w:r w:rsidRPr="00944D90">
        <w:rPr>
          <w:rFonts w:eastAsia="Times New Roman" w:cstheme="minorHAnsi"/>
          <w:i/>
          <w:iCs/>
          <w:color w:val="000000"/>
        </w:rPr>
        <w:t>Division 2: Middle Atlantic</w:t>
      </w:r>
    </w:p>
    <w:p w14:paraId="070B51C4" w14:textId="77777777" w:rsidR="00944D90" w:rsidRPr="00944D90" w:rsidRDefault="00944D90" w:rsidP="0094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New Jersey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34)</w:t>
      </w:r>
    </w:p>
    <w:p w14:paraId="584C80F4" w14:textId="77777777" w:rsidR="00944D90" w:rsidRPr="00944D90" w:rsidRDefault="00944D90" w:rsidP="0094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New York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36)</w:t>
      </w:r>
    </w:p>
    <w:p w14:paraId="09FBE5B0" w14:textId="77777777" w:rsidR="00944D90" w:rsidRPr="00944D90" w:rsidRDefault="00944D90" w:rsidP="0094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Pennsylvania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42)</w:t>
      </w:r>
    </w:p>
    <w:p w14:paraId="6FE6FD71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0F006281" w14:textId="1EAF22F0" w:rsidR="00944D90" w:rsidRPr="0082225A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b/>
          <w:bCs/>
          <w:color w:val="000000"/>
          <w:u w:val="single"/>
        </w:rPr>
      </w:pPr>
      <w:r w:rsidRPr="00944D90">
        <w:rPr>
          <w:rFonts w:eastAsia="Times New Roman" w:cstheme="minorHAnsi"/>
          <w:b/>
          <w:bCs/>
          <w:color w:val="000000"/>
          <w:u w:val="single"/>
        </w:rPr>
        <w:t>REGION 2: MIDWEST</w:t>
      </w:r>
    </w:p>
    <w:p w14:paraId="1CCFA2DE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color w:val="000000"/>
        </w:rPr>
      </w:pPr>
      <w:r w:rsidRPr="00944D90">
        <w:rPr>
          <w:rFonts w:eastAsia="Times New Roman" w:cstheme="minorHAnsi"/>
          <w:i/>
          <w:iCs/>
          <w:color w:val="000000"/>
        </w:rPr>
        <w:t>Division 3:  East North Central</w:t>
      </w:r>
    </w:p>
    <w:p w14:paraId="64A7D45F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Illinois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17)</w:t>
      </w:r>
    </w:p>
    <w:p w14:paraId="158B236C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Indiana 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18)</w:t>
      </w:r>
    </w:p>
    <w:p w14:paraId="15DA90B9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Michigan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26)</w:t>
      </w:r>
    </w:p>
    <w:p w14:paraId="7CEEBC4E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Ohio    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39)</w:t>
      </w:r>
    </w:p>
    <w:p w14:paraId="6DBAF7E4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Wisconsin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55)</w:t>
      </w:r>
    </w:p>
    <w:p w14:paraId="7201F1F2" w14:textId="77777777" w:rsidR="00944D90" w:rsidRPr="00944D90" w:rsidRDefault="00944D90" w:rsidP="0094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4FABD77C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color w:val="000000"/>
        </w:rPr>
      </w:pPr>
      <w:r w:rsidRPr="00944D90">
        <w:rPr>
          <w:rFonts w:eastAsia="Times New Roman" w:cstheme="minorHAnsi"/>
          <w:i/>
          <w:iCs/>
          <w:color w:val="000000"/>
        </w:rPr>
        <w:t>Division 4:  West North Central</w:t>
      </w:r>
    </w:p>
    <w:p w14:paraId="0E769295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Iowa    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19)</w:t>
      </w:r>
    </w:p>
    <w:p w14:paraId="75E20C22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Kansas  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 xml:space="preserve">20) </w:t>
      </w:r>
    </w:p>
    <w:p w14:paraId="7BF8626B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Minnesota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27)</w:t>
      </w:r>
    </w:p>
    <w:p w14:paraId="02E49CA2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Missouri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29)</w:t>
      </w:r>
    </w:p>
    <w:p w14:paraId="1759ACC6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Nebraska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31)</w:t>
      </w:r>
    </w:p>
    <w:p w14:paraId="6645EB11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North Dakota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38)</w:t>
      </w:r>
    </w:p>
    <w:p w14:paraId="7B3084F9" w14:textId="0BC821E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South Dakota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46)</w:t>
      </w:r>
    </w:p>
    <w:p w14:paraId="0F6A3B72" w14:textId="77777777" w:rsidR="00944D90" w:rsidRPr="00944D90" w:rsidRDefault="00944D90" w:rsidP="0094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</w:rPr>
      </w:pPr>
    </w:p>
    <w:p w14:paraId="70375A03" w14:textId="3FDC13F3" w:rsidR="00944D90" w:rsidRPr="0082225A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b/>
          <w:bCs/>
          <w:color w:val="000000"/>
          <w:u w:val="single"/>
        </w:rPr>
      </w:pPr>
      <w:r w:rsidRPr="00944D90">
        <w:rPr>
          <w:rFonts w:eastAsia="Times New Roman" w:cstheme="minorHAnsi"/>
          <w:b/>
          <w:bCs/>
          <w:color w:val="000000"/>
          <w:u w:val="single"/>
        </w:rPr>
        <w:t>REGION 3: SOUTH</w:t>
      </w:r>
    </w:p>
    <w:p w14:paraId="1685121D" w14:textId="77777777" w:rsidR="00944D90" w:rsidRPr="0082225A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color w:val="000000"/>
        </w:rPr>
      </w:pPr>
      <w:r w:rsidRPr="0082225A">
        <w:rPr>
          <w:rFonts w:eastAsia="Times New Roman" w:cstheme="minorHAnsi"/>
          <w:i/>
          <w:iCs/>
          <w:color w:val="000000"/>
        </w:rPr>
        <w:t>Division 5: South Atlantic</w:t>
      </w:r>
    </w:p>
    <w:p w14:paraId="0A14A11B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Delaware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10)</w:t>
      </w:r>
    </w:p>
    <w:p w14:paraId="54752F9F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>District of Columbia (11)</w:t>
      </w:r>
    </w:p>
    <w:p w14:paraId="2EB0C40C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Florida 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12)</w:t>
      </w:r>
    </w:p>
    <w:p w14:paraId="4E5DDFAB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Georgia 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13)</w:t>
      </w:r>
    </w:p>
    <w:p w14:paraId="025A7EC3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Maryland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24)</w:t>
      </w:r>
    </w:p>
    <w:p w14:paraId="64BDB7EF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North </w:t>
      </w:r>
      <w:proofErr w:type="gramStart"/>
      <w:r w:rsidRPr="00944D90">
        <w:rPr>
          <w:rFonts w:eastAsia="Times New Roman" w:cstheme="minorHAnsi"/>
          <w:color w:val="000000"/>
        </w:rPr>
        <w:t>Carolina  (</w:t>
      </w:r>
      <w:proofErr w:type="gramEnd"/>
      <w:r w:rsidRPr="00944D90">
        <w:rPr>
          <w:rFonts w:eastAsia="Times New Roman" w:cstheme="minorHAnsi"/>
          <w:color w:val="000000"/>
        </w:rPr>
        <w:t>37)</w:t>
      </w:r>
    </w:p>
    <w:p w14:paraId="5D463566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lastRenderedPageBreak/>
        <w:t xml:space="preserve">South </w:t>
      </w:r>
      <w:proofErr w:type="gramStart"/>
      <w:r w:rsidRPr="00944D90">
        <w:rPr>
          <w:rFonts w:eastAsia="Times New Roman" w:cstheme="minorHAnsi"/>
          <w:color w:val="000000"/>
        </w:rPr>
        <w:t>Carolina  (</w:t>
      </w:r>
      <w:proofErr w:type="gramEnd"/>
      <w:r w:rsidRPr="00944D90">
        <w:rPr>
          <w:rFonts w:eastAsia="Times New Roman" w:cstheme="minorHAnsi"/>
          <w:color w:val="000000"/>
        </w:rPr>
        <w:t>45)</w:t>
      </w:r>
    </w:p>
    <w:p w14:paraId="697B7846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Virginia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51)</w:t>
      </w:r>
    </w:p>
    <w:p w14:paraId="40C1F6B0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>West Virginia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54)</w:t>
      </w:r>
    </w:p>
    <w:p w14:paraId="6C218EEF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color w:val="000000"/>
        </w:rPr>
      </w:pPr>
    </w:p>
    <w:p w14:paraId="5E754E39" w14:textId="77777777" w:rsidR="00944D90" w:rsidRPr="0082225A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color w:val="000000"/>
        </w:rPr>
      </w:pPr>
      <w:r w:rsidRPr="0082225A">
        <w:rPr>
          <w:rFonts w:eastAsia="Times New Roman" w:cstheme="minorHAnsi"/>
          <w:i/>
          <w:iCs/>
          <w:color w:val="000000"/>
        </w:rPr>
        <w:t>Division 6: East South Central</w:t>
      </w:r>
    </w:p>
    <w:p w14:paraId="5546D405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Alabama 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01)</w:t>
      </w:r>
    </w:p>
    <w:p w14:paraId="1940B290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Kentucky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21)</w:t>
      </w:r>
    </w:p>
    <w:p w14:paraId="620F039F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Mississippi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28)</w:t>
      </w:r>
    </w:p>
    <w:p w14:paraId="750AC546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Tennessee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47)</w:t>
      </w:r>
    </w:p>
    <w:p w14:paraId="393EF874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color w:val="000000"/>
        </w:rPr>
      </w:pPr>
    </w:p>
    <w:p w14:paraId="3FCE54E1" w14:textId="77777777" w:rsidR="00944D90" w:rsidRPr="0082225A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color w:val="000000"/>
        </w:rPr>
      </w:pPr>
      <w:r w:rsidRPr="0082225A">
        <w:rPr>
          <w:rFonts w:eastAsia="Times New Roman" w:cstheme="minorHAnsi"/>
          <w:i/>
          <w:iCs/>
          <w:color w:val="000000"/>
        </w:rPr>
        <w:t>Division 7:  West South Central</w:t>
      </w:r>
    </w:p>
    <w:p w14:paraId="699B144D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Arkansas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05)</w:t>
      </w:r>
    </w:p>
    <w:p w14:paraId="7D66C2A2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Louisiana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22)</w:t>
      </w:r>
    </w:p>
    <w:p w14:paraId="6A45B9EF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Oklahoma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40)</w:t>
      </w:r>
    </w:p>
    <w:p w14:paraId="29712B41" w14:textId="78F6250B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24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Texas   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48)</w:t>
      </w:r>
    </w:p>
    <w:p w14:paraId="75952D9C" w14:textId="77777777" w:rsidR="00944D90" w:rsidRPr="00944D90" w:rsidRDefault="00944D90" w:rsidP="00944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</w:rPr>
      </w:pPr>
    </w:p>
    <w:p w14:paraId="614722DA" w14:textId="15F81A0C" w:rsidR="00944D90" w:rsidRPr="0082225A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b/>
          <w:bCs/>
          <w:color w:val="000000"/>
          <w:u w:val="single"/>
        </w:rPr>
      </w:pPr>
      <w:r w:rsidRPr="00944D90">
        <w:rPr>
          <w:rFonts w:eastAsia="Times New Roman" w:cstheme="minorHAnsi"/>
          <w:b/>
          <w:bCs/>
          <w:color w:val="000000"/>
          <w:u w:val="single"/>
        </w:rPr>
        <w:t>REGION 4: WEST</w:t>
      </w:r>
    </w:p>
    <w:p w14:paraId="0110F405" w14:textId="77777777" w:rsidR="00944D90" w:rsidRPr="0082225A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color w:val="000000"/>
        </w:rPr>
      </w:pPr>
      <w:r w:rsidRPr="0082225A">
        <w:rPr>
          <w:rFonts w:eastAsia="Times New Roman" w:cstheme="minorHAnsi"/>
          <w:i/>
          <w:iCs/>
          <w:color w:val="000000"/>
        </w:rPr>
        <w:t>Division 8:  Mountain</w:t>
      </w:r>
    </w:p>
    <w:p w14:paraId="026E09BC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Arizona 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04)</w:t>
      </w:r>
    </w:p>
    <w:p w14:paraId="52782154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Colorado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08)</w:t>
      </w:r>
    </w:p>
    <w:p w14:paraId="65A3630C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Idaho   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16)</w:t>
      </w:r>
    </w:p>
    <w:p w14:paraId="481BB88C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Montana 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30)</w:t>
      </w:r>
    </w:p>
    <w:p w14:paraId="6A83AFFE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Nevada  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32)</w:t>
      </w:r>
    </w:p>
    <w:p w14:paraId="59039B02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New Mexico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35)</w:t>
      </w:r>
    </w:p>
    <w:p w14:paraId="7A5E7F9A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Utah    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49)</w:t>
      </w:r>
    </w:p>
    <w:p w14:paraId="16523C05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Wyoming 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56)</w:t>
      </w:r>
    </w:p>
    <w:p w14:paraId="7253CA9A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13905CAD" w14:textId="77777777" w:rsidR="00944D90" w:rsidRPr="0082225A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i/>
          <w:iCs/>
          <w:color w:val="000000"/>
        </w:rPr>
      </w:pPr>
      <w:r w:rsidRPr="0082225A">
        <w:rPr>
          <w:rFonts w:eastAsia="Times New Roman" w:cstheme="minorHAnsi"/>
          <w:i/>
          <w:iCs/>
          <w:color w:val="000000"/>
        </w:rPr>
        <w:t>Division 9: Pacific</w:t>
      </w:r>
    </w:p>
    <w:p w14:paraId="24400D86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Alaska  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02)</w:t>
      </w:r>
    </w:p>
    <w:p w14:paraId="48539BC1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California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06)</w:t>
      </w:r>
    </w:p>
    <w:p w14:paraId="4A8B1F4B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Hawaii  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15)</w:t>
      </w:r>
    </w:p>
    <w:p w14:paraId="563C5477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Oregon    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41)</w:t>
      </w:r>
    </w:p>
    <w:p w14:paraId="6381395D" w14:textId="77777777" w:rsidR="00944D90" w:rsidRPr="00944D90" w:rsidRDefault="00944D90" w:rsidP="008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 w:rsidRPr="00944D90">
        <w:rPr>
          <w:rFonts w:eastAsia="Times New Roman" w:cstheme="minorHAnsi"/>
          <w:color w:val="000000"/>
        </w:rPr>
        <w:t xml:space="preserve">Washington   </w:t>
      </w:r>
      <w:proofErr w:type="gramStart"/>
      <w:r w:rsidRPr="00944D90">
        <w:rPr>
          <w:rFonts w:eastAsia="Times New Roman" w:cstheme="minorHAnsi"/>
          <w:color w:val="000000"/>
        </w:rPr>
        <w:t xml:space="preserve">   (</w:t>
      </w:r>
      <w:proofErr w:type="gramEnd"/>
      <w:r w:rsidRPr="00944D90">
        <w:rPr>
          <w:rFonts w:eastAsia="Times New Roman" w:cstheme="minorHAnsi"/>
          <w:color w:val="000000"/>
        </w:rPr>
        <w:t>53)</w:t>
      </w:r>
    </w:p>
    <w:p w14:paraId="0D9C312E" w14:textId="77777777" w:rsidR="00944D90" w:rsidRPr="00944D90" w:rsidRDefault="00944D90" w:rsidP="00944D90">
      <w:pPr>
        <w:rPr>
          <w:u w:val="single"/>
        </w:rPr>
      </w:pPr>
    </w:p>
    <w:p w14:paraId="0D73450E" w14:textId="77777777" w:rsidR="00922E02" w:rsidRPr="00D26343" w:rsidRDefault="00922E02" w:rsidP="00922E02">
      <w:pPr>
        <w:pStyle w:val="ListParagraph"/>
        <w:numPr>
          <w:ilvl w:val="0"/>
          <w:numId w:val="1"/>
        </w:numPr>
      </w:pPr>
      <w:r w:rsidRPr="00D26343">
        <w:rPr>
          <w:b/>
          <w:bCs/>
        </w:rPr>
        <w:t>Data source</w:t>
      </w:r>
      <w:r w:rsidRPr="00D26343">
        <w:t xml:space="preserve">: </w:t>
      </w:r>
    </w:p>
    <w:p w14:paraId="1AB9F5D0" w14:textId="77777777" w:rsidR="0082225A" w:rsidRDefault="00922E02" w:rsidP="00922E02">
      <w:pPr>
        <w:pStyle w:val="ListParagraph"/>
        <w:numPr>
          <w:ilvl w:val="1"/>
          <w:numId w:val="1"/>
        </w:numPr>
      </w:pPr>
      <w:r w:rsidRPr="00D26343">
        <w:rPr>
          <w:u w:val="single"/>
        </w:rPr>
        <w:t>Link:</w:t>
      </w:r>
      <w:r w:rsidRPr="00D26343">
        <w:t xml:space="preserve"> </w:t>
      </w:r>
    </w:p>
    <w:p w14:paraId="1A2CD8EB" w14:textId="7BD6F1FB" w:rsidR="00922E02" w:rsidRDefault="0082225A" w:rsidP="0082225A">
      <w:pPr>
        <w:pStyle w:val="ListParagraph"/>
        <w:numPr>
          <w:ilvl w:val="2"/>
          <w:numId w:val="1"/>
        </w:numPr>
      </w:pPr>
      <w:hyperlink r:id="rId5" w:history="1">
        <w:r w:rsidRPr="00414337">
          <w:rPr>
            <w:rStyle w:val="Hyperlink"/>
          </w:rPr>
          <w:t>https://www2.census.gov/geo/pdfs/maps-data/maps/reference/us_regdiv.pdf</w:t>
        </w:r>
      </w:hyperlink>
      <w:r>
        <w:t xml:space="preserve"> </w:t>
      </w:r>
    </w:p>
    <w:p w14:paraId="458A7701" w14:textId="16D837DF" w:rsidR="00922E02" w:rsidRPr="00D26343" w:rsidRDefault="0082225A" w:rsidP="0082225A">
      <w:pPr>
        <w:pStyle w:val="ListParagraph"/>
        <w:numPr>
          <w:ilvl w:val="2"/>
          <w:numId w:val="1"/>
        </w:numPr>
      </w:pPr>
      <w:hyperlink r:id="rId6" w:history="1">
        <w:r w:rsidRPr="00414337">
          <w:rPr>
            <w:rStyle w:val="Hyperlink"/>
          </w:rPr>
          <w:t>https://www.google.com/url?sa=t&amp;rct=j&amp;q=&amp;esrc=s&amp;source=web&amp;cd=&amp;cad=rja&amp;uact=8&amp;ved=2ahUKEwjy-MGu5eH0AhVMkYkEHftkDlIQFnoECAYQAQ&amp;url=https%3A%2F%2Fwww2.census.gov%2Fprograms-surveys%2Fpopest%2Fgeographies%2F2017%2Fstate-geocodes-v2017.xlsx&amp;usg=AOvVaw2BOqIWYaonB2S-JSCWS0hp</w:t>
        </w:r>
      </w:hyperlink>
      <w:r>
        <w:t xml:space="preserve"> </w:t>
      </w:r>
    </w:p>
    <w:p w14:paraId="6C042DB6" w14:textId="77777777" w:rsidR="00922E02" w:rsidRPr="00D26343" w:rsidRDefault="00922E02" w:rsidP="00922E02">
      <w:pPr>
        <w:pStyle w:val="ListParagraph"/>
        <w:numPr>
          <w:ilvl w:val="0"/>
          <w:numId w:val="1"/>
        </w:numPr>
        <w:rPr>
          <w:b/>
          <w:bCs/>
        </w:rPr>
      </w:pPr>
      <w:r w:rsidRPr="00D26343">
        <w:rPr>
          <w:b/>
          <w:bCs/>
        </w:rPr>
        <w:t>Final Product:</w:t>
      </w:r>
    </w:p>
    <w:p w14:paraId="37AB826C" w14:textId="063D7F7D" w:rsidR="00EE3DCB" w:rsidRPr="00922E02" w:rsidRDefault="00922E02" w:rsidP="00922E02">
      <w:pPr>
        <w:pStyle w:val="ListParagraph"/>
        <w:numPr>
          <w:ilvl w:val="1"/>
          <w:numId w:val="1"/>
        </w:numPr>
        <w:rPr>
          <w:b/>
          <w:bCs/>
        </w:rPr>
      </w:pPr>
      <w:r w:rsidRPr="00D26343">
        <w:rPr>
          <w:i/>
          <w:iCs/>
        </w:rPr>
        <w:t xml:space="preserve"> “</w:t>
      </w:r>
      <w:r w:rsidRPr="00D26343">
        <w:rPr>
          <w:i/>
          <w:iCs/>
          <w:u w:val="single"/>
        </w:rPr>
        <w:t>fips_</w:t>
      </w:r>
      <w:r w:rsidR="00757497">
        <w:rPr>
          <w:i/>
          <w:iCs/>
          <w:u w:val="single"/>
        </w:rPr>
        <w:t>censusregion</w:t>
      </w:r>
      <w:r w:rsidRPr="00D26343">
        <w:rPr>
          <w:i/>
          <w:iCs/>
          <w:u w:val="single"/>
        </w:rPr>
        <w:t>_xwalk.csv</w:t>
      </w:r>
      <w:r w:rsidRPr="00D26343">
        <w:rPr>
          <w:i/>
          <w:iCs/>
        </w:rPr>
        <w:t>”:</w:t>
      </w:r>
      <w:r>
        <w:t xml:space="preserve"> simple FIPS to </w:t>
      </w:r>
      <w:r w:rsidR="00757497">
        <w:t>U.S. Census Region or Division</w:t>
      </w:r>
      <w:r>
        <w:t xml:space="preserve"> with following variables: </w:t>
      </w:r>
    </w:p>
    <w:tbl>
      <w:tblPr>
        <w:tblStyle w:val="TableGrid"/>
        <w:tblW w:w="8225" w:type="dxa"/>
        <w:tblInd w:w="1440" w:type="dxa"/>
        <w:tblLook w:val="04A0" w:firstRow="1" w:lastRow="0" w:firstColumn="1" w:lastColumn="0" w:noHBand="0" w:noVBand="1"/>
      </w:tblPr>
      <w:tblGrid>
        <w:gridCol w:w="4174"/>
        <w:gridCol w:w="4051"/>
      </w:tblGrid>
      <w:tr w:rsidR="00922E02" w:rsidRPr="00922E02" w14:paraId="2046EFD3" w14:textId="77777777" w:rsidTr="00922E02">
        <w:trPr>
          <w:trHeight w:val="445"/>
        </w:trPr>
        <w:tc>
          <w:tcPr>
            <w:tcW w:w="4174" w:type="dxa"/>
          </w:tcPr>
          <w:p w14:paraId="130138B7" w14:textId="77777777" w:rsidR="00922E02" w:rsidRPr="00922E02" w:rsidRDefault="00922E02" w:rsidP="00922E02">
            <w:pPr>
              <w:spacing w:line="276" w:lineRule="auto"/>
              <w:ind w:left="360"/>
              <w:rPr>
                <w:b/>
                <w:bCs/>
                <w:u w:val="single"/>
              </w:rPr>
            </w:pPr>
            <w:r w:rsidRPr="00922E02">
              <w:rPr>
                <w:b/>
                <w:bCs/>
                <w:u w:val="single"/>
              </w:rPr>
              <w:lastRenderedPageBreak/>
              <w:t>Variable name</w:t>
            </w:r>
          </w:p>
        </w:tc>
        <w:tc>
          <w:tcPr>
            <w:tcW w:w="4051" w:type="dxa"/>
          </w:tcPr>
          <w:p w14:paraId="09411172" w14:textId="77777777" w:rsidR="00922E02" w:rsidRPr="00922E02" w:rsidRDefault="00922E02" w:rsidP="001A688A">
            <w:pPr>
              <w:spacing w:line="276" w:lineRule="auto"/>
              <w:rPr>
                <w:b/>
                <w:bCs/>
                <w:u w:val="single"/>
              </w:rPr>
            </w:pPr>
            <w:r w:rsidRPr="00922E02">
              <w:rPr>
                <w:b/>
                <w:bCs/>
                <w:u w:val="single"/>
              </w:rPr>
              <w:t>Description</w:t>
            </w:r>
          </w:p>
        </w:tc>
      </w:tr>
      <w:tr w:rsidR="00922E02" w:rsidRPr="00922E02" w14:paraId="6B4C5D06" w14:textId="77777777" w:rsidTr="00922E02">
        <w:trPr>
          <w:trHeight w:val="464"/>
        </w:trPr>
        <w:tc>
          <w:tcPr>
            <w:tcW w:w="4174" w:type="dxa"/>
          </w:tcPr>
          <w:p w14:paraId="783DDDA8" w14:textId="5976AE56" w:rsidR="00922E02" w:rsidRPr="00922E02" w:rsidRDefault="00757497" w:rsidP="001A688A">
            <w:pPr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state_code</w:t>
            </w:r>
            <w:proofErr w:type="spellEnd"/>
          </w:p>
        </w:tc>
        <w:tc>
          <w:tcPr>
            <w:tcW w:w="4051" w:type="dxa"/>
          </w:tcPr>
          <w:p w14:paraId="1BB0DE49" w14:textId="71DBC79C" w:rsidR="00922E02" w:rsidRPr="00922E02" w:rsidRDefault="00757497" w:rsidP="001A688A">
            <w:pPr>
              <w:spacing w:line="276" w:lineRule="auto"/>
            </w:pPr>
            <w:proofErr w:type="gramStart"/>
            <w:r>
              <w:t>2</w:t>
            </w:r>
            <w:r w:rsidR="00922E02" w:rsidRPr="00922E02">
              <w:t xml:space="preserve"> digit</w:t>
            </w:r>
            <w:proofErr w:type="gramEnd"/>
            <w:r w:rsidR="00922E02" w:rsidRPr="00922E02">
              <w:t xml:space="preserve"> </w:t>
            </w:r>
            <w:r>
              <w:t xml:space="preserve">state </w:t>
            </w:r>
            <w:proofErr w:type="spellStart"/>
            <w:r>
              <w:t>fips</w:t>
            </w:r>
            <w:proofErr w:type="spellEnd"/>
            <w:r>
              <w:t xml:space="preserve"> code</w:t>
            </w:r>
          </w:p>
        </w:tc>
      </w:tr>
      <w:tr w:rsidR="00922E02" w:rsidRPr="00922E02" w14:paraId="265AE07B" w14:textId="77777777" w:rsidTr="00922E02">
        <w:trPr>
          <w:trHeight w:val="736"/>
        </w:trPr>
        <w:tc>
          <w:tcPr>
            <w:tcW w:w="4174" w:type="dxa"/>
          </w:tcPr>
          <w:p w14:paraId="6B99AC75" w14:textId="7D0B8444" w:rsidR="00922E02" w:rsidRPr="00922E02" w:rsidRDefault="00757497" w:rsidP="001A688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region</w:t>
            </w:r>
          </w:p>
        </w:tc>
        <w:tc>
          <w:tcPr>
            <w:tcW w:w="4051" w:type="dxa"/>
          </w:tcPr>
          <w:p w14:paraId="0E5C4FD1" w14:textId="77777777" w:rsidR="00757497" w:rsidRDefault="00757497" w:rsidP="00757497">
            <w:pPr>
              <w:spacing w:line="240" w:lineRule="auto"/>
            </w:pPr>
            <w:r>
              <w:t xml:space="preserve">4-level U.S. Census Region </w:t>
            </w:r>
          </w:p>
          <w:p w14:paraId="312ABF63" w14:textId="77777777" w:rsidR="00757497" w:rsidRDefault="00757497" w:rsidP="00757497">
            <w:pPr>
              <w:spacing w:line="240" w:lineRule="auto"/>
              <w:ind w:left="720"/>
            </w:pPr>
            <w:r>
              <w:t>1 = Northeast</w:t>
            </w:r>
          </w:p>
          <w:p w14:paraId="69AA6BD9" w14:textId="77777777" w:rsidR="00757497" w:rsidRDefault="00757497" w:rsidP="00757497">
            <w:pPr>
              <w:spacing w:line="240" w:lineRule="auto"/>
              <w:ind w:left="720"/>
            </w:pPr>
            <w:r>
              <w:t>2 = Midwest</w:t>
            </w:r>
          </w:p>
          <w:p w14:paraId="647247AF" w14:textId="77777777" w:rsidR="00757497" w:rsidRDefault="00757497" w:rsidP="00757497">
            <w:pPr>
              <w:spacing w:line="240" w:lineRule="auto"/>
              <w:ind w:left="720"/>
            </w:pPr>
            <w:r>
              <w:t>3 = South</w:t>
            </w:r>
          </w:p>
          <w:p w14:paraId="3F5E7929" w14:textId="2659BC6F" w:rsidR="00757497" w:rsidRPr="00922E02" w:rsidRDefault="00757497" w:rsidP="00757497">
            <w:pPr>
              <w:spacing w:line="240" w:lineRule="auto"/>
              <w:ind w:left="720"/>
            </w:pPr>
            <w:r>
              <w:t>4 = West</w:t>
            </w:r>
          </w:p>
        </w:tc>
      </w:tr>
      <w:tr w:rsidR="00922E02" w:rsidRPr="00922E02" w14:paraId="4F49A85F" w14:textId="77777777" w:rsidTr="00922E02">
        <w:trPr>
          <w:trHeight w:val="445"/>
        </w:trPr>
        <w:tc>
          <w:tcPr>
            <w:tcW w:w="4174" w:type="dxa"/>
          </w:tcPr>
          <w:p w14:paraId="076291AC" w14:textId="366968BA" w:rsidR="00922E02" w:rsidRPr="00922E02" w:rsidRDefault="00757497" w:rsidP="001A688A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division</w:t>
            </w:r>
          </w:p>
        </w:tc>
        <w:tc>
          <w:tcPr>
            <w:tcW w:w="4051" w:type="dxa"/>
          </w:tcPr>
          <w:p w14:paraId="2FAAEFB5" w14:textId="49580EA5" w:rsidR="00757497" w:rsidRDefault="00757497" w:rsidP="001A688A">
            <w:pPr>
              <w:spacing w:line="276" w:lineRule="auto"/>
            </w:pPr>
            <w:r>
              <w:t xml:space="preserve">9-level U.S. Census Division </w:t>
            </w:r>
          </w:p>
          <w:p w14:paraId="1724A36F" w14:textId="6CF66867" w:rsidR="00757497" w:rsidRDefault="00757497" w:rsidP="00757497">
            <w:pPr>
              <w:spacing w:line="240" w:lineRule="auto"/>
              <w:ind w:left="720"/>
            </w:pPr>
            <w:r>
              <w:t xml:space="preserve">1 = </w:t>
            </w:r>
            <w:r>
              <w:t>New England</w:t>
            </w:r>
          </w:p>
          <w:p w14:paraId="739E90D8" w14:textId="2C72359F" w:rsidR="00757497" w:rsidRDefault="00757497" w:rsidP="00757497">
            <w:pPr>
              <w:spacing w:line="240" w:lineRule="auto"/>
              <w:ind w:left="720"/>
            </w:pPr>
            <w:r>
              <w:t xml:space="preserve">2 = </w:t>
            </w:r>
            <w:r>
              <w:t xml:space="preserve">Middle Atlantic </w:t>
            </w:r>
          </w:p>
          <w:p w14:paraId="25279F2A" w14:textId="1008376D" w:rsidR="00757497" w:rsidRDefault="00757497" w:rsidP="00757497">
            <w:pPr>
              <w:spacing w:line="240" w:lineRule="auto"/>
              <w:ind w:left="720"/>
            </w:pPr>
            <w:r>
              <w:t xml:space="preserve">3 = </w:t>
            </w:r>
            <w:r>
              <w:t>East North Central</w:t>
            </w:r>
          </w:p>
          <w:p w14:paraId="5236B0AC" w14:textId="320AE7D6" w:rsidR="00757497" w:rsidRDefault="00757497" w:rsidP="00757497">
            <w:pPr>
              <w:spacing w:line="276" w:lineRule="auto"/>
              <w:ind w:left="720"/>
            </w:pPr>
            <w:r>
              <w:t xml:space="preserve">4 = </w:t>
            </w:r>
            <w:r>
              <w:t>West North Central</w:t>
            </w:r>
          </w:p>
          <w:p w14:paraId="633E1AC5" w14:textId="2502E5E5" w:rsidR="00757497" w:rsidRDefault="00757497" w:rsidP="00757497">
            <w:pPr>
              <w:spacing w:line="276" w:lineRule="auto"/>
              <w:ind w:left="720"/>
            </w:pPr>
            <w:r>
              <w:t>5 = South Atlantic</w:t>
            </w:r>
          </w:p>
          <w:p w14:paraId="00248B95" w14:textId="01206F75" w:rsidR="00757497" w:rsidRDefault="00757497" w:rsidP="00757497">
            <w:pPr>
              <w:spacing w:line="276" w:lineRule="auto"/>
              <w:ind w:left="720"/>
            </w:pPr>
            <w:r>
              <w:t>6 = East South Central</w:t>
            </w:r>
          </w:p>
          <w:p w14:paraId="6D5BBB2F" w14:textId="1985E4AA" w:rsidR="00757497" w:rsidRDefault="00757497" w:rsidP="00757497">
            <w:pPr>
              <w:spacing w:line="276" w:lineRule="auto"/>
              <w:ind w:left="720"/>
            </w:pPr>
            <w:r>
              <w:t xml:space="preserve">7 = West South Central </w:t>
            </w:r>
          </w:p>
          <w:p w14:paraId="32471FE8" w14:textId="370FDFE6" w:rsidR="00757497" w:rsidRDefault="00757497" w:rsidP="00757497">
            <w:pPr>
              <w:spacing w:line="276" w:lineRule="auto"/>
              <w:ind w:left="720"/>
            </w:pPr>
            <w:r>
              <w:t>8 = Mountain</w:t>
            </w:r>
          </w:p>
          <w:p w14:paraId="70CBA36E" w14:textId="71AE855A" w:rsidR="00922E02" w:rsidRPr="00922E02" w:rsidRDefault="00757497" w:rsidP="00757497">
            <w:pPr>
              <w:spacing w:line="276" w:lineRule="auto"/>
              <w:ind w:left="720"/>
            </w:pPr>
            <w:r>
              <w:t>9 = Pacific</w:t>
            </w:r>
          </w:p>
        </w:tc>
      </w:tr>
    </w:tbl>
    <w:p w14:paraId="16462996" w14:textId="77777777" w:rsidR="00922E02" w:rsidRPr="00922E02" w:rsidRDefault="00922E02" w:rsidP="00922E02">
      <w:pPr>
        <w:pStyle w:val="ListParagraph"/>
        <w:ind w:left="1440"/>
        <w:rPr>
          <w:b/>
          <w:bCs/>
        </w:rPr>
      </w:pPr>
    </w:p>
    <w:sectPr w:rsidR="00922E02" w:rsidRPr="00922E02" w:rsidSect="001C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0331"/>
    <w:multiLevelType w:val="hybridMultilevel"/>
    <w:tmpl w:val="2F66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02"/>
    <w:rsid w:val="00012955"/>
    <w:rsid w:val="00025DC7"/>
    <w:rsid w:val="00027332"/>
    <w:rsid w:val="00053389"/>
    <w:rsid w:val="000710A8"/>
    <w:rsid w:val="000A22BB"/>
    <w:rsid w:val="000B27D0"/>
    <w:rsid w:val="000F0089"/>
    <w:rsid w:val="00103B54"/>
    <w:rsid w:val="00116DA9"/>
    <w:rsid w:val="00117BC7"/>
    <w:rsid w:val="00123814"/>
    <w:rsid w:val="00156722"/>
    <w:rsid w:val="00184363"/>
    <w:rsid w:val="00186026"/>
    <w:rsid w:val="0019018D"/>
    <w:rsid w:val="001B00CE"/>
    <w:rsid w:val="001B786D"/>
    <w:rsid w:val="001B7F72"/>
    <w:rsid w:val="001C1FDC"/>
    <w:rsid w:val="001C434D"/>
    <w:rsid w:val="002027F9"/>
    <w:rsid w:val="00216B5D"/>
    <w:rsid w:val="002217CC"/>
    <w:rsid w:val="00243A42"/>
    <w:rsid w:val="00245BBB"/>
    <w:rsid w:val="00253869"/>
    <w:rsid w:val="002602DA"/>
    <w:rsid w:val="00265786"/>
    <w:rsid w:val="002A2877"/>
    <w:rsid w:val="002A620E"/>
    <w:rsid w:val="002D438D"/>
    <w:rsid w:val="002D4D0F"/>
    <w:rsid w:val="002F339E"/>
    <w:rsid w:val="00332C9D"/>
    <w:rsid w:val="00343DAB"/>
    <w:rsid w:val="00362725"/>
    <w:rsid w:val="003874A2"/>
    <w:rsid w:val="00392737"/>
    <w:rsid w:val="003A2FE7"/>
    <w:rsid w:val="003D3E29"/>
    <w:rsid w:val="003F1BB9"/>
    <w:rsid w:val="00407102"/>
    <w:rsid w:val="00414600"/>
    <w:rsid w:val="00417DC3"/>
    <w:rsid w:val="00417E7C"/>
    <w:rsid w:val="00417F8D"/>
    <w:rsid w:val="00451669"/>
    <w:rsid w:val="00453124"/>
    <w:rsid w:val="004559B3"/>
    <w:rsid w:val="00474232"/>
    <w:rsid w:val="00481886"/>
    <w:rsid w:val="0049091E"/>
    <w:rsid w:val="004912CB"/>
    <w:rsid w:val="004D73D0"/>
    <w:rsid w:val="004E191A"/>
    <w:rsid w:val="00517E14"/>
    <w:rsid w:val="005440E5"/>
    <w:rsid w:val="00557A5C"/>
    <w:rsid w:val="005638D8"/>
    <w:rsid w:val="00566EC1"/>
    <w:rsid w:val="005A2579"/>
    <w:rsid w:val="005A743A"/>
    <w:rsid w:val="005D0714"/>
    <w:rsid w:val="005D7322"/>
    <w:rsid w:val="006008FF"/>
    <w:rsid w:val="00602627"/>
    <w:rsid w:val="006138D2"/>
    <w:rsid w:val="00620F2A"/>
    <w:rsid w:val="0062306B"/>
    <w:rsid w:val="00624CA1"/>
    <w:rsid w:val="006343C5"/>
    <w:rsid w:val="00642C03"/>
    <w:rsid w:val="006620DD"/>
    <w:rsid w:val="00682863"/>
    <w:rsid w:val="00691F93"/>
    <w:rsid w:val="0069296A"/>
    <w:rsid w:val="006973FA"/>
    <w:rsid w:val="006A4C99"/>
    <w:rsid w:val="006B02CF"/>
    <w:rsid w:val="006B51C9"/>
    <w:rsid w:val="006D26FA"/>
    <w:rsid w:val="006E122C"/>
    <w:rsid w:val="006E3F85"/>
    <w:rsid w:val="00733D27"/>
    <w:rsid w:val="007433CD"/>
    <w:rsid w:val="00757497"/>
    <w:rsid w:val="007674BB"/>
    <w:rsid w:val="00787745"/>
    <w:rsid w:val="00791E92"/>
    <w:rsid w:val="007A274D"/>
    <w:rsid w:val="007D5881"/>
    <w:rsid w:val="007D6BD6"/>
    <w:rsid w:val="007E3514"/>
    <w:rsid w:val="007F4670"/>
    <w:rsid w:val="0082225A"/>
    <w:rsid w:val="0082502C"/>
    <w:rsid w:val="0083548C"/>
    <w:rsid w:val="008539AD"/>
    <w:rsid w:val="0086115D"/>
    <w:rsid w:val="0087304D"/>
    <w:rsid w:val="00876C76"/>
    <w:rsid w:val="00886708"/>
    <w:rsid w:val="00892877"/>
    <w:rsid w:val="008A6AE3"/>
    <w:rsid w:val="008B4449"/>
    <w:rsid w:val="008D261E"/>
    <w:rsid w:val="008D324E"/>
    <w:rsid w:val="008F339D"/>
    <w:rsid w:val="008F4857"/>
    <w:rsid w:val="00922E02"/>
    <w:rsid w:val="00941C03"/>
    <w:rsid w:val="00942224"/>
    <w:rsid w:val="00944D90"/>
    <w:rsid w:val="00946D97"/>
    <w:rsid w:val="0095467B"/>
    <w:rsid w:val="00980FAB"/>
    <w:rsid w:val="00996995"/>
    <w:rsid w:val="009A0CAC"/>
    <w:rsid w:val="009C0D72"/>
    <w:rsid w:val="009E0FE7"/>
    <w:rsid w:val="00A12F1C"/>
    <w:rsid w:val="00A31E65"/>
    <w:rsid w:val="00A52DB0"/>
    <w:rsid w:val="00A54331"/>
    <w:rsid w:val="00A73A1A"/>
    <w:rsid w:val="00A93E91"/>
    <w:rsid w:val="00AA2C1E"/>
    <w:rsid w:val="00AC10CE"/>
    <w:rsid w:val="00AD5BAB"/>
    <w:rsid w:val="00B23C79"/>
    <w:rsid w:val="00B36010"/>
    <w:rsid w:val="00B577FF"/>
    <w:rsid w:val="00B84769"/>
    <w:rsid w:val="00BB2E92"/>
    <w:rsid w:val="00BB7022"/>
    <w:rsid w:val="00C0200E"/>
    <w:rsid w:val="00C10B6C"/>
    <w:rsid w:val="00C360DF"/>
    <w:rsid w:val="00C519E8"/>
    <w:rsid w:val="00C856BF"/>
    <w:rsid w:val="00CE02C0"/>
    <w:rsid w:val="00CF6A2D"/>
    <w:rsid w:val="00D00D82"/>
    <w:rsid w:val="00D106DC"/>
    <w:rsid w:val="00D90EB9"/>
    <w:rsid w:val="00DD2CF9"/>
    <w:rsid w:val="00DF17AF"/>
    <w:rsid w:val="00DF7898"/>
    <w:rsid w:val="00E03E78"/>
    <w:rsid w:val="00E04CDB"/>
    <w:rsid w:val="00E4234E"/>
    <w:rsid w:val="00E620B5"/>
    <w:rsid w:val="00E6792D"/>
    <w:rsid w:val="00E70DD0"/>
    <w:rsid w:val="00E716F8"/>
    <w:rsid w:val="00E75998"/>
    <w:rsid w:val="00E84953"/>
    <w:rsid w:val="00E8571F"/>
    <w:rsid w:val="00EB4CAA"/>
    <w:rsid w:val="00EB62CB"/>
    <w:rsid w:val="00ED10B2"/>
    <w:rsid w:val="00ED2186"/>
    <w:rsid w:val="00ED711B"/>
    <w:rsid w:val="00EE04C9"/>
    <w:rsid w:val="00EE3DCB"/>
    <w:rsid w:val="00F02EA2"/>
    <w:rsid w:val="00F03A49"/>
    <w:rsid w:val="00F21606"/>
    <w:rsid w:val="00F63A8C"/>
    <w:rsid w:val="00F73DC0"/>
    <w:rsid w:val="00F838D6"/>
    <w:rsid w:val="00F86920"/>
    <w:rsid w:val="00FB553B"/>
    <w:rsid w:val="00FC7634"/>
    <w:rsid w:val="00FE368A"/>
    <w:rsid w:val="00FE6A11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697D2"/>
  <w15:chartTrackingRefBased/>
  <w15:docId w15:val="{698A9DC9-84A7-A84F-98F8-E6BDBBF5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E0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E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E02"/>
    <w:rPr>
      <w:color w:val="0000FF"/>
      <w:u w:val="single"/>
    </w:rPr>
  </w:style>
  <w:style w:type="table" w:styleId="TableGrid">
    <w:name w:val="Table Grid"/>
    <w:basedOn w:val="TableNormal"/>
    <w:uiPriority w:val="39"/>
    <w:rsid w:val="00922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D9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2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4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rct=j&amp;q=&amp;esrc=s&amp;source=web&amp;cd=&amp;cad=rja&amp;uact=8&amp;ved=2ahUKEwjy-MGu5eH0AhVMkYkEHftkDlIQFnoECAYQAQ&amp;url=https%3A%2F%2Fwww2.census.gov%2Fprograms-surveys%2Fpopest%2Fgeographies%2F2017%2Fstate-geocodes-v2017.xlsx&amp;usg=AOvVaw2BOqIWYaonB2S-JSCWS0hp" TargetMode="External"/><Relationship Id="rId5" Type="http://schemas.openxmlformats.org/officeDocument/2006/relationships/hyperlink" Target="https://www2.census.gov/geo/pdfs/maps-data/maps/reference/us_regdiv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Ramos,Isabel</dc:creator>
  <cp:keywords/>
  <dc:description/>
  <cp:lastModifiedBy>De Ramos,Isabel</cp:lastModifiedBy>
  <cp:revision>3</cp:revision>
  <dcterms:created xsi:type="dcterms:W3CDTF">2021-12-13T22:04:00Z</dcterms:created>
  <dcterms:modified xsi:type="dcterms:W3CDTF">2021-12-13T22:32:00Z</dcterms:modified>
</cp:coreProperties>
</file>