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3090" w14:textId="77777777" w:rsidR="005141FA" w:rsidRDefault="005141FA" w:rsidP="00CE066B">
      <w:pPr>
        <w:pStyle w:val="Prrafodelista"/>
        <w:numPr>
          <w:ilvl w:val="0"/>
          <w:numId w:val="1"/>
        </w:numPr>
      </w:pPr>
      <w:r>
        <w:t>Visualización de Tarjeta nueva:</w:t>
      </w:r>
    </w:p>
    <w:p w14:paraId="5E3951DE" w14:textId="57D2B4D5" w:rsidR="00000000" w:rsidRDefault="00CE066B" w:rsidP="005141FA">
      <w:pPr>
        <w:pStyle w:val="Prrafodelista"/>
      </w:pPr>
      <w:r>
        <w:t>Tabla de medidas llamada : Media Profit</w:t>
      </w:r>
    </w:p>
    <w:p w14:paraId="05456794" w14:textId="77777777" w:rsidR="00CE066B" w:rsidRDefault="00CE066B" w:rsidP="00CE066B">
      <w:pPr>
        <w:pStyle w:val="Prrafodelista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</w:pPr>
      <w:r w:rsidRPr="00CE06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Media Profit = </w:t>
      </w:r>
      <w:r w:rsidRPr="00CE066B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MX"/>
          <w14:ligatures w14:val="none"/>
        </w:rPr>
        <w:t>AVERAGE</w:t>
      </w:r>
      <w:r w:rsidRPr="00CE06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('US  E-commerce records 2020'[Profit])</w:t>
      </w:r>
    </w:p>
    <w:p w14:paraId="3FC81EB5" w14:textId="3C98D0E4" w:rsidR="00F3249A" w:rsidRDefault="00F3249A" w:rsidP="00F3249A">
      <w:pPr>
        <w:pStyle w:val="Prrafodelista"/>
      </w:pPr>
      <w:r>
        <w:t>Tabla de medidas llamada : Medi</w:t>
      </w:r>
      <w:r>
        <w:t>ana</w:t>
      </w:r>
      <w:r>
        <w:t xml:space="preserve"> Profit</w:t>
      </w:r>
    </w:p>
    <w:p w14:paraId="7B4EE3A3" w14:textId="0088DEDD" w:rsidR="00F3249A" w:rsidRDefault="00F3249A" w:rsidP="00F3249A">
      <w:pPr>
        <w:pStyle w:val="Prrafodelista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</w:pPr>
      <w:r w:rsidRPr="00CE06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Media Profit = </w:t>
      </w: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MX"/>
          <w14:ligatures w14:val="none"/>
        </w:rPr>
        <w:t>MEDIAN</w:t>
      </w:r>
      <w:r w:rsidRPr="00CE066B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('US  E-commerce records 2020'[Profit])</w:t>
      </w:r>
    </w:p>
    <w:p w14:paraId="1B53ED64" w14:textId="77777777" w:rsidR="00F3249A" w:rsidRDefault="00F3249A" w:rsidP="00F3249A">
      <w:pPr>
        <w:pStyle w:val="Prrafodelista"/>
      </w:pPr>
      <w:r>
        <w:t xml:space="preserve">Tabla de medidas llamada : </w:t>
      </w:r>
      <w:r>
        <w:t>Std Dev</w:t>
      </w:r>
      <w:r>
        <w:t xml:space="preserve"> Profit</w:t>
      </w:r>
    </w:p>
    <w:p w14:paraId="254EA633" w14:textId="77777777" w:rsidR="009F7865" w:rsidRDefault="00F3249A" w:rsidP="009F7865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</w:pPr>
      <w:r w:rsidRPr="00F3249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Std Dev Profit = </w:t>
      </w:r>
      <w:r w:rsidRPr="00F3249A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MX"/>
          <w14:ligatures w14:val="none"/>
        </w:rPr>
        <w:t>STDEV.P</w:t>
      </w:r>
      <w:r w:rsidRPr="00F3249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(</w:t>
      </w:r>
      <w:r w:rsidRPr="00F3249A">
        <w:rPr>
          <w:rFonts w:ascii="Consolas" w:eastAsia="Times New Roman" w:hAnsi="Consolas" w:cs="Times New Roman"/>
          <w:color w:val="001080"/>
          <w:kern w:val="0"/>
          <w:sz w:val="18"/>
          <w:szCs w:val="18"/>
          <w:lang w:val="en-US" w:eastAsia="es-MX"/>
          <w14:ligatures w14:val="none"/>
        </w:rPr>
        <w:t>'US  E-commerce records 2020'[Profit]</w:t>
      </w:r>
      <w:r w:rsidRPr="00F3249A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)</w:t>
      </w:r>
    </w:p>
    <w:p w14:paraId="30FC6A6B" w14:textId="0CB670D0" w:rsidR="009F7865" w:rsidRPr="009F7865" w:rsidRDefault="009F7865" w:rsidP="009F7865">
      <w:pPr>
        <w:pStyle w:val="Prrafodelista"/>
      </w:pPr>
      <w:r>
        <w:t xml:space="preserve">Tabla de medidas llamada : </w:t>
      </w:r>
      <w:r w:rsidRPr="009F78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StdDev/Media</w:t>
      </w:r>
    </w:p>
    <w:p w14:paraId="0048A67B" w14:textId="6886D1D7" w:rsidR="00CE066B" w:rsidRDefault="009F7865" w:rsidP="00666CCE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9F78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StdDev/Media = </w:t>
      </w:r>
      <w:r w:rsidRPr="009F7865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MX"/>
          <w14:ligatures w14:val="none"/>
        </w:rPr>
        <w:t>DIVIDE</w:t>
      </w:r>
      <w:r w:rsidRPr="009F78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(</w:t>
      </w:r>
      <w:r w:rsidRPr="009F786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MX"/>
          <w14:ligatures w14:val="none"/>
        </w:rPr>
        <w:t>[Std Dev Profit]</w:t>
      </w:r>
      <w:r w:rsidRPr="009F78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,</w:t>
      </w:r>
      <w:r w:rsidRPr="009F7865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MX"/>
          <w14:ligatures w14:val="none"/>
        </w:rPr>
        <w:t>Medidas</w:t>
      </w:r>
      <w:r w:rsidRPr="009F7865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MX"/>
          <w14:ligatures w14:val="none"/>
        </w:rPr>
        <w:t>[Media Profit]</w:t>
      </w:r>
      <w:r w:rsidRPr="009F7865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) </w:t>
      </w:r>
    </w:p>
    <w:p w14:paraId="72D41D20" w14:textId="6AA2D5DC" w:rsidR="00666CCE" w:rsidRDefault="00666CCE" w:rsidP="00666CCE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666C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Visualización de Boxplot</w:t>
      </w:r>
      <w:r w:rsidRPr="00666C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Categoría:mes</w:t>
      </w:r>
      <w:r w:rsidRPr="00666CC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ampling:ID orders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Values: Promedio de Profit</w:t>
      </w:r>
    </w:p>
    <w:p w14:paraId="26E33280" w14:textId="0DA83663" w:rsidR="00666CCE" w:rsidRDefault="00B77673" w:rsidP="00666CCE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Tarjeta de Conclusión:</w:t>
      </w:r>
    </w:p>
    <w:p w14:paraId="3F40BC3C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Tabla de medidas llamada: Conclusión</w:t>
      </w:r>
    </w:p>
    <w:p w14:paraId="3AAE79BB" w14:textId="77777777" w:rsidR="00805A64" w:rsidRDefault="00B77673" w:rsidP="00805A64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Conclusion = </w:t>
      </w:r>
    </w:p>
    <w:p w14:paraId="3D567C65" w14:textId="3AB64CEB" w:rsidR="00805A64" w:rsidRPr="00805A64" w:rsidRDefault="00805A64" w:rsidP="00805A64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805A64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Mes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805A6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MX"/>
          <w14:ligatures w14:val="none"/>
        </w:rPr>
        <w:t>SELECTEDVALUE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(</w:t>
      </w:r>
      <w:r w:rsidRPr="00805A64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s-MX"/>
          <w14:ligatures w14:val="none"/>
        </w:rPr>
        <w:t>Calendario[Mes(letra)]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)</w:t>
      </w:r>
    </w:p>
    <w:p w14:paraId="5D3C9E5C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TEX1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"El promedio de facturación de la empresa ronda los"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</w:p>
    <w:p w14:paraId="6E95C5F5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TEX2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", mientras que el valor de la Mediana es igual a "</w:t>
      </w:r>
    </w:p>
    <w:p w14:paraId="62A4C7F6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TEX3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". El resultado de la Desviacíon Estandar/Media es "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</w:p>
    <w:p w14:paraId="1759DC96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TEX4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 que es mayor al 40%, por lo tanto el valor de la Mediana es más representativa que la Media"</w:t>
      </w:r>
    </w:p>
    <w:p w14:paraId="1EA5DEDE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Media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MX"/>
          <w14:ligatures w14:val="none"/>
        </w:rPr>
        <w:t>FORMAT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(</w:t>
      </w:r>
      <w:r w:rsidRPr="00B77673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es-MX"/>
          <w14:ligatures w14:val="none"/>
        </w:rPr>
        <w:t>[Media Profit]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,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"$ #,###.00"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)</w:t>
      </w:r>
    </w:p>
    <w:p w14:paraId="52110572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MX"/>
          <w14:ligatures w14:val="none"/>
        </w:rPr>
        <w:t>Mediana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MX"/>
          <w14:ligatures w14:val="none"/>
        </w:rPr>
        <w:t>FORMAT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(</w:t>
      </w:r>
      <w:r w:rsidRPr="00B77673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US" w:eastAsia="es-MX"/>
          <w14:ligatures w14:val="none"/>
        </w:rPr>
        <w:t>[Mediana Profit]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MX"/>
          <w14:ligatures w14:val="none"/>
        </w:rPr>
        <w:t>"$ #,###.00"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)</w:t>
      </w:r>
    </w:p>
    <w:p w14:paraId="4C1E6111" w14:textId="77777777" w:rsidR="00B77673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es-MX"/>
          <w14:ligatures w14:val="none"/>
        </w:rPr>
        <w:t>VAR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B77673">
        <w:rPr>
          <w:rFonts w:ascii="Consolas" w:eastAsia="Times New Roman" w:hAnsi="Consolas" w:cs="Times New Roman"/>
          <w:color w:val="008080"/>
          <w:kern w:val="0"/>
          <w:sz w:val="18"/>
          <w:szCs w:val="18"/>
          <w:lang w:val="en-US" w:eastAsia="es-MX"/>
          <w14:ligatures w14:val="none"/>
        </w:rPr>
        <w:t>stdmed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 = </w:t>
      </w:r>
      <w:r w:rsidRPr="00B77673">
        <w:rPr>
          <w:rFonts w:ascii="Consolas" w:eastAsia="Times New Roman" w:hAnsi="Consolas" w:cs="Times New Roman"/>
          <w:color w:val="3165BB"/>
          <w:kern w:val="0"/>
          <w:sz w:val="18"/>
          <w:szCs w:val="18"/>
          <w:lang w:val="en-US" w:eastAsia="es-MX"/>
          <w14:ligatures w14:val="none"/>
        </w:rPr>
        <w:t>FORMAT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(</w:t>
      </w:r>
      <w:r w:rsidRPr="00B77673">
        <w:rPr>
          <w:rFonts w:ascii="Consolas" w:eastAsia="Times New Roman" w:hAnsi="Consolas" w:cs="Times New Roman"/>
          <w:color w:val="68349C"/>
          <w:kern w:val="0"/>
          <w:sz w:val="18"/>
          <w:szCs w:val="18"/>
          <w:lang w:val="en-US" w:eastAsia="es-MX"/>
          <w14:ligatures w14:val="none"/>
        </w:rPr>
        <w:t>[StdDev/Media]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B77673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es-MX"/>
          <w14:ligatures w14:val="none"/>
        </w:rPr>
        <w:t>"0.00%"</w:t>
      </w:r>
      <w:r w:rsidRPr="00B77673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es-MX"/>
          <w14:ligatures w14:val="none"/>
        </w:rPr>
        <w:t>)</w:t>
      </w:r>
    </w:p>
    <w:p w14:paraId="2C1DDBCD" w14:textId="77777777" w:rsidR="00805A64" w:rsidRPr="00805A64" w:rsidRDefault="00B77673" w:rsidP="00805A64">
      <w:pPr>
        <w:pStyle w:val="Prrafodelista"/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</w:pPr>
      <w:r w:rsidRPr="00B77673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s-MX"/>
          <w14:ligatures w14:val="none"/>
        </w:rPr>
        <w:t>RETURN</w:t>
      </w:r>
    </w:p>
    <w:p w14:paraId="20D057C1" w14:textId="252589A2" w:rsidR="00805A64" w:rsidRDefault="00805A64" w:rsidP="00805A64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805A6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MX"/>
          <w14:ligatures w14:val="none"/>
        </w:rPr>
        <w:t>IF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(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Mes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= </w:t>
      </w:r>
      <w:r w:rsidRPr="00805A64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s-MX"/>
          <w14:ligatures w14:val="none"/>
        </w:rPr>
        <w:t>BLANK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(),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TEX1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Media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TEX2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Mediana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TEX3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stdmed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TEX4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, </w:t>
      </w:r>
      <w:r w:rsidRPr="00805A6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"Para el mes"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s-MX"/>
          <w14:ligatures w14:val="none"/>
        </w:rPr>
        <w:t>Mes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&amp; </w:t>
      </w:r>
      <w:r w:rsidRPr="00805A64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s-MX"/>
          <w14:ligatures w14:val="none"/>
        </w:rPr>
        <w:t>", se obtienen las siguientes conclusiones"</w:t>
      </w:r>
      <w:r w:rsidRPr="00805A6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)</w:t>
      </w:r>
    </w:p>
    <w:p w14:paraId="4FF1E187" w14:textId="7D8D522C" w:rsidR="004A2FA2" w:rsidRPr="004A2FA2" w:rsidRDefault="005531B9" w:rsidP="004A2FA2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Visualización</w:t>
      </w:r>
      <w:r w:rsidR="004A2FA2"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de Gráfico circular:</w:t>
      </w:r>
    </w:p>
    <w:p w14:paraId="34A38698" w14:textId="66C1FC00" w:rsidR="004A2FA2" w:rsidRDefault="004A2FA2" w:rsidP="004A2FA2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Leyenda: Ship Mode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Valores: Suma de Sales</w:t>
      </w:r>
    </w:p>
    <w:p w14:paraId="61D9F49D" w14:textId="6990663A" w:rsidR="005531B9" w:rsidRPr="004A2FA2" w:rsidRDefault="005531B9" w:rsidP="005531B9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Visualización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de Columnas Apiladas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</w:t>
      </w:r>
    </w:p>
    <w:p w14:paraId="6F1C631B" w14:textId="77777777" w:rsidR="00E142A7" w:rsidRDefault="005531B9" w:rsidP="00E142A7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Leyenda: Ship Mode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Valores: Suma de Sales</w:t>
      </w:r>
    </w:p>
    <w:p w14:paraId="66294515" w14:textId="1C39C3E2" w:rsidR="005531B9" w:rsidRDefault="005531B9" w:rsidP="00E142A7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E142A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Eje X: Mes[letra]</w:t>
      </w:r>
      <w:r w:rsidRPr="00E142A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Eje Y:Suma de Sales</w:t>
      </w:r>
      <w:r w:rsidRPr="00E142A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br/>
        <w:t>Leyenda: Ship Mode</w:t>
      </w:r>
    </w:p>
    <w:p w14:paraId="754CA434" w14:textId="1AD2BD10" w:rsidR="00E142A7" w:rsidRPr="004A2FA2" w:rsidRDefault="00E142A7" w:rsidP="00E142A7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Visualización de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Segmentación de Datos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</w:t>
      </w:r>
    </w:p>
    <w:p w14:paraId="18445E32" w14:textId="57CB7CFE" w:rsidR="00E142A7" w:rsidRDefault="00E142A7" w:rsidP="00E142A7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Campo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 Ship Mode</w:t>
      </w:r>
    </w:p>
    <w:p w14:paraId="2E6CF98C" w14:textId="77777777" w:rsidR="00E142A7" w:rsidRPr="004A2FA2" w:rsidRDefault="00E142A7" w:rsidP="00E142A7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Visualización de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Segmentación de Datos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</w:t>
      </w:r>
    </w:p>
    <w:p w14:paraId="25AE4342" w14:textId="24FF2EA6" w:rsidR="00E142A7" w:rsidRDefault="00E142A7" w:rsidP="00E142A7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Campo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Mes (letra)</w:t>
      </w:r>
    </w:p>
    <w:p w14:paraId="6CAD5E9C" w14:textId="77777777" w:rsidR="00E142A7" w:rsidRPr="004A2FA2" w:rsidRDefault="00E142A7" w:rsidP="00E142A7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 xml:space="preserve">Visualización de 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Segmentación de Datos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</w:t>
      </w:r>
    </w:p>
    <w:p w14:paraId="52136B60" w14:textId="2247018D" w:rsidR="00E142A7" w:rsidRPr="00E142A7" w:rsidRDefault="00E142A7" w:rsidP="00E142A7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Campo</w:t>
      </w:r>
      <w:r w:rsidRPr="004A2FA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: S</w:t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  <w:t>egment</w:t>
      </w:r>
    </w:p>
    <w:p w14:paraId="04AFBB23" w14:textId="3B65090F" w:rsidR="00E142A7" w:rsidRPr="00E142A7" w:rsidRDefault="00E142A7" w:rsidP="00E142A7">
      <w:pPr>
        <w:pStyle w:val="Prrafodelista"/>
        <w:numPr>
          <w:ilvl w:val="0"/>
          <w:numId w:val="1"/>
        </w:numP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1BB93C2B" w14:textId="77777777" w:rsidR="004A2FA2" w:rsidRPr="004A2FA2" w:rsidRDefault="004A2FA2" w:rsidP="004A2FA2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p w14:paraId="75B7E200" w14:textId="77777777" w:rsidR="00B77673" w:rsidRPr="00805A64" w:rsidRDefault="00B77673" w:rsidP="00B77673">
      <w:pPr>
        <w:pStyle w:val="Prrafodelista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s-MX"/>
          <w14:ligatures w14:val="none"/>
        </w:rPr>
      </w:pPr>
    </w:p>
    <w:sectPr w:rsidR="00B77673" w:rsidRPr="00805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124B"/>
    <w:multiLevelType w:val="hybridMultilevel"/>
    <w:tmpl w:val="B712B8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5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6B"/>
    <w:rsid w:val="0006194A"/>
    <w:rsid w:val="0020133C"/>
    <w:rsid w:val="004A2FA2"/>
    <w:rsid w:val="005141FA"/>
    <w:rsid w:val="005531B9"/>
    <w:rsid w:val="00666CCE"/>
    <w:rsid w:val="00805A64"/>
    <w:rsid w:val="00951F52"/>
    <w:rsid w:val="009C68D7"/>
    <w:rsid w:val="009F7865"/>
    <w:rsid w:val="00B77673"/>
    <w:rsid w:val="00CE066B"/>
    <w:rsid w:val="00E142A7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6441"/>
  <w15:chartTrackingRefBased/>
  <w15:docId w15:val="{BBB42653-6712-40CF-8F92-A4E6E35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524445872063</dc:creator>
  <cp:keywords/>
  <dc:description/>
  <cp:lastModifiedBy>524445872063</cp:lastModifiedBy>
  <cp:revision>4</cp:revision>
  <dcterms:created xsi:type="dcterms:W3CDTF">2023-08-16T15:17:00Z</dcterms:created>
  <dcterms:modified xsi:type="dcterms:W3CDTF">2023-08-16T22:15:00Z</dcterms:modified>
</cp:coreProperties>
</file>