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61AC" w14:textId="77777777" w:rsidR="006A2B72" w:rsidRPr="006A2B72" w:rsidRDefault="006A2B72" w:rsidP="006A2B72">
      <w:pPr>
        <w:rPr>
          <w:rFonts w:asciiTheme="minorHAnsi" w:hAnsiTheme="minorHAnsi" w:cstheme="minorHAnsi"/>
          <w:color w:val="000000"/>
          <w:sz w:val="72"/>
          <w:szCs w:val="72"/>
        </w:rPr>
      </w:pPr>
      <w:proofErr w:type="spellStart"/>
      <w:r w:rsidRPr="006A2B72">
        <w:rPr>
          <w:rFonts w:asciiTheme="minorHAnsi" w:hAnsiTheme="minorHAnsi" w:cstheme="minorHAnsi"/>
          <w:b/>
          <w:bCs/>
          <w:color w:val="45818E"/>
          <w:sz w:val="72"/>
          <w:szCs w:val="72"/>
        </w:rPr>
        <w:t>Rockbuster</w:t>
      </w:r>
      <w:proofErr w:type="spellEnd"/>
      <w:r w:rsidRPr="006A2B72">
        <w:rPr>
          <w:rFonts w:asciiTheme="minorHAnsi" w:hAnsiTheme="minorHAnsi" w:cstheme="minorHAnsi"/>
          <w:b/>
          <w:bCs/>
          <w:color w:val="45818E"/>
          <w:sz w:val="72"/>
          <w:szCs w:val="72"/>
        </w:rPr>
        <w:t xml:space="preserve"> Stealth</w:t>
      </w:r>
    </w:p>
    <w:p w14:paraId="75670D36" w14:textId="205F5A34" w:rsidR="006A2B72" w:rsidRPr="00D8515C" w:rsidRDefault="006A2B72" w:rsidP="006A2B72">
      <w:pPr>
        <w:rPr>
          <w:rFonts w:cstheme="minorHAnsi"/>
          <w:b/>
          <w:bCs/>
          <w:color w:val="45818E"/>
          <w:sz w:val="72"/>
          <w:szCs w:val="72"/>
        </w:rPr>
      </w:pPr>
      <w:r w:rsidRPr="006A2B72">
        <w:rPr>
          <w:rFonts w:asciiTheme="minorHAnsi" w:hAnsiTheme="minorHAnsi" w:cstheme="minorHAnsi"/>
          <w:b/>
          <w:bCs/>
          <w:color w:val="45818E"/>
          <w:sz w:val="72"/>
          <w:szCs w:val="72"/>
        </w:rPr>
        <w:t>Data Dictionary</w:t>
      </w:r>
    </w:p>
    <w:p w14:paraId="05143DB5" w14:textId="77777777" w:rsidR="00D8515C" w:rsidRPr="00D8515C" w:rsidRDefault="00D8515C" w:rsidP="006A2B72">
      <w:pPr>
        <w:rPr>
          <w:rFonts w:asciiTheme="minorHAnsi" w:hAnsiTheme="minorHAnsi" w:cstheme="minorHAnsi"/>
          <w:b/>
          <w:bCs/>
          <w:color w:val="45818E"/>
          <w:sz w:val="64"/>
          <w:szCs w:val="64"/>
        </w:rPr>
      </w:pPr>
    </w:p>
    <w:p w14:paraId="3D147666" w14:textId="77777777" w:rsidR="006A2B72" w:rsidRPr="006A2B72" w:rsidRDefault="006A2B72" w:rsidP="006A2B72">
      <w:pPr>
        <w:rPr>
          <w:rFonts w:asciiTheme="majorHAnsi" w:hAnsiTheme="majorHAnsi" w:cstheme="majorHAnsi"/>
          <w:color w:val="000000"/>
          <w:sz w:val="40"/>
          <w:szCs w:val="40"/>
        </w:rPr>
      </w:pPr>
      <w:r w:rsidRPr="006A2B72">
        <w:rPr>
          <w:rFonts w:asciiTheme="majorHAnsi" w:hAnsiTheme="majorHAnsi" w:cstheme="majorHAnsi"/>
          <w:color w:val="000000"/>
          <w:sz w:val="40"/>
          <w:szCs w:val="40"/>
        </w:rPr>
        <w:t>Isabel Gonzalez</w:t>
      </w:r>
    </w:p>
    <w:p w14:paraId="51A81C01" w14:textId="0631A97D" w:rsidR="00D8515C" w:rsidRDefault="00D8515C">
      <w:pPr>
        <w:pStyle w:val="TOCHeading"/>
      </w:pPr>
    </w:p>
    <w:p w14:paraId="3A3FD78F" w14:textId="3E3D56CD" w:rsidR="00FD1833" w:rsidRDefault="00FD1833" w:rsidP="00FD1833"/>
    <w:p w14:paraId="5237C5BF" w14:textId="77777777" w:rsidR="00FD1833" w:rsidRPr="00FD1833" w:rsidRDefault="00FD1833" w:rsidP="00FD1833"/>
    <w:sdt>
      <w:sdtPr>
        <w:rPr>
          <w:b w:val="0"/>
          <w:bCs w:val="0"/>
        </w:rPr>
        <w:id w:val="19446388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DC2CF83" w14:textId="7FB4AEF0" w:rsidR="00D8515C" w:rsidRPr="00D8515C" w:rsidRDefault="00D8515C">
          <w:pPr>
            <w:pStyle w:val="TOCHeading"/>
            <w:rPr>
              <w:b w:val="0"/>
              <w:bCs w:val="0"/>
            </w:rPr>
          </w:pPr>
          <w:r w:rsidRPr="00D8515C">
            <w:rPr>
              <w:b w:val="0"/>
              <w:bCs w:val="0"/>
            </w:rPr>
            <w:t>Table of Contents</w:t>
          </w:r>
        </w:p>
        <w:p w14:paraId="1912D2BC" w14:textId="7B36B3E4" w:rsidR="00FD1833" w:rsidRDefault="00D8515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762484" w:history="1">
            <w:r w:rsidR="00FD1833" w:rsidRPr="00EB4624">
              <w:rPr>
                <w:rStyle w:val="Hyperlink"/>
                <w:noProof/>
              </w:rPr>
              <w:t>Entity Relationship Diagram</w:t>
            </w:r>
            <w:r w:rsidR="00FD1833">
              <w:rPr>
                <w:noProof/>
                <w:webHidden/>
              </w:rPr>
              <w:tab/>
            </w:r>
            <w:r w:rsidR="00FD1833">
              <w:rPr>
                <w:noProof/>
                <w:webHidden/>
              </w:rPr>
              <w:fldChar w:fldCharType="begin"/>
            </w:r>
            <w:r w:rsidR="00FD1833">
              <w:rPr>
                <w:noProof/>
                <w:webHidden/>
              </w:rPr>
              <w:instrText xml:space="preserve"> PAGEREF _Toc109762484 \h </w:instrText>
            </w:r>
            <w:r w:rsidR="00FD1833">
              <w:rPr>
                <w:noProof/>
                <w:webHidden/>
              </w:rPr>
            </w:r>
            <w:r w:rsidR="00FD1833">
              <w:rPr>
                <w:noProof/>
                <w:webHidden/>
              </w:rPr>
              <w:fldChar w:fldCharType="separate"/>
            </w:r>
            <w:r w:rsidR="00FD1833">
              <w:rPr>
                <w:noProof/>
                <w:webHidden/>
              </w:rPr>
              <w:t>4</w:t>
            </w:r>
            <w:r w:rsidR="00FD1833">
              <w:rPr>
                <w:noProof/>
                <w:webHidden/>
              </w:rPr>
              <w:fldChar w:fldCharType="end"/>
            </w:r>
          </w:hyperlink>
        </w:p>
        <w:p w14:paraId="022B2C19" w14:textId="57839376" w:rsidR="00FD1833" w:rsidRDefault="00FD183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762485" w:history="1">
            <w:r w:rsidRPr="00EB4624">
              <w:rPr>
                <w:rStyle w:val="Hyperlink"/>
                <w:noProof/>
              </w:rPr>
              <w:t>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7E98" w14:textId="539A6BB8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86" w:history="1">
            <w:r w:rsidRPr="00EB4624">
              <w:rPr>
                <w:rStyle w:val="Hyperlink"/>
                <w:noProof/>
              </w:rPr>
              <w:t>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59F3" w14:textId="4A694110" w:rsidR="00FD1833" w:rsidRDefault="00FD183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762487" w:history="1">
            <w:r w:rsidRPr="00EB4624">
              <w:rPr>
                <w:rStyle w:val="Hyperlink"/>
                <w:noProof/>
              </w:rPr>
              <w:t>Dimension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89C2" w14:textId="20215F7C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88" w:history="1">
            <w:r w:rsidRPr="00EB4624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A015" w14:textId="65B441EC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89" w:history="1">
            <w:r w:rsidRPr="00EB4624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1FD8" w14:textId="5E5AA338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0" w:history="1">
            <w:r w:rsidRPr="00EB4624">
              <w:rPr>
                <w:rStyle w:val="Hyperlink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6F9E" w14:textId="07C97E5C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1" w:history="1">
            <w:r w:rsidRPr="00EB4624">
              <w:rPr>
                <w:rStyle w:val="Hyperlink"/>
                <w:noProof/>
              </w:rPr>
              <w:t>Film_actor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EB8B" w14:textId="0B0B92A5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2" w:history="1">
            <w:r w:rsidRPr="00EB4624">
              <w:rPr>
                <w:rStyle w:val="Hyperlink"/>
                <w:noProof/>
              </w:rPr>
              <w:t>Film_category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29F4" w14:textId="5ABCA5B3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3" w:history="1">
            <w:r w:rsidRPr="00EB4624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C97" w14:textId="6570B164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4" w:history="1">
            <w:r w:rsidRPr="00EB4624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6593" w14:textId="05B82AB7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5" w:history="1">
            <w:r w:rsidRPr="00EB4624">
              <w:rPr>
                <w:rStyle w:val="Hyperlink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A580" w14:textId="21F1148A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6" w:history="1">
            <w:r w:rsidRPr="00EB4624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E4F5" w14:textId="16BB7A32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7" w:history="1">
            <w:r w:rsidRPr="00EB4624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7373" w14:textId="53B33280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8" w:history="1">
            <w:r w:rsidRPr="00EB4624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0B12" w14:textId="608E3CBF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499" w:history="1">
            <w:r w:rsidRPr="00EB4624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9AF6" w14:textId="0ECFB462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500" w:history="1">
            <w:r w:rsidRPr="00EB4624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BF17" w14:textId="3B596425" w:rsidR="00FD1833" w:rsidRDefault="00FD183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9762501" w:history="1">
            <w:r w:rsidRPr="00EB4624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89B7" w14:textId="1096822A" w:rsidR="00D8515C" w:rsidRDefault="00D8515C">
          <w:r>
            <w:rPr>
              <w:b/>
              <w:bCs/>
              <w:noProof/>
            </w:rPr>
            <w:fldChar w:fldCharType="end"/>
          </w:r>
        </w:p>
      </w:sdtContent>
    </w:sdt>
    <w:p w14:paraId="589475D8" w14:textId="77777777" w:rsidR="00D8515C" w:rsidRDefault="00D8515C" w:rsidP="006A2B72">
      <w:pPr>
        <w:pStyle w:val="Heading1"/>
      </w:pPr>
    </w:p>
    <w:p w14:paraId="2D5829AB" w14:textId="77777777" w:rsidR="00D8515C" w:rsidRDefault="00D8515C" w:rsidP="006A2B72"/>
    <w:p w14:paraId="7642ADAA" w14:textId="77777777" w:rsidR="00D8515C" w:rsidRDefault="00D8515C" w:rsidP="006A2B72"/>
    <w:p w14:paraId="5759D91A" w14:textId="77777777" w:rsidR="00FD1833" w:rsidRDefault="00FD1833" w:rsidP="006A2B72">
      <w:pPr>
        <w:pStyle w:val="Heading1"/>
      </w:pPr>
    </w:p>
    <w:p w14:paraId="401EF0FB" w14:textId="77777777" w:rsidR="00FD1833" w:rsidRDefault="00FD1833" w:rsidP="006A2B72">
      <w:pPr>
        <w:pStyle w:val="Heading1"/>
      </w:pPr>
    </w:p>
    <w:p w14:paraId="4BE11AF9" w14:textId="77777777" w:rsidR="00FD1833" w:rsidRDefault="00FD1833" w:rsidP="006A2B72">
      <w:pPr>
        <w:pStyle w:val="Heading1"/>
      </w:pPr>
    </w:p>
    <w:p w14:paraId="3F76B8BD" w14:textId="5B404698" w:rsidR="006A2B72" w:rsidRPr="006A2B72" w:rsidRDefault="00D8515C" w:rsidP="006A2B72">
      <w:pPr>
        <w:pStyle w:val="Heading1"/>
      </w:pPr>
      <w:bookmarkStart w:id="0" w:name="_Toc109762484"/>
      <w:r>
        <w:t>Entity Relationship Diagram</w:t>
      </w:r>
      <w:bookmarkEnd w:id="0"/>
      <w:r w:rsidR="006A2B72">
        <w:t xml:space="preserve"> </w:t>
      </w:r>
    </w:p>
    <w:p w14:paraId="4617C99E" w14:textId="199E8127" w:rsidR="006A2B72" w:rsidRDefault="006A2B72"/>
    <w:p w14:paraId="70CD64F8" w14:textId="03CBCA53" w:rsidR="006A2B72" w:rsidRDefault="006A2B72"/>
    <w:p w14:paraId="3DFE42DC" w14:textId="5F13CDE3" w:rsidR="006A2B72" w:rsidRDefault="006A2B72"/>
    <w:p w14:paraId="65BE5136" w14:textId="2DEBEAFE" w:rsidR="006A2B72" w:rsidRDefault="006A2B72"/>
    <w:p w14:paraId="66496028" w14:textId="4EA2EBE3" w:rsidR="006A2B72" w:rsidRDefault="00FD1833">
      <w:r>
        <w:rPr>
          <w:noProof/>
        </w:rPr>
        <w:drawing>
          <wp:anchor distT="0" distB="0" distL="114300" distR="114300" simplePos="0" relativeHeight="251658240" behindDoc="0" locked="0" layoutInCell="1" allowOverlap="1" wp14:anchorId="20872C70" wp14:editId="4B1AE62A">
            <wp:simplePos x="0" y="0"/>
            <wp:positionH relativeFrom="column">
              <wp:posOffset>528810</wp:posOffset>
            </wp:positionH>
            <wp:positionV relativeFrom="paragraph">
              <wp:posOffset>68744</wp:posOffset>
            </wp:positionV>
            <wp:extent cx="5547413" cy="2566015"/>
            <wp:effectExtent l="0" t="0" r="2540" b="0"/>
            <wp:wrapNone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20" cy="25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9041" w14:textId="7BEA43B6" w:rsidR="006A2B72" w:rsidRDefault="006A2B72"/>
    <w:p w14:paraId="47B8B202" w14:textId="7E2C625A" w:rsidR="006A2B72" w:rsidRDefault="006A2B72"/>
    <w:p w14:paraId="5E0364F0" w14:textId="434439EE" w:rsidR="006A2B72" w:rsidRDefault="006A2B72"/>
    <w:p w14:paraId="2B6F4B22" w14:textId="1B83E819" w:rsidR="006A2B72" w:rsidRDefault="006A2B72"/>
    <w:p w14:paraId="3F9CE39E" w14:textId="77109859" w:rsidR="00FE38A8" w:rsidRDefault="00FE38A8" w:rsidP="00FD1833">
      <w:pPr>
        <w:pStyle w:val="Heading1"/>
      </w:pPr>
      <w:bookmarkStart w:id="1" w:name="_Toc109762485"/>
      <w:r>
        <w:lastRenderedPageBreak/>
        <w:t>Fact Table</w:t>
      </w:r>
      <w:bookmarkEnd w:id="1"/>
    </w:p>
    <w:p w14:paraId="52B178F4" w14:textId="77777777" w:rsidR="00FD1833" w:rsidRPr="00FD1833" w:rsidRDefault="00FD1833" w:rsidP="00FD1833"/>
    <w:p w14:paraId="1E18B655" w14:textId="37E3F78E" w:rsidR="00FE38A8" w:rsidRPr="00FE38A8" w:rsidRDefault="00FE38A8" w:rsidP="00FE38A8">
      <w:pPr>
        <w:pStyle w:val="Heading2"/>
      </w:pPr>
      <w:bookmarkStart w:id="2" w:name="_Toc109762486"/>
      <w:r>
        <w:t>Rental</w:t>
      </w:r>
      <w:bookmarkEnd w:id="2"/>
    </w:p>
    <w:tbl>
      <w:tblPr>
        <w:tblpPr w:leftFromText="180" w:rightFromText="180" w:vertAnchor="text" w:horzAnchor="margin" w:tblpY="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2767"/>
        <w:gridCol w:w="2451"/>
        <w:gridCol w:w="819"/>
        <w:gridCol w:w="735"/>
        <w:gridCol w:w="907"/>
      </w:tblGrid>
      <w:tr w:rsidR="00597083" w:rsidRPr="00FD1833" w14:paraId="6BC92FF3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EAF7C1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2F73FD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8198B0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CB615D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632D4A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CD3724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597083" w:rsidRPr="00FD1833" w14:paraId="2C12DED2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416F3F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rental_id</w:t>
            </w:r>
            <w:proofErr w:type="spell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558202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692A18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Rental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80AA5E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payment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14B535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78A306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597083" w:rsidRPr="00FD1833" w14:paraId="79B37C63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FAD642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Rental_date</w:t>
            </w:r>
            <w:proofErr w:type="spell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FA961E" w14:textId="0947B83D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6)WITHOUT</w:t>
            </w:r>
            <w:r w:rsidR="00A34341" w:rsidRPr="00FD1833">
              <w:rPr>
                <w:rFonts w:cstheme="minorHAnsi"/>
                <w:sz w:val="18"/>
                <w:szCs w:val="18"/>
              </w:rPr>
              <w:t xml:space="preserve"> </w:t>
            </w: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TIMEZONE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5DC55B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Date of rental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690056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3EB9A2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64663F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97083" w:rsidRPr="00FD1833" w14:paraId="30493C7E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B7EBC1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inventory_id</w:t>
            </w:r>
            <w:proofErr w:type="spell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DC4CD1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INTEGER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7BB196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item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58A228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51AA20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Inventory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F88669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597083" w:rsidRPr="00FD1833" w14:paraId="73CDF8C4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A27928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customer_id</w:t>
            </w:r>
            <w:proofErr w:type="spell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0E9CAA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9D1B40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Customer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2B1289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72D2A8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customer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085C68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597083" w:rsidRPr="00FD1833" w14:paraId="7E514884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CD6220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return_date</w:t>
            </w:r>
            <w:proofErr w:type="spell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3A4742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6)WITHOUT TIMEZONE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CC7C73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Date of return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CF40F0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FB0602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227E3A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97083" w:rsidRPr="00FD1833" w14:paraId="3C4AFFD6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57DACE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staff_id</w:t>
            </w:r>
            <w:proofErr w:type="spell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71C536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A7812E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Employee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13B660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4853AD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staff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BEBC4E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597083" w:rsidRPr="00FD1833" w14:paraId="30CED35E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458631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39CA4A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6)WITHOUT TIMEZONE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122D1C" w14:textId="77777777" w:rsidR="00FE38A8" w:rsidRPr="006A2B72" w:rsidRDefault="00FE38A8" w:rsidP="00FE38A8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A2B72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5955CC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3D7003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FF1B81" w14:textId="77777777" w:rsidR="00FE38A8" w:rsidRPr="006A2B72" w:rsidRDefault="00FE38A8" w:rsidP="00FE3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CAF68E0" w14:textId="26431FD6" w:rsidR="006A2B72" w:rsidRDefault="00597083" w:rsidP="00597083">
      <w:pPr>
        <w:pStyle w:val="Heading1"/>
      </w:pPr>
      <w:bookmarkStart w:id="3" w:name="_Toc109762487"/>
      <w:r>
        <w:t>Dimension Tables</w:t>
      </w:r>
      <w:bookmarkEnd w:id="3"/>
    </w:p>
    <w:p w14:paraId="168A6282" w14:textId="77777777" w:rsidR="00597083" w:rsidRPr="00597083" w:rsidRDefault="00597083" w:rsidP="00597083"/>
    <w:p w14:paraId="01791CC3" w14:textId="08F75D33" w:rsidR="00597083" w:rsidRPr="00597083" w:rsidRDefault="00597083" w:rsidP="000930BC">
      <w:pPr>
        <w:pStyle w:val="Heading2"/>
      </w:pPr>
      <w:bookmarkStart w:id="4" w:name="_Toc109762488"/>
      <w:r>
        <w:t>Payment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2678"/>
        <w:gridCol w:w="2426"/>
        <w:gridCol w:w="942"/>
        <w:gridCol w:w="723"/>
        <w:gridCol w:w="886"/>
      </w:tblGrid>
      <w:tr w:rsidR="00A34341" w:rsidRPr="00597083" w14:paraId="5F7A0858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C8D9A0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51AFA3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CBB1E5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746213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E36279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458131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A34341" w:rsidRPr="00597083" w14:paraId="4E533F51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9F061C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>payment_id</w:t>
            </w:r>
            <w:proofErr w:type="spellEnd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BA60D3" w14:textId="333D799C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>SERIAL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2153C6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Payment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8979399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05FEB1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08A94A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Primary </w:t>
            </w:r>
          </w:p>
        </w:tc>
      </w:tr>
      <w:tr w:rsidR="00A34341" w:rsidRPr="00597083" w14:paraId="506B5493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B0F28C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customer_id</w:t>
            </w:r>
            <w:proofErr w:type="spellEnd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55C2D2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1FC395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Customer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79F2E67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C40840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customer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7D4921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A34341" w:rsidRPr="00597083" w14:paraId="06056AD9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986039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>staff_id</w:t>
            </w:r>
            <w:proofErr w:type="spellEnd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B035DD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0F19E0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Employee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60A83A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8228AAC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staff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2E948B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A34341" w:rsidRPr="00597083" w14:paraId="258B8C27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E0ABD9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>rental_id</w:t>
            </w:r>
            <w:proofErr w:type="spellEnd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2D7354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INTEGER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AE5301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Rental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B32003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DFD3FB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rental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D40334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A34341" w:rsidRPr="00597083" w14:paraId="3B37E92F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8C78B9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amount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005921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>NUMERIC(</w:t>
            </w:r>
            <w:proofErr w:type="gramEnd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5, 2)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680DA6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Amount paid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E057CB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94F352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474BE9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34341" w:rsidRPr="00597083" w14:paraId="79D04DBD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F98B1C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>payment_date</w:t>
            </w:r>
            <w:proofErr w:type="spellEnd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5AA59D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6)WITHOUT TIMEZONE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903600" w14:textId="77777777" w:rsidR="00597083" w:rsidRPr="00597083" w:rsidRDefault="00597083" w:rsidP="00597083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597083">
              <w:rPr>
                <w:rFonts w:asciiTheme="minorHAnsi" w:hAnsiTheme="minorHAnsi" w:cstheme="minorHAnsi"/>
                <w:sz w:val="18"/>
                <w:szCs w:val="18"/>
              </w:rPr>
              <w:t xml:space="preserve">Date of payment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748029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656D6D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23C1D7" w14:textId="77777777" w:rsidR="00597083" w:rsidRPr="00597083" w:rsidRDefault="00597083" w:rsidP="0059708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B8D44A2" w14:textId="7D7A14C2" w:rsidR="000930BC" w:rsidRDefault="000930BC" w:rsidP="00A34341">
      <w:pPr>
        <w:pStyle w:val="Heading2"/>
      </w:pPr>
    </w:p>
    <w:p w14:paraId="4F7B5ACD" w14:textId="77777777" w:rsidR="00FD1833" w:rsidRPr="00FD1833" w:rsidRDefault="00FD1833" w:rsidP="00FD1833"/>
    <w:p w14:paraId="552B3116" w14:textId="758EF91A" w:rsidR="000930BC" w:rsidRPr="000930BC" w:rsidRDefault="00A34341" w:rsidP="000930BC">
      <w:pPr>
        <w:pStyle w:val="Heading2"/>
      </w:pPr>
      <w:bookmarkStart w:id="5" w:name="_Toc109762489"/>
      <w:r>
        <w:t>Store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653"/>
        <w:gridCol w:w="2754"/>
        <w:gridCol w:w="807"/>
        <w:gridCol w:w="599"/>
        <w:gridCol w:w="877"/>
      </w:tblGrid>
      <w:tr w:rsidR="00A34341" w:rsidRPr="00FD1833" w14:paraId="7B7B17B4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915BD8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7D3C72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84A61F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FE5E2C2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38EABE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9252B1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A34341" w:rsidRPr="00FD1833" w14:paraId="31FB9347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495891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store_id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D77609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D81C6C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store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C73D51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881D59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DABFC4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</w:t>
            </w:r>
          </w:p>
        </w:tc>
      </w:tr>
      <w:tr w:rsidR="00A34341" w:rsidRPr="00FD1833" w14:paraId="14CA9375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4DD2CD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manager_staff_id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9CCB4E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303818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manager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E4B282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A0EB23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staff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1696EC1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A34341" w:rsidRPr="00FD1833" w14:paraId="5D5F0070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87A737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address_id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26B18D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7631CF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store 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61A5E6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262360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27E3E7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A34341" w:rsidRPr="00FD1833" w14:paraId="73DB0B2B" w14:textId="77777777" w:rsidTr="00A343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A0BBA1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4ADB64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CF653E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6BD42B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B72487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011DA6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34BFA22" w14:textId="4ED457AD" w:rsidR="00A34341" w:rsidRPr="00A34341" w:rsidRDefault="000930BC" w:rsidP="000930BC">
      <w:pPr>
        <w:pStyle w:val="Heading2"/>
      </w:pPr>
      <w:bookmarkStart w:id="6" w:name="_Toc109762490"/>
      <w:r>
        <w:lastRenderedPageBreak/>
        <w:t>Inventory</w:t>
      </w:r>
      <w:bookmarkEnd w:id="6"/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986"/>
        <w:gridCol w:w="2420"/>
        <w:gridCol w:w="899"/>
        <w:gridCol w:w="648"/>
        <w:gridCol w:w="996"/>
      </w:tblGrid>
      <w:tr w:rsidR="00FD1833" w:rsidRPr="00FD1833" w14:paraId="7CA700C6" w14:textId="77777777" w:rsidTr="00FD1833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3137B6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332E37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80B970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56E623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C7AE7E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7E198D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0080C8A1" w14:textId="77777777" w:rsidTr="00FD1833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D5A1DE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inventory_id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AF97E3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INTEGER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62E24B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item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90106B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rental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D2A30D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C5FCD2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FD1833" w:rsidRPr="00FD1833" w14:paraId="52B8B070" w14:textId="77777777" w:rsidTr="00FD1833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9D6EC7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AFB22A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52AEE0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0BBB5E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1FBF85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0317E6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FD1833" w:rsidRPr="00FD1833" w14:paraId="5BB096F1" w14:textId="77777777" w:rsidTr="00FD1833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55A962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store_id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4FCF44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CF6C86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store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831E3C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2B9733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544A3C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1833" w:rsidRPr="00FD1833" w14:paraId="13DEF562" w14:textId="77777777" w:rsidTr="00FD1833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9B8FC4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E7217B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FC25E7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46EDED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22833A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1111A6" w14:textId="77777777" w:rsidR="000930BC" w:rsidRPr="00FD1833" w:rsidRDefault="000930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BD82A1D" w14:textId="4A573BEB" w:rsidR="00FD1833" w:rsidRDefault="00FD1833" w:rsidP="000930BC">
      <w:pPr>
        <w:pStyle w:val="Heading2"/>
      </w:pPr>
    </w:p>
    <w:p w14:paraId="0FA29139" w14:textId="77777777" w:rsidR="00FD1833" w:rsidRPr="00FD1833" w:rsidRDefault="00FD1833" w:rsidP="00FD1833"/>
    <w:p w14:paraId="231EBB3B" w14:textId="51ED68BE" w:rsidR="000930BC" w:rsidRDefault="000930BC" w:rsidP="000930BC">
      <w:pPr>
        <w:pStyle w:val="Heading2"/>
      </w:pPr>
      <w:bookmarkStart w:id="7" w:name="_Toc109762491"/>
      <w:proofErr w:type="spellStart"/>
      <w:r>
        <w:t>Film_actor</w:t>
      </w:r>
      <w:bookmarkEnd w:id="7"/>
      <w:proofErr w:type="spellEnd"/>
    </w:p>
    <w:tbl>
      <w:tblPr>
        <w:tblW w:w="89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989"/>
        <w:gridCol w:w="2294"/>
        <w:gridCol w:w="900"/>
        <w:gridCol w:w="649"/>
        <w:gridCol w:w="1178"/>
      </w:tblGrid>
      <w:tr w:rsidR="00FD1833" w:rsidRPr="00FD1833" w14:paraId="1D75C8D4" w14:textId="77777777" w:rsidTr="00FD183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E29299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81ED59F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F5E6AB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9EE08C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193E10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6ED889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3F109C2B" w14:textId="77777777" w:rsidTr="00FD183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A62450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actor_id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CBECD9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4A2E3A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actor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DC4866" w14:textId="77777777" w:rsidR="00A34341" w:rsidRPr="00FD1833" w:rsidRDefault="00A343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9D26F62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actor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907E607" w14:textId="77777777" w:rsidR="00A34341" w:rsidRPr="00FD1833" w:rsidRDefault="00A34341" w:rsidP="00A3434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0930BC" w:rsidRPr="00FD1833" w14:paraId="6B46A1AF" w14:textId="77777777" w:rsidTr="00FD183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26BCB1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21BBF2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343775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409026" w14:textId="77777777" w:rsidR="000930BC" w:rsidRPr="00FD1833" w:rsidRDefault="000930BC" w:rsidP="004577F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E6B308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film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6F20B5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0930BC" w:rsidRPr="00FD1833" w14:paraId="4F8A2862" w14:textId="77777777" w:rsidTr="00FD183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B59FED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C5098F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0C9136" w14:textId="77777777" w:rsidR="000930BC" w:rsidRPr="00FD1833" w:rsidRDefault="000930BC" w:rsidP="004577F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2B8B6E" w14:textId="77777777" w:rsidR="000930BC" w:rsidRPr="00FD1833" w:rsidRDefault="000930BC" w:rsidP="004577F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90A107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7E4782" w14:textId="77777777" w:rsidR="000930BC" w:rsidRPr="00FD1833" w:rsidRDefault="000930BC" w:rsidP="000930B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4F24A05" w14:textId="6AA9EBEE" w:rsidR="006A2B72" w:rsidRDefault="006A2B72"/>
    <w:p w14:paraId="13CCFA75" w14:textId="77777777" w:rsidR="00FD1833" w:rsidRDefault="00FD1833"/>
    <w:p w14:paraId="0731BE82" w14:textId="008CBE43" w:rsidR="004373FB" w:rsidRDefault="004373FB" w:rsidP="004373FB">
      <w:pPr>
        <w:pStyle w:val="Heading2"/>
      </w:pPr>
      <w:bookmarkStart w:id="8" w:name="_Toc109762492"/>
      <w:proofErr w:type="spellStart"/>
      <w:r>
        <w:t>Film_category</w:t>
      </w:r>
      <w:bookmarkEnd w:id="8"/>
      <w:proofErr w:type="spellEnd"/>
    </w:p>
    <w:tbl>
      <w:tblPr>
        <w:tblW w:w="89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996"/>
        <w:gridCol w:w="2399"/>
        <w:gridCol w:w="902"/>
        <w:gridCol w:w="735"/>
        <w:gridCol w:w="976"/>
      </w:tblGrid>
      <w:tr w:rsidR="00FD1833" w:rsidRPr="00FD1833" w14:paraId="1EEC5B8C" w14:textId="77777777" w:rsidTr="00FD1833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B33EDE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7FACCD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1532BA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47E5F5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4DC06C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DBAF98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3E913D29" w14:textId="77777777" w:rsidTr="00FD1833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80D11D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E33BC6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78E6AF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36938E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C7691C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180555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FD1833" w:rsidRPr="00FD1833" w14:paraId="125E3512" w14:textId="77777777" w:rsidTr="00FD1833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E418F9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category_id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9EE273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620F05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category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E72A5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4FA791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category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DC315A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FD1833" w:rsidRPr="00FD1833" w14:paraId="28BAD88B" w14:textId="77777777" w:rsidTr="00FD1833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26B22E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8E62DB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7344B8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204CE5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329F05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0B54A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E8AB841" w14:textId="39B10AAF" w:rsidR="006A2B72" w:rsidRDefault="006A2B72"/>
    <w:p w14:paraId="57F3AD8B" w14:textId="77777777" w:rsidR="00FD1833" w:rsidRDefault="00FD1833"/>
    <w:p w14:paraId="2952E262" w14:textId="6BC3A2EA" w:rsidR="004373FB" w:rsidRPr="004373FB" w:rsidRDefault="004373FB" w:rsidP="004373FB">
      <w:pPr>
        <w:pStyle w:val="Heading2"/>
      </w:pPr>
      <w:bookmarkStart w:id="9" w:name="_Toc109762493"/>
      <w:r>
        <w:t>Customer</w:t>
      </w:r>
      <w:bookmarkEnd w:id="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2558"/>
        <w:gridCol w:w="2899"/>
        <w:gridCol w:w="1148"/>
        <w:gridCol w:w="599"/>
        <w:gridCol w:w="857"/>
      </w:tblGrid>
      <w:tr w:rsidR="004373FB" w:rsidRPr="00FD1833" w14:paraId="0334851B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63CA35E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542DE1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B70FDB0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8C1009D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4138EF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3227FB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4373FB" w:rsidRPr="00FD1833" w14:paraId="1CCD2C11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E303C6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customer_id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1487CA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AA3E73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Customer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2ABB89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rental, payment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6956FA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3A975B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</w:t>
            </w:r>
          </w:p>
        </w:tc>
      </w:tr>
      <w:tr w:rsidR="004373FB" w:rsidRPr="00FD1833" w14:paraId="29B8719D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204FE3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store_id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A57B6D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7CD4C6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store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FB710B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2C86EA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40A9A1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4F807CB0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EB4BB5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first_name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C43706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7F939B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Customer first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4E848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3E8250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1A000C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05AF1EEB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9A11F4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last_name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AF9468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DD40A9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Customer last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065602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1E508F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0562E1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2CF7F832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41D44C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7A208E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3FC338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Customer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31412A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9DD1FC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8D6F69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6A9A2D77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F962F7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address_id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567E89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4141AF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customer 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81B057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56C44F" w14:textId="77777777" w:rsidR="004373FB" w:rsidRPr="00FD1833" w:rsidRDefault="004373FB" w:rsidP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B5E835" w14:textId="77777777" w:rsidR="004373FB" w:rsidRPr="00FD1833" w:rsidRDefault="004373FB" w:rsidP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4373FB" w:rsidRPr="00FD1833" w14:paraId="391D8B55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CF23F2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activebool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A2BC1B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BOOLEAN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170C56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If customer is active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40FF61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99218A9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C8DEF0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392E2824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77162B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create_date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9A44BE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4BEDAF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customer was created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EA4969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0F1E22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03C1C9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66B0F773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C6CB0A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680FED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37FA5F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8CF157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1386EC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2BF05D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444C0ACD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11E48C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active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79ACAB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INTEGER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9E205D7" w14:textId="77777777" w:rsidR="004373FB" w:rsidRPr="00FD1833" w:rsidRDefault="004373FB" w:rsidP="00B11E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If customer is active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0714B2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B1D9C9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FCEE3B" w14:textId="77777777" w:rsidR="004373FB" w:rsidRPr="00FD1833" w:rsidRDefault="004373FB" w:rsidP="00B11E5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F3C4BD9" w14:textId="4D2199DB" w:rsidR="004373FB" w:rsidRDefault="004373FB" w:rsidP="004373FB">
      <w:pPr>
        <w:pStyle w:val="Heading2"/>
      </w:pPr>
      <w:bookmarkStart w:id="10" w:name="_Toc109762494"/>
      <w:r>
        <w:lastRenderedPageBreak/>
        <w:t>Staff</w:t>
      </w:r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2428"/>
        <w:gridCol w:w="2741"/>
        <w:gridCol w:w="1493"/>
        <w:gridCol w:w="599"/>
        <w:gridCol w:w="851"/>
      </w:tblGrid>
      <w:tr w:rsidR="004373FB" w:rsidRPr="00FD1833" w14:paraId="0DEE1839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A07F8B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49F0CF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A7EB98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06217A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3F1784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F7606C3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4373FB" w:rsidRPr="00FD1833" w14:paraId="58E49974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23EAB9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staff_id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F06E89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CD4182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Employee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56EA80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payment, rental, store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6EF4E9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B66243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4373FB" w:rsidRPr="00FD1833" w14:paraId="51FD5958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DFCD62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first_name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D70511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EA1632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employee first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625EC5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DA86E7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7635DF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41C92EA7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595AAF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last_name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F8EF73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06DCA0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Employee last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4ADBC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DDA86C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93163E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7A95796C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0F863F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address_id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9E06F7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7DF0AC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employee 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86C02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85EDC2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FF0CA8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4373FB" w:rsidRPr="00FD1833" w14:paraId="3208AF76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600FC1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495221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E08EDC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Employee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D563B7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5F3C80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A0A5E2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349C2C7D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400BF9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store_id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181B96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E711F3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store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A8638D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0014FB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31A538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710DB453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637466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active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7567B7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BOOLEAN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189839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If employee is active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9473C9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2ABEE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E9E547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75675ABC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CBC4B2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username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45B3E8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13C3EB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Employee username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4FD2C9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561646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A1708B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60C1FB5B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656FFD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862728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991919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Employee password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64BFC2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1D29B3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D5A905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6B077A54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CD4CA66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655397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44ABF5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85C99E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9496BA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673FCD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73FB" w:rsidRPr="00FD1833" w14:paraId="5446C18A" w14:textId="77777777" w:rsidTr="004373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ECE712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picture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696F6F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BYTEA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E4E39F" w14:textId="77777777" w:rsidR="004373FB" w:rsidRPr="00FD1833" w:rsidRDefault="004373FB" w:rsidP="00D471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Employee photo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FD0C9F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DA2300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7D9EEE" w14:textId="77777777" w:rsidR="004373FB" w:rsidRPr="00FD1833" w:rsidRDefault="004373FB" w:rsidP="00D471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CE4FD1F" w14:textId="17BBB162" w:rsidR="004373FB" w:rsidRDefault="004373FB" w:rsidP="004373FB"/>
    <w:p w14:paraId="1690BA7F" w14:textId="494F65F7" w:rsidR="00FD1833" w:rsidRDefault="00FD1833" w:rsidP="004373FB"/>
    <w:p w14:paraId="060787AE" w14:textId="77777777" w:rsidR="00FD1833" w:rsidRDefault="00FD1833" w:rsidP="004373FB"/>
    <w:p w14:paraId="4C689A90" w14:textId="592DC624" w:rsidR="004373FB" w:rsidRDefault="004373FB" w:rsidP="00B04401">
      <w:pPr>
        <w:pStyle w:val="Heading2"/>
      </w:pPr>
      <w:bookmarkStart w:id="11" w:name="_Toc109762495"/>
      <w:r>
        <w:lastRenderedPageBreak/>
        <w:t>Actor</w:t>
      </w:r>
      <w:bookmarkEnd w:id="11"/>
    </w:p>
    <w:tbl>
      <w:tblPr>
        <w:tblW w:w="89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3051"/>
        <w:gridCol w:w="2341"/>
        <w:gridCol w:w="919"/>
        <w:gridCol w:w="662"/>
        <w:gridCol w:w="1018"/>
      </w:tblGrid>
      <w:tr w:rsidR="00FD1833" w:rsidRPr="00FD1833" w14:paraId="2D4594AB" w14:textId="77777777" w:rsidTr="00FD183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D5FADF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05F7E7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045047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889B44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B979FC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89A32C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64CA4F45" w14:textId="77777777" w:rsidTr="00FD183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653B1C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actor_id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999CF5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27192E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actor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FDB9B2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film_actor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C9E683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9D0B61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FD1833" w:rsidRPr="00FD1833" w14:paraId="386FD959" w14:textId="77777777" w:rsidTr="00FD183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4FEB66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first_name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068005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6A2318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Actor first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D14369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13D802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52756E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1833" w:rsidRPr="00FD1833" w14:paraId="31FB069C" w14:textId="77777777" w:rsidTr="00FD183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F203C0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last_name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869D1E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463C7F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Actor last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C8BC19C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8F3F9B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88178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1833" w:rsidRPr="00FD1833" w14:paraId="159BDFC5" w14:textId="77777777" w:rsidTr="00FD183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39587B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0416F0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F0CE20" w14:textId="77777777" w:rsidR="004373FB" w:rsidRPr="00FD1833" w:rsidRDefault="004373FB" w:rsidP="004373F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2092C4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AB4DD5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D5BC0C" w14:textId="77777777" w:rsidR="004373FB" w:rsidRPr="00FD1833" w:rsidRDefault="004373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A5D154D" w14:textId="069E41CD" w:rsidR="004373FB" w:rsidRDefault="004373FB" w:rsidP="004373FB"/>
    <w:p w14:paraId="004F0BF3" w14:textId="77777777" w:rsidR="00FD1833" w:rsidRDefault="00FD1833" w:rsidP="004373FB"/>
    <w:p w14:paraId="511967D0" w14:textId="334202D0" w:rsidR="00B04401" w:rsidRDefault="00B04401" w:rsidP="00B04401">
      <w:pPr>
        <w:pStyle w:val="Heading2"/>
      </w:pPr>
      <w:bookmarkStart w:id="12" w:name="_Toc109762496"/>
      <w:r>
        <w:t>Film</w:t>
      </w:r>
      <w:bookmarkEnd w:id="1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215"/>
        <w:gridCol w:w="1780"/>
        <w:gridCol w:w="2162"/>
        <w:gridCol w:w="692"/>
        <w:gridCol w:w="811"/>
      </w:tblGrid>
      <w:tr w:rsidR="00B04401" w:rsidRPr="00FD1833" w14:paraId="4C60BDBE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E74B01" w14:textId="0606F489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3527D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45A7E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4782F8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781819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412CC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B04401" w:rsidRPr="00FD1833" w14:paraId="51E4D174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5BF2D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812E7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E0D383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1F3696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inventory, </w:t>
            </w: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film_category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film_actor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7DF063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7BBBE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B04401" w:rsidRPr="00FD1833" w14:paraId="0B06D41F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4439F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717980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4EEE2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Movie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123E88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F5B961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D5A424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14573859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0450F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A344A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TEXT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8CF56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Movie 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B08376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AFFB25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427389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5167A7A0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195F2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release_year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657865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C8B14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Year released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46C57E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13498A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F91A02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61E8CFCE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968A5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language_id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4687B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D2772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language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334D51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2A1763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language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CFE74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B04401" w:rsidRPr="00FD1833" w14:paraId="1C9BE3D0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790E7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rental_duration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2BE184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773DF9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Length of rental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915C10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85AD26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5074C2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52E746BA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7F51E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rental_rate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76766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Numeric(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42)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A9BCB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Rate of rental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BA7EA5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994D92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419469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0AF2B9D8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912B75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length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3CF1D6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165969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Length of movie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70F39A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3E2858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9EAA29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29B79BB8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D049D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replacement_cost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AE9E8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NUMERIC(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5, 2)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050C9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Cost of replacing movie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C1E63B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AA67A8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578C8C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60E3C69E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DDB8E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rating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0B9F07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Mpaa_rating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E0CE53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Movie rating score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580685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FED0EB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A18E7A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54241087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7D482C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46B39A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64D8E9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E244CD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76445E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298018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0941220B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9AF5F8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special_features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DAE64B" w14:textId="1AD4FB01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C16B64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Special features of 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41B240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600056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F9E133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4E3027FF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C3C289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fulltext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0AC0A2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TSVECTOR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8CEFE6" w14:textId="77777777" w:rsidR="00B04401" w:rsidRPr="00FD1833" w:rsidRDefault="00B04401" w:rsidP="00DC516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Full text of 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DC3DB9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389CB9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E16017" w14:textId="77777777" w:rsidR="00B04401" w:rsidRPr="00FD1833" w:rsidRDefault="00B04401" w:rsidP="00DC51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8A0CFE3" w14:textId="77777777" w:rsidR="00FD1833" w:rsidRDefault="00FD1833" w:rsidP="00B04401">
      <w:pPr>
        <w:pStyle w:val="Heading2"/>
      </w:pPr>
    </w:p>
    <w:p w14:paraId="6CD5D549" w14:textId="77777777" w:rsidR="00FD1833" w:rsidRDefault="00FD1833" w:rsidP="00B04401">
      <w:pPr>
        <w:pStyle w:val="Heading2"/>
      </w:pPr>
    </w:p>
    <w:p w14:paraId="61495F59" w14:textId="6C53FB1F" w:rsidR="00B04401" w:rsidRDefault="00B04401" w:rsidP="00B04401">
      <w:pPr>
        <w:pStyle w:val="Heading2"/>
      </w:pPr>
      <w:bookmarkStart w:id="13" w:name="_Toc109762497"/>
      <w:r>
        <w:t>Category</w:t>
      </w:r>
      <w:bookmarkEnd w:id="13"/>
    </w:p>
    <w:tbl>
      <w:tblPr>
        <w:tblW w:w="89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932"/>
        <w:gridCol w:w="2348"/>
        <w:gridCol w:w="1120"/>
        <w:gridCol w:w="636"/>
        <w:gridCol w:w="978"/>
      </w:tblGrid>
      <w:tr w:rsidR="00FD1833" w:rsidRPr="00FD1833" w14:paraId="2171C404" w14:textId="77777777" w:rsidTr="00FD1833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3A0A54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AB1AC0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2DF05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6958F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862FF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6EB7198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046DDFFB" w14:textId="77777777" w:rsidTr="00FD1833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79813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category_id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5F7B9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16254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category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A1F10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film_category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A9B07A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E4250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FD1833" w:rsidRPr="00FD1833" w14:paraId="4E12B75B" w14:textId="77777777" w:rsidTr="00FD1833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365084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BB917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45)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C9A228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Name of category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5EBD76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97251F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677D427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1833" w:rsidRPr="00FD1833" w14:paraId="21BDE230" w14:textId="77777777" w:rsidTr="00FD1833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10FA1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56607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BFFD4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64D8F9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E4A12C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07F138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BDE0B86" w14:textId="506CF9E2" w:rsidR="006A2B72" w:rsidRDefault="006A2B72"/>
    <w:p w14:paraId="3C6985EC" w14:textId="77777777" w:rsidR="00FD1833" w:rsidRDefault="00FD1833" w:rsidP="00B04401">
      <w:pPr>
        <w:pStyle w:val="Heading2"/>
      </w:pPr>
    </w:p>
    <w:p w14:paraId="7FBB23A5" w14:textId="626449A1" w:rsidR="006A2B72" w:rsidRDefault="00B04401" w:rsidP="00B04401">
      <w:pPr>
        <w:pStyle w:val="Heading2"/>
      </w:pPr>
      <w:bookmarkStart w:id="14" w:name="_Toc109762498"/>
      <w:r>
        <w:t>Address</w:t>
      </w:r>
      <w:bookmarkEnd w:id="1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673"/>
        <w:gridCol w:w="2358"/>
        <w:gridCol w:w="1574"/>
        <w:gridCol w:w="584"/>
        <w:gridCol w:w="898"/>
      </w:tblGrid>
      <w:tr w:rsidR="00B04401" w:rsidRPr="00FD1833" w14:paraId="753947E3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2850F8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B7076C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A47F19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AC92C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880567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443F33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B04401" w:rsidRPr="00FD1833" w14:paraId="49AC0826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87D0C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address_id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61C30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82CD3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the 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0868C4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staff, store, customer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A7E53E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1264A6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B04401" w:rsidRPr="00FD1833" w14:paraId="0804B799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C17D75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F6E1A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50)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3C5A1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597063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3950BE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DB6D82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1FCAE0DB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0411D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2E4EB6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50)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8E6684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 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FFE451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E6D5C2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A3679E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73A2293F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20FDD6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B6D123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81EFC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State/province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D76FE4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EC612F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6591C5F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7CE5A837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1553B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city_id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38863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82C34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8B4573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F43CF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D2E69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B04401" w:rsidRPr="00FD1833" w14:paraId="272C2E34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173330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postal_code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B786BE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10)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D156A4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Zip code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F58880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8275CE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EE61D5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4C56A62B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F54440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phone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483068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75C17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Phone number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8D1C6D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883BAB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65E031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4401" w:rsidRPr="00FD1833" w14:paraId="40C2D0CA" w14:textId="77777777" w:rsidTr="00B0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31AED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0C50A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800B5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40B4B1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60D633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062B96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2AC78CE" w14:textId="37437FCF" w:rsidR="006A2B72" w:rsidRDefault="006A2B72"/>
    <w:p w14:paraId="338AF035" w14:textId="77777777" w:rsidR="00FD1833" w:rsidRDefault="00FD1833"/>
    <w:p w14:paraId="0C7D787B" w14:textId="5EDA4423" w:rsidR="006A2B72" w:rsidRDefault="00B04401" w:rsidP="00B04401">
      <w:pPr>
        <w:pStyle w:val="Heading2"/>
      </w:pPr>
      <w:bookmarkStart w:id="15" w:name="_Toc109762499"/>
      <w:r>
        <w:t>Language</w:t>
      </w:r>
      <w:bookmarkEnd w:id="15"/>
    </w:p>
    <w:tbl>
      <w:tblPr>
        <w:tblW w:w="90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001"/>
        <w:gridCol w:w="2432"/>
        <w:gridCol w:w="904"/>
        <w:gridCol w:w="651"/>
        <w:gridCol w:w="1001"/>
      </w:tblGrid>
      <w:tr w:rsidR="00FD1833" w:rsidRPr="00FD1833" w14:paraId="0B5120CF" w14:textId="77777777" w:rsidTr="00FD183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5F522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DFCA89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669A2D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99E1DB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7A8C23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5F050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7ADAB108" w14:textId="77777777" w:rsidTr="00FD183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646650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language_id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B5DEFC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INTEGER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382DC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language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4223E3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film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676C3F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B069E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FD1833" w:rsidRPr="00FD1833" w14:paraId="56EAC576" w14:textId="77777777" w:rsidTr="00FD183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2C6670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6A8F2C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CHARECTER(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033D7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Name of language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5AA838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F46071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24CD75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1833" w:rsidRPr="00FD1833" w14:paraId="1B031615" w14:textId="77777777" w:rsidTr="00FD183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A63668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81F4E6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9CC91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DC21CB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0954CB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06C6BD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4FE5AD1" w14:textId="06C7859E" w:rsidR="00B04401" w:rsidRDefault="00B04401"/>
    <w:p w14:paraId="2F5DA4EA" w14:textId="77777777" w:rsidR="00FD1833" w:rsidRDefault="00FD1833"/>
    <w:p w14:paraId="3B6055B5" w14:textId="2C2B293D" w:rsidR="00B04401" w:rsidRDefault="00B04401" w:rsidP="00B04401">
      <w:pPr>
        <w:pStyle w:val="Heading2"/>
      </w:pPr>
      <w:bookmarkStart w:id="16" w:name="_Toc109762500"/>
      <w:r>
        <w:t>City</w:t>
      </w:r>
      <w:bookmarkEnd w:id="16"/>
    </w:p>
    <w:tbl>
      <w:tblPr>
        <w:tblW w:w="90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3046"/>
        <w:gridCol w:w="2359"/>
        <w:gridCol w:w="918"/>
        <w:gridCol w:w="667"/>
        <w:gridCol w:w="1016"/>
      </w:tblGrid>
      <w:tr w:rsidR="00FD1833" w:rsidRPr="00FD1833" w14:paraId="571A0ACA" w14:textId="77777777" w:rsidTr="00FD1833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EA2DB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E918C7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68784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DB7B3C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138A28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A806CE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62DBB1F0" w14:textId="77777777" w:rsidTr="00FD1833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1CCE30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city_id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1EC30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2BE6B7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city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3EBCF2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CE347D0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46BD60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FD1833" w:rsidRPr="00FD1833" w14:paraId="610DBC8D" w14:textId="77777777" w:rsidTr="00FD1833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462885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8D321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50)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C83411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822620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CFD6B13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017C62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1833" w:rsidRPr="00FD1833" w14:paraId="38437C79" w14:textId="77777777" w:rsidTr="00FD1833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075E4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country_id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B91A65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36628A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country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96F3DC5" w14:textId="77777777" w:rsidR="00B04401" w:rsidRPr="00FD1833" w:rsidRDefault="00B0440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A18F4D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03438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Foreign Key </w:t>
            </w:r>
          </w:p>
        </w:tc>
      </w:tr>
      <w:tr w:rsidR="00B04401" w:rsidRPr="00FD1833" w14:paraId="1941F57F" w14:textId="77777777" w:rsidTr="00FD1833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F17D41" w14:textId="77777777" w:rsidR="00B04401" w:rsidRPr="00FD1833" w:rsidRDefault="00B04401" w:rsidP="00BB7B2F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5F1F9F" w14:textId="77777777" w:rsidR="00B04401" w:rsidRPr="00FD1833" w:rsidRDefault="00B04401" w:rsidP="00BB7B2F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C4CFE04" w14:textId="77777777" w:rsidR="00B04401" w:rsidRPr="00FD1833" w:rsidRDefault="00B04401" w:rsidP="00BB7B2F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B99E9F" w14:textId="77777777" w:rsidR="00B04401" w:rsidRPr="00FD1833" w:rsidRDefault="00B04401" w:rsidP="00BB7B2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06F1F5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7D26AF" w14:textId="77777777" w:rsidR="00B04401" w:rsidRPr="00FD1833" w:rsidRDefault="00B04401" w:rsidP="00B044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4C3DD8C6" w14:textId="570681E5" w:rsidR="00FD1833" w:rsidRDefault="00FD1833" w:rsidP="00FD1833">
      <w:pPr>
        <w:pStyle w:val="Heading2"/>
      </w:pPr>
    </w:p>
    <w:p w14:paraId="2FB21BBD" w14:textId="77777777" w:rsidR="00FD1833" w:rsidRPr="00FD1833" w:rsidRDefault="00FD1833" w:rsidP="00FD1833"/>
    <w:p w14:paraId="100AF84A" w14:textId="46E14C6D" w:rsidR="00B04401" w:rsidRDefault="00FD1833" w:rsidP="00FD1833">
      <w:pPr>
        <w:pStyle w:val="Heading2"/>
      </w:pPr>
      <w:bookmarkStart w:id="17" w:name="_Toc109762501"/>
      <w:r>
        <w:t>Country</w:t>
      </w:r>
      <w:bookmarkEnd w:id="17"/>
    </w:p>
    <w:tbl>
      <w:tblPr>
        <w:tblW w:w="89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039"/>
        <w:gridCol w:w="2354"/>
        <w:gridCol w:w="915"/>
        <w:gridCol w:w="659"/>
        <w:gridCol w:w="1014"/>
      </w:tblGrid>
      <w:tr w:rsidR="00FD1833" w:rsidRPr="00FD1833" w14:paraId="1331B388" w14:textId="77777777" w:rsidTr="00FD1833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90E7F3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Column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11F1A49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404785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04B3D2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From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737ED2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Links 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D4F7C2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Key </w:t>
            </w:r>
          </w:p>
        </w:tc>
      </w:tr>
      <w:tr w:rsidR="00FD1833" w:rsidRPr="00FD1833" w14:paraId="2C200085" w14:textId="77777777" w:rsidTr="00FD1833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C12B04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country_id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9C24A7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SERIAL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36D93C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Number assigned to country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389FFA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5DF0BD" w14:textId="77777777" w:rsidR="00FD1833" w:rsidRPr="00FD1833" w:rsidRDefault="00FD18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E98855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Primary Key </w:t>
            </w:r>
          </w:p>
        </w:tc>
      </w:tr>
      <w:tr w:rsidR="00FD1833" w:rsidRPr="00FD1833" w14:paraId="35A310A8" w14:textId="77777777" w:rsidTr="00FD1833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C0A769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E350B9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CHARACTER </w:t>
            </w: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VARYING(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50)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9C7A10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037BC6" w14:textId="77777777" w:rsidR="00FD1833" w:rsidRPr="00FD1833" w:rsidRDefault="00FD18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B02B1A" w14:textId="77777777" w:rsidR="00FD1833" w:rsidRPr="00FD1833" w:rsidRDefault="00FD18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9726BEB" w14:textId="77777777" w:rsidR="00FD1833" w:rsidRPr="00FD1833" w:rsidRDefault="00FD18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1833" w:rsidRPr="00FD1833" w14:paraId="3EF2078A" w14:textId="77777777" w:rsidTr="00FD1833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C2C14A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last_update</w:t>
            </w:r>
            <w:proofErr w:type="spell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7E1FEF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>TIMESTAMP(</w:t>
            </w:r>
            <w:proofErr w:type="gramEnd"/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6) WITHOUT TIMEZONE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9BC474" w14:textId="77777777" w:rsidR="00FD1833" w:rsidRPr="00FD1833" w:rsidRDefault="00FD1833" w:rsidP="00FD1833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D1833">
              <w:rPr>
                <w:rFonts w:asciiTheme="minorHAnsi" w:hAnsiTheme="minorHAnsi" w:cstheme="minorHAnsi"/>
                <w:sz w:val="18"/>
                <w:szCs w:val="18"/>
              </w:rPr>
              <w:t xml:space="preserve">Date entry was last updated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CC6B8F" w14:textId="77777777" w:rsidR="00FD1833" w:rsidRPr="00FD1833" w:rsidRDefault="00FD18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47297D" w14:textId="77777777" w:rsidR="00FD1833" w:rsidRPr="00FD1833" w:rsidRDefault="00FD18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0F6066" w14:textId="77777777" w:rsidR="00FD1833" w:rsidRPr="00FD1833" w:rsidRDefault="00FD18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0E7F411" w14:textId="77777777" w:rsidR="00FD1833" w:rsidRDefault="00FD1833" w:rsidP="00B04401">
      <w:pPr>
        <w:pStyle w:val="NormalWeb"/>
      </w:pPr>
    </w:p>
    <w:p w14:paraId="749B4E23" w14:textId="77777777" w:rsidR="00B04401" w:rsidRDefault="00B04401"/>
    <w:p w14:paraId="0E07D75F" w14:textId="77777777" w:rsidR="006A2B72" w:rsidRDefault="006A2B72"/>
    <w:sectPr w:rsidR="006A2B72" w:rsidSect="006A2B72">
      <w:footerReference w:type="even" r:id="rId8"/>
      <w:footerReference w:type="default" r:id="rId9"/>
      <w:pgSz w:w="11900" w:h="84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CE9F" w14:textId="77777777" w:rsidR="00D26FD1" w:rsidRDefault="00D26FD1" w:rsidP="006A2B72">
      <w:r>
        <w:separator/>
      </w:r>
    </w:p>
  </w:endnote>
  <w:endnote w:type="continuationSeparator" w:id="0">
    <w:p w14:paraId="4F051839" w14:textId="77777777" w:rsidR="00D26FD1" w:rsidRDefault="00D26FD1" w:rsidP="006A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63863996"/>
      <w:docPartObj>
        <w:docPartGallery w:val="Page Numbers (Bottom of Page)"/>
        <w:docPartUnique/>
      </w:docPartObj>
    </w:sdtPr>
    <w:sdtContent>
      <w:p w14:paraId="24616EAA" w14:textId="3685061D" w:rsidR="006A2B72" w:rsidRDefault="006A2B72" w:rsidP="00865C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D8515C">
          <w:rPr>
            <w:rStyle w:val="PageNumber"/>
          </w:rPr>
          <w:fldChar w:fldCharType="separate"/>
        </w:r>
        <w:r w:rsidR="00D8515C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E63C3F6" w14:textId="77777777" w:rsidR="006A2B72" w:rsidRDefault="006A2B72" w:rsidP="006A2B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6801974"/>
      <w:docPartObj>
        <w:docPartGallery w:val="Page Numbers (Bottom of Page)"/>
        <w:docPartUnique/>
      </w:docPartObj>
    </w:sdtPr>
    <w:sdtContent>
      <w:p w14:paraId="7C54639F" w14:textId="53A1A058" w:rsidR="006A2B72" w:rsidRDefault="006A2B72" w:rsidP="00865C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69F27" w14:textId="77777777" w:rsidR="006A2B72" w:rsidRDefault="006A2B72" w:rsidP="006A2B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3C22" w14:textId="77777777" w:rsidR="00D26FD1" w:rsidRDefault="00D26FD1" w:rsidP="006A2B72">
      <w:r>
        <w:separator/>
      </w:r>
    </w:p>
  </w:footnote>
  <w:footnote w:type="continuationSeparator" w:id="0">
    <w:p w14:paraId="611814A5" w14:textId="77777777" w:rsidR="00D26FD1" w:rsidRDefault="00D26FD1" w:rsidP="006A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72"/>
    <w:rsid w:val="000930BC"/>
    <w:rsid w:val="004373FB"/>
    <w:rsid w:val="00597083"/>
    <w:rsid w:val="006336A1"/>
    <w:rsid w:val="006A2B72"/>
    <w:rsid w:val="00A34341"/>
    <w:rsid w:val="00B04401"/>
    <w:rsid w:val="00BC12BE"/>
    <w:rsid w:val="00CB1EC6"/>
    <w:rsid w:val="00D26FD1"/>
    <w:rsid w:val="00D8515C"/>
    <w:rsid w:val="00FD1833"/>
    <w:rsid w:val="00F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DF65"/>
  <w15:chartTrackingRefBased/>
  <w15:docId w15:val="{AADBE65E-ECA6-6849-AC0F-738CDA8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B72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6A2B7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A2B72"/>
  </w:style>
  <w:style w:type="character" w:styleId="PageNumber">
    <w:name w:val="page number"/>
    <w:basedOn w:val="DefaultParagraphFont"/>
    <w:uiPriority w:val="99"/>
    <w:semiHidden/>
    <w:unhideWhenUsed/>
    <w:rsid w:val="006A2B72"/>
  </w:style>
  <w:style w:type="character" w:customStyle="1" w:styleId="Heading1Char">
    <w:name w:val="Heading 1 Char"/>
    <w:basedOn w:val="DefaultParagraphFont"/>
    <w:link w:val="Heading1"/>
    <w:uiPriority w:val="9"/>
    <w:rsid w:val="006A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15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8515C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515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515C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515C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515C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515C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515C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515C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515C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515C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515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8515C"/>
  </w:style>
  <w:style w:type="character" w:customStyle="1" w:styleId="Heading2Char">
    <w:name w:val="Heading 2 Char"/>
    <w:basedOn w:val="DefaultParagraphFont"/>
    <w:link w:val="Heading2"/>
    <w:uiPriority w:val="9"/>
    <w:rsid w:val="00FE3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8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C78A8A-7706-1D46-B00C-07C369E1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Gonzalez</dc:creator>
  <cp:keywords/>
  <dc:description/>
  <cp:lastModifiedBy>Isabel Gonzalez</cp:lastModifiedBy>
  <cp:revision>1</cp:revision>
  <dcterms:created xsi:type="dcterms:W3CDTF">2022-07-27T03:25:00Z</dcterms:created>
  <dcterms:modified xsi:type="dcterms:W3CDTF">2022-07-27T04:14:00Z</dcterms:modified>
</cp:coreProperties>
</file>