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50EDF" w14:textId="7A43F0D1" w:rsidR="006E0661" w:rsidRPr="00C024CA" w:rsidRDefault="00DE5E6F" w:rsidP="00C024CA">
      <w:pPr>
        <w:jc w:val="center"/>
        <w:rPr>
          <w:b/>
          <w:bCs/>
          <w:sz w:val="24"/>
          <w:szCs w:val="24"/>
        </w:rPr>
      </w:pPr>
      <w:r w:rsidRPr="00C024CA">
        <w:rPr>
          <w:b/>
          <w:bCs/>
          <w:sz w:val="24"/>
          <w:szCs w:val="24"/>
        </w:rPr>
        <w:t>Introducción</w:t>
      </w:r>
    </w:p>
    <w:p w14:paraId="72E7C556" w14:textId="149996D9" w:rsidR="0002304B" w:rsidRDefault="0002304B" w:rsidP="0002304B">
      <w:pPr>
        <w:jc w:val="both"/>
      </w:pPr>
      <w:r>
        <w:t xml:space="preserve">En este informe estamos estudiando conceptualmente y de forma practica la implementación de dos conceptos claves el en análisis y diseño de algoritmos. La recursividad permite que una función se llame a si misma para resolver partes mas pequeñas de un mismo problema hasta alcanzar un caso base, mientras que el paradigma divide y vencerás es una estructura de pasos: el primero es dividir el problema original en subproblemas, esto se resuelve de forma recursiva y luego se combina sus resultados. </w:t>
      </w:r>
    </w:p>
    <w:p w14:paraId="663689BE" w14:textId="77777777" w:rsidR="00DE5E6F" w:rsidRDefault="00DE5E6F"/>
    <w:p w14:paraId="58831834" w14:textId="51B72644" w:rsidR="00DE5E6F" w:rsidRPr="00C024CA" w:rsidRDefault="00DE5E6F" w:rsidP="00C024CA">
      <w:pPr>
        <w:jc w:val="center"/>
        <w:rPr>
          <w:b/>
          <w:bCs/>
          <w:sz w:val="24"/>
          <w:szCs w:val="24"/>
        </w:rPr>
      </w:pPr>
      <w:r w:rsidRPr="00C024CA">
        <w:rPr>
          <w:b/>
          <w:bCs/>
          <w:sz w:val="24"/>
          <w:szCs w:val="24"/>
        </w:rPr>
        <w:t>Solución del componente teórico</w:t>
      </w:r>
    </w:p>
    <w:p w14:paraId="01CB464B" w14:textId="77777777" w:rsidR="00DE5E6F" w:rsidRDefault="00DE5E6F" w:rsidP="00DE5E6F">
      <w:r>
        <w:t>1. La recursividad es:</w:t>
      </w:r>
    </w:p>
    <w:p w14:paraId="6E5455F4" w14:textId="77777777" w:rsidR="00DE5E6F" w:rsidRDefault="00DE5E6F" w:rsidP="00DE5E6F">
      <w:r>
        <w:t>a) Un algoritmo iterativo</w:t>
      </w:r>
    </w:p>
    <w:p w14:paraId="34726003" w14:textId="6B19A07B" w:rsidR="00DE5E6F" w:rsidRDefault="00DE5E6F" w:rsidP="00DE5E6F">
      <w:r>
        <w:t>b) Un algoritmo que usa ́únicamente ciclos</w:t>
      </w:r>
    </w:p>
    <w:p w14:paraId="22DA32ED" w14:textId="7F03E4CF" w:rsidR="00DE5E6F" w:rsidRDefault="00DE5E6F" w:rsidP="00DE5E6F">
      <w:r w:rsidRPr="00DE5E6F">
        <w:rPr>
          <w:highlight w:val="yellow"/>
        </w:rPr>
        <w:t>c) Un algoritmo que se llama a sí mismo</w:t>
      </w:r>
    </w:p>
    <w:p w14:paraId="361E5B99" w14:textId="27E06DCA" w:rsidR="00DE5E6F" w:rsidRDefault="00DE5E6F" w:rsidP="00DE5E6F">
      <w:r>
        <w:t>d) Un algoritmo que no tiene caso base</w:t>
      </w:r>
    </w:p>
    <w:p w14:paraId="011B586D" w14:textId="77777777" w:rsidR="00DE5E6F" w:rsidRDefault="00DE5E6F" w:rsidP="00DE5E6F"/>
    <w:p w14:paraId="5678728D" w14:textId="77777777" w:rsidR="00DE5E6F" w:rsidRDefault="00DE5E6F" w:rsidP="00DE5E6F">
      <w:r>
        <w:t>2. El caso base en un algoritmo recursivo permite:</w:t>
      </w:r>
    </w:p>
    <w:p w14:paraId="65CF7DC9" w14:textId="77777777" w:rsidR="00DE5E6F" w:rsidRDefault="00DE5E6F" w:rsidP="00DE5E6F">
      <w:r>
        <w:t>a) Aumentar la complejidad del algoritmo</w:t>
      </w:r>
    </w:p>
    <w:p w14:paraId="64197DCE" w14:textId="1F1A0254" w:rsidR="00DE5E6F" w:rsidRDefault="00DE5E6F" w:rsidP="00DE5E6F">
      <w:r w:rsidRPr="00DE5E6F">
        <w:rPr>
          <w:highlight w:val="yellow"/>
        </w:rPr>
        <w:t>b) Detener la ejecución ́de la recursión</w:t>
      </w:r>
    </w:p>
    <w:p w14:paraId="40FC365B" w14:textId="77777777" w:rsidR="00DE5E6F" w:rsidRDefault="00DE5E6F" w:rsidP="00DE5E6F">
      <w:r>
        <w:t>c) Duplicar las llamadas recursivas</w:t>
      </w:r>
    </w:p>
    <w:p w14:paraId="7B7E9AC5" w14:textId="26BE17D4" w:rsidR="00DE5E6F" w:rsidRDefault="00DE5E6F" w:rsidP="00DE5E6F">
      <w:r>
        <w:t>d) Eliminar estructuras iterativas</w:t>
      </w:r>
    </w:p>
    <w:p w14:paraId="5182946B" w14:textId="77777777" w:rsidR="00DE5E6F" w:rsidRDefault="00DE5E6F" w:rsidP="00DE5E6F"/>
    <w:p w14:paraId="1881EEA1" w14:textId="2796C3B8" w:rsidR="00DE5E6F" w:rsidRDefault="00DE5E6F" w:rsidP="00DE5E6F">
      <w:r>
        <w:t>3. ¿Cu</w:t>
      </w:r>
      <w:r w:rsidR="00CA7106">
        <w:t>á</w:t>
      </w:r>
      <w:r>
        <w:t>l es una desventaja de la recursividad?</w:t>
      </w:r>
    </w:p>
    <w:p w14:paraId="4BAC4817" w14:textId="29CBEE7C" w:rsidR="00DE5E6F" w:rsidRDefault="00DE5E6F" w:rsidP="00DE5E6F">
      <w:r>
        <w:t>a) No puede expresar problemas matem</w:t>
      </w:r>
      <w:r w:rsidR="00CA7106">
        <w:t>áticos</w:t>
      </w:r>
    </w:p>
    <w:p w14:paraId="2B567DA3" w14:textId="0D2DFDE4" w:rsidR="00DE5E6F" w:rsidRDefault="00DE5E6F" w:rsidP="00DE5E6F">
      <w:r w:rsidRPr="00CA7106">
        <w:rPr>
          <w:highlight w:val="yellow"/>
        </w:rPr>
        <w:t xml:space="preserve">b) Puede consumir </w:t>
      </w:r>
      <w:r w:rsidR="00CA7106" w:rsidRPr="00CA7106">
        <w:rPr>
          <w:highlight w:val="yellow"/>
        </w:rPr>
        <w:t>más</w:t>
      </w:r>
      <w:r w:rsidRPr="00CA7106">
        <w:rPr>
          <w:highlight w:val="yellow"/>
        </w:rPr>
        <w:t xml:space="preserve"> memoria</w:t>
      </w:r>
    </w:p>
    <w:p w14:paraId="301EA38B" w14:textId="6D5A59E9" w:rsidR="00DE5E6F" w:rsidRDefault="00DE5E6F" w:rsidP="00DE5E6F">
      <w:r>
        <w:t>c) Siempre es m</w:t>
      </w:r>
      <w:r w:rsidR="00CA7106">
        <w:t>á</w:t>
      </w:r>
      <w:r>
        <w:t xml:space="preserve">s </w:t>
      </w:r>
      <w:r w:rsidR="00CA7106">
        <w:t>rápida</w:t>
      </w:r>
      <w:r>
        <w:t xml:space="preserve"> que un ciclo</w:t>
      </w:r>
    </w:p>
    <w:p w14:paraId="124CB6A9" w14:textId="2274D05B" w:rsidR="00DE5E6F" w:rsidRDefault="00DE5E6F" w:rsidP="00DE5E6F">
      <w:r>
        <w:t>d) No puede retornar valores</w:t>
      </w:r>
    </w:p>
    <w:p w14:paraId="3146E63D" w14:textId="77777777" w:rsidR="00DE5E6F" w:rsidRDefault="00DE5E6F"/>
    <w:p w14:paraId="39238343" w14:textId="77777777" w:rsidR="00CA7106" w:rsidRDefault="00CA7106" w:rsidP="00CA7106">
      <w:r>
        <w:t>4. El paradigma divide y vencer ́as consiste en:</w:t>
      </w:r>
    </w:p>
    <w:p w14:paraId="78FA900E" w14:textId="226F7FFA" w:rsidR="00CA7106" w:rsidRDefault="00CA7106" w:rsidP="00CA7106">
      <w:r>
        <w:t>a) Resolver el problema utilizando ciclos anidados</w:t>
      </w:r>
    </w:p>
    <w:p w14:paraId="32E5BC84" w14:textId="72DDE84F" w:rsidR="00CA7106" w:rsidRDefault="00CA7106" w:rsidP="00CA7106">
      <w:r w:rsidRPr="00CA7106">
        <w:rPr>
          <w:highlight w:val="yellow"/>
        </w:rPr>
        <w:t>b) Dividir el problema en subproblemas más pequeños, resolverlos y combinar sus soluciones</w:t>
      </w:r>
    </w:p>
    <w:p w14:paraId="327DE540" w14:textId="77777777" w:rsidR="00CA7106" w:rsidRDefault="00CA7106" w:rsidP="00CA7106">
      <w:r>
        <w:lastRenderedPageBreak/>
        <w:t>c) Ordenar los datos antes de procesarlos</w:t>
      </w:r>
    </w:p>
    <w:p w14:paraId="0C39B2FF" w14:textId="424C80AF" w:rsidR="00CA7106" w:rsidRDefault="00CA7106" w:rsidP="00CA7106">
      <w:r>
        <w:t>d) Aplicar programación dinámica</w:t>
      </w:r>
    </w:p>
    <w:p w14:paraId="072BD5B0" w14:textId="77777777" w:rsidR="00CA7106" w:rsidRDefault="00CA7106"/>
    <w:p w14:paraId="5050C3C6" w14:textId="3E56EC2E" w:rsidR="00CA7106" w:rsidRDefault="00CA7106" w:rsidP="00CA7106">
      <w:r>
        <w:t xml:space="preserve">5. En el problema del máximo </w:t>
      </w:r>
      <w:proofErr w:type="spellStart"/>
      <w:r>
        <w:t>subarreglo</w:t>
      </w:r>
      <w:proofErr w:type="spellEnd"/>
      <w:r>
        <w:t>, ¿cuántos casos posibles existen al dividir el arreglo mediante el paradigma divide y vencerás? Enuncie cada caso</w:t>
      </w:r>
    </w:p>
    <w:p w14:paraId="457362B0" w14:textId="77777777" w:rsidR="00CA7106" w:rsidRDefault="00CA7106" w:rsidP="00CA7106">
      <w:r>
        <w:t>a) 2</w:t>
      </w:r>
    </w:p>
    <w:p w14:paraId="769DD905" w14:textId="52BFBBBF" w:rsidR="00CA7106" w:rsidRDefault="00CA7106" w:rsidP="00CA7106">
      <w:r w:rsidRPr="00CA7106">
        <w:rPr>
          <w:highlight w:val="yellow"/>
        </w:rPr>
        <w:t>b) 3</w:t>
      </w:r>
      <w:r w:rsidR="006B739E">
        <w:t xml:space="preserve"> (izquierda, derecha y cruzando el medio)</w:t>
      </w:r>
    </w:p>
    <w:p w14:paraId="209B81EA" w14:textId="77777777" w:rsidR="00CA7106" w:rsidRDefault="00CA7106" w:rsidP="00CA7106">
      <w:r>
        <w:t>c) 4</w:t>
      </w:r>
    </w:p>
    <w:p w14:paraId="3EAD5EFA" w14:textId="08D3B378" w:rsidR="00CA7106" w:rsidRDefault="00CA7106" w:rsidP="00CA7106">
      <w:r>
        <w:t>d) 5</w:t>
      </w:r>
    </w:p>
    <w:p w14:paraId="1311387B" w14:textId="77777777" w:rsidR="00CA7106" w:rsidRDefault="00CA7106" w:rsidP="00CA7106"/>
    <w:p w14:paraId="7D4DB982" w14:textId="625BB20A" w:rsidR="00CA7106" w:rsidRDefault="00CA7106" w:rsidP="00CA7106">
      <w:r>
        <w:t xml:space="preserve">6. En </w:t>
      </w:r>
      <w:proofErr w:type="spellStart"/>
      <w:r>
        <w:t>Merge</w:t>
      </w:r>
      <w:proofErr w:type="spellEnd"/>
      <w:r>
        <w:t xml:space="preserve"> Sort y el problema del máximo </w:t>
      </w:r>
      <w:proofErr w:type="spellStart"/>
      <w:r>
        <w:t>subarreglo</w:t>
      </w:r>
      <w:proofErr w:type="spellEnd"/>
      <w:r>
        <w:t>, ¿Cuál es el caso base de los algoritmos?</w:t>
      </w:r>
    </w:p>
    <w:p w14:paraId="29D2B3E1" w14:textId="77777777" w:rsidR="00CA7106" w:rsidRDefault="00CA7106" w:rsidP="00CA7106">
      <w:r>
        <w:t>a) Cuando el arreglo tiene dos elementos</w:t>
      </w:r>
    </w:p>
    <w:p w14:paraId="134B77C3" w14:textId="77777777" w:rsidR="00CA7106" w:rsidRDefault="00CA7106" w:rsidP="00CA7106">
      <w:r w:rsidRPr="00CA7106">
        <w:rPr>
          <w:highlight w:val="yellow"/>
        </w:rPr>
        <w:t>b) Cuando el arreglo tiene un elemento</w:t>
      </w:r>
    </w:p>
    <w:p w14:paraId="513E3015" w14:textId="77777777" w:rsidR="00CA7106" w:rsidRDefault="00CA7106" w:rsidP="00CA7106">
      <w:r>
        <w:t>c) Cuando el arreglo tiene un negativo</w:t>
      </w:r>
    </w:p>
    <w:p w14:paraId="0F2DDBD3" w14:textId="59C770F7" w:rsidR="00CA7106" w:rsidRDefault="00CA7106" w:rsidP="00CA7106">
      <w:r>
        <w:t>d) Cuando el arreglo es positivo</w:t>
      </w:r>
    </w:p>
    <w:p w14:paraId="37FF0C8F" w14:textId="77777777" w:rsidR="00CA7106" w:rsidRDefault="00CA7106" w:rsidP="00CA7106"/>
    <w:p w14:paraId="7C028BA6" w14:textId="77777777" w:rsidR="00CA7106" w:rsidRDefault="00CA7106" w:rsidP="00CA7106">
      <w:r>
        <w:t xml:space="preserve">7. La complejidad temporal del algoritmo </w:t>
      </w:r>
      <w:proofErr w:type="spellStart"/>
      <w:r>
        <w:t>Merge</w:t>
      </w:r>
      <w:proofErr w:type="spellEnd"/>
      <w:r>
        <w:t xml:space="preserve"> Sort es:</w:t>
      </w:r>
    </w:p>
    <w:p w14:paraId="08B45432" w14:textId="77777777" w:rsidR="00CA7106" w:rsidRDefault="00CA7106" w:rsidP="00CA7106">
      <w:r>
        <w:t>a) O(n)</w:t>
      </w:r>
    </w:p>
    <w:p w14:paraId="4A735A85" w14:textId="06F621AF" w:rsidR="00CA7106" w:rsidRDefault="00CA7106" w:rsidP="00CA7106">
      <w:r>
        <w:t>b) O(n2)</w:t>
      </w:r>
    </w:p>
    <w:p w14:paraId="46648D1D" w14:textId="77777777" w:rsidR="00CA7106" w:rsidRDefault="00CA7106" w:rsidP="00CA7106">
      <w:r w:rsidRPr="00CA7106">
        <w:rPr>
          <w:highlight w:val="yellow"/>
        </w:rPr>
        <w:t xml:space="preserve">c) </w:t>
      </w:r>
      <w:proofErr w:type="gramStart"/>
      <w:r w:rsidRPr="00CA7106">
        <w:rPr>
          <w:highlight w:val="yellow"/>
        </w:rPr>
        <w:t>O(</w:t>
      </w:r>
      <w:proofErr w:type="gramEnd"/>
      <w:r w:rsidRPr="00CA7106">
        <w:rPr>
          <w:highlight w:val="yellow"/>
        </w:rPr>
        <w:t>n log n)</w:t>
      </w:r>
    </w:p>
    <w:p w14:paraId="4C07FE37" w14:textId="1A86617C" w:rsidR="00CA7106" w:rsidRDefault="00CA7106" w:rsidP="00CA7106">
      <w:r>
        <w:t xml:space="preserve">d) </w:t>
      </w:r>
      <w:proofErr w:type="gramStart"/>
      <w:r>
        <w:t>O(</w:t>
      </w:r>
      <w:proofErr w:type="gramEnd"/>
      <w:r>
        <w:t>log n)</w:t>
      </w:r>
    </w:p>
    <w:p w14:paraId="438D5655" w14:textId="77777777" w:rsidR="00CA7106" w:rsidRDefault="00CA7106" w:rsidP="00CA7106"/>
    <w:p w14:paraId="2A98206D" w14:textId="6C4D34BC" w:rsidR="00CA7106" w:rsidRDefault="00CA7106" w:rsidP="00CA7106">
      <w:r>
        <w:t xml:space="preserve">8. El problema del </w:t>
      </w:r>
      <w:proofErr w:type="spellStart"/>
      <w:r>
        <w:t>subarreglo</w:t>
      </w:r>
      <w:proofErr w:type="spellEnd"/>
      <w:r>
        <w:t xml:space="preserve"> máximo busca:</w:t>
      </w:r>
    </w:p>
    <w:p w14:paraId="2920CCE4" w14:textId="7921862D" w:rsidR="00CA7106" w:rsidRDefault="00CA7106" w:rsidP="00CA7106">
      <w:r>
        <w:t>a) El elemento más grande del arreglo</w:t>
      </w:r>
    </w:p>
    <w:p w14:paraId="6A6111C1" w14:textId="7CB9247C" w:rsidR="00CA7106" w:rsidRDefault="00CA7106" w:rsidP="00CA7106">
      <w:r>
        <w:t xml:space="preserve">b) El </w:t>
      </w:r>
      <w:proofErr w:type="spellStart"/>
      <w:r>
        <w:t>subarreglo</w:t>
      </w:r>
      <w:proofErr w:type="spellEnd"/>
      <w:r>
        <w:t xml:space="preserve"> con mayor número de elementos</w:t>
      </w:r>
    </w:p>
    <w:p w14:paraId="28F30B88" w14:textId="3F84DF1F" w:rsidR="00CA7106" w:rsidRDefault="00CA7106" w:rsidP="00CA7106">
      <w:r w:rsidRPr="00CA7106">
        <w:rPr>
          <w:highlight w:val="yellow"/>
        </w:rPr>
        <w:t xml:space="preserve">c) El </w:t>
      </w:r>
      <w:proofErr w:type="spellStart"/>
      <w:r w:rsidRPr="00CA7106">
        <w:rPr>
          <w:highlight w:val="yellow"/>
        </w:rPr>
        <w:t>subarreglo</w:t>
      </w:r>
      <w:proofErr w:type="spellEnd"/>
      <w:r w:rsidRPr="00CA7106">
        <w:rPr>
          <w:highlight w:val="yellow"/>
        </w:rPr>
        <w:t xml:space="preserve"> contiguo cuya suma es máxima</w:t>
      </w:r>
    </w:p>
    <w:p w14:paraId="72E1C291" w14:textId="75DB93DF" w:rsidR="00CA7106" w:rsidRDefault="00CA7106" w:rsidP="00CA7106">
      <w:r>
        <w:t>d) El promedio más alto del arreglo</w:t>
      </w:r>
    </w:p>
    <w:p w14:paraId="30F7F759" w14:textId="77777777" w:rsidR="00CA7106" w:rsidRDefault="00CA7106" w:rsidP="00CA7106"/>
    <w:p w14:paraId="52B8A0A3" w14:textId="7ED9D97F" w:rsidR="00CA7106" w:rsidRDefault="00CA7106" w:rsidP="00CA7106">
      <w:r>
        <w:t xml:space="preserve">9. El algoritmo </w:t>
      </w:r>
      <w:proofErr w:type="spellStart"/>
      <w:r>
        <w:t>Insertion</w:t>
      </w:r>
      <w:proofErr w:type="spellEnd"/>
      <w:r>
        <w:t xml:space="preserve"> Sort pertenece a la categoría de algoritmos:</w:t>
      </w:r>
    </w:p>
    <w:p w14:paraId="0FF76DF3" w14:textId="59E209FF" w:rsidR="00CA7106" w:rsidRDefault="00CA7106" w:rsidP="00CA7106">
      <w:r>
        <w:lastRenderedPageBreak/>
        <w:t>a) Divide y vencerás</w:t>
      </w:r>
    </w:p>
    <w:p w14:paraId="2241C9DD" w14:textId="18BE1A1C" w:rsidR="00CA7106" w:rsidRDefault="00CA7106" w:rsidP="00CA7106">
      <w:r w:rsidRPr="00CA7106">
        <w:rPr>
          <w:highlight w:val="yellow"/>
        </w:rPr>
        <w:t>b) Iterativos con complejidad cuadrática</w:t>
      </w:r>
    </w:p>
    <w:p w14:paraId="50E9DACE" w14:textId="33B3DD0C" w:rsidR="00CA7106" w:rsidRDefault="00CA7106" w:rsidP="00CA7106">
      <w:r>
        <w:t>c) Logarítmicos</w:t>
      </w:r>
    </w:p>
    <w:p w14:paraId="1FCC164F" w14:textId="367C0187" w:rsidR="00CA7106" w:rsidRDefault="00CA7106" w:rsidP="00CA7106">
      <w:r>
        <w:t>d) Recursivos puros</w:t>
      </w:r>
    </w:p>
    <w:p w14:paraId="4B653191" w14:textId="77777777" w:rsidR="00CA7106" w:rsidRDefault="00CA7106" w:rsidP="00CA7106"/>
    <w:p w14:paraId="771236AA" w14:textId="281F983E" w:rsidR="00CA7106" w:rsidRDefault="00CA7106" w:rsidP="00CA7106">
      <w:r>
        <w:t>10. En el paradigma divide y vencerás, el problema original se resuelve:</w:t>
      </w:r>
    </w:p>
    <w:p w14:paraId="10C81A10" w14:textId="77777777" w:rsidR="00CA7106" w:rsidRDefault="00CA7106" w:rsidP="00CA7106">
      <w:r>
        <w:t>a) Eliminando subproblemas innecesarios</w:t>
      </w:r>
    </w:p>
    <w:p w14:paraId="679C867E" w14:textId="2F1199AA" w:rsidR="00CA7106" w:rsidRDefault="00CA7106" w:rsidP="00CA7106">
      <w:r w:rsidRPr="00CA7106">
        <w:rPr>
          <w:highlight w:val="yellow"/>
        </w:rPr>
        <w:t>b) Transformándolo en subproblemas más pequeños del mismo tipo</w:t>
      </w:r>
    </w:p>
    <w:p w14:paraId="7AE06FD4" w14:textId="77777777" w:rsidR="00CA7106" w:rsidRDefault="00CA7106" w:rsidP="00CA7106">
      <w:r>
        <w:t>c) Ordenando previamente los datos</w:t>
      </w:r>
    </w:p>
    <w:p w14:paraId="0D488F28" w14:textId="636CBFA0" w:rsidR="00CA7106" w:rsidRDefault="00CA7106" w:rsidP="00CA7106">
      <w:r>
        <w:t>d) Aplicando programación dinámica</w:t>
      </w:r>
    </w:p>
    <w:p w14:paraId="61E99347" w14:textId="77777777" w:rsidR="009A3476" w:rsidRDefault="009A3476" w:rsidP="00CA7106"/>
    <w:p w14:paraId="3A4CA4F3" w14:textId="51B2C187" w:rsidR="00CA7106" w:rsidRPr="00C024CA" w:rsidRDefault="009A3476" w:rsidP="00C024CA">
      <w:pPr>
        <w:jc w:val="center"/>
        <w:rPr>
          <w:b/>
          <w:bCs/>
          <w:sz w:val="24"/>
          <w:szCs w:val="24"/>
        </w:rPr>
      </w:pPr>
      <w:r w:rsidRPr="00C024CA">
        <w:rPr>
          <w:b/>
          <w:bCs/>
          <w:sz w:val="24"/>
          <w:szCs w:val="24"/>
        </w:rPr>
        <w:t>Desarrollo de los diagramas de los algoritmos</w:t>
      </w:r>
    </w:p>
    <w:p w14:paraId="7C7DD2C3" w14:textId="172F2FD8" w:rsidR="002E4AA8" w:rsidRDefault="002E4AA8" w:rsidP="002E4AA8">
      <w:pPr>
        <w:spacing w:after="0" w:line="240" w:lineRule="auto"/>
        <w:rPr>
          <w:b/>
          <w:bCs/>
        </w:rPr>
      </w:pPr>
      <w:r w:rsidRPr="002E4AA8">
        <w:rPr>
          <w:b/>
          <w:bCs/>
        </w:rPr>
        <w:t>Construcción de los arreglos</w:t>
      </w:r>
    </w:p>
    <w:p w14:paraId="40A5E1D5" w14:textId="77777777" w:rsidR="002E4AA8" w:rsidRPr="002E4AA8" w:rsidRDefault="002E4AA8" w:rsidP="002E4AA8">
      <w:pPr>
        <w:spacing w:after="0" w:line="240" w:lineRule="auto"/>
        <w:rPr>
          <w:b/>
          <w:bCs/>
        </w:rPr>
      </w:pPr>
    </w:p>
    <w:p w14:paraId="19EF516B" w14:textId="77777777" w:rsidR="002E4AA8" w:rsidRDefault="002E4AA8" w:rsidP="002E4AA8">
      <w:pPr>
        <w:spacing w:after="0" w:line="240" w:lineRule="auto"/>
      </w:pPr>
      <w:proofErr w:type="spellStart"/>
      <w:r>
        <w:t>cc_original</w:t>
      </w:r>
      <w:proofErr w:type="spellEnd"/>
      <w:r>
        <w:t xml:space="preserve"> = 1020491596</w:t>
      </w:r>
    </w:p>
    <w:p w14:paraId="0D133F4E" w14:textId="77777777" w:rsidR="002E4AA8" w:rsidRDefault="002E4AA8" w:rsidP="002E4AA8">
      <w:pPr>
        <w:spacing w:after="0" w:line="240" w:lineRule="auto"/>
      </w:pPr>
      <w:proofErr w:type="spellStart"/>
      <w:r>
        <w:t>cc_reemplazada</w:t>
      </w:r>
      <w:proofErr w:type="spellEnd"/>
      <w:r>
        <w:t xml:space="preserve"> = 1525491596</w:t>
      </w:r>
    </w:p>
    <w:p w14:paraId="3670471D" w14:textId="77777777" w:rsidR="002E4AA8" w:rsidRDefault="002E4AA8" w:rsidP="002E4AA8">
      <w:pPr>
        <w:spacing w:after="0" w:line="240" w:lineRule="auto"/>
      </w:pPr>
    </w:p>
    <w:p w14:paraId="0C64EAB8" w14:textId="77777777" w:rsidR="002E4AA8" w:rsidRDefault="002E4AA8" w:rsidP="002E4AA8">
      <w:pPr>
        <w:spacing w:after="0" w:line="240" w:lineRule="auto"/>
      </w:pPr>
      <w:r>
        <w:t xml:space="preserve"># Construya un arreglo alternando signos positivos y negativos con los </w:t>
      </w:r>
      <w:proofErr w:type="spellStart"/>
      <w:r>
        <w:t>digitos</w:t>
      </w:r>
      <w:proofErr w:type="spellEnd"/>
      <w:r>
        <w:t xml:space="preserve"> del documento.</w:t>
      </w:r>
    </w:p>
    <w:p w14:paraId="48525E79" w14:textId="2CB5F32D" w:rsidR="002E4AA8" w:rsidRDefault="002E4AA8" w:rsidP="002E4AA8">
      <w:pPr>
        <w:spacing w:after="0" w:line="240" w:lineRule="auto"/>
      </w:pPr>
      <w:r>
        <w:t xml:space="preserve">arreglo_1 = [1,-5,2,5,-4,9,1,5,-9,6] </w:t>
      </w:r>
    </w:p>
    <w:p w14:paraId="162A646E" w14:textId="77777777" w:rsidR="002E4AA8" w:rsidRDefault="002E4AA8" w:rsidP="002E4AA8">
      <w:pPr>
        <w:spacing w:after="0" w:line="240" w:lineRule="auto"/>
      </w:pPr>
    </w:p>
    <w:p w14:paraId="1AFF2BFD" w14:textId="79567B31" w:rsidR="002E4AA8" w:rsidRDefault="002E4AA8" w:rsidP="002E4AA8">
      <w:pPr>
        <w:spacing w:after="0" w:line="240" w:lineRule="auto"/>
      </w:pPr>
      <w:r>
        <w:t xml:space="preserve"># Construya un arreglo con los mismos </w:t>
      </w:r>
      <w:proofErr w:type="spellStart"/>
      <w:r>
        <w:t>d</w:t>
      </w:r>
      <w:r w:rsidR="00253B6C">
        <w:t>igitos</w:t>
      </w:r>
      <w:proofErr w:type="spellEnd"/>
      <w:r>
        <w:t xml:space="preserve"> del documento sin modificar el signo.</w:t>
      </w:r>
    </w:p>
    <w:p w14:paraId="4807E572" w14:textId="3C4B1E29" w:rsidR="002E4AA8" w:rsidRDefault="002E4AA8" w:rsidP="002E4AA8">
      <w:pPr>
        <w:spacing w:after="0" w:line="240" w:lineRule="auto"/>
      </w:pPr>
      <w:r>
        <w:t>arreglo_2 = [1,5,2,5,4,9,1,5,9,6]</w:t>
      </w:r>
    </w:p>
    <w:p w14:paraId="28D0DE37" w14:textId="77777777" w:rsidR="002E4AA8" w:rsidRDefault="002E4AA8">
      <w:r>
        <w:br w:type="page"/>
      </w:r>
    </w:p>
    <w:p w14:paraId="32CA7AF7" w14:textId="2F6C8344" w:rsidR="00683F3F" w:rsidRPr="00C024CA" w:rsidRDefault="002E4AA8" w:rsidP="00CA7106">
      <w:pPr>
        <w:rPr>
          <w:b/>
          <w:bCs/>
        </w:rPr>
      </w:pPr>
      <w:r w:rsidRPr="00C024CA">
        <w:rPr>
          <w:b/>
          <w:bCs/>
        </w:rPr>
        <w:lastRenderedPageBreak/>
        <w:t xml:space="preserve">Ejercicio 1: Solución manual del problema del </w:t>
      </w:r>
      <w:proofErr w:type="spellStart"/>
      <w:r w:rsidRPr="00C024CA">
        <w:rPr>
          <w:b/>
          <w:bCs/>
        </w:rPr>
        <w:t>subarreglo</w:t>
      </w:r>
      <w:proofErr w:type="spellEnd"/>
      <w:r w:rsidRPr="00C024CA">
        <w:rPr>
          <w:b/>
          <w:bCs/>
        </w:rPr>
        <w:t xml:space="preserve"> máximo</w:t>
      </w:r>
    </w:p>
    <w:p w14:paraId="76DE0156" w14:textId="15B0C2E8" w:rsidR="002E4AA8" w:rsidRDefault="002E4AA8" w:rsidP="00CA7106">
      <w:r w:rsidRPr="002E4AA8">
        <w:rPr>
          <w:noProof/>
        </w:rPr>
        <w:drawing>
          <wp:inline distT="0" distB="0" distL="0" distR="0" wp14:anchorId="3931F43B" wp14:editId="19E84C17">
            <wp:extent cx="5057775" cy="3807924"/>
            <wp:effectExtent l="0" t="0" r="0" b="2540"/>
            <wp:docPr id="7253809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3809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63116" cy="381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EC3D9" w14:textId="5979790B" w:rsidR="00683F3F" w:rsidRPr="00C024CA" w:rsidRDefault="00014D70" w:rsidP="00CA7106">
      <w:pPr>
        <w:rPr>
          <w:b/>
          <w:bCs/>
        </w:rPr>
      </w:pPr>
      <w:r w:rsidRPr="00C024CA">
        <w:rPr>
          <w:b/>
          <w:bCs/>
        </w:rPr>
        <w:t xml:space="preserve">Ejercicio 2: Solución manual del algoritmo </w:t>
      </w:r>
      <w:proofErr w:type="spellStart"/>
      <w:r w:rsidRPr="00C024CA">
        <w:rPr>
          <w:b/>
          <w:bCs/>
        </w:rPr>
        <w:t>Merge</w:t>
      </w:r>
      <w:proofErr w:type="spellEnd"/>
      <w:r w:rsidRPr="00C024CA">
        <w:rPr>
          <w:b/>
          <w:bCs/>
        </w:rPr>
        <w:t xml:space="preserve"> Sort</w:t>
      </w:r>
    </w:p>
    <w:p w14:paraId="04CE1760" w14:textId="4670866F" w:rsidR="00CA7106" w:rsidRDefault="00D7557A" w:rsidP="00CA7106">
      <w:r w:rsidRPr="00D7557A">
        <w:rPr>
          <w:noProof/>
        </w:rPr>
        <w:drawing>
          <wp:inline distT="0" distB="0" distL="0" distR="0" wp14:anchorId="65E2316E" wp14:editId="6E14F0C3">
            <wp:extent cx="5410200" cy="3599454"/>
            <wp:effectExtent l="0" t="0" r="0" b="1270"/>
            <wp:docPr id="13555207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5207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4273" cy="3608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464E1" w14:textId="77777777" w:rsidR="000B06F5" w:rsidRDefault="000B06F5"/>
    <w:p w14:paraId="131779FB" w14:textId="77777777" w:rsidR="00DE5E6F" w:rsidRDefault="00DE5E6F"/>
    <w:p w14:paraId="71E0BA72" w14:textId="5F34130C" w:rsidR="009A3476" w:rsidRDefault="00DE5E6F" w:rsidP="00C024CA">
      <w:pPr>
        <w:jc w:val="center"/>
        <w:rPr>
          <w:b/>
          <w:bCs/>
          <w:sz w:val="24"/>
          <w:szCs w:val="24"/>
        </w:rPr>
      </w:pPr>
      <w:r w:rsidRPr="00C024CA">
        <w:rPr>
          <w:b/>
          <w:bCs/>
          <w:sz w:val="24"/>
          <w:szCs w:val="24"/>
        </w:rPr>
        <w:t>Resultados experimentales</w:t>
      </w:r>
    </w:p>
    <w:p w14:paraId="64C997CF" w14:textId="12924C36" w:rsidR="005A5AC6" w:rsidRPr="009D627B" w:rsidRDefault="009D627B" w:rsidP="009D627B">
      <w:pPr>
        <w:rPr>
          <w:b/>
          <w:bCs/>
        </w:rPr>
      </w:pPr>
      <w:r w:rsidRPr="009D627B">
        <w:rPr>
          <w:b/>
          <w:bCs/>
        </w:rPr>
        <w:t xml:space="preserve">Repositorio: </w:t>
      </w:r>
      <w:hyperlink r:id="rId6" w:history="1">
        <w:r w:rsidRPr="00E97193">
          <w:rPr>
            <w:rStyle w:val="Hipervnculo"/>
            <w:b/>
            <w:bCs/>
          </w:rPr>
          <w:t>https://github.com/isabelhoyos287560/analisis_algortimos/tree/main</w:t>
        </w:r>
      </w:hyperlink>
    </w:p>
    <w:p w14:paraId="011756A3" w14:textId="45B1A0D6" w:rsidR="009A3476" w:rsidRPr="009A3476" w:rsidRDefault="009A3476">
      <w:pPr>
        <w:rPr>
          <w:b/>
          <w:bCs/>
        </w:rPr>
      </w:pPr>
      <w:r>
        <w:rPr>
          <w:b/>
          <w:bCs/>
        </w:rPr>
        <w:t xml:space="preserve">Análisis problema de máximo </w:t>
      </w:r>
      <w:proofErr w:type="spellStart"/>
      <w:r>
        <w:rPr>
          <w:b/>
          <w:bCs/>
        </w:rPr>
        <w:t>subarreglo</w:t>
      </w:r>
      <w:proofErr w:type="spellEnd"/>
    </w:p>
    <w:p w14:paraId="0E8CA185" w14:textId="335D4293" w:rsidR="009A3476" w:rsidRDefault="009A3476">
      <w:r w:rsidRPr="009A3476">
        <w:rPr>
          <w:noProof/>
        </w:rPr>
        <w:drawing>
          <wp:inline distT="0" distB="0" distL="0" distR="0" wp14:anchorId="1BCFD360" wp14:editId="782E4222">
            <wp:extent cx="3979058" cy="3048000"/>
            <wp:effectExtent l="0" t="0" r="2540" b="0"/>
            <wp:docPr id="19024043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4043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4305" cy="3052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75E92" w14:textId="77777777" w:rsidR="009A3476" w:rsidRDefault="009A3476"/>
    <w:p w14:paraId="4AB8E4E7" w14:textId="260D3DAF" w:rsidR="009A3476" w:rsidRPr="00C024CA" w:rsidRDefault="009A3476">
      <w:pPr>
        <w:rPr>
          <w:b/>
          <w:bCs/>
        </w:rPr>
      </w:pPr>
      <w:r w:rsidRPr="00C024CA">
        <w:rPr>
          <w:b/>
          <w:bCs/>
        </w:rPr>
        <w:t xml:space="preserve">Comparación de tiempos de </w:t>
      </w:r>
      <w:proofErr w:type="spellStart"/>
      <w:r w:rsidRPr="00C024CA">
        <w:rPr>
          <w:b/>
          <w:bCs/>
        </w:rPr>
        <w:t>Merge</w:t>
      </w:r>
      <w:proofErr w:type="spellEnd"/>
      <w:r w:rsidRPr="00C024CA">
        <w:rPr>
          <w:b/>
          <w:bCs/>
        </w:rPr>
        <w:t xml:space="preserve"> Sort e </w:t>
      </w:r>
      <w:proofErr w:type="spellStart"/>
      <w:r w:rsidRPr="00C024CA">
        <w:rPr>
          <w:b/>
          <w:bCs/>
        </w:rPr>
        <w:t>Insertion</w:t>
      </w:r>
      <w:proofErr w:type="spellEnd"/>
      <w:r w:rsidRPr="00C024CA">
        <w:rPr>
          <w:b/>
          <w:bCs/>
        </w:rPr>
        <w:t xml:space="preserve"> Sort</w:t>
      </w:r>
    </w:p>
    <w:p w14:paraId="1FCC5409" w14:textId="79F8B5F5" w:rsidR="009A3476" w:rsidRDefault="009A3476">
      <w:r w:rsidRPr="009A3476">
        <w:rPr>
          <w:noProof/>
        </w:rPr>
        <w:lastRenderedPageBreak/>
        <w:drawing>
          <wp:inline distT="0" distB="0" distL="0" distR="0" wp14:anchorId="5569779B" wp14:editId="7B23F821">
            <wp:extent cx="4152900" cy="3280503"/>
            <wp:effectExtent l="0" t="0" r="0" b="0"/>
            <wp:docPr id="948374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374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5918" cy="3290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DB379" w14:textId="77777777" w:rsidR="00DE5E6F" w:rsidRDefault="00DE5E6F"/>
    <w:p w14:paraId="6BA601AC" w14:textId="2DF305D9" w:rsidR="009A3476" w:rsidRPr="00C024CA" w:rsidRDefault="00DE5E6F" w:rsidP="00C024CA">
      <w:pPr>
        <w:jc w:val="center"/>
        <w:rPr>
          <w:b/>
          <w:bCs/>
          <w:sz w:val="24"/>
          <w:szCs w:val="24"/>
        </w:rPr>
      </w:pPr>
      <w:r w:rsidRPr="00C024CA">
        <w:rPr>
          <w:b/>
          <w:bCs/>
          <w:sz w:val="24"/>
          <w:szCs w:val="24"/>
        </w:rPr>
        <w:t>Conclusiones</w:t>
      </w:r>
    </w:p>
    <w:p w14:paraId="0B9E154F" w14:textId="50CC370D" w:rsidR="009A3476" w:rsidRDefault="009A3476" w:rsidP="00C024CA">
      <w:pPr>
        <w:jc w:val="both"/>
      </w:pPr>
      <w:r>
        <w:t xml:space="preserve">En el desarrollo de este laboratorio, logré observar como la teoría vista en vídeos y en las descripciones de material de clase se refleja en la practica al analizar el comportamiento de los algoritmos tanto manual como en código. En el caso del problema del </w:t>
      </w:r>
      <w:proofErr w:type="spellStart"/>
      <w:r>
        <w:t>subarreglo</w:t>
      </w:r>
      <w:proofErr w:type="spellEnd"/>
      <w:r>
        <w:t xml:space="preserve"> máximo, con el enfoque de divide y vencerás resulta más eficiente que la solución de fuerza bruta, especialmente cuando aumenta el tamaño de problema de entrada, lo cual coincide con lo esperado según su complejidad teórica.</w:t>
      </w:r>
    </w:p>
    <w:p w14:paraId="763293AD" w14:textId="133EFB15" w:rsidR="009A3476" w:rsidRDefault="009A3476" w:rsidP="00C024CA">
      <w:pPr>
        <w:jc w:val="both"/>
      </w:pPr>
      <w:r>
        <w:t xml:space="preserve">De igual forma, al comparar los algoritmos de ordenamiento, se pudo notar que </w:t>
      </w:r>
      <w:proofErr w:type="spellStart"/>
      <w:r>
        <w:t>Insertion</w:t>
      </w:r>
      <w:proofErr w:type="spellEnd"/>
      <w:r>
        <w:t xml:space="preserve"> Sort presenta un crecimiento mucho más </w:t>
      </w:r>
      <w:r w:rsidR="00C024CA">
        <w:t>rápido</w:t>
      </w:r>
      <w:r>
        <w:t xml:space="preserve"> en el tiempo de ejecución a medida que aumenta el tamaño del problema, debido a que su complejidad es cuadrática, mientras </w:t>
      </w:r>
      <w:proofErr w:type="gramStart"/>
      <w:r>
        <w:t>tanto ,</w:t>
      </w:r>
      <w:proofErr w:type="gramEnd"/>
      <w:r>
        <w:t xml:space="preserve"> </w:t>
      </w:r>
      <w:proofErr w:type="spellStart"/>
      <w:r>
        <w:t>Merge</w:t>
      </w:r>
      <w:proofErr w:type="spellEnd"/>
      <w:r>
        <w:t xml:space="preserve"> Sort mantiene un comportamiento </w:t>
      </w:r>
      <w:proofErr w:type="spellStart"/>
      <w:r>
        <w:t>mas</w:t>
      </w:r>
      <w:proofErr w:type="spellEnd"/>
      <w:r>
        <w:t xml:space="preserve"> eficiente y </w:t>
      </w:r>
      <w:r w:rsidR="00C024CA">
        <w:t>estable,</w:t>
      </w:r>
      <w:r>
        <w:t xml:space="preserve"> lo que confirma su complejidad de orden </w:t>
      </w:r>
      <w:proofErr w:type="gramStart"/>
      <w:r w:rsidRPr="009A3476">
        <w:t>O(</w:t>
      </w:r>
      <w:proofErr w:type="gramEnd"/>
      <w:r w:rsidRPr="009A3476">
        <w:t>n log n) estudiada en clase</w:t>
      </w:r>
      <w:r>
        <w:t>.</w:t>
      </w:r>
    </w:p>
    <w:p w14:paraId="4A00E448" w14:textId="21AC0777" w:rsidR="009A3476" w:rsidRDefault="009A3476" w:rsidP="00C024CA">
      <w:pPr>
        <w:jc w:val="both"/>
      </w:pPr>
      <w:r>
        <w:t xml:space="preserve">Además, el desarrollo </w:t>
      </w:r>
      <w:r w:rsidR="00C024CA">
        <w:t>manual</w:t>
      </w:r>
      <w:r>
        <w:t xml:space="preserve"> de los algoritmos permitió comprender mejor su funcionamiento interno, especialmente en el caso del paradigma divide y conquista, donde se hace evidente que un problema grande se puede resolver a partir de soluciones </w:t>
      </w:r>
      <w:r w:rsidR="00C024CA">
        <w:t>más</w:t>
      </w:r>
      <w:r>
        <w:t xml:space="preserve"> pequeñas.</w:t>
      </w:r>
    </w:p>
    <w:p w14:paraId="1AB6B55A" w14:textId="2CE19C6C" w:rsidR="009A3476" w:rsidRDefault="00C024CA" w:rsidP="00C024CA">
      <w:pPr>
        <w:jc w:val="both"/>
      </w:pPr>
      <w:r>
        <w:t>Finalmente,</w:t>
      </w:r>
      <w:r w:rsidR="009A3476">
        <w:t xml:space="preserve"> este laboratorio me permitió entender los conceptos </w:t>
      </w:r>
      <w:proofErr w:type="gramStart"/>
      <w:r w:rsidR="009A3476">
        <w:t>teóricos</w:t>
      </w:r>
      <w:proofErr w:type="gramEnd"/>
      <w:r w:rsidR="009A3476">
        <w:t xml:space="preserve"> pero a su vez practicarlos y con sus resultados experimentales </w:t>
      </w:r>
      <w:proofErr w:type="gramStart"/>
      <w:r w:rsidR="009A3476">
        <w:t>comprobarlos ,</w:t>
      </w:r>
      <w:proofErr w:type="gramEnd"/>
      <w:r w:rsidR="009A3476">
        <w:t xml:space="preserve"> lo que me ayudó a entender de forma mas clara la importancia de elegir un algoritmo adecuado según el problema y tamaño de los datos.</w:t>
      </w:r>
    </w:p>
    <w:sectPr w:rsidR="009A347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E6F"/>
    <w:rsid w:val="00014D70"/>
    <w:rsid w:val="0002304B"/>
    <w:rsid w:val="000531C0"/>
    <w:rsid w:val="000B06F5"/>
    <w:rsid w:val="001F5E07"/>
    <w:rsid w:val="00253B6C"/>
    <w:rsid w:val="002E4AA8"/>
    <w:rsid w:val="004F561F"/>
    <w:rsid w:val="005708F0"/>
    <w:rsid w:val="005A5AC6"/>
    <w:rsid w:val="00683F3F"/>
    <w:rsid w:val="006B739E"/>
    <w:rsid w:val="006E0661"/>
    <w:rsid w:val="008B30F7"/>
    <w:rsid w:val="009A3476"/>
    <w:rsid w:val="009D627B"/>
    <w:rsid w:val="00C024CA"/>
    <w:rsid w:val="00CA7106"/>
    <w:rsid w:val="00D7557A"/>
    <w:rsid w:val="00DE5E6F"/>
    <w:rsid w:val="00E72937"/>
    <w:rsid w:val="00E97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5062C4"/>
  <w15:chartTrackingRefBased/>
  <w15:docId w15:val="{8C339500-0329-4F17-814E-1399D48C9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E5E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E5E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E5E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5E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5E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5E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5E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5E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5E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5E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E5E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E5E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5E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5E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5E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5E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5E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5E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5E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E5E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5E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E5E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5E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E5E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5E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5E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5E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5E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5E6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9719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971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isabelhoyos287560/analisis_algortimos/tree/main" TargetMode="External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6</Pages>
  <Words>769</Words>
  <Characters>4048</Characters>
  <Application>Microsoft Office Word</Application>
  <DocSecurity>0</DocSecurity>
  <Lines>122</Lines>
  <Paragraphs>87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</dc:creator>
  <cp:keywords/>
  <dc:description/>
  <cp:lastModifiedBy>TI</cp:lastModifiedBy>
  <cp:revision>11</cp:revision>
  <dcterms:created xsi:type="dcterms:W3CDTF">2026-04-04T00:46:00Z</dcterms:created>
  <dcterms:modified xsi:type="dcterms:W3CDTF">2026-04-04T15:30:00Z</dcterms:modified>
</cp:coreProperties>
</file>