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952D7" w14:textId="30A99FC1" w:rsidR="00F42871" w:rsidRPr="00733148" w:rsidRDefault="00773860" w:rsidP="00733148">
      <w:pPr>
        <w:spacing w:line="360" w:lineRule="auto"/>
        <w:jc w:val="center"/>
        <w:rPr>
          <w:rFonts w:ascii="Arial" w:hAnsi="Arial" w:cs="Arial"/>
          <w:b/>
          <w:bCs/>
          <w:color w:val="7030A0"/>
        </w:rPr>
      </w:pPr>
      <w:r w:rsidRPr="00773860">
        <w:rPr>
          <w:rFonts w:ascii="Arial" w:hAnsi="Arial" w:cs="Arial"/>
          <w:b/>
          <w:bCs/>
          <w:color w:val="7030A0"/>
        </w:rPr>
        <w:t>C</w:t>
      </w:r>
      <w:r w:rsidR="00F42871" w:rsidRPr="00773860">
        <w:rPr>
          <w:rFonts w:ascii="Arial" w:hAnsi="Arial" w:cs="Arial"/>
          <w:b/>
          <w:bCs/>
          <w:color w:val="7030A0"/>
        </w:rPr>
        <w:t>OMPRENSIÓN LECTORA</w:t>
      </w:r>
      <w:r w:rsidRPr="00773860">
        <w:rPr>
          <w:rFonts w:ascii="Arial" w:hAnsi="Arial" w:cs="Arial"/>
          <w:b/>
          <w:bCs/>
          <w:color w:val="7030A0"/>
        </w:rPr>
        <w:t>: Las elecciones a delegado de clase</w:t>
      </w:r>
    </w:p>
    <w:p w14:paraId="5BB717D2" w14:textId="725946C8" w:rsidR="00F42871" w:rsidRPr="00773860" w:rsidRDefault="001D10D5" w:rsidP="00773860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F42871">
        <w:rPr>
          <w:rFonts w:ascii="Arial" w:hAnsi="Arial" w:cs="Arial"/>
        </w:rPr>
        <w:t>Nombre:_</w:t>
      </w:r>
      <w:proofErr w:type="gramEnd"/>
      <w:r w:rsidRPr="00F42871">
        <w:rPr>
          <w:rFonts w:ascii="Arial" w:hAnsi="Arial" w:cs="Arial"/>
        </w:rPr>
        <w:t>____________________</w:t>
      </w:r>
      <w:r w:rsidR="00F42871">
        <w:rPr>
          <w:rFonts w:ascii="Arial" w:hAnsi="Arial" w:cs="Arial"/>
        </w:rPr>
        <w:t>____</w:t>
      </w:r>
      <w:r w:rsidRPr="00F42871">
        <w:rPr>
          <w:rFonts w:ascii="Arial" w:hAnsi="Arial" w:cs="Arial"/>
        </w:rPr>
        <w:t>_________Curso</w:t>
      </w:r>
      <w:proofErr w:type="spellEnd"/>
      <w:r w:rsidRPr="00F42871">
        <w:rPr>
          <w:rFonts w:ascii="Arial" w:hAnsi="Arial" w:cs="Arial"/>
        </w:rPr>
        <w:t xml:space="preserve">:______ Fecha: ______ </w:t>
      </w:r>
      <w:proofErr w:type="spellStart"/>
      <w:r w:rsidRPr="00F42871">
        <w:rPr>
          <w:rFonts w:ascii="Arial" w:hAnsi="Arial" w:cs="Arial"/>
        </w:rPr>
        <w:t>Nº</w:t>
      </w:r>
      <w:proofErr w:type="spellEnd"/>
      <w:r w:rsidRPr="00F42871">
        <w:rPr>
          <w:rFonts w:ascii="Arial" w:hAnsi="Arial" w:cs="Arial"/>
        </w:rPr>
        <w:t>:__</w:t>
      </w:r>
    </w:p>
    <w:p w14:paraId="7E213810" w14:textId="77777777" w:rsidR="001D10D5" w:rsidRPr="00F42871" w:rsidRDefault="001D10D5" w:rsidP="00F42871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78D3C90" w14:textId="3EA2377B" w:rsidR="000A21B2" w:rsidRPr="00F42871" w:rsidRDefault="00AD3671" w:rsidP="00F42871">
      <w:pPr>
        <w:spacing w:line="360" w:lineRule="auto"/>
        <w:jc w:val="both"/>
        <w:rPr>
          <w:rFonts w:ascii="Arial" w:hAnsi="Arial" w:cs="Arial"/>
        </w:rPr>
      </w:pPr>
      <w:r w:rsidRPr="00F42871">
        <w:rPr>
          <w:rFonts w:ascii="Arial" w:hAnsi="Arial" w:cs="Arial"/>
        </w:rPr>
        <w:t xml:space="preserve">En la escuela, cada año llega un momento especial: las elecciones para elegir al delegado o delegada de clase. Este es un proceso importante donde los estudiantes tienen la oportunidad de participar activamente en la toma de decisiones que afectan a su clase. Veamos cómo sucede todo. </w:t>
      </w:r>
      <w:r w:rsidR="000A21B2" w:rsidRPr="00F42871">
        <w:rPr>
          <w:rFonts w:ascii="Arial" w:hAnsi="Arial" w:cs="Arial"/>
        </w:rPr>
        <w:t>Cada año, al comenzar el nuevo período escolar, los estudiantes</w:t>
      </w:r>
      <w:r w:rsidRPr="00F42871">
        <w:rPr>
          <w:rFonts w:ascii="Arial" w:hAnsi="Arial" w:cs="Arial"/>
        </w:rPr>
        <w:t xml:space="preserve"> se </w:t>
      </w:r>
      <w:r w:rsidR="000A21B2" w:rsidRPr="00F42871">
        <w:rPr>
          <w:rFonts w:ascii="Arial" w:hAnsi="Arial" w:cs="Arial"/>
        </w:rPr>
        <w:t>reúnen para elegir a su delegado</w:t>
      </w:r>
      <w:r w:rsidRPr="00F42871">
        <w:rPr>
          <w:rFonts w:ascii="Arial" w:hAnsi="Arial" w:cs="Arial"/>
        </w:rPr>
        <w:t xml:space="preserve"> o delegada</w:t>
      </w:r>
      <w:r w:rsidR="000A21B2" w:rsidRPr="00F42871">
        <w:rPr>
          <w:rFonts w:ascii="Arial" w:hAnsi="Arial" w:cs="Arial"/>
        </w:rPr>
        <w:t xml:space="preserve"> de clase. El delegado es alguien a quien los estudiantes eligen para representarlos y hablar en nombre de la clase en las reuniones escolares.</w:t>
      </w:r>
    </w:p>
    <w:p w14:paraId="013FC977" w14:textId="0E526C7C" w:rsidR="000A21B2" w:rsidRPr="00F42871" w:rsidRDefault="000A21B2" w:rsidP="00F42871">
      <w:pPr>
        <w:spacing w:line="360" w:lineRule="auto"/>
        <w:jc w:val="both"/>
        <w:rPr>
          <w:rFonts w:ascii="Arial" w:hAnsi="Arial" w:cs="Arial"/>
        </w:rPr>
      </w:pPr>
      <w:r w:rsidRPr="00F42871">
        <w:rPr>
          <w:rFonts w:ascii="Arial" w:hAnsi="Arial" w:cs="Arial"/>
        </w:rPr>
        <w:t>Primero, los maestros explican el papel del delegado. Debe ser alguien que sea amigable, escuche a los demás y esté dispuesto a hablar en público. Los estudiantes interesados en postularse como delegados preparan discursos cortos donde explican por qué creen que serían buenos delegados y qué cambios positivos pueden aportar a la clase.</w:t>
      </w:r>
    </w:p>
    <w:p w14:paraId="046275E7" w14:textId="76075DD2" w:rsidR="000A21B2" w:rsidRPr="00F42871" w:rsidRDefault="000A21B2" w:rsidP="00F42871">
      <w:pPr>
        <w:spacing w:line="360" w:lineRule="auto"/>
        <w:jc w:val="both"/>
        <w:rPr>
          <w:rFonts w:ascii="Arial" w:hAnsi="Arial" w:cs="Arial"/>
        </w:rPr>
      </w:pPr>
      <w:r w:rsidRPr="00F42871">
        <w:rPr>
          <w:rFonts w:ascii="Arial" w:hAnsi="Arial" w:cs="Arial"/>
        </w:rPr>
        <w:t>Luego, llega el día de las elecciones. Cada candidato presenta su discurso frente a la clase. Después de escuchar a todos los candidatos, los estudiantes votan en secreto. La persona con más votos se convierte en el delegado de clase.</w:t>
      </w:r>
    </w:p>
    <w:p w14:paraId="6C7D2FD2" w14:textId="13A72566" w:rsidR="000A21B2" w:rsidRPr="00F42871" w:rsidRDefault="000A21B2" w:rsidP="00F42871">
      <w:pPr>
        <w:spacing w:line="360" w:lineRule="auto"/>
        <w:jc w:val="both"/>
        <w:rPr>
          <w:rFonts w:ascii="Arial" w:hAnsi="Arial" w:cs="Arial"/>
        </w:rPr>
      </w:pPr>
      <w:r w:rsidRPr="00F42871">
        <w:rPr>
          <w:rFonts w:ascii="Arial" w:hAnsi="Arial" w:cs="Arial"/>
        </w:rPr>
        <w:t>El delegado tiene varias responsabilidades. Debe asegurarse de que las preocupaciones y opiniones de los estudiantes se escuchen en las reuniones escolares. También puede organizar actividades para la clase y ayudar a resolver problemas que puedan surgir entre los estudiantes.</w:t>
      </w:r>
    </w:p>
    <w:p w14:paraId="36A61656" w14:textId="23EF5C03" w:rsidR="000A21B2" w:rsidRPr="00F42871" w:rsidRDefault="000A21B2" w:rsidP="00733148">
      <w:pPr>
        <w:spacing w:line="360" w:lineRule="auto"/>
        <w:jc w:val="both"/>
        <w:rPr>
          <w:rFonts w:ascii="Arial" w:hAnsi="Arial" w:cs="Arial"/>
        </w:rPr>
      </w:pPr>
      <w:r w:rsidRPr="00F42871">
        <w:rPr>
          <w:rFonts w:ascii="Arial" w:hAnsi="Arial" w:cs="Arial"/>
        </w:rPr>
        <w:t>Las elecciones a delegado de clase son una oportunidad para aprender sobre la democracia y la importancia de la participación activa. Todos los estudiantes tienen voz y voto en este proceso, lo que les enseña sobre responsabilidad y toma de decisiones en grupo.</w:t>
      </w:r>
    </w:p>
    <w:p w14:paraId="67E2EFA9" w14:textId="780E8C47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t>1.¿</w:t>
      </w:r>
      <w:proofErr w:type="gramEnd"/>
      <w:r w:rsidRPr="00F42871">
        <w:rPr>
          <w:rFonts w:ascii="Arial" w:hAnsi="Arial" w:cs="Arial"/>
          <w:b/>
          <w:bCs/>
        </w:rPr>
        <w:t>Qué es un delegado de clase?</w:t>
      </w:r>
    </w:p>
    <w:p w14:paraId="081118D0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Alguien que organiza fiestas para la clase.</w:t>
      </w:r>
    </w:p>
    <w:p w14:paraId="12F1A50E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Alguien que representa a la clase y habla en nombre de los estudiantes en las reuniones escolares.</w:t>
      </w:r>
    </w:p>
    <w:p w14:paraId="01EBDF49" w14:textId="76627F95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Alguien que siempre tiene razón en las discusiones de clase.</w:t>
      </w:r>
    </w:p>
    <w:p w14:paraId="50E194B6" w14:textId="67DD6150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lastRenderedPageBreak/>
        <w:t>2.¿</w:t>
      </w:r>
      <w:proofErr w:type="gramEnd"/>
      <w:r w:rsidRPr="00F42871">
        <w:rPr>
          <w:rFonts w:ascii="Arial" w:hAnsi="Arial" w:cs="Arial"/>
          <w:b/>
          <w:bCs/>
        </w:rPr>
        <w:t>Qué deben hacer los estudiantes interesados en ser delegados?</w:t>
      </w:r>
    </w:p>
    <w:p w14:paraId="7912F5DD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Preparar un discurso y presentarlo a la clase.</w:t>
      </w:r>
    </w:p>
    <w:p w14:paraId="676F17C5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Comprar regalos para los demás estudiantes.</w:t>
      </w:r>
    </w:p>
    <w:p w14:paraId="2BEFBD67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No hacer nada, el delegado se elige al azar.</w:t>
      </w:r>
    </w:p>
    <w:p w14:paraId="2741F448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</w:p>
    <w:p w14:paraId="28453C29" w14:textId="024FD519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t>3.¿</w:t>
      </w:r>
      <w:proofErr w:type="gramEnd"/>
      <w:r w:rsidRPr="00F42871">
        <w:rPr>
          <w:rFonts w:ascii="Arial" w:hAnsi="Arial" w:cs="Arial"/>
          <w:b/>
          <w:bCs/>
        </w:rPr>
        <w:t>Cómo se elige al delegado de clase?</w:t>
      </w:r>
    </w:p>
    <w:p w14:paraId="0321A7BF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Los maestros lo eligen.</w:t>
      </w:r>
    </w:p>
    <w:p w14:paraId="3D2CFC5D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Los estudiantes votan en secreto después de escuchar los discursos de los candidatos.</w:t>
      </w:r>
    </w:p>
    <w:p w14:paraId="5E9AD3EC" w14:textId="74C0E384" w:rsidR="001D10D5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Se elige por sorteo.</w:t>
      </w:r>
    </w:p>
    <w:p w14:paraId="426A2213" w14:textId="77777777" w:rsidR="001D10D5" w:rsidRPr="00F42871" w:rsidRDefault="001D10D5" w:rsidP="00F42871">
      <w:pPr>
        <w:spacing w:line="360" w:lineRule="auto"/>
        <w:rPr>
          <w:rFonts w:ascii="Arial" w:hAnsi="Arial" w:cs="Arial"/>
        </w:rPr>
      </w:pPr>
    </w:p>
    <w:p w14:paraId="09060D2A" w14:textId="7544CD60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t>4.¿</w:t>
      </w:r>
      <w:proofErr w:type="gramEnd"/>
      <w:r w:rsidRPr="00F42871">
        <w:rPr>
          <w:rFonts w:ascii="Arial" w:hAnsi="Arial" w:cs="Arial"/>
          <w:b/>
          <w:bCs/>
        </w:rPr>
        <w:t>Cuál es una responsabilidad del delegado de clase?</w:t>
      </w:r>
    </w:p>
    <w:p w14:paraId="4833BB2E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Organizar actividades para la clase y representar las preocupaciones de los estudiantes en las reuniones escolares.</w:t>
      </w:r>
    </w:p>
    <w:p w14:paraId="03A0B306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Ignorar las opiniones de los demás estudiantes.</w:t>
      </w:r>
    </w:p>
    <w:p w14:paraId="4700A274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No hacer nada, solo disfrutar del título.</w:t>
      </w:r>
    </w:p>
    <w:p w14:paraId="7E651B99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</w:p>
    <w:p w14:paraId="07E0A629" w14:textId="5415F3FA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t>5.¿</w:t>
      </w:r>
      <w:proofErr w:type="gramEnd"/>
      <w:r w:rsidRPr="00F42871">
        <w:rPr>
          <w:rFonts w:ascii="Arial" w:hAnsi="Arial" w:cs="Arial"/>
          <w:b/>
          <w:bCs/>
        </w:rPr>
        <w:t>Qué enseñan las elecciones a delegado de clase a los estudiantes?</w:t>
      </w:r>
    </w:p>
    <w:p w14:paraId="505323D2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Enseñan sobre la importancia de la participación activa y la democracia.</w:t>
      </w:r>
    </w:p>
    <w:p w14:paraId="20922095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No enseñan nada, son solo elecciones de la escuela.</w:t>
      </w:r>
    </w:p>
    <w:p w14:paraId="20F8C02F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Enseñan a los estudiantes a ser callados y obedientes.</w:t>
      </w:r>
    </w:p>
    <w:p w14:paraId="01F18C91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</w:p>
    <w:p w14:paraId="2AAA40B6" w14:textId="7D0C67C0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t>6.¿</w:t>
      </w:r>
      <w:proofErr w:type="gramEnd"/>
      <w:r w:rsidRPr="00F42871">
        <w:rPr>
          <w:rFonts w:ascii="Arial" w:hAnsi="Arial" w:cs="Arial"/>
          <w:b/>
          <w:bCs/>
        </w:rPr>
        <w:t>Cuál es una característica importante de un buen delegado de clase?</w:t>
      </w:r>
    </w:p>
    <w:p w14:paraId="60815C23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Ser amigable, escuchar a los demás y estar dispuesto a hablar en público.</w:t>
      </w:r>
    </w:p>
    <w:p w14:paraId="5DB88946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Ser el estudiante más inteligente de la clase.</w:t>
      </w:r>
    </w:p>
    <w:p w14:paraId="74D7857A" w14:textId="55F43EE4" w:rsidR="000A21B2" w:rsidRPr="00733148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Ser el más popular sin importar cómo trate a los demás</w:t>
      </w:r>
      <w:r w:rsidR="00733148">
        <w:rPr>
          <w:rFonts w:ascii="Arial" w:hAnsi="Arial" w:cs="Arial"/>
        </w:rPr>
        <w:t>.</w:t>
      </w:r>
    </w:p>
    <w:p w14:paraId="0B287F27" w14:textId="5B332018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lastRenderedPageBreak/>
        <w:t>7.¿</w:t>
      </w:r>
      <w:proofErr w:type="gramEnd"/>
      <w:r w:rsidRPr="00F42871">
        <w:rPr>
          <w:rFonts w:ascii="Arial" w:hAnsi="Arial" w:cs="Arial"/>
          <w:b/>
          <w:bCs/>
        </w:rPr>
        <w:t>Qué puede hacer el delegado de clase para resolver problemas entre los estudiantes?</w:t>
      </w:r>
    </w:p>
    <w:p w14:paraId="2BA2A8F3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Ignorar los problemas y esperar que se resuelvan solos.</w:t>
      </w:r>
    </w:p>
    <w:p w14:paraId="1A384B72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Hablar con los estudiantes involucrados y buscar soluciones pacíficas.</w:t>
      </w:r>
    </w:p>
    <w:p w14:paraId="7CB30DBB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Hacer chismes sobre los problemas en lugar de resolverlos.</w:t>
      </w:r>
    </w:p>
    <w:p w14:paraId="7C22BD69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</w:p>
    <w:p w14:paraId="5BC9565C" w14:textId="1DFF04C4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t>8.¿</w:t>
      </w:r>
      <w:proofErr w:type="gramEnd"/>
      <w:r w:rsidRPr="00F42871">
        <w:rPr>
          <w:rFonts w:ascii="Arial" w:hAnsi="Arial" w:cs="Arial"/>
          <w:b/>
          <w:bCs/>
        </w:rPr>
        <w:t>Quién elige al delegado de clase?</w:t>
      </w:r>
    </w:p>
    <w:p w14:paraId="5602F2F1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Los maestros.</w:t>
      </w:r>
    </w:p>
    <w:p w14:paraId="4A2EFA7E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Los padres.</w:t>
      </w:r>
    </w:p>
    <w:p w14:paraId="074C7FAE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Los estudiantes de la clase.</w:t>
      </w:r>
    </w:p>
    <w:p w14:paraId="1CCAE9C4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</w:p>
    <w:p w14:paraId="2F76B67B" w14:textId="096E9A2F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t>9.¿</w:t>
      </w:r>
      <w:proofErr w:type="gramEnd"/>
      <w:r w:rsidRPr="00F42871">
        <w:rPr>
          <w:rFonts w:ascii="Arial" w:hAnsi="Arial" w:cs="Arial"/>
          <w:b/>
          <w:bCs/>
        </w:rPr>
        <w:t>Por qué es importante la participación activa en las elecciones a delegado de clase?</w:t>
      </w:r>
    </w:p>
    <w:p w14:paraId="784361F3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Porque enseña a los estudiantes sobre la responsabilidad y la toma de decisiones en grupo.</w:t>
      </w:r>
    </w:p>
    <w:p w14:paraId="4C119C3D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Porque no es importante, es solo una actividad escolar sin significado real.</w:t>
      </w:r>
    </w:p>
    <w:p w14:paraId="5AA3BED4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Porque solo los adultos deberían participar en procesos de elección.</w:t>
      </w:r>
    </w:p>
    <w:p w14:paraId="56DCAFB8" w14:textId="77777777" w:rsidR="000A21B2" w:rsidRPr="00F42871" w:rsidRDefault="000A21B2" w:rsidP="00F42871">
      <w:pPr>
        <w:spacing w:line="360" w:lineRule="auto"/>
        <w:rPr>
          <w:rFonts w:ascii="Arial" w:hAnsi="Arial" w:cs="Arial"/>
          <w:vertAlign w:val="superscript"/>
        </w:rPr>
      </w:pPr>
    </w:p>
    <w:p w14:paraId="6B4E047A" w14:textId="6DF8F44E" w:rsidR="000A21B2" w:rsidRPr="00F42871" w:rsidRDefault="000A21B2" w:rsidP="00F42871">
      <w:pPr>
        <w:spacing w:line="360" w:lineRule="auto"/>
        <w:rPr>
          <w:rFonts w:ascii="Arial" w:hAnsi="Arial" w:cs="Arial"/>
          <w:b/>
          <w:bCs/>
        </w:rPr>
      </w:pPr>
      <w:proofErr w:type="gramStart"/>
      <w:r w:rsidRPr="00F42871">
        <w:rPr>
          <w:rFonts w:ascii="Arial" w:hAnsi="Arial" w:cs="Arial"/>
          <w:b/>
          <w:bCs/>
        </w:rPr>
        <w:t>10.¿</w:t>
      </w:r>
      <w:proofErr w:type="gramEnd"/>
      <w:r w:rsidRPr="00F42871">
        <w:rPr>
          <w:rFonts w:ascii="Arial" w:hAnsi="Arial" w:cs="Arial"/>
          <w:b/>
          <w:bCs/>
        </w:rPr>
        <w:t>Qué representa el delegado de clase en las reuniones escolares?</w:t>
      </w:r>
    </w:p>
    <w:p w14:paraId="2B0EA5F9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a) Las opiniones de los maestros.</w:t>
      </w:r>
    </w:p>
    <w:p w14:paraId="6C01F96D" w14:textId="77777777" w:rsidR="000A21B2" w:rsidRPr="00F42871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b) Las preocupaciones y opiniones de los estudiantes de la clase.</w:t>
      </w:r>
    </w:p>
    <w:p w14:paraId="2143C9DF" w14:textId="22CABEBD" w:rsidR="00BB74F8" w:rsidRDefault="000A21B2" w:rsidP="00F42871">
      <w:pPr>
        <w:spacing w:line="360" w:lineRule="auto"/>
        <w:rPr>
          <w:rFonts w:ascii="Arial" w:hAnsi="Arial" w:cs="Arial"/>
        </w:rPr>
      </w:pPr>
      <w:r w:rsidRPr="00F42871">
        <w:rPr>
          <w:rFonts w:ascii="Arial" w:hAnsi="Arial" w:cs="Arial"/>
        </w:rPr>
        <w:t>c) Solo sus propias opiniones sin considerar a los demás estudiantes.</w:t>
      </w:r>
    </w:p>
    <w:p w14:paraId="319D552B" w14:textId="77777777" w:rsidR="00733148" w:rsidRDefault="00733148" w:rsidP="00F42871">
      <w:pPr>
        <w:spacing w:line="360" w:lineRule="auto"/>
        <w:rPr>
          <w:rFonts w:ascii="Arial" w:hAnsi="Arial" w:cs="Arial"/>
        </w:rPr>
      </w:pPr>
    </w:p>
    <w:p w14:paraId="569F701F" w14:textId="1EAD5546" w:rsidR="00733148" w:rsidRPr="00733148" w:rsidRDefault="00733148" w:rsidP="00F42871">
      <w:pPr>
        <w:spacing w:line="360" w:lineRule="auto"/>
        <w:rPr>
          <w:rFonts w:ascii="Arial" w:hAnsi="Arial" w:cs="Arial"/>
          <w:b/>
          <w:bCs/>
        </w:rPr>
      </w:pPr>
      <w:r w:rsidRPr="00733148">
        <w:rPr>
          <w:rFonts w:ascii="Arial" w:hAnsi="Arial" w:cs="Arial"/>
          <w:b/>
          <w:bCs/>
        </w:rPr>
        <w:t>11. Da tu opinión sobre la utilidad de elegir cada año un delegado de clase.</w:t>
      </w:r>
    </w:p>
    <w:sectPr w:rsidR="00733148" w:rsidRPr="00733148" w:rsidSect="000B07E6">
      <w:footerReference w:type="default" r:id="rId6"/>
      <w:pgSz w:w="11906" w:h="16838"/>
      <w:pgMar w:top="1701" w:right="1701" w:bottom="1701" w:left="1701" w:header="709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2A2C40" w14:textId="77777777" w:rsidR="000B07E6" w:rsidRDefault="000B07E6" w:rsidP="00003BAE">
      <w:pPr>
        <w:spacing w:after="0" w:line="240" w:lineRule="auto"/>
      </w:pPr>
      <w:r>
        <w:separator/>
      </w:r>
    </w:p>
  </w:endnote>
  <w:endnote w:type="continuationSeparator" w:id="0">
    <w:p w14:paraId="0A9AC35F" w14:textId="77777777" w:rsidR="000B07E6" w:rsidRDefault="000B07E6" w:rsidP="00003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348F64" w14:textId="083C9322" w:rsidR="00003BAE" w:rsidRDefault="00003BAE" w:rsidP="00003BA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F01D35" w14:textId="77777777" w:rsidR="000B07E6" w:rsidRDefault="000B07E6" w:rsidP="00003BAE">
      <w:pPr>
        <w:spacing w:after="0" w:line="240" w:lineRule="auto"/>
      </w:pPr>
      <w:r>
        <w:separator/>
      </w:r>
    </w:p>
  </w:footnote>
  <w:footnote w:type="continuationSeparator" w:id="0">
    <w:p w14:paraId="123F7C6B" w14:textId="77777777" w:rsidR="000B07E6" w:rsidRDefault="000B07E6" w:rsidP="00003B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B2"/>
    <w:rsid w:val="00003BAE"/>
    <w:rsid w:val="000A21B2"/>
    <w:rsid w:val="000B07E6"/>
    <w:rsid w:val="001371DC"/>
    <w:rsid w:val="00161A7B"/>
    <w:rsid w:val="001D10D5"/>
    <w:rsid w:val="002E6A8F"/>
    <w:rsid w:val="0042107D"/>
    <w:rsid w:val="006202E1"/>
    <w:rsid w:val="0073058F"/>
    <w:rsid w:val="00733148"/>
    <w:rsid w:val="00773860"/>
    <w:rsid w:val="008125E7"/>
    <w:rsid w:val="00AD3671"/>
    <w:rsid w:val="00B61BB9"/>
    <w:rsid w:val="00BB74F8"/>
    <w:rsid w:val="00F4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98D111"/>
  <w15:chartTrackingRefBased/>
  <w15:docId w15:val="{33FA3A40-FB40-4BBD-8B32-EF5BFAB0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3B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3BAE"/>
  </w:style>
  <w:style w:type="paragraph" w:styleId="Piedepgina">
    <w:name w:val="footer"/>
    <w:basedOn w:val="Normal"/>
    <w:link w:val="PiedepginaCar"/>
    <w:uiPriority w:val="99"/>
    <w:unhideWhenUsed/>
    <w:rsid w:val="00003B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3BAE"/>
  </w:style>
  <w:style w:type="character" w:styleId="Hipervnculo">
    <w:name w:val="Hyperlink"/>
    <w:basedOn w:val="Fuentedeprrafopredeter"/>
    <w:uiPriority w:val="99"/>
    <w:unhideWhenUsed/>
    <w:rsid w:val="00003B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3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0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652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maria muñoz lopez</dc:creator>
  <cp:keywords/>
  <dc:description/>
  <cp:lastModifiedBy>isabel maria muñoz lopez</cp:lastModifiedBy>
  <cp:revision>5</cp:revision>
  <dcterms:created xsi:type="dcterms:W3CDTF">2024-02-14T11:53:00Z</dcterms:created>
  <dcterms:modified xsi:type="dcterms:W3CDTF">2024-02-19T13:28:00Z</dcterms:modified>
</cp:coreProperties>
</file>