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D030D4" w14:textId="77777777" w:rsidR="00C6194B" w:rsidRDefault="00C6194B" w:rsidP="00C6194B">
      <w:pPr>
        <w:spacing w:line="360" w:lineRule="auto"/>
        <w:jc w:val="center"/>
        <w:rPr>
          <w:rFonts w:ascii="Arial" w:hAnsi="Arial" w:cs="Arial"/>
          <w:b/>
          <w:bCs/>
          <w:color w:val="7030A0"/>
        </w:rPr>
      </w:pPr>
    </w:p>
    <w:p w14:paraId="525D81BF" w14:textId="64FD523F" w:rsidR="000B5A3F" w:rsidRPr="00C6194B" w:rsidRDefault="000B5A3F" w:rsidP="00C6194B">
      <w:pPr>
        <w:spacing w:line="360" w:lineRule="auto"/>
        <w:jc w:val="center"/>
        <w:rPr>
          <w:rFonts w:ascii="Arial" w:hAnsi="Arial" w:cs="Arial"/>
          <w:b/>
          <w:bCs/>
          <w:color w:val="7030A0"/>
        </w:rPr>
      </w:pPr>
      <w:r w:rsidRPr="00C6194B">
        <w:rPr>
          <w:rFonts w:ascii="Arial" w:hAnsi="Arial" w:cs="Arial"/>
          <w:b/>
          <w:bCs/>
          <w:color w:val="7030A0"/>
        </w:rPr>
        <w:t xml:space="preserve">VALORA </w:t>
      </w:r>
      <w:r w:rsidR="00D220E0">
        <w:rPr>
          <w:rFonts w:ascii="Arial" w:hAnsi="Arial" w:cs="Arial"/>
          <w:b/>
          <w:bCs/>
          <w:color w:val="7030A0"/>
        </w:rPr>
        <w:t>EL DISCURSO DE</w:t>
      </w:r>
      <w:r w:rsidRPr="00C6194B">
        <w:rPr>
          <w:rFonts w:ascii="Arial" w:hAnsi="Arial" w:cs="Arial"/>
          <w:b/>
          <w:bCs/>
          <w:color w:val="7030A0"/>
        </w:rPr>
        <w:t xml:space="preserve"> TUS COMPAÑEROS </w:t>
      </w:r>
    </w:p>
    <w:p w14:paraId="02483B9D" w14:textId="706D7637" w:rsidR="009613AE" w:rsidRDefault="009613AE" w:rsidP="00C6194B">
      <w:pPr>
        <w:spacing w:line="360" w:lineRule="auto"/>
        <w:jc w:val="center"/>
        <w:rPr>
          <w:rFonts w:ascii="Arial" w:hAnsi="Arial" w:cs="Arial"/>
        </w:rPr>
      </w:pPr>
      <w:r w:rsidRPr="00C6194B">
        <w:rPr>
          <w:rFonts w:ascii="Arial" w:hAnsi="Arial" w:cs="Arial"/>
        </w:rPr>
        <w:t xml:space="preserve">Puntúa del 1 al 4 cada columna teniendo en cuenta la rúbrica </w:t>
      </w:r>
      <w:r w:rsidR="00C6194B" w:rsidRPr="00C6194B">
        <w:rPr>
          <w:rFonts w:ascii="Arial" w:hAnsi="Arial" w:cs="Arial"/>
        </w:rPr>
        <w:t>“El Discurso”</w:t>
      </w:r>
    </w:p>
    <w:p w14:paraId="0F027A1D" w14:textId="77777777" w:rsidR="00C6194B" w:rsidRPr="00C6194B" w:rsidRDefault="00C6194B" w:rsidP="00C6194B">
      <w:pPr>
        <w:spacing w:line="360" w:lineRule="auto"/>
        <w:jc w:val="center"/>
        <w:rPr>
          <w:rFonts w:ascii="Arial" w:hAnsi="Arial" w:cs="Arial"/>
        </w:rPr>
      </w:pPr>
    </w:p>
    <w:tbl>
      <w:tblPr>
        <w:tblStyle w:val="Tablaconcuadrcula"/>
        <w:tblW w:w="8646" w:type="dxa"/>
        <w:tblInd w:w="988" w:type="dxa"/>
        <w:tblLayout w:type="fixed"/>
        <w:tblLook w:val="04A0" w:firstRow="1" w:lastRow="0" w:firstColumn="1" w:lastColumn="0" w:noHBand="0" w:noVBand="1"/>
      </w:tblPr>
      <w:tblGrid>
        <w:gridCol w:w="2835"/>
        <w:gridCol w:w="740"/>
        <w:gridCol w:w="740"/>
        <w:gridCol w:w="741"/>
        <w:gridCol w:w="740"/>
        <w:gridCol w:w="740"/>
        <w:gridCol w:w="976"/>
        <w:gridCol w:w="1134"/>
      </w:tblGrid>
      <w:tr w:rsidR="009613AE" w:rsidRPr="00C6194B" w14:paraId="7B78DAAE" w14:textId="77777777" w:rsidTr="00C6194B">
        <w:trPr>
          <w:cantSplit/>
          <w:trHeight w:val="2239"/>
        </w:trPr>
        <w:tc>
          <w:tcPr>
            <w:tcW w:w="2835" w:type="dxa"/>
            <w:shd w:val="clear" w:color="auto" w:fill="B4C6E7" w:themeFill="accent1" w:themeFillTint="66"/>
            <w:textDirection w:val="btLr"/>
          </w:tcPr>
          <w:p w14:paraId="10248B69" w14:textId="247677BB" w:rsidR="009613AE" w:rsidRPr="00C6194B" w:rsidRDefault="009613AE" w:rsidP="00C6194B">
            <w:pPr>
              <w:spacing w:line="360" w:lineRule="auto"/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  <w:r w:rsidRPr="00C6194B">
              <w:rPr>
                <w:rFonts w:ascii="Arial" w:hAnsi="Arial" w:cs="Arial"/>
                <w:b/>
                <w:bCs/>
              </w:rPr>
              <w:t>NOMBRE</w:t>
            </w:r>
          </w:p>
        </w:tc>
        <w:tc>
          <w:tcPr>
            <w:tcW w:w="740" w:type="dxa"/>
            <w:shd w:val="clear" w:color="auto" w:fill="B4C6E7" w:themeFill="accent1" w:themeFillTint="66"/>
            <w:textDirection w:val="btLr"/>
          </w:tcPr>
          <w:p w14:paraId="6504F117" w14:textId="3B17D47E" w:rsidR="009613AE" w:rsidRPr="00C6194B" w:rsidRDefault="009613AE" w:rsidP="00C6194B">
            <w:pPr>
              <w:spacing w:line="360" w:lineRule="auto"/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  <w:r w:rsidRPr="00C6194B">
              <w:rPr>
                <w:rFonts w:ascii="Arial" w:hAnsi="Arial" w:cs="Arial"/>
                <w:b/>
                <w:bCs/>
              </w:rPr>
              <w:t>Volumen</w:t>
            </w:r>
          </w:p>
        </w:tc>
        <w:tc>
          <w:tcPr>
            <w:tcW w:w="740" w:type="dxa"/>
            <w:shd w:val="clear" w:color="auto" w:fill="B4C6E7" w:themeFill="accent1" w:themeFillTint="66"/>
            <w:textDirection w:val="btLr"/>
          </w:tcPr>
          <w:p w14:paraId="221E22D5" w14:textId="432F3D7B" w:rsidR="009613AE" w:rsidRPr="00C6194B" w:rsidRDefault="009613AE" w:rsidP="00C6194B">
            <w:pPr>
              <w:spacing w:line="360" w:lineRule="auto"/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  <w:r w:rsidRPr="00C6194B">
              <w:rPr>
                <w:rFonts w:ascii="Arial" w:hAnsi="Arial" w:cs="Arial"/>
                <w:b/>
                <w:bCs/>
              </w:rPr>
              <w:t>Postura</w:t>
            </w:r>
          </w:p>
        </w:tc>
        <w:tc>
          <w:tcPr>
            <w:tcW w:w="741" w:type="dxa"/>
            <w:shd w:val="clear" w:color="auto" w:fill="B4C6E7" w:themeFill="accent1" w:themeFillTint="66"/>
            <w:textDirection w:val="btLr"/>
          </w:tcPr>
          <w:p w14:paraId="03F459E7" w14:textId="5D545393" w:rsidR="009613AE" w:rsidRPr="00C6194B" w:rsidRDefault="009613AE" w:rsidP="00C6194B">
            <w:pPr>
              <w:spacing w:line="360" w:lineRule="auto"/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  <w:r w:rsidRPr="00C6194B">
              <w:rPr>
                <w:rFonts w:ascii="Arial" w:hAnsi="Arial" w:cs="Arial"/>
                <w:b/>
                <w:bCs/>
              </w:rPr>
              <w:t>Contenido</w:t>
            </w:r>
          </w:p>
        </w:tc>
        <w:tc>
          <w:tcPr>
            <w:tcW w:w="740" w:type="dxa"/>
            <w:shd w:val="clear" w:color="auto" w:fill="B4C6E7" w:themeFill="accent1" w:themeFillTint="66"/>
            <w:textDirection w:val="btLr"/>
          </w:tcPr>
          <w:p w14:paraId="1E4AEE0F" w14:textId="36D5F7B1" w:rsidR="009613AE" w:rsidRPr="00C6194B" w:rsidRDefault="009613AE" w:rsidP="00C6194B">
            <w:pPr>
              <w:spacing w:line="360" w:lineRule="auto"/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  <w:r w:rsidRPr="00C6194B">
              <w:rPr>
                <w:rFonts w:ascii="Arial" w:hAnsi="Arial" w:cs="Arial"/>
                <w:b/>
                <w:bCs/>
              </w:rPr>
              <w:t>Documentación</w:t>
            </w:r>
          </w:p>
        </w:tc>
        <w:tc>
          <w:tcPr>
            <w:tcW w:w="740" w:type="dxa"/>
            <w:shd w:val="clear" w:color="auto" w:fill="B4C6E7" w:themeFill="accent1" w:themeFillTint="66"/>
            <w:textDirection w:val="btLr"/>
          </w:tcPr>
          <w:p w14:paraId="65B61F21" w14:textId="77854895" w:rsidR="009613AE" w:rsidRPr="00C6194B" w:rsidRDefault="009613AE" w:rsidP="00C6194B">
            <w:pPr>
              <w:spacing w:line="360" w:lineRule="auto"/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  <w:r w:rsidRPr="00C6194B">
              <w:rPr>
                <w:rFonts w:ascii="Arial" w:hAnsi="Arial" w:cs="Arial"/>
                <w:b/>
                <w:bCs/>
              </w:rPr>
              <w:t>Ritmo</w:t>
            </w:r>
          </w:p>
        </w:tc>
        <w:tc>
          <w:tcPr>
            <w:tcW w:w="976" w:type="dxa"/>
            <w:shd w:val="clear" w:color="auto" w:fill="B4C6E7" w:themeFill="accent1" w:themeFillTint="66"/>
            <w:textDirection w:val="btLr"/>
          </w:tcPr>
          <w:p w14:paraId="62F82D18" w14:textId="77777777" w:rsidR="009613AE" w:rsidRPr="00C6194B" w:rsidRDefault="009613AE" w:rsidP="00C6194B">
            <w:pPr>
              <w:spacing w:line="360" w:lineRule="auto"/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  <w:r w:rsidRPr="00C6194B">
              <w:rPr>
                <w:rFonts w:ascii="Arial" w:hAnsi="Arial" w:cs="Arial"/>
                <w:b/>
                <w:bCs/>
              </w:rPr>
              <w:t>Presentación</w:t>
            </w:r>
          </w:p>
          <w:p w14:paraId="1C130DCD" w14:textId="79D4B611" w:rsidR="009613AE" w:rsidRPr="00C6194B" w:rsidRDefault="009613AE" w:rsidP="00C6194B">
            <w:pPr>
              <w:spacing w:line="360" w:lineRule="auto"/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  <w:r w:rsidRPr="00C6194B">
              <w:rPr>
                <w:rFonts w:ascii="Arial" w:hAnsi="Arial" w:cs="Arial"/>
                <w:b/>
                <w:bCs/>
              </w:rPr>
              <w:t>Despedida</w:t>
            </w:r>
          </w:p>
        </w:tc>
        <w:tc>
          <w:tcPr>
            <w:tcW w:w="1134" w:type="dxa"/>
            <w:shd w:val="clear" w:color="auto" w:fill="B4C6E7" w:themeFill="accent1" w:themeFillTint="66"/>
            <w:textDirection w:val="btLr"/>
          </w:tcPr>
          <w:p w14:paraId="37957366" w14:textId="1090BF99" w:rsidR="009613AE" w:rsidRPr="00C6194B" w:rsidRDefault="009613AE" w:rsidP="00C6194B">
            <w:pPr>
              <w:spacing w:line="360" w:lineRule="auto"/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  <w:r w:rsidRPr="00C6194B">
              <w:rPr>
                <w:rFonts w:ascii="Arial" w:hAnsi="Arial" w:cs="Arial"/>
                <w:b/>
                <w:bCs/>
              </w:rPr>
              <w:t>TOTAL</w:t>
            </w:r>
          </w:p>
        </w:tc>
      </w:tr>
      <w:tr w:rsidR="009613AE" w:rsidRPr="00C6194B" w14:paraId="65D1679F" w14:textId="77777777" w:rsidTr="00C6194B">
        <w:tc>
          <w:tcPr>
            <w:tcW w:w="2835" w:type="dxa"/>
          </w:tcPr>
          <w:p w14:paraId="666A421D" w14:textId="77777777" w:rsidR="009613AE" w:rsidRPr="00C6194B" w:rsidRDefault="009613AE" w:rsidP="00C6194B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15774AF3" w14:textId="77777777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05FD7D28" w14:textId="77777777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1" w:type="dxa"/>
          </w:tcPr>
          <w:p w14:paraId="683A89DD" w14:textId="792B1CD1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53A502D0" w14:textId="5029A20C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08307AF9" w14:textId="3B9B6601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76" w:type="dxa"/>
          </w:tcPr>
          <w:p w14:paraId="3CB49570" w14:textId="16D51918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30EBEC35" w14:textId="22053450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9613AE" w:rsidRPr="00C6194B" w14:paraId="3C7978B8" w14:textId="77777777" w:rsidTr="00C6194B">
        <w:tc>
          <w:tcPr>
            <w:tcW w:w="2835" w:type="dxa"/>
          </w:tcPr>
          <w:p w14:paraId="2D812BB5" w14:textId="77777777" w:rsidR="009613AE" w:rsidRPr="00C6194B" w:rsidRDefault="009613AE" w:rsidP="00C6194B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4F769CA3" w14:textId="77777777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560C50F2" w14:textId="77777777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1" w:type="dxa"/>
          </w:tcPr>
          <w:p w14:paraId="12F137D1" w14:textId="68B72B7D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00E63853" w14:textId="28C7C585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287F1186" w14:textId="7C69C637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76" w:type="dxa"/>
          </w:tcPr>
          <w:p w14:paraId="018A05EB" w14:textId="46EA6059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2215E185" w14:textId="76D5C240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9613AE" w:rsidRPr="00C6194B" w14:paraId="0E37CF63" w14:textId="77777777" w:rsidTr="00C6194B">
        <w:tc>
          <w:tcPr>
            <w:tcW w:w="2835" w:type="dxa"/>
          </w:tcPr>
          <w:p w14:paraId="1B18F6AC" w14:textId="77777777" w:rsidR="009613AE" w:rsidRPr="00C6194B" w:rsidRDefault="009613AE" w:rsidP="00C6194B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27BBF76F" w14:textId="77777777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1F153F40" w14:textId="77777777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1" w:type="dxa"/>
          </w:tcPr>
          <w:p w14:paraId="009803F0" w14:textId="318A3B64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23CED2F0" w14:textId="4AF6FEC1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1E502D74" w14:textId="1B0B83DF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76" w:type="dxa"/>
          </w:tcPr>
          <w:p w14:paraId="6D5211A9" w14:textId="2DCFF754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4E8638A4" w14:textId="2711B4CE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9613AE" w:rsidRPr="00C6194B" w14:paraId="260B143D" w14:textId="77777777" w:rsidTr="00C6194B">
        <w:tc>
          <w:tcPr>
            <w:tcW w:w="2835" w:type="dxa"/>
          </w:tcPr>
          <w:p w14:paraId="0E1BBA59" w14:textId="77777777" w:rsidR="009613AE" w:rsidRPr="00C6194B" w:rsidRDefault="009613AE" w:rsidP="00C6194B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58C89058" w14:textId="77777777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5BF2ED46" w14:textId="77777777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1" w:type="dxa"/>
          </w:tcPr>
          <w:p w14:paraId="25A6D127" w14:textId="0D283E83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34332033" w14:textId="62DBCF26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02615B44" w14:textId="507F06C2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76" w:type="dxa"/>
          </w:tcPr>
          <w:p w14:paraId="3FD6380A" w14:textId="04EC901D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72D30F9E" w14:textId="007C6909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9613AE" w:rsidRPr="00C6194B" w14:paraId="51D5039C" w14:textId="77777777" w:rsidTr="00C6194B">
        <w:tc>
          <w:tcPr>
            <w:tcW w:w="2835" w:type="dxa"/>
          </w:tcPr>
          <w:p w14:paraId="12143B1C" w14:textId="77777777" w:rsidR="009613AE" w:rsidRPr="00C6194B" w:rsidRDefault="009613AE" w:rsidP="00C6194B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2D2C5792" w14:textId="77777777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46C39DA7" w14:textId="77777777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1" w:type="dxa"/>
          </w:tcPr>
          <w:p w14:paraId="5E4304A1" w14:textId="11856D6D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14670BF5" w14:textId="0BB29D23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7BB0DF52" w14:textId="28670CE9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76" w:type="dxa"/>
          </w:tcPr>
          <w:p w14:paraId="1F57691F" w14:textId="6BF6F20D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679ECAC0" w14:textId="1830B333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9613AE" w:rsidRPr="00C6194B" w14:paraId="5D8E243C" w14:textId="77777777" w:rsidTr="00C6194B">
        <w:tc>
          <w:tcPr>
            <w:tcW w:w="2835" w:type="dxa"/>
          </w:tcPr>
          <w:p w14:paraId="73F86C08" w14:textId="77777777" w:rsidR="009613AE" w:rsidRPr="00C6194B" w:rsidRDefault="009613AE" w:rsidP="00C6194B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1C55727C" w14:textId="77777777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35096D3E" w14:textId="77777777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1" w:type="dxa"/>
          </w:tcPr>
          <w:p w14:paraId="71161191" w14:textId="5983EC34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1EEF4432" w14:textId="4C15882D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48DFB0D4" w14:textId="50426A27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76" w:type="dxa"/>
          </w:tcPr>
          <w:p w14:paraId="0072B8E7" w14:textId="4B7454A2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1B246046" w14:textId="77688993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9613AE" w:rsidRPr="00C6194B" w14:paraId="4C6DAA88" w14:textId="77777777" w:rsidTr="00C6194B">
        <w:tc>
          <w:tcPr>
            <w:tcW w:w="2835" w:type="dxa"/>
          </w:tcPr>
          <w:p w14:paraId="31110497" w14:textId="77777777" w:rsidR="009613AE" w:rsidRPr="00C6194B" w:rsidRDefault="009613AE" w:rsidP="00C6194B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74E9D2D1" w14:textId="77777777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290FA271" w14:textId="77777777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1" w:type="dxa"/>
          </w:tcPr>
          <w:p w14:paraId="61DE1958" w14:textId="45B0C202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1BF134D4" w14:textId="76ACE51A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47A18B22" w14:textId="5C17E676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76" w:type="dxa"/>
          </w:tcPr>
          <w:p w14:paraId="5553D854" w14:textId="488F9706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2B112964" w14:textId="4C2C29FE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9613AE" w:rsidRPr="00C6194B" w14:paraId="0FF87D1B" w14:textId="77777777" w:rsidTr="00C6194B">
        <w:tc>
          <w:tcPr>
            <w:tcW w:w="2835" w:type="dxa"/>
          </w:tcPr>
          <w:p w14:paraId="26340F01" w14:textId="77777777" w:rsidR="009613AE" w:rsidRPr="00C6194B" w:rsidRDefault="009613AE" w:rsidP="00C6194B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36306CE9" w14:textId="77777777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02B402FE" w14:textId="77777777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1" w:type="dxa"/>
          </w:tcPr>
          <w:p w14:paraId="49B0A725" w14:textId="57D7891D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68804A08" w14:textId="207F2B66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529543FA" w14:textId="0F847B71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76" w:type="dxa"/>
          </w:tcPr>
          <w:p w14:paraId="49BA4068" w14:textId="1B637BE8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0DF1CAA9" w14:textId="0C9EF8C4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9613AE" w:rsidRPr="00C6194B" w14:paraId="10081FBB" w14:textId="77777777" w:rsidTr="00C6194B">
        <w:tc>
          <w:tcPr>
            <w:tcW w:w="2835" w:type="dxa"/>
          </w:tcPr>
          <w:p w14:paraId="4AE421C4" w14:textId="77777777" w:rsidR="009613AE" w:rsidRPr="00C6194B" w:rsidRDefault="009613AE" w:rsidP="00C6194B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2CF03572" w14:textId="77777777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0805C44F" w14:textId="77777777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1" w:type="dxa"/>
          </w:tcPr>
          <w:p w14:paraId="0B6C2FB6" w14:textId="4EE37B80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01FCDDCF" w14:textId="19090E09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7E90868D" w14:textId="1CA506A6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76" w:type="dxa"/>
          </w:tcPr>
          <w:p w14:paraId="541879C8" w14:textId="435DBFB6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55C56031" w14:textId="0945C162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9613AE" w:rsidRPr="00C6194B" w14:paraId="08631E4E" w14:textId="77777777" w:rsidTr="00C6194B">
        <w:tc>
          <w:tcPr>
            <w:tcW w:w="2835" w:type="dxa"/>
          </w:tcPr>
          <w:p w14:paraId="22B5F9F0" w14:textId="77777777" w:rsidR="009613AE" w:rsidRPr="00C6194B" w:rsidRDefault="009613AE" w:rsidP="00C6194B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3A423E16" w14:textId="77777777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609DC290" w14:textId="77777777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1" w:type="dxa"/>
          </w:tcPr>
          <w:p w14:paraId="507966EC" w14:textId="6048B6E8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17700E05" w14:textId="506F14AF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10F91B24" w14:textId="5CD5F6F5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76" w:type="dxa"/>
          </w:tcPr>
          <w:p w14:paraId="377121C3" w14:textId="0986BC79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6E59DC3E" w14:textId="4A04DBCD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9613AE" w:rsidRPr="00C6194B" w14:paraId="4C9610F6" w14:textId="77777777" w:rsidTr="00C6194B">
        <w:tc>
          <w:tcPr>
            <w:tcW w:w="2835" w:type="dxa"/>
          </w:tcPr>
          <w:p w14:paraId="5D8E397A" w14:textId="77777777" w:rsidR="009613AE" w:rsidRPr="00C6194B" w:rsidRDefault="009613AE" w:rsidP="00C6194B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343FDE6E" w14:textId="77777777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2758B6D0" w14:textId="77777777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1" w:type="dxa"/>
          </w:tcPr>
          <w:p w14:paraId="0FA91079" w14:textId="1F3DF7D0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01131749" w14:textId="5C6E5468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04D50137" w14:textId="40D68758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76" w:type="dxa"/>
          </w:tcPr>
          <w:p w14:paraId="63964007" w14:textId="3F92FBDC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3E39DB12" w14:textId="0A290AF6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9613AE" w:rsidRPr="00C6194B" w14:paraId="4DDB2F40" w14:textId="77777777" w:rsidTr="00C6194B">
        <w:tc>
          <w:tcPr>
            <w:tcW w:w="2835" w:type="dxa"/>
          </w:tcPr>
          <w:p w14:paraId="34159BE3" w14:textId="77777777" w:rsidR="009613AE" w:rsidRPr="00C6194B" w:rsidRDefault="009613AE" w:rsidP="00C6194B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3C0A2A3B" w14:textId="77777777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2D33B6BE" w14:textId="77777777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1" w:type="dxa"/>
          </w:tcPr>
          <w:p w14:paraId="13DE779F" w14:textId="116A11A6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0CB15CCC" w14:textId="63E99AA4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58C59852" w14:textId="5470F69A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76" w:type="dxa"/>
          </w:tcPr>
          <w:p w14:paraId="61DCBD39" w14:textId="7A9C49BC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6DD635CF" w14:textId="16234362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9613AE" w:rsidRPr="00C6194B" w14:paraId="1E4CCECC" w14:textId="77777777" w:rsidTr="00C6194B">
        <w:tc>
          <w:tcPr>
            <w:tcW w:w="2835" w:type="dxa"/>
          </w:tcPr>
          <w:p w14:paraId="6CB07733" w14:textId="77777777" w:rsidR="009613AE" w:rsidRPr="00C6194B" w:rsidRDefault="009613AE" w:rsidP="00C6194B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48D9CE45" w14:textId="77777777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0D27248F" w14:textId="77777777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1" w:type="dxa"/>
          </w:tcPr>
          <w:p w14:paraId="068C1193" w14:textId="33F65BA9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741B2415" w14:textId="589FD3C5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2F304EFC" w14:textId="0B41BDCD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76" w:type="dxa"/>
          </w:tcPr>
          <w:p w14:paraId="71FCC9FB" w14:textId="2F7178B4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007186CB" w14:textId="6C541D81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9613AE" w:rsidRPr="00C6194B" w14:paraId="24D34933" w14:textId="77777777" w:rsidTr="00C6194B">
        <w:tc>
          <w:tcPr>
            <w:tcW w:w="2835" w:type="dxa"/>
          </w:tcPr>
          <w:p w14:paraId="03A632AB" w14:textId="77777777" w:rsidR="009613AE" w:rsidRPr="00C6194B" w:rsidRDefault="009613AE" w:rsidP="00C6194B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19F27ED6" w14:textId="77777777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1EF46E89" w14:textId="77777777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1" w:type="dxa"/>
          </w:tcPr>
          <w:p w14:paraId="5913FE3D" w14:textId="31B24456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616BF494" w14:textId="468AE22F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64565C6B" w14:textId="504425D3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76" w:type="dxa"/>
          </w:tcPr>
          <w:p w14:paraId="174C7A79" w14:textId="6B52D8DC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718F62EE" w14:textId="09DDA696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9613AE" w:rsidRPr="00C6194B" w14:paraId="4B2B67A5" w14:textId="77777777" w:rsidTr="00C6194B">
        <w:tc>
          <w:tcPr>
            <w:tcW w:w="2835" w:type="dxa"/>
          </w:tcPr>
          <w:p w14:paraId="58ABE7A4" w14:textId="77777777" w:rsidR="009613AE" w:rsidRPr="00C6194B" w:rsidRDefault="009613AE" w:rsidP="00C6194B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55E26EAB" w14:textId="77777777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3D8EC714" w14:textId="77777777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1" w:type="dxa"/>
          </w:tcPr>
          <w:p w14:paraId="6BD6BB95" w14:textId="224148B3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6AA81E9F" w14:textId="6F0D49D7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6C036CC1" w14:textId="0592C54F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76" w:type="dxa"/>
          </w:tcPr>
          <w:p w14:paraId="50EFB4C7" w14:textId="60244F4F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106699EA" w14:textId="6C032D5A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9613AE" w:rsidRPr="00C6194B" w14:paraId="55C7CC70" w14:textId="77777777" w:rsidTr="00C6194B">
        <w:tc>
          <w:tcPr>
            <w:tcW w:w="2835" w:type="dxa"/>
          </w:tcPr>
          <w:p w14:paraId="5B340346" w14:textId="77777777" w:rsidR="009613AE" w:rsidRPr="00C6194B" w:rsidRDefault="009613AE" w:rsidP="00C6194B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756E8891" w14:textId="77777777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0327794D" w14:textId="77777777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1" w:type="dxa"/>
          </w:tcPr>
          <w:p w14:paraId="6BCFFF7D" w14:textId="2978321E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281C232E" w14:textId="27E73459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16C576DB" w14:textId="4EAB9912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76" w:type="dxa"/>
          </w:tcPr>
          <w:p w14:paraId="221858A9" w14:textId="5A7006E5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0BFF21FE" w14:textId="16F72377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9613AE" w:rsidRPr="00C6194B" w14:paraId="6EEB8D0D" w14:textId="77777777" w:rsidTr="00C6194B">
        <w:tc>
          <w:tcPr>
            <w:tcW w:w="2835" w:type="dxa"/>
          </w:tcPr>
          <w:p w14:paraId="6CFAC33F" w14:textId="77777777" w:rsidR="009613AE" w:rsidRPr="00C6194B" w:rsidRDefault="009613AE" w:rsidP="00C6194B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6B212A91" w14:textId="77777777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70BA9E0B" w14:textId="77777777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1" w:type="dxa"/>
          </w:tcPr>
          <w:p w14:paraId="2002B5C0" w14:textId="1C652EA1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3B884C69" w14:textId="2589515A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6FF2FCA3" w14:textId="5A7E54CE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76" w:type="dxa"/>
          </w:tcPr>
          <w:p w14:paraId="0489F095" w14:textId="306D661C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47F075FF" w14:textId="1B0E095D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9613AE" w:rsidRPr="00C6194B" w14:paraId="5C41EB6A" w14:textId="77777777" w:rsidTr="00C6194B">
        <w:tc>
          <w:tcPr>
            <w:tcW w:w="2835" w:type="dxa"/>
          </w:tcPr>
          <w:p w14:paraId="5D8F2E9F" w14:textId="77777777" w:rsidR="009613AE" w:rsidRPr="00C6194B" w:rsidRDefault="009613AE" w:rsidP="00C6194B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58FC7030" w14:textId="77777777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47988DE0" w14:textId="77777777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1" w:type="dxa"/>
          </w:tcPr>
          <w:p w14:paraId="4FF71C8F" w14:textId="424E0EBF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446DC6BF" w14:textId="2303483D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51530B3D" w14:textId="76E82F5C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76" w:type="dxa"/>
          </w:tcPr>
          <w:p w14:paraId="201A4A58" w14:textId="57D2E975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3AEE1FAC" w14:textId="3ADF35A8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9613AE" w:rsidRPr="00C6194B" w14:paraId="61D5BC08" w14:textId="77777777" w:rsidTr="00C6194B">
        <w:tc>
          <w:tcPr>
            <w:tcW w:w="2835" w:type="dxa"/>
          </w:tcPr>
          <w:p w14:paraId="67F12ADB" w14:textId="77777777" w:rsidR="009613AE" w:rsidRPr="00C6194B" w:rsidRDefault="009613AE" w:rsidP="00C6194B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2A05FC3C" w14:textId="77777777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6BAD6161" w14:textId="77777777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1" w:type="dxa"/>
          </w:tcPr>
          <w:p w14:paraId="294744A7" w14:textId="4287B812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1F0AFE4C" w14:textId="560F6FF7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1566CB49" w14:textId="426E5DA3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76" w:type="dxa"/>
          </w:tcPr>
          <w:p w14:paraId="22FB445C" w14:textId="79E305EA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49DA96BD" w14:textId="2BA2E36B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9613AE" w:rsidRPr="00C6194B" w14:paraId="69B052E3" w14:textId="77777777" w:rsidTr="00C6194B">
        <w:tc>
          <w:tcPr>
            <w:tcW w:w="2835" w:type="dxa"/>
          </w:tcPr>
          <w:p w14:paraId="5F9B63E8" w14:textId="77777777" w:rsidR="009613AE" w:rsidRPr="00C6194B" w:rsidRDefault="009613AE" w:rsidP="00C6194B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6754B5C9" w14:textId="77777777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72726E8E" w14:textId="77777777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1" w:type="dxa"/>
          </w:tcPr>
          <w:p w14:paraId="563A5434" w14:textId="757DB415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09A075C8" w14:textId="2E21800E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1CC0549A" w14:textId="03CA7969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76" w:type="dxa"/>
          </w:tcPr>
          <w:p w14:paraId="16CF77F0" w14:textId="23916AF1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69D9F59C" w14:textId="1C7A31A6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9613AE" w:rsidRPr="00C6194B" w14:paraId="7EBC783A" w14:textId="77777777" w:rsidTr="00C6194B">
        <w:tc>
          <w:tcPr>
            <w:tcW w:w="2835" w:type="dxa"/>
          </w:tcPr>
          <w:p w14:paraId="2C68B9EA" w14:textId="77777777" w:rsidR="009613AE" w:rsidRPr="00C6194B" w:rsidRDefault="009613AE" w:rsidP="00C6194B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48B10B9E" w14:textId="77777777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745455DA" w14:textId="77777777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1" w:type="dxa"/>
          </w:tcPr>
          <w:p w14:paraId="739F2AC8" w14:textId="2B083134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21AAA9AD" w14:textId="16BD34CC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07219814" w14:textId="6BD33BD1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76" w:type="dxa"/>
          </w:tcPr>
          <w:p w14:paraId="11510220" w14:textId="197A6280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13E2CC18" w14:textId="3038E25E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9613AE" w:rsidRPr="00C6194B" w14:paraId="7E37560D" w14:textId="77777777" w:rsidTr="00C6194B">
        <w:tc>
          <w:tcPr>
            <w:tcW w:w="2835" w:type="dxa"/>
          </w:tcPr>
          <w:p w14:paraId="1F5D3C2A" w14:textId="77777777" w:rsidR="009613AE" w:rsidRPr="00C6194B" w:rsidRDefault="009613AE" w:rsidP="00C6194B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56D9CABC" w14:textId="77777777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474C0885" w14:textId="77777777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1" w:type="dxa"/>
          </w:tcPr>
          <w:p w14:paraId="78D0900B" w14:textId="626E94B7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3E08D4C0" w14:textId="3C392F18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1251932A" w14:textId="2B3C294A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76" w:type="dxa"/>
          </w:tcPr>
          <w:p w14:paraId="6CB6BEFF" w14:textId="2ED3E6FF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17C5115A" w14:textId="6BCB2E29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9613AE" w:rsidRPr="00C6194B" w14:paraId="4CB86A3D" w14:textId="77777777" w:rsidTr="00C6194B">
        <w:tc>
          <w:tcPr>
            <w:tcW w:w="2835" w:type="dxa"/>
          </w:tcPr>
          <w:p w14:paraId="2BED1EF2" w14:textId="77777777" w:rsidR="009613AE" w:rsidRPr="00C6194B" w:rsidRDefault="009613AE" w:rsidP="00C6194B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42C8E4E2" w14:textId="77777777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6ABB43E1" w14:textId="77777777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1" w:type="dxa"/>
          </w:tcPr>
          <w:p w14:paraId="635AE5FE" w14:textId="4AEFC090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09018F8E" w14:textId="7432FE83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0D67972D" w14:textId="73D68D8F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76" w:type="dxa"/>
          </w:tcPr>
          <w:p w14:paraId="1CA9EB95" w14:textId="5E877385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044B02D5" w14:textId="39CA3040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9613AE" w:rsidRPr="00C6194B" w14:paraId="2A9AC978" w14:textId="77777777" w:rsidTr="00C6194B">
        <w:tc>
          <w:tcPr>
            <w:tcW w:w="2835" w:type="dxa"/>
          </w:tcPr>
          <w:p w14:paraId="59D07D3A" w14:textId="77777777" w:rsidR="009613AE" w:rsidRPr="00C6194B" w:rsidRDefault="009613AE" w:rsidP="00C6194B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2E60F675" w14:textId="77777777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71BB88C9" w14:textId="77777777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1" w:type="dxa"/>
          </w:tcPr>
          <w:p w14:paraId="06335CC2" w14:textId="2D27FA56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68FD49EF" w14:textId="31362B99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7F1ABD94" w14:textId="1BECDD94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76" w:type="dxa"/>
          </w:tcPr>
          <w:p w14:paraId="740F2B9F" w14:textId="5A1F555D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61CDAE0B" w14:textId="3DBF6EEC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9613AE" w:rsidRPr="00C6194B" w14:paraId="45354F4C" w14:textId="77777777" w:rsidTr="00C6194B">
        <w:tc>
          <w:tcPr>
            <w:tcW w:w="2835" w:type="dxa"/>
          </w:tcPr>
          <w:p w14:paraId="0F2FCDFF" w14:textId="77777777" w:rsidR="009613AE" w:rsidRPr="00C6194B" w:rsidRDefault="009613AE" w:rsidP="00C6194B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37FE7B77" w14:textId="77777777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154AA6B3" w14:textId="77777777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1" w:type="dxa"/>
          </w:tcPr>
          <w:p w14:paraId="1BE657C7" w14:textId="427B752A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1D65754E" w14:textId="7B7A3F96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40" w:type="dxa"/>
          </w:tcPr>
          <w:p w14:paraId="3AB34AEA" w14:textId="580A477D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76" w:type="dxa"/>
          </w:tcPr>
          <w:p w14:paraId="56EB1B22" w14:textId="3FE7CD14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685CA510" w14:textId="05097571" w:rsidR="009613AE" w:rsidRPr="00C6194B" w:rsidRDefault="009613AE" w:rsidP="00C6194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</w:tbl>
    <w:p w14:paraId="4F6D504F" w14:textId="77777777" w:rsidR="000B5A3F" w:rsidRPr="00C6194B" w:rsidRDefault="000B5A3F" w:rsidP="00C6194B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1C71B4C1" w14:textId="7731B534" w:rsidR="009613AE" w:rsidRPr="00C6194B" w:rsidRDefault="009613AE" w:rsidP="00C6194B">
      <w:pPr>
        <w:spacing w:line="360" w:lineRule="auto"/>
        <w:jc w:val="center"/>
        <w:rPr>
          <w:rFonts w:ascii="Arial" w:hAnsi="Arial" w:cs="Arial"/>
          <w:b/>
          <w:bCs/>
        </w:rPr>
      </w:pPr>
    </w:p>
    <w:sectPr w:rsidR="009613AE" w:rsidRPr="00C6194B" w:rsidSect="00036AE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D3B75AE"/>
    <w:multiLevelType w:val="hybridMultilevel"/>
    <w:tmpl w:val="E814DE6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9423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A3F"/>
    <w:rsid w:val="00036AE4"/>
    <w:rsid w:val="000B5A3F"/>
    <w:rsid w:val="000E5CDB"/>
    <w:rsid w:val="009613AE"/>
    <w:rsid w:val="00AC7107"/>
    <w:rsid w:val="00B61BB9"/>
    <w:rsid w:val="00BB74F8"/>
    <w:rsid w:val="00C6194B"/>
    <w:rsid w:val="00D22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FE414"/>
  <w15:chartTrackingRefBased/>
  <w15:docId w15:val="{19033A20-0641-4D8D-96A7-F4EAC9585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B5A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B5A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65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 maria muñoz lopez</dc:creator>
  <cp:keywords/>
  <dc:description/>
  <cp:lastModifiedBy>isabel maria muñoz lopez</cp:lastModifiedBy>
  <cp:revision>4</cp:revision>
  <dcterms:created xsi:type="dcterms:W3CDTF">2024-02-14T12:17:00Z</dcterms:created>
  <dcterms:modified xsi:type="dcterms:W3CDTF">2024-02-14T13:36:00Z</dcterms:modified>
</cp:coreProperties>
</file>