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57DC" w14:textId="6116A740" w:rsidR="00837BA8" w:rsidRPr="00837BA8" w:rsidRDefault="00837BA8" w:rsidP="00837B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Kotitehtävät </w:t>
      </w:r>
      <w:r w:rsidRPr="00837BA8">
        <w:rPr>
          <w:b/>
          <w:bCs/>
          <w:sz w:val="24"/>
          <w:szCs w:val="24"/>
        </w:rPr>
        <w:t xml:space="preserve">4. SQL-kyselyjä </w:t>
      </w:r>
      <w:proofErr w:type="spellStart"/>
      <w:r w:rsidRPr="00837BA8">
        <w:rPr>
          <w:b/>
          <w:bCs/>
          <w:sz w:val="24"/>
          <w:szCs w:val="24"/>
        </w:rPr>
        <w:t>pet</w:t>
      </w:r>
      <w:proofErr w:type="spellEnd"/>
      <w:r w:rsidRPr="00837BA8">
        <w:rPr>
          <w:b/>
          <w:bCs/>
          <w:sz w:val="24"/>
          <w:szCs w:val="24"/>
        </w:rPr>
        <w:t>-taulusta, osa 2</w:t>
      </w:r>
    </w:p>
    <w:p w14:paraId="4C09D851" w14:textId="212D93A5" w:rsidR="00846C93" w:rsidRDefault="00837BA8" w:rsidP="00837BA8">
      <w:pPr>
        <w:jc w:val="right"/>
      </w:pPr>
      <w:r>
        <w:t>Isabel Kaikkonen</w:t>
      </w:r>
    </w:p>
    <w:p w14:paraId="6C85E95B" w14:textId="149ED56A" w:rsidR="00837BA8" w:rsidRDefault="00837BA8" w:rsidP="00837BA8">
      <w:pPr>
        <w:jc w:val="right"/>
      </w:pPr>
      <w:r>
        <w:t>TVT22SPL</w:t>
      </w:r>
    </w:p>
    <w:p w14:paraId="2C6DFF27" w14:textId="667A149F" w:rsidR="00837BA8" w:rsidRDefault="00837BA8" w:rsidP="00837BA8">
      <w:pPr>
        <w:rPr>
          <w:b/>
          <w:bCs/>
        </w:rPr>
      </w:pPr>
      <w:r>
        <w:rPr>
          <w:b/>
          <w:bCs/>
        </w:rPr>
        <w:t>a)</w:t>
      </w:r>
    </w:p>
    <w:p w14:paraId="747609A6" w14:textId="1C646BEF" w:rsid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CB4A4" wp14:editId="57B6D709">
            <wp:extent cx="2659380" cy="1664650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136" cy="16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665F" w14:textId="69342C91" w:rsidR="00837BA8" w:rsidRDefault="00837BA8" w:rsidP="00837BA8">
      <w:pPr>
        <w:rPr>
          <w:b/>
          <w:bCs/>
        </w:rPr>
      </w:pPr>
      <w:r>
        <w:rPr>
          <w:b/>
          <w:bCs/>
        </w:rPr>
        <w:t>b)</w:t>
      </w:r>
    </w:p>
    <w:p w14:paraId="119E996F" w14:textId="2E2A33F7" w:rsid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72764E" wp14:editId="0154D2DE">
            <wp:extent cx="2735580" cy="1910463"/>
            <wp:effectExtent l="0" t="0" r="762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2" cy="19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4FBE" w14:textId="5FE8A856" w:rsidR="00837BA8" w:rsidRDefault="00837BA8" w:rsidP="00837BA8">
      <w:pPr>
        <w:rPr>
          <w:b/>
          <w:bCs/>
        </w:rPr>
      </w:pPr>
      <w:r>
        <w:rPr>
          <w:b/>
          <w:bCs/>
        </w:rPr>
        <w:t>c)</w:t>
      </w:r>
    </w:p>
    <w:p w14:paraId="7B8ECE5E" w14:textId="350FC83B" w:rsid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3B15E5" wp14:editId="0B9A2F28">
            <wp:extent cx="3459480" cy="1787739"/>
            <wp:effectExtent l="0" t="0" r="7620" b="3175"/>
            <wp:docPr id="3" name="Kuva 3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pöytä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29" cy="17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49D7" w14:textId="29F3E222" w:rsidR="00837BA8" w:rsidRDefault="00837BA8" w:rsidP="00837BA8">
      <w:pPr>
        <w:rPr>
          <w:b/>
          <w:bCs/>
        </w:rPr>
      </w:pPr>
      <w:r>
        <w:rPr>
          <w:b/>
          <w:bCs/>
        </w:rPr>
        <w:t>d)</w:t>
      </w:r>
    </w:p>
    <w:p w14:paraId="0C36FC3C" w14:textId="4B8DD6EB" w:rsid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AB055F" wp14:editId="6D114B97">
            <wp:extent cx="3535680" cy="1495002"/>
            <wp:effectExtent l="0" t="0" r="762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300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0FA" w14:textId="4F49F4DC" w:rsidR="00837BA8" w:rsidRDefault="00837BA8" w:rsidP="00837BA8">
      <w:pPr>
        <w:rPr>
          <w:b/>
          <w:bCs/>
        </w:rPr>
      </w:pPr>
    </w:p>
    <w:p w14:paraId="6343850B" w14:textId="4F07C9C6" w:rsidR="00837BA8" w:rsidRDefault="00837BA8" w:rsidP="00837BA8">
      <w:pPr>
        <w:rPr>
          <w:b/>
          <w:bCs/>
        </w:rPr>
      </w:pPr>
      <w:r>
        <w:rPr>
          <w:b/>
          <w:bCs/>
        </w:rPr>
        <w:lastRenderedPageBreak/>
        <w:t>e)</w:t>
      </w:r>
    </w:p>
    <w:p w14:paraId="78D4872B" w14:textId="3201FAE7" w:rsid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D38F75" wp14:editId="4F98BFC6">
            <wp:extent cx="3322320" cy="1442957"/>
            <wp:effectExtent l="0" t="0" r="0" b="508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05" cy="14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3FF2" w14:textId="6FB631D3" w:rsidR="00837BA8" w:rsidRDefault="00837BA8" w:rsidP="00837BA8">
      <w:pPr>
        <w:rPr>
          <w:b/>
          <w:bCs/>
        </w:rPr>
      </w:pPr>
      <w:r>
        <w:rPr>
          <w:b/>
          <w:bCs/>
        </w:rPr>
        <w:t>f)</w:t>
      </w:r>
    </w:p>
    <w:p w14:paraId="3BA25EBF" w14:textId="72B3E01F" w:rsidR="00837BA8" w:rsidRPr="00837BA8" w:rsidRDefault="00837BA8" w:rsidP="00837B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AA01B7" wp14:editId="693AEE8C">
            <wp:extent cx="3634740" cy="1234440"/>
            <wp:effectExtent l="0" t="0" r="3810" b="381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A8" w:rsidRPr="00837BA8" w:rsidSect="00837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8"/>
    <w:rsid w:val="007D1B11"/>
    <w:rsid w:val="00837BA8"/>
    <w:rsid w:val="00846C93"/>
    <w:rsid w:val="00C2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73CD"/>
  <w15:chartTrackingRefBased/>
  <w15:docId w15:val="{9E030042-019A-4BC3-8F9F-BD2EC792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37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rsid w:val="00837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95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Kaikkonen</dc:creator>
  <cp:keywords/>
  <dc:description/>
  <cp:lastModifiedBy>Isabel Kaikkonen</cp:lastModifiedBy>
  <cp:revision>1</cp:revision>
  <dcterms:created xsi:type="dcterms:W3CDTF">2023-01-18T12:02:00Z</dcterms:created>
  <dcterms:modified xsi:type="dcterms:W3CDTF">2023-01-18T12:06:00Z</dcterms:modified>
</cp:coreProperties>
</file>