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1188A5" w14:textId="77777777" w:rsidR="00144700" w:rsidRDefault="00144700">
      <w:r>
        <w:t>Taller Mecanico</w:t>
      </w:r>
    </w:p>
    <w:p w14:paraId="281188A6" w14:textId="77777777" w:rsidR="00144700" w:rsidRDefault="00144700"/>
    <w:p w14:paraId="281188A7" w14:textId="77777777" w:rsidR="00144700" w:rsidRDefault="00144700" w:rsidP="00144700">
      <w:r>
        <w:t>CREATE TABLE Clientes (</w:t>
      </w:r>
    </w:p>
    <w:p w14:paraId="281188A8" w14:textId="77777777" w:rsidR="00144700" w:rsidRDefault="00144700" w:rsidP="00144700">
      <w:r>
        <w:t xml:space="preserve">    id_cliente INT AUTO_INCREMENT PRIMARY KEY,</w:t>
      </w:r>
    </w:p>
    <w:p w14:paraId="281188A9" w14:textId="77777777" w:rsidR="00144700" w:rsidRDefault="00144700" w:rsidP="00144700">
      <w:r>
        <w:t xml:space="preserve">    nombre VARCHAR(100) NOT NULL,</w:t>
      </w:r>
    </w:p>
    <w:p w14:paraId="281188AA" w14:textId="77777777" w:rsidR="00144700" w:rsidRDefault="00144700" w:rsidP="00144700">
      <w:r>
        <w:t xml:space="preserve">    apellido VARCHAR(100) NOT NULL,</w:t>
      </w:r>
    </w:p>
    <w:p w14:paraId="281188AB" w14:textId="77777777" w:rsidR="00144700" w:rsidRDefault="00144700" w:rsidP="00144700">
      <w:r>
        <w:t xml:space="preserve">    telefono VARCHAR(15) NOT NULL,</w:t>
      </w:r>
    </w:p>
    <w:p w14:paraId="281188AC" w14:textId="77777777" w:rsidR="00144700" w:rsidRDefault="00144700" w:rsidP="00144700">
      <w:r>
        <w:t xml:space="preserve">    correo VARCHAR(100) UNIQUE,</w:t>
      </w:r>
    </w:p>
    <w:p w14:paraId="281188AD" w14:textId="77777777" w:rsidR="00144700" w:rsidRDefault="00144700" w:rsidP="006D68A1">
      <w:r>
        <w:t xml:space="preserve">    </w:t>
      </w:r>
      <w:r w:rsidR="006D68A1">
        <w:t>direccion TEXT</w:t>
      </w:r>
    </w:p>
    <w:p w14:paraId="281188AE" w14:textId="77777777" w:rsidR="00144700" w:rsidRDefault="00144700" w:rsidP="00144700">
      <w:r>
        <w:t>);</w:t>
      </w:r>
    </w:p>
    <w:p w14:paraId="6DBD40D5" w14:textId="6DC227FA" w:rsidR="00C57FF0" w:rsidRDefault="00C57FF0" w:rsidP="00144700">
      <w:r>
        <w:t xml:space="preserve">CREATE TABLE </w:t>
      </w:r>
      <w:r w:rsidR="00C27F6F">
        <w:t>vehículo(</w:t>
      </w:r>
    </w:p>
    <w:p w14:paraId="155FE7EA" w14:textId="7A5CC4E9" w:rsidR="00C27F6F" w:rsidRDefault="00C27F6F" w:rsidP="00144700">
      <w:r>
        <w:t>Id_vehiculo INT AUTO_</w:t>
      </w:r>
      <w:r w:rsidRPr="00C27F6F">
        <w:t xml:space="preserve"> </w:t>
      </w:r>
      <w:r>
        <w:t>INCREMENT PRIMARY KEY,</w:t>
      </w:r>
    </w:p>
    <w:p w14:paraId="62A4CA8B" w14:textId="0E605AB3" w:rsidR="00C27F6F" w:rsidRDefault="007936CB" w:rsidP="00144700">
      <w:r>
        <w:t xml:space="preserve">Marca </w:t>
      </w:r>
      <w:r>
        <w:t>VARCHAR(100) NOT NULL</w:t>
      </w:r>
      <w:r>
        <w:t>,</w:t>
      </w:r>
    </w:p>
    <w:p w14:paraId="1A090B87" w14:textId="214C7CE6" w:rsidR="007936CB" w:rsidRDefault="007936CB" w:rsidP="00144700">
      <w:r>
        <w:t xml:space="preserve">Modelo </w:t>
      </w:r>
      <w:r>
        <w:t>VARCHAR(100) NOT NULL</w:t>
      </w:r>
      <w:r>
        <w:t>,</w:t>
      </w:r>
    </w:p>
    <w:p w14:paraId="69E58E1C" w14:textId="5504506C" w:rsidR="007936CB" w:rsidRDefault="00AC15F5" w:rsidP="00144700">
      <w:r>
        <w:t xml:space="preserve">Num_serie INT(15) </w:t>
      </w:r>
      <w:r w:rsidR="001A1C1C">
        <w:t>NOT NULL,</w:t>
      </w:r>
    </w:p>
    <w:p w14:paraId="6325826B" w14:textId="22B0BAF1" w:rsidR="001A1C1C" w:rsidRDefault="001A1C1C" w:rsidP="00144700">
      <w:r>
        <w:t xml:space="preserve">Color </w:t>
      </w:r>
      <w:r>
        <w:t>VARCHAR(1</w:t>
      </w:r>
      <w:r>
        <w:t>00</w:t>
      </w:r>
      <w:r>
        <w:t>) NOT NULL</w:t>
      </w:r>
      <w:r>
        <w:t>,</w:t>
      </w:r>
    </w:p>
    <w:p w14:paraId="37B5ABC6" w14:textId="5096CE19" w:rsidR="001A1C1C" w:rsidRDefault="00A82B80" w:rsidP="00144700">
      <w:r>
        <w:t xml:space="preserve">Precio </w:t>
      </w:r>
      <w:r>
        <w:t>INT(15) NOT NULL</w:t>
      </w:r>
      <w:r>
        <w:t>,</w:t>
      </w:r>
    </w:p>
    <w:p w14:paraId="351A0759" w14:textId="7604132A" w:rsidR="00A82B80" w:rsidRDefault="00A82B80" w:rsidP="00144700">
      <w:r>
        <w:t>);</w:t>
      </w:r>
    </w:p>
    <w:sectPr w:rsidR="00A82B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4700"/>
    <w:rsid w:val="00144700"/>
    <w:rsid w:val="001A1C1C"/>
    <w:rsid w:val="006C2F17"/>
    <w:rsid w:val="006D68A1"/>
    <w:rsid w:val="006E5FA1"/>
    <w:rsid w:val="007936CB"/>
    <w:rsid w:val="00A82B80"/>
    <w:rsid w:val="00AC15F5"/>
    <w:rsid w:val="00C27F6F"/>
    <w:rsid w:val="00C5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188A5"/>
  <w15:chartTrackingRefBased/>
  <w15:docId w15:val="{BB2772F3-19AA-4FE9-BDE1-45FBC67DD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70</Words>
  <Characters>389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isabella lopez arango</cp:lastModifiedBy>
  <cp:revision>8</cp:revision>
  <dcterms:created xsi:type="dcterms:W3CDTF">2025-03-10T20:33:00Z</dcterms:created>
  <dcterms:modified xsi:type="dcterms:W3CDTF">2025-03-10T20:54:00Z</dcterms:modified>
</cp:coreProperties>
</file>