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B803" w14:textId="48D49FE9" w:rsidR="00C52F59" w:rsidRDefault="007E31C5" w:rsidP="004410CF">
      <w:r>
        <w:t>Complex number list one</w:t>
      </w:r>
    </w:p>
    <w:p w14:paraId="2B30406E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Asdadsads</w:t>
      </w:r>
    </w:p>
    <w:p w14:paraId="752480AB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Dsfsdfsfd</w:t>
      </w:r>
    </w:p>
    <w:p w14:paraId="14690F9E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1D88DEAB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</w:t>
      </w:r>
    </w:p>
    <w:p w14:paraId="26D2F76D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Sfdsfd</w:t>
      </w:r>
    </w:p>
    <w:p w14:paraId="066AD802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Dsfsdf</w:t>
      </w:r>
    </w:p>
    <w:p w14:paraId="4BED7C2C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sdfsdf</w:t>
      </w:r>
    </w:p>
    <w:p w14:paraId="70C18DB5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4C663DE8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0961CF8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Asdadsasd</w:t>
      </w:r>
    </w:p>
    <w:p w14:paraId="0862B37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Sfdsfds</w:t>
      </w:r>
      <w:r>
        <w:tab/>
      </w:r>
    </w:p>
    <w:p w14:paraId="4D8B1AF8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6C966DEA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00A3C05E" w14:textId="4E23DE1D" w:rsidR="004410CF" w:rsidRPr="004410CF" w:rsidRDefault="007E31C5" w:rsidP="004410CF">
      <w:r>
        <w:t>Complex number list two</w:t>
      </w:r>
    </w:p>
    <w:p w14:paraId="1DADDEF1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One baby</w:t>
      </w:r>
    </w:p>
    <w:p w14:paraId="324E7B00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Sub baby</w:t>
      </w:r>
    </w:p>
    <w:p w14:paraId="07D1725D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Sub sub baby!</w:t>
      </w:r>
    </w:p>
    <w:p w14:paraId="091D1894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Sdfdsfsdf</w:t>
      </w:r>
    </w:p>
    <w:p w14:paraId="3C44A17C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sdfsdfsdf</w:t>
      </w:r>
    </w:p>
    <w:p w14:paraId="2FF3E2F9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Two baby</w:t>
      </w:r>
    </w:p>
    <w:p w14:paraId="3A572487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Sdfsfdds</w:t>
      </w:r>
    </w:p>
    <w:p w14:paraId="3C21201E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Sdfsfdsfd</w:t>
      </w:r>
    </w:p>
    <w:p w14:paraId="5DD9E6E7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sfdsdfsdf</w:t>
      </w:r>
    </w:p>
    <w:p w14:paraId="0B7C1B1D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Three baby</w:t>
      </w:r>
    </w:p>
    <w:p w14:paraId="5FD22601" w14:textId="14570768" w:rsidR="006518A1" w:rsidRDefault="006518A1" w:rsidP="006518A1">
      <w:pPr>
        <w:pStyle w:val="ListParagraph"/>
        <w:numPr>
          <w:ilvl w:val="0"/>
          <w:numId w:val="4"/>
        </w:numPr>
      </w:pPr>
      <w:r>
        <w:t>Four</w:t>
      </w:r>
    </w:p>
    <w:p w14:paraId="62039155" w14:textId="1B18B099" w:rsidR="00C52F59" w:rsidRDefault="007E31C5" w:rsidP="004410CF">
      <w:r>
        <w:t>Complex bulleted list one</w:t>
      </w:r>
    </w:p>
    <w:p w14:paraId="3DEB564D" w14:textId="77777777" w:rsidR="00C52F59" w:rsidRDefault="00C52F59" w:rsidP="00C52F59">
      <w:pPr>
        <w:pStyle w:val="ListParagraph"/>
        <w:numPr>
          <w:ilvl w:val="0"/>
          <w:numId w:val="1"/>
        </w:numPr>
      </w:pPr>
      <w:r>
        <w:t>Sadsadasda</w:t>
      </w:r>
    </w:p>
    <w:p w14:paraId="085A9B72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Sdfdsf</w:t>
      </w:r>
    </w:p>
    <w:p w14:paraId="170A253B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Sdfsdfsdf</w:t>
      </w:r>
    </w:p>
    <w:p w14:paraId="7B43007A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Sdfsfdsdf</w:t>
      </w:r>
    </w:p>
    <w:p w14:paraId="5476436D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sdfsdfsdf</w:t>
      </w:r>
    </w:p>
    <w:p w14:paraId="58059738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Sdfsdfsfd</w:t>
      </w:r>
    </w:p>
    <w:p w14:paraId="69872B63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sdfsfdsdf</w:t>
      </w:r>
    </w:p>
    <w:p w14:paraId="01987253" w14:textId="77777777" w:rsidR="00F97DE5" w:rsidRDefault="00C52F59" w:rsidP="00065E08">
      <w:pPr>
        <w:pStyle w:val="ListParagraph"/>
        <w:numPr>
          <w:ilvl w:val="0"/>
          <w:numId w:val="1"/>
        </w:numPr>
      </w:pPr>
      <w:r>
        <w:t>Asdasdsad</w:t>
      </w:r>
    </w:p>
    <w:p w14:paraId="69C3E7D0" w14:textId="1CF9FC6E" w:rsidR="006518A1" w:rsidRDefault="007E31C5" w:rsidP="004410CF">
      <w:r>
        <w:t>Complex bulleted list two</w:t>
      </w:r>
    </w:p>
    <w:p w14:paraId="1FA4BCCB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One bullet</w:t>
      </w:r>
    </w:p>
    <w:p w14:paraId="0DEB7A36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Dsfsdfsdf</w:t>
      </w:r>
    </w:p>
    <w:p w14:paraId="1DBC2184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Sdfsfdsdf</w:t>
      </w:r>
    </w:p>
    <w:p w14:paraId="555E8BC2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sdfsdf</w:t>
      </w:r>
    </w:p>
    <w:p w14:paraId="2724844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Two bullet</w:t>
      </w:r>
    </w:p>
    <w:p w14:paraId="3EF30908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Dsfsfd</w:t>
      </w:r>
    </w:p>
    <w:p w14:paraId="0CAE5A11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lastRenderedPageBreak/>
        <w:t>sdfsdfsf</w:t>
      </w:r>
    </w:p>
    <w:p w14:paraId="17C1EF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Three bullet</w:t>
      </w:r>
    </w:p>
    <w:p w14:paraId="0615A8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Four</w:t>
      </w:r>
    </w:p>
    <w:p w14:paraId="7026E825" w14:textId="2B7FA9E0" w:rsidR="006518A1" w:rsidRDefault="006518A1" w:rsidP="00F562D2">
      <w:pPr>
        <w:pStyle w:val="ListParagraph"/>
        <w:numPr>
          <w:ilvl w:val="1"/>
          <w:numId w:val="5"/>
        </w:numPr>
      </w:pPr>
      <w:r>
        <w:t>sdfsdfsfd</w:t>
      </w:r>
    </w:p>
    <w:p w14:paraId="2A144A2A" w14:textId="6BBDA248" w:rsidR="00F562D2" w:rsidRDefault="00F562D2" w:rsidP="004410CF">
      <w:r>
        <w:t>Paragraph with a number then an unordered list</w:t>
      </w:r>
    </w:p>
    <w:p w14:paraId="650789FB" w14:textId="77777777" w:rsidR="00F562D2" w:rsidRDefault="00F562D2" w:rsidP="00F562D2">
      <w:pPr>
        <w:rPr>
          <w:rFonts w:ascii="Open Sans" w:hAnsi="Open Sans" w:cs="Lucida Sans Unicode"/>
          <w:b/>
          <w:sz w:val="20"/>
          <w:szCs w:val="20"/>
        </w:rPr>
      </w:pPr>
      <w:r>
        <w:rPr>
          <w:rFonts w:ascii="Open Sans" w:hAnsi="Open Sans" w:cs="Lucida Sans Unicode"/>
          <w:b/>
          <w:sz w:val="20"/>
          <w:szCs w:val="20"/>
        </w:rPr>
        <w:t xml:space="preserve">6. </w:t>
      </w:r>
      <w:r w:rsidRPr="00F66903">
        <w:rPr>
          <w:rFonts w:ascii="Open Sans" w:hAnsi="Open Sans" w:cs="Lucida Sans Unicode"/>
          <w:b/>
          <w:sz w:val="20"/>
          <w:szCs w:val="20"/>
        </w:rPr>
        <w:t>The solution</w:t>
      </w:r>
    </w:p>
    <w:p w14:paraId="6D455CB0" w14:textId="77777777" w:rsidR="00F562D2" w:rsidRPr="00F66903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F66903">
        <w:rPr>
          <w:rFonts w:ascii="Open Sans" w:hAnsi="Open Sans" w:cs="Lucida Sans Unicode"/>
          <w:sz w:val="20"/>
          <w:szCs w:val="20"/>
        </w:rPr>
        <w:t xml:space="preserve">What did you deliver? </w:t>
      </w:r>
    </w:p>
    <w:p w14:paraId="1901CB78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4A78E7">
        <w:rPr>
          <w:rFonts w:ascii="Open Sans" w:hAnsi="Open Sans" w:cs="Lucida Sans Unicode"/>
          <w:sz w:val="20"/>
          <w:szCs w:val="20"/>
        </w:rPr>
        <w:t xml:space="preserve">As well as the technical solution, also focus on the benefits that your product / service delivered - </w:t>
      </w:r>
      <w:r>
        <w:rPr>
          <w:rFonts w:ascii="Open Sans" w:hAnsi="Open Sans" w:cs="Lucida Sans Unicode"/>
          <w:sz w:val="20"/>
          <w:szCs w:val="20"/>
        </w:rPr>
        <w:t>f</w:t>
      </w:r>
      <w:r w:rsidRPr="004A78E7">
        <w:rPr>
          <w:rFonts w:ascii="Open Sans" w:hAnsi="Open Sans" w:cs="Lucida Sans Unicode"/>
          <w:sz w:val="20"/>
          <w:szCs w:val="20"/>
        </w:rPr>
        <w:t>or every product feature you want to talk about, balance it with the corresponding benefit to your client</w:t>
      </w:r>
    </w:p>
    <w:p w14:paraId="74E77410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>
        <w:rPr>
          <w:rFonts w:ascii="Open Sans" w:hAnsi="Open Sans" w:cs="Lucida Sans Unicode"/>
          <w:sz w:val="20"/>
          <w:szCs w:val="20"/>
        </w:rPr>
        <w:t>Did we do anything particularly cool?</w:t>
      </w:r>
    </w:p>
    <w:p w14:paraId="74729B53" w14:textId="77777777" w:rsidR="00F562D2" w:rsidRDefault="00F562D2" w:rsidP="00F562D2"/>
    <w:p w14:paraId="529FE97B" w14:textId="6D3A9588" w:rsidR="004F1FD0" w:rsidRDefault="004F1FD0" w:rsidP="00F562D2">
      <w:r>
        <w:t>Complex list with numbers, letters and roman numerals</w:t>
      </w:r>
    </w:p>
    <w:p w14:paraId="42391F8A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First item</w:t>
      </w:r>
    </w:p>
    <w:p w14:paraId="247BCA73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3C126509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1</w:t>
      </w:r>
    </w:p>
    <w:p w14:paraId="602E3A6F" w14:textId="6884B0EE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2</w:t>
      </w:r>
    </w:p>
    <w:p w14:paraId="28BADA25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2</w:t>
      </w:r>
    </w:p>
    <w:p w14:paraId="234F890C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Second item</w:t>
      </w:r>
    </w:p>
    <w:p w14:paraId="3018393F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Third Item</w:t>
      </w:r>
    </w:p>
    <w:p w14:paraId="03933A88" w14:textId="2C58FEFA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6E8B9178" w14:textId="77777777" w:rsidR="00557E6A" w:rsidRDefault="00557E6A" w:rsidP="00557E6A">
      <w:pPr>
        <w:spacing w:after="0" w:line="240" w:lineRule="auto"/>
      </w:pPr>
    </w:p>
    <w:p w14:paraId="4B03882B" w14:textId="618BC524" w:rsidR="00557E6A" w:rsidRDefault="00557E6A" w:rsidP="00557E6A">
      <w:pPr>
        <w:spacing w:after="0" w:line="240" w:lineRule="auto"/>
      </w:pPr>
      <w:r>
        <w:t>Complex list with roman numerals, letters and numbers</w:t>
      </w:r>
      <w:bookmarkStart w:id="0" w:name="_GoBack"/>
      <w:bookmarkEnd w:id="0"/>
    </w:p>
    <w:p w14:paraId="5E162A29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First item</w:t>
      </w:r>
    </w:p>
    <w:p w14:paraId="135C56D7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587C37D1" w14:textId="77777777" w:rsidR="00557E6A" w:rsidRDefault="00557E6A" w:rsidP="00557E6A">
      <w:pPr>
        <w:pStyle w:val="ListParagraph"/>
        <w:numPr>
          <w:ilvl w:val="2"/>
          <w:numId w:val="7"/>
        </w:numPr>
        <w:spacing w:after="0" w:line="240" w:lineRule="auto"/>
      </w:pPr>
      <w:r>
        <w:t>Sub of sub item 1</w:t>
      </w:r>
    </w:p>
    <w:p w14:paraId="3076323B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2</w:t>
      </w:r>
    </w:p>
    <w:p w14:paraId="4171CB17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Second item</w:t>
      </w:r>
    </w:p>
    <w:p w14:paraId="4588FA09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Third Item</w:t>
      </w:r>
    </w:p>
    <w:p w14:paraId="32ED0C74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34970302" w14:textId="77777777" w:rsidR="00557E6A" w:rsidRDefault="00557E6A" w:rsidP="00557E6A">
      <w:pPr>
        <w:spacing w:after="0" w:line="240" w:lineRule="auto"/>
      </w:pPr>
    </w:p>
    <w:sectPr w:rsidR="00557E6A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6B73B3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74007D92"/>
    <w:multiLevelType w:val="hybridMultilevel"/>
    <w:tmpl w:val="1A9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65E08"/>
    <w:rsid w:val="00103613"/>
    <w:rsid w:val="004139A9"/>
    <w:rsid w:val="004410CF"/>
    <w:rsid w:val="004F1FD0"/>
    <w:rsid w:val="00557E6A"/>
    <w:rsid w:val="006518A1"/>
    <w:rsid w:val="007E31C5"/>
    <w:rsid w:val="00C52F59"/>
    <w:rsid w:val="00F562D2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A9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9</cp:revision>
  <dcterms:created xsi:type="dcterms:W3CDTF">2012-05-08T01:18:00Z</dcterms:created>
  <dcterms:modified xsi:type="dcterms:W3CDTF">2013-12-18T21:12:00Z</dcterms:modified>
</cp:coreProperties>
</file>