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BF6" w:rsidRDefault="00A0777B">
      <w:r>
        <w:t>Contents:</w:t>
      </w:r>
    </w:p>
    <w:p w:rsidR="00A0777B" w:rsidRDefault="00A0777B"/>
    <w:p w:rsidR="00A0777B" w:rsidRDefault="00A0777B">
      <w:r>
        <w:t>California.csv --- a database of every bit of information I had about the counties you asked for</w:t>
      </w:r>
    </w:p>
    <w:p w:rsidR="00A0777B" w:rsidRDefault="00A0777B"/>
    <w:p w:rsidR="00A0777B" w:rsidRDefault="00A0777B" w:rsidP="00A0777B"/>
    <w:p w:rsidR="00A0777B" w:rsidRDefault="00A0777B" w:rsidP="00A0777B">
      <w:r>
        <w:t>Californiayearcount.csv – - a count of all the by year requests of all the cities</w:t>
      </w:r>
    </w:p>
    <w:p w:rsidR="00A0777B" w:rsidRDefault="00A0777B"/>
    <w:p w:rsidR="00A0777B" w:rsidRDefault="00A0777B"/>
    <w:p w:rsidR="00A0777B" w:rsidRDefault="00A0777B">
      <w:r>
        <w:t>Californiacount.csv – a count of what cities received how many requests for detainers in the years 2007 to July 2015</w:t>
      </w:r>
    </w:p>
    <w:p w:rsidR="00A0777B" w:rsidRDefault="00A0777B"/>
    <w:p w:rsidR="00A0777B" w:rsidRDefault="00A0777B">
      <w:r>
        <w:t>Californiayearcount.csv – - a count of all the by year requests of all the cities</w:t>
      </w:r>
    </w:p>
    <w:p w:rsidR="00A0777B" w:rsidRDefault="00A0777B"/>
    <w:p w:rsidR="00A0777B" w:rsidRDefault="00A0777B">
      <w:r>
        <w:t>Facilities by city.csv –- a count of all the different types of detainers received by facilities in the cities you asked for</w:t>
      </w:r>
    </w:p>
    <w:p w:rsidR="00A0777B" w:rsidRDefault="00A0777B"/>
    <w:p w:rsidR="00FD7B4E" w:rsidRDefault="00FD7B4E">
      <w:r>
        <w:t>Folder city-facility-by-year-</w:t>
      </w:r>
      <w:proofErr w:type="gramStart"/>
      <w:r>
        <w:t>breakdown :</w:t>
      </w:r>
      <w:proofErr w:type="gramEnd"/>
      <w:r>
        <w:t xml:space="preserve"> contains a </w:t>
      </w:r>
      <w:proofErr w:type="spellStart"/>
      <w:r>
        <w:t>csv</w:t>
      </w:r>
      <w:proofErr w:type="spellEnd"/>
      <w:r>
        <w:t xml:space="preserve"> file of each city which contains a list of all facilities and the requests they received by the year</w:t>
      </w:r>
      <w:bookmarkStart w:id="0" w:name="_GoBack"/>
      <w:bookmarkEnd w:id="0"/>
    </w:p>
    <w:p w:rsidR="00A0777B" w:rsidRDefault="00A0777B"/>
    <w:p w:rsidR="00A0777B" w:rsidRDefault="00A0777B"/>
    <w:sectPr w:rsidR="00A0777B" w:rsidSect="00A63B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7B"/>
    <w:rsid w:val="00A0777B"/>
    <w:rsid w:val="00A63BF6"/>
    <w:rsid w:val="00FD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A41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Macintosh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Zyma Islam</dc:creator>
  <cp:keywords/>
  <dc:description/>
  <cp:lastModifiedBy>Zyma Islam</cp:lastModifiedBy>
  <cp:revision>2</cp:revision>
  <dcterms:created xsi:type="dcterms:W3CDTF">2016-04-26T18:30:00Z</dcterms:created>
  <dcterms:modified xsi:type="dcterms:W3CDTF">2016-04-26T18:30:00Z</dcterms:modified>
</cp:coreProperties>
</file>