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B3DCF" w14:textId="6C3BB708" w:rsidR="003E1A93" w:rsidRDefault="00B6043E" w:rsidP="00B6043E">
      <w:pPr>
        <w:pStyle w:val="Title"/>
      </w:pPr>
      <w:r>
        <w:t>Solr Environment setup in Ubuntu</w:t>
      </w:r>
    </w:p>
    <w:p w14:paraId="4FA78EB2" w14:textId="77777777" w:rsidR="00DE63E7" w:rsidRDefault="00DE63E7"/>
    <w:p w14:paraId="440CD272" w14:textId="6C7C447A" w:rsidR="002E2B47" w:rsidRDefault="002E2B47" w:rsidP="00114253">
      <w:pPr>
        <w:pStyle w:val="Heading1"/>
      </w:pPr>
      <w:r>
        <w:t>Ubuntu</w:t>
      </w:r>
      <w:r w:rsidR="00CC5C90">
        <w:t xml:space="preserve"> on VMWare</w:t>
      </w:r>
    </w:p>
    <w:p w14:paraId="6E22F4E1" w14:textId="5F1E90D3" w:rsidR="002E2B47" w:rsidRDefault="00DE63E7">
      <w:r>
        <w:rPr>
          <w:noProof/>
        </w:rPr>
        <w:drawing>
          <wp:inline distT="0" distB="0" distL="0" distR="0" wp14:anchorId="32A6D801" wp14:editId="04A84C34">
            <wp:extent cx="2781300" cy="25894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6534" cy="2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98C9" w14:textId="584C401F" w:rsidR="002E2B47" w:rsidRDefault="00FB1BEA">
      <w:r>
        <w:t>R</w:t>
      </w:r>
      <w:r w:rsidR="00DE63E7">
        <w:t>xie</w:t>
      </w:r>
    </w:p>
    <w:p w14:paraId="39E6ADBB" w14:textId="09BD0EEC" w:rsidR="002E2B47" w:rsidRDefault="002E2B47">
      <w:r>
        <w:t>X@U</w:t>
      </w:r>
    </w:p>
    <w:p w14:paraId="34F22364" w14:textId="48447AE2" w:rsidR="00DE63E7" w:rsidRDefault="00DE63E7"/>
    <w:p w14:paraId="062B1BDA" w14:textId="715D4A5F" w:rsidR="00DE63E7" w:rsidRDefault="00DE63E7">
      <w:r>
        <w:t>Download Docker for Ubuntu</w:t>
      </w:r>
    </w:p>
    <w:p w14:paraId="22FB1473" w14:textId="74491438" w:rsidR="00DE63E7" w:rsidRDefault="009C18CC">
      <w:hyperlink r:id="rId6" w:history="1">
        <w:r w:rsidR="00DE63E7" w:rsidRPr="004F1B12">
          <w:rPr>
            <w:rStyle w:val="Hyperlink"/>
          </w:rPr>
          <w:t>https://www.docker.com/community-edition</w:t>
        </w:r>
      </w:hyperlink>
      <w:r w:rsidR="00DE63E7">
        <w:t xml:space="preserve"> </w:t>
      </w:r>
    </w:p>
    <w:p w14:paraId="329993F1" w14:textId="5C229296" w:rsidR="00F25219" w:rsidRDefault="00F25219">
      <w:r>
        <w:rPr>
          <w:noProof/>
        </w:rPr>
        <w:drawing>
          <wp:inline distT="0" distB="0" distL="0" distR="0" wp14:anchorId="1B4FE286" wp14:editId="6073F8F4">
            <wp:extent cx="3429000" cy="20050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612" cy="20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E8D" w14:textId="3297D829" w:rsidR="004F6B7A" w:rsidRDefault="004F6B7A" w:rsidP="00CC5C90">
      <w:pPr>
        <w:pStyle w:val="Heading1"/>
      </w:pPr>
      <w:r>
        <w:t>Install openssh</w:t>
      </w:r>
    </w:p>
    <w:p w14:paraId="2863F317" w14:textId="77777777" w:rsidR="004F6B7A" w:rsidRPr="004F6B7A" w:rsidRDefault="004F6B7A" w:rsidP="004F6B7A">
      <w:pPr>
        <w:shd w:val="clear" w:color="auto" w:fill="FBE4D5" w:themeFill="accent2" w:themeFillTint="33"/>
        <w:rPr>
          <w:rFonts w:ascii="Consolas" w:eastAsia="Times New Roman" w:hAnsi="Consolas" w:cs="Consolas"/>
          <w:color w:val="333333"/>
          <w:sz w:val="20"/>
          <w:szCs w:val="20"/>
          <w:lang w:val="en-US"/>
        </w:rPr>
      </w:pPr>
      <w:r w:rsidRPr="004F6B7A">
        <w:rPr>
          <w:rFonts w:ascii="Consolas" w:eastAsia="Times New Roman" w:hAnsi="Consolas" w:cs="Consolas"/>
          <w:color w:val="333333"/>
          <w:sz w:val="20"/>
          <w:szCs w:val="20"/>
          <w:lang w:val="en-US"/>
        </w:rPr>
        <w:t>sudo apt-get install openssh-</w:t>
      </w:r>
      <w:r w:rsidRPr="004F6B7A">
        <w:t>server</w:t>
      </w:r>
    </w:p>
    <w:p w14:paraId="064C6594" w14:textId="13191F18" w:rsidR="004F6B7A" w:rsidRDefault="004F6B7A" w:rsidP="00CC5C90">
      <w:pPr>
        <w:pStyle w:val="Heading1"/>
        <w:rPr>
          <w:lang w:val="en-US"/>
        </w:rPr>
      </w:pPr>
      <w:r>
        <w:rPr>
          <w:lang w:val="en-US"/>
        </w:rPr>
        <w:lastRenderedPageBreak/>
        <w:t>Access via putty</w:t>
      </w:r>
    </w:p>
    <w:p w14:paraId="45CA9676" w14:textId="4CD61555" w:rsidR="004F6B7A" w:rsidRPr="004F6B7A" w:rsidRDefault="004F6B7A">
      <w:pPr>
        <w:rPr>
          <w:lang w:val="en-US"/>
        </w:rPr>
      </w:pPr>
      <w:r>
        <w:rPr>
          <w:noProof/>
        </w:rPr>
        <w:drawing>
          <wp:inline distT="0" distB="0" distL="0" distR="0" wp14:anchorId="4BFD4A13" wp14:editId="7667F151">
            <wp:extent cx="5486400" cy="19418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7309" w14:textId="47AA295A" w:rsidR="00F25219" w:rsidRDefault="00F25219" w:rsidP="00CC5C90">
      <w:pPr>
        <w:pStyle w:val="Heading1"/>
      </w:pPr>
      <w:r>
        <w:t>Install Java 1.8 JRE</w:t>
      </w:r>
    </w:p>
    <w:p w14:paraId="66013BAF" w14:textId="7438DEC0" w:rsidR="00447758" w:rsidRDefault="00447758" w:rsidP="00447758">
      <w:pPr>
        <w:shd w:val="clear" w:color="auto" w:fill="FBE4D5" w:themeFill="accent2" w:themeFillTint="33"/>
      </w:pPr>
      <w:r w:rsidRPr="00447758">
        <w:t>sudo apt-get install default-jre</w:t>
      </w:r>
    </w:p>
    <w:p w14:paraId="3F5A24A5" w14:textId="0247EA67" w:rsidR="002E4A55" w:rsidRDefault="002E4A55" w:rsidP="00CC5C90">
      <w:pPr>
        <w:pStyle w:val="Heading1"/>
        <w:rPr>
          <w:noProof/>
        </w:rPr>
      </w:pPr>
      <w:r>
        <w:rPr>
          <w:noProof/>
        </w:rPr>
        <w:t>Solr location</w:t>
      </w:r>
    </w:p>
    <w:p w14:paraId="1BF81E9A" w14:textId="30B6B9D4" w:rsidR="00CC5C90" w:rsidRPr="00CC5C90" w:rsidRDefault="00CC5C90" w:rsidP="00CC5C90">
      <w:r>
        <w:t xml:space="preserve">Download: </w:t>
      </w:r>
    </w:p>
    <w:p w14:paraId="0136E459" w14:textId="65E01154" w:rsidR="002E4A55" w:rsidRDefault="002E4A55" w:rsidP="002E4A55">
      <w:pPr>
        <w:shd w:val="clear" w:color="auto" w:fill="FBE4D5" w:themeFill="accent2" w:themeFillTint="33"/>
        <w:rPr>
          <w:noProof/>
        </w:rPr>
      </w:pPr>
      <w:r w:rsidRPr="002E4A55">
        <w:rPr>
          <w:noProof/>
        </w:rPr>
        <w:t>/opt/solr-7.2.1</w:t>
      </w:r>
    </w:p>
    <w:p w14:paraId="44C660CA" w14:textId="0D6BF230" w:rsidR="00447758" w:rsidRDefault="00447758">
      <w:pPr>
        <w:rPr>
          <w:noProof/>
        </w:rPr>
      </w:pPr>
      <w:r>
        <w:rPr>
          <w:noProof/>
        </w:rPr>
        <w:t>After Java 1.8 JRE is installed, start solr:</w:t>
      </w:r>
    </w:p>
    <w:p w14:paraId="2BD721F3" w14:textId="12B28AF8" w:rsidR="00447758" w:rsidRDefault="00447758" w:rsidP="00447758">
      <w:pPr>
        <w:shd w:val="clear" w:color="auto" w:fill="FBE4D5" w:themeFill="accent2" w:themeFillTint="33"/>
      </w:pPr>
      <w:r w:rsidRPr="00447758">
        <w:t>rxie@</w:t>
      </w:r>
      <w:proofErr w:type="gramStart"/>
      <w:r w:rsidRPr="00447758">
        <w:t>ubuntu:~</w:t>
      </w:r>
      <w:proofErr w:type="gramEnd"/>
      <w:r w:rsidRPr="00447758">
        <w:t xml:space="preserve">/Downloads/solr-7.2.1$ </w:t>
      </w:r>
      <w:r w:rsidRPr="00447758">
        <w:rPr>
          <w:highlight w:val="yellow"/>
        </w:rPr>
        <w:t>bin/solr start</w:t>
      </w:r>
    </w:p>
    <w:p w14:paraId="278C0DA5" w14:textId="532F8630" w:rsidR="00447758" w:rsidRDefault="002E4A55">
      <w:r>
        <w:rPr>
          <w:noProof/>
        </w:rPr>
        <w:drawing>
          <wp:inline distT="0" distB="0" distL="0" distR="0" wp14:anchorId="613BC56A" wp14:editId="4D115583">
            <wp:extent cx="4915586" cy="533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18BC" w14:textId="77777777" w:rsidR="00C546D9" w:rsidRDefault="00C546D9">
      <w:r>
        <w:t>Solr introduction tutorial:</w:t>
      </w:r>
    </w:p>
    <w:p w14:paraId="7B8FDCA4" w14:textId="171B86F8" w:rsidR="00447758" w:rsidRDefault="009C18CC">
      <w:hyperlink r:id="rId10" w:history="1">
        <w:r w:rsidR="001173AE" w:rsidRPr="004F1B12">
          <w:rPr>
            <w:rStyle w:val="Hyperlink"/>
          </w:rPr>
          <w:t>https://www.youtube.com/watch?v=LhN_y1knuVs</w:t>
        </w:r>
      </w:hyperlink>
      <w:r w:rsidR="00C546D9">
        <w:t xml:space="preserve"> </w:t>
      </w:r>
    </w:p>
    <w:p w14:paraId="00191E14" w14:textId="77777777" w:rsidR="00CA03AE" w:rsidRDefault="00447758">
      <w:r>
        <w:t>Enter Solr Admin via port 8983</w:t>
      </w:r>
    </w:p>
    <w:p w14:paraId="449D88E8" w14:textId="0A61B23C" w:rsidR="00CA03AE" w:rsidRDefault="00CA03AE">
      <w:hyperlink r:id="rId11" w:history="1">
        <w:r w:rsidRPr="00992F09">
          <w:rPr>
            <w:rStyle w:val="Hyperlink"/>
          </w:rPr>
          <w:t>http://192.168.112.141:8983/solr/#/</w:t>
        </w:r>
      </w:hyperlink>
      <w:r w:rsidRPr="00CA03AE">
        <w:t xml:space="preserve"> </w:t>
      </w:r>
    </w:p>
    <w:p w14:paraId="41005BCD" w14:textId="6CD3A444" w:rsidR="00DE63E7" w:rsidRDefault="00CA03AE">
      <w:r>
        <w:rPr>
          <w:noProof/>
        </w:rPr>
        <w:lastRenderedPageBreak/>
        <w:drawing>
          <wp:inline distT="0" distB="0" distL="0" distR="0" wp14:anchorId="0E51C86E" wp14:editId="46755298">
            <wp:extent cx="6115050" cy="2806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1F96" w14:textId="16159337" w:rsidR="002E2B47" w:rsidRDefault="002E2B47"/>
    <w:p w14:paraId="54BD6485" w14:textId="129617E7" w:rsidR="001173AE" w:rsidRDefault="001173AE">
      <w:r>
        <w:t>Core: standalone mode</w:t>
      </w:r>
    </w:p>
    <w:p w14:paraId="231FA61A" w14:textId="284C59CE" w:rsidR="001173AE" w:rsidRDefault="001173AE">
      <w:r>
        <w:t>Collection: cluster mode</w:t>
      </w:r>
    </w:p>
    <w:p w14:paraId="4C789B88" w14:textId="43CDF56A" w:rsidR="00401591" w:rsidRDefault="00CA03AE">
      <w:r>
        <w:rPr>
          <w:noProof/>
        </w:rPr>
        <w:drawing>
          <wp:inline distT="0" distB="0" distL="0" distR="0" wp14:anchorId="4F4CA9CA" wp14:editId="2BCE200D">
            <wp:extent cx="6115050" cy="1913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A929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>rxie@ubuntu:/opt/solr-7.2.1$ bin/solr status</w:t>
      </w:r>
    </w:p>
    <w:p w14:paraId="060570ED" w14:textId="77777777" w:rsidR="00CA03AE" w:rsidRDefault="00CA03AE" w:rsidP="00CA03AE">
      <w:pPr>
        <w:shd w:val="clear" w:color="auto" w:fill="FBE4D5" w:themeFill="accent2" w:themeFillTint="33"/>
        <w:spacing w:after="0"/>
      </w:pPr>
    </w:p>
    <w:p w14:paraId="19C9DE36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>Found 1 Solr nodes:</w:t>
      </w:r>
    </w:p>
    <w:p w14:paraId="705E743D" w14:textId="77777777" w:rsidR="00CA03AE" w:rsidRDefault="00CA03AE" w:rsidP="00CA03AE">
      <w:pPr>
        <w:shd w:val="clear" w:color="auto" w:fill="FBE4D5" w:themeFill="accent2" w:themeFillTint="33"/>
        <w:spacing w:after="0"/>
      </w:pPr>
    </w:p>
    <w:p w14:paraId="729E31F5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>Solr process 2160 running on port 8983</w:t>
      </w:r>
    </w:p>
    <w:p w14:paraId="39EF7020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>{</w:t>
      </w:r>
    </w:p>
    <w:p w14:paraId="31AD59A9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 xml:space="preserve">  "solr_home":"/opt/solr-7.2.1/server/solr",</w:t>
      </w:r>
    </w:p>
    <w:p w14:paraId="625580A9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 xml:space="preserve">  "version":"7.2.1 b2b6438b37073bee1fca40374e85bf91aa457c0b - ubuntu - 2018-01-10 00:54:21",</w:t>
      </w:r>
    </w:p>
    <w:p w14:paraId="0535AC30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 xml:space="preserve">  "startTime":"2018-04-05T02:09:01.377Z",</w:t>
      </w:r>
    </w:p>
    <w:p w14:paraId="771B6A47" w14:textId="77777777" w:rsidR="00CA03AE" w:rsidRDefault="00CA03AE" w:rsidP="00CA03AE">
      <w:pPr>
        <w:shd w:val="clear" w:color="auto" w:fill="FBE4D5" w:themeFill="accent2" w:themeFillTint="33"/>
        <w:spacing w:after="0"/>
      </w:pPr>
      <w:r>
        <w:t xml:space="preserve">  "uptime":"0 days, 0 hours, 3 minutes, 10 seconds",</w:t>
      </w:r>
    </w:p>
    <w:p w14:paraId="1AE098D4" w14:textId="71C91283" w:rsidR="00401591" w:rsidRDefault="00CA03AE" w:rsidP="00CA03AE">
      <w:pPr>
        <w:shd w:val="clear" w:color="auto" w:fill="FBE4D5" w:themeFill="accent2" w:themeFillTint="33"/>
        <w:spacing w:after="0"/>
      </w:pPr>
      <w:r>
        <w:t xml:space="preserve">  "memory":"91 MB (%18.5) of 490.7 MB"}</w:t>
      </w:r>
    </w:p>
    <w:p w14:paraId="5948354A" w14:textId="68DB7373" w:rsidR="00401591" w:rsidRDefault="00401591"/>
    <w:p w14:paraId="13ABF0D2" w14:textId="7FFFC12F" w:rsidR="007947E2" w:rsidRDefault="007947E2" w:rsidP="007947E2">
      <w:r>
        <w:t>Cleanup</w:t>
      </w:r>
      <w:r>
        <w:t>: delete all existing cores to start from scratch</w:t>
      </w:r>
    </w:p>
    <w:p w14:paraId="464262BC" w14:textId="77777777" w:rsidR="007947E2" w:rsidRDefault="007947E2" w:rsidP="007947E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7947E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lastRenderedPageBreak/>
        <w:t>/opt/solr-7.2.1/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bin/solr delete -c fix_messages</w:t>
      </w:r>
    </w:p>
    <w:p w14:paraId="7BD293D8" w14:textId="77777777" w:rsidR="007947E2" w:rsidRDefault="007947E2" w:rsidP="007947E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7947E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/opt/solr-7.2.1/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bin/solr delete -c fix</w:t>
      </w:r>
    </w:p>
    <w:p w14:paraId="587EC598" w14:textId="77777777" w:rsidR="007947E2" w:rsidRDefault="007947E2" w:rsidP="007947E2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242729"/>
        </w:rPr>
      </w:pPr>
      <w:r w:rsidRPr="007947E2"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/opt/solr-7.2.1/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bin/solr delete -c film</w:t>
      </w:r>
    </w:p>
    <w:p w14:paraId="45E8EBD4" w14:textId="77777777" w:rsidR="007947E2" w:rsidRPr="007947E2" w:rsidRDefault="007947E2">
      <w:pPr>
        <w:rPr>
          <w:lang w:val="en-US"/>
        </w:rPr>
      </w:pPr>
    </w:p>
    <w:p w14:paraId="1667AC88" w14:textId="37681D8D" w:rsidR="00401591" w:rsidRDefault="00401591">
      <w:r>
        <w:t>Create Core (in command line)</w:t>
      </w:r>
    </w:p>
    <w:p w14:paraId="1AB15C2C" w14:textId="729B70FB" w:rsidR="009000EB" w:rsidRDefault="009000EB" w:rsidP="009000EB">
      <w:pPr>
        <w:shd w:val="clear" w:color="auto" w:fill="FBE4D5" w:themeFill="accent2" w:themeFillTint="33"/>
        <w:spacing w:after="0"/>
      </w:pPr>
      <w:r>
        <w:t>rxie@ubuntu:/opt/solr-7.2.1$ bin/solr create_core -c fix</w:t>
      </w:r>
    </w:p>
    <w:p w14:paraId="2129BC2F" w14:textId="77777777" w:rsidR="009000EB" w:rsidRDefault="009000EB" w:rsidP="009000EB">
      <w:pPr>
        <w:shd w:val="clear" w:color="auto" w:fill="FBE4D5" w:themeFill="accent2" w:themeFillTint="33"/>
        <w:spacing w:after="0"/>
      </w:pPr>
      <w:r>
        <w:t>WARNING: Using _default configset. Data driven schema functionality is enabled by default, which is</w:t>
      </w:r>
    </w:p>
    <w:p w14:paraId="59251364" w14:textId="77777777" w:rsidR="009000EB" w:rsidRDefault="009000EB" w:rsidP="009000EB">
      <w:pPr>
        <w:shd w:val="clear" w:color="auto" w:fill="FBE4D5" w:themeFill="accent2" w:themeFillTint="33"/>
        <w:spacing w:after="0"/>
      </w:pPr>
      <w:r>
        <w:t xml:space="preserve">         NOT RECOMMENDED for production use.</w:t>
      </w:r>
    </w:p>
    <w:p w14:paraId="7E65C5A1" w14:textId="77777777" w:rsidR="009000EB" w:rsidRDefault="009000EB" w:rsidP="009000EB">
      <w:pPr>
        <w:shd w:val="clear" w:color="auto" w:fill="FBE4D5" w:themeFill="accent2" w:themeFillTint="33"/>
        <w:spacing w:after="0"/>
      </w:pPr>
    </w:p>
    <w:p w14:paraId="215BBDAE" w14:textId="77777777" w:rsidR="009000EB" w:rsidRDefault="009000EB" w:rsidP="009000EB">
      <w:pPr>
        <w:shd w:val="clear" w:color="auto" w:fill="FBE4D5" w:themeFill="accent2" w:themeFillTint="33"/>
        <w:spacing w:after="0"/>
      </w:pPr>
      <w:r>
        <w:t xml:space="preserve">         To turn it off:</w:t>
      </w:r>
    </w:p>
    <w:p w14:paraId="5788905B" w14:textId="22741777" w:rsidR="009000EB" w:rsidRDefault="009000EB" w:rsidP="009000EB">
      <w:pPr>
        <w:shd w:val="clear" w:color="auto" w:fill="FBE4D5" w:themeFill="accent2" w:themeFillTint="33"/>
        <w:spacing w:after="0"/>
      </w:pPr>
      <w:r>
        <w:t xml:space="preserve">            curl http://localhost:8983/solr/fix</w:t>
      </w:r>
      <w:r w:rsidR="00340EF6">
        <w:t xml:space="preserve"> </w:t>
      </w:r>
      <w:r>
        <w:t>/config -d '{"set-user-property": {"</w:t>
      </w:r>
      <w:proofErr w:type="gramStart"/>
      <w:r>
        <w:t>update.autoCreateFields</w:t>
      </w:r>
      <w:proofErr w:type="gramEnd"/>
      <w:r>
        <w:t>":"false"}}'</w:t>
      </w:r>
    </w:p>
    <w:p w14:paraId="2D16CC3A" w14:textId="77777777" w:rsidR="009000EB" w:rsidRDefault="009000EB" w:rsidP="009000EB">
      <w:pPr>
        <w:shd w:val="clear" w:color="auto" w:fill="FBE4D5" w:themeFill="accent2" w:themeFillTint="33"/>
        <w:spacing w:after="0"/>
      </w:pPr>
    </w:p>
    <w:p w14:paraId="14455D1D" w14:textId="2B82599C" w:rsidR="00447758" w:rsidRDefault="009000EB" w:rsidP="009000EB">
      <w:pPr>
        <w:shd w:val="clear" w:color="auto" w:fill="FBE4D5" w:themeFill="accent2" w:themeFillTint="33"/>
        <w:spacing w:after="0"/>
      </w:pPr>
      <w:r>
        <w:t>Created new core 'fix'</w:t>
      </w:r>
    </w:p>
    <w:p w14:paraId="7B59CB26" w14:textId="0B39C87F" w:rsidR="00D16555" w:rsidRDefault="00D16555"/>
    <w:p w14:paraId="6E2A8A36" w14:textId="77777777" w:rsidR="007947E2" w:rsidRPr="007947E2" w:rsidRDefault="007947E2">
      <w:pPr>
        <w:rPr>
          <w:lang w:val="en-US"/>
        </w:rPr>
      </w:pPr>
    </w:p>
    <w:p w14:paraId="5D07A5B6" w14:textId="3FD66A56" w:rsidR="00E8217C" w:rsidRDefault="00D16555">
      <w:r>
        <w:rPr>
          <w:noProof/>
        </w:rPr>
        <w:drawing>
          <wp:inline distT="0" distB="0" distL="0" distR="0" wp14:anchorId="6048FB01" wp14:editId="4E6E7B8F">
            <wp:extent cx="6115050" cy="9963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4AB" w14:textId="77777777" w:rsidR="007947E2" w:rsidRDefault="007947E2"/>
    <w:p w14:paraId="1CCB4EDB" w14:textId="3E9CF09D" w:rsidR="0057431D" w:rsidRDefault="0057431D"/>
    <w:p w14:paraId="25C794B3" w14:textId="3ED37833" w:rsidR="0057431D" w:rsidRDefault="0057431D">
      <w:r>
        <w:t>Af</w:t>
      </w:r>
      <w:r w:rsidR="00D16555">
        <w:t>t</w:t>
      </w:r>
      <w:r>
        <w:t>er core is created in command, refresh the Solr Admin page and the core is available there:</w:t>
      </w:r>
    </w:p>
    <w:p w14:paraId="784C3C7A" w14:textId="2F0377E1" w:rsidR="0057431D" w:rsidRDefault="00D16555">
      <w:r>
        <w:rPr>
          <w:noProof/>
        </w:rPr>
        <w:drawing>
          <wp:inline distT="0" distB="0" distL="0" distR="0" wp14:anchorId="331AB307" wp14:editId="09C5FEB4">
            <wp:extent cx="6115050" cy="204851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9948" w14:textId="77777777" w:rsidR="00BB2DC0" w:rsidRDefault="00BB2DC0" w:rsidP="00497037"/>
    <w:p w14:paraId="4352BAA9" w14:textId="6D5F8CD4" w:rsidR="00BB2DC0" w:rsidRDefault="00BB2DC0" w:rsidP="00497037">
      <w:r>
        <w:t>Overview:</w:t>
      </w:r>
    </w:p>
    <w:p w14:paraId="09D65E95" w14:textId="023C5350" w:rsidR="00497037" w:rsidRDefault="00497037" w:rsidP="00497037"/>
    <w:p w14:paraId="7976814D" w14:textId="38A3BC44" w:rsidR="00BB2DC0" w:rsidRDefault="00D16555" w:rsidP="00497037">
      <w:r>
        <w:rPr>
          <w:noProof/>
        </w:rPr>
        <w:lastRenderedPageBreak/>
        <w:drawing>
          <wp:inline distT="0" distB="0" distL="0" distR="0" wp14:anchorId="70A0A610" wp14:editId="5E0FA780">
            <wp:extent cx="3962953" cy="1057423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4F45" w14:textId="6DEC559C" w:rsidR="007947E2" w:rsidRDefault="007947E2" w:rsidP="00497037">
      <w:r>
        <w:t>Check the index folder</w:t>
      </w:r>
    </w:p>
    <w:p w14:paraId="1E9D40AD" w14:textId="59968DA3" w:rsidR="007947E2" w:rsidRDefault="007947E2" w:rsidP="00497037">
      <w:r>
        <w:rPr>
          <w:noProof/>
        </w:rPr>
        <w:drawing>
          <wp:inline distT="0" distB="0" distL="0" distR="0" wp14:anchorId="2858C984" wp14:editId="71379DA6">
            <wp:extent cx="5363323" cy="1076475"/>
            <wp:effectExtent l="0" t="0" r="889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ED67" w14:textId="77777777" w:rsidR="00C00B58" w:rsidRDefault="00C00B58" w:rsidP="00C00B58">
      <w:r>
        <w:t>Create the schema:</w:t>
      </w:r>
    </w:p>
    <w:p w14:paraId="5289531F" w14:textId="77777777" w:rsidR="00C00B58" w:rsidRDefault="00C00B58" w:rsidP="00C00B58">
      <w:r>
        <w:t xml:space="preserve">path: </w:t>
      </w:r>
      <w:hyperlink r:id="rId18" w:history="1">
        <w:r w:rsidRPr="00992F09">
          <w:rPr>
            <w:rStyle w:val="Hyperlink"/>
          </w:rPr>
          <w:t>rxie@ubuntu:/opt/solr-7.2.1/server/solr/fix/conf$</w:t>
        </w:r>
      </w:hyperlink>
    </w:p>
    <w:p w14:paraId="7946A9C5" w14:textId="77777777" w:rsidR="00C00B58" w:rsidRDefault="00C00B58" w:rsidP="00C00B58">
      <w:r>
        <w:rPr>
          <w:noProof/>
        </w:rPr>
        <w:drawing>
          <wp:inline distT="0" distB="0" distL="0" distR="0" wp14:anchorId="3F6DAC06" wp14:editId="6D6D36D9">
            <wp:extent cx="6115050" cy="1724660"/>
            <wp:effectExtent l="0" t="0" r="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DEC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ab/>
      </w:r>
      <w:proofErr w:type="gramStart"/>
      <w:r>
        <w:t>&lt;!--</w:t>
      </w:r>
      <w:proofErr w:type="gramEnd"/>
      <w:r>
        <w:t>manually added the needed fields to be index'ed on --&gt;</w:t>
      </w:r>
      <w:r>
        <w:tab/>
      </w:r>
    </w:p>
    <w:p w14:paraId="41CE6E01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ab/>
        <w:t>&lt;field name="order_id" type="text_general" indexed="true" stored="false" multiValued="true"/&gt;</w:t>
      </w:r>
    </w:p>
    <w:p w14:paraId="275F03E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ab/>
        <w:t>&lt;field name="order_version" type="text_general" indexed="true" stored="false" multiValued="true"/&gt;</w:t>
      </w:r>
    </w:p>
    <w:p w14:paraId="032602E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ab/>
        <w:t>&lt;field name="trd_date" type="text_general" indexed="true" stored="false" multiValued="true"/&gt;</w:t>
      </w:r>
    </w:p>
    <w:p w14:paraId="6449F1B1" w14:textId="77777777" w:rsidR="00C00B58" w:rsidRDefault="00C00B58" w:rsidP="00C00B58">
      <w:pPr>
        <w:spacing w:after="0"/>
      </w:pPr>
    </w:p>
    <w:p w14:paraId="03C9FFBA" w14:textId="77777777" w:rsidR="00C00B58" w:rsidRDefault="00C00B58" w:rsidP="00C00B58">
      <w:pPr>
        <w:spacing w:after="0"/>
      </w:pPr>
      <w:r>
        <w:t>Double check on Solr Admin: Shut down Solr and restart, the three new fields are added:</w:t>
      </w:r>
    </w:p>
    <w:p w14:paraId="776446AD" w14:textId="77777777" w:rsidR="00C00B58" w:rsidRDefault="00C00B58" w:rsidP="00C00B58">
      <w:pPr>
        <w:spacing w:after="0"/>
      </w:pPr>
      <w:r>
        <w:rPr>
          <w:noProof/>
        </w:rPr>
        <w:lastRenderedPageBreak/>
        <w:drawing>
          <wp:inline distT="0" distB="0" distL="0" distR="0" wp14:anchorId="11DE066A" wp14:editId="0DA8D36C">
            <wp:extent cx="3267531" cy="2953162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5F52" w14:textId="77777777" w:rsidR="00C00B58" w:rsidRDefault="00C00B58" w:rsidP="00C00B58">
      <w:pPr>
        <w:spacing w:after="0"/>
      </w:pPr>
    </w:p>
    <w:p w14:paraId="32F5588E" w14:textId="0DFC695D" w:rsidR="00D16555" w:rsidRDefault="00D16555" w:rsidP="00497037">
      <w:pPr>
        <w:rPr>
          <w:highlight w:val="yellow"/>
        </w:rPr>
      </w:pPr>
      <w:r>
        <w:t xml:space="preserve">Prepare the test doc </w:t>
      </w:r>
      <w:r w:rsidRPr="00D16555">
        <w:rPr>
          <w:highlight w:val="yellow"/>
        </w:rPr>
        <w:t>test_json_</w:t>
      </w:r>
      <w:proofErr w:type="gramStart"/>
      <w:r w:rsidRPr="00D16555">
        <w:rPr>
          <w:highlight w:val="yellow"/>
        </w:rPr>
        <w:t>result.json</w:t>
      </w:r>
      <w:proofErr w:type="gramEnd"/>
    </w:p>
    <w:p w14:paraId="18CD13C4" w14:textId="77777777" w:rsidR="00D16555" w:rsidRDefault="00D16555" w:rsidP="00D16555">
      <w:pPr>
        <w:shd w:val="clear" w:color="auto" w:fill="FBE4D5" w:themeFill="accent2" w:themeFillTint="33"/>
      </w:pPr>
      <w:r>
        <w:t>{"order_id": "337912000000002", "order_version": "", "trd_date": "20180320", "message": "8=FIX.4.4</w:t>
      </w:r>
      <w:r>
        <w:t>9=653</w:t>
      </w:r>
      <w:r>
        <w:t>35=RIO</w:t>
      </w:r>
      <w:r>
        <w:t>1=TEST</w:t>
      </w:r>
      <w:r>
        <w:t>11=337912000000002</w:t>
      </w:r>
      <w:r>
        <w:t>38=1</w:t>
      </w:r>
      <w:r>
        <w:t>44=2.0</w:t>
      </w:r>
      <w:r>
        <w:t>39=A</w:t>
      </w:r>
      <w:r>
        <w:t>40=2</w:t>
      </w:r>
      <w:r>
        <w:t>49=VIPER</w:t>
      </w:r>
      <w:r>
        <w:t>50=JPNIK01</w:t>
      </w:r>
      <w:r>
        <w:t>54=1</w:t>
      </w:r>
      <w:r>
        <w:t>55=JNI253D8.OS</w:t>
      </w:r>
      <w:r>
        <w:t>56=XSVC</w:t>
      </w:r>
      <w:r>
        <w:t>59=0</w:t>
      </w:r>
      <w:r>
        <w:t>75=20180350</w:t>
      </w:r>
      <w:r>
        <w:t>100=XOSE</w:t>
      </w:r>
      <w:r>
        <w:t>10039=viperooe</w:t>
      </w:r>
      <w:r>
        <w:t>10241=viperooe</w:t>
      </w:r>
      <w:r>
        <w:t>150=A</w:t>
      </w:r>
      <w:r>
        <w:t>372=D</w:t>
      </w:r>
      <w:r>
        <w:t>122=20180320-08:08:35.038</w:t>
      </w:r>
      <w:r>
        <w:t>10066=20180320-08:08:35.038</w:t>
      </w:r>
      <w:r>
        <w:t>10436=20180320-08:08:35.038</w:t>
      </w:r>
      <w:r>
        <w:t>202=25375.0</w:t>
      </w:r>
      <w:r>
        <w:t>52=20180320-08:08:35.088</w:t>
      </w:r>
      <w:r>
        <w:t>60=20180320-08:08:35.088</w:t>
      </w:r>
      <w:r>
        <w:t>10071=20180320-08:08:35.088</w:t>
      </w:r>
      <w:r>
        <w:t>11210=337912000000002</w:t>
      </w:r>
      <w:r>
        <w:t>37=337912000000002</w:t>
      </w:r>
      <w:r>
        <w:t>10184=337912000000002</w:t>
      </w:r>
      <w:r>
        <w:t>201=1</w:t>
      </w:r>
      <w:r>
        <w:t>29=4</w:t>
      </w:r>
      <w:r>
        <w:t>10438=RIO.4.5</w:t>
      </w:r>
      <w:r>
        <w:t>10005=178</w:t>
      </w:r>
      <w:r>
        <w:t>10515=178</w:t>
      </w:r>
      <w:r>
        <w:t>10518=178</w:t>
      </w:r>
      <w:r>
        <w:t>581=13</w:t>
      </w:r>
      <w:r>
        <w:t>660=102</w:t>
      </w:r>
      <w:r>
        <w:t>1133=G</w:t>
      </w:r>
      <w:r>
        <w:t>528=P</w:t>
      </w:r>
      <w:r>
        <w:t>10104=Y</w:t>
      </w:r>
      <w:r>
        <w:t>10202=APMKTMAKING</w:t>
      </w:r>
      <w:r>
        <w:t>10208=APAC.VIPER.OOE</w:t>
      </w:r>
      <w:r>
        <w:t>10217=Y</w:t>
      </w:r>
      <w:r>
        <w:t>10292=115</w:t>
      </w:r>
      <w:r>
        <w:t>11032=-1</w:t>
      </w:r>
      <w:r>
        <w:t>382=0</w:t>
      </w:r>
      <w:r>
        <w:t>10537=XOSE</w:t>
      </w:r>
      <w:r>
        <w:t>15=JPY</w:t>
      </w:r>
      <w:r>
        <w:t>167=OPT</w:t>
      </w:r>
      <w:r>
        <w:t>48=179492540</w:t>
      </w:r>
      <w:r>
        <w:t>455=179492540</w:t>
      </w:r>
      <w:r>
        <w:t>22=101</w:t>
      </w:r>
      <w:r>
        <w:t>456=101</w:t>
      </w:r>
      <w:r>
        <w:t>151=1.0</w:t>
      </w:r>
      <w:r>
        <w:t>421=JPN</w:t>
      </w:r>
      <w:r>
        <w:t>10=200</w:t>
      </w:r>
      <w:r>
        <w:t/>
      </w:r>
    </w:p>
    <w:p w14:paraId="2762CE8F" w14:textId="0E7C0572" w:rsidR="00D16555" w:rsidRDefault="00D16555" w:rsidP="00D16555">
      <w:pPr>
        <w:shd w:val="clear" w:color="auto" w:fill="FBE4D5" w:themeFill="accent2" w:themeFillTint="33"/>
      </w:pPr>
      <w:r>
        <w:t>"}</w:t>
      </w:r>
    </w:p>
    <w:p w14:paraId="562EC397" w14:textId="1225CD4B" w:rsidR="007947E2" w:rsidRDefault="007947E2" w:rsidP="00497037">
      <w:r>
        <w:rPr>
          <w:noProof/>
        </w:rPr>
        <w:drawing>
          <wp:inline distT="0" distB="0" distL="0" distR="0" wp14:anchorId="4F417FD3" wp14:editId="1ED1A9BB">
            <wp:extent cx="5220429" cy="109552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507B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rxie@ubuntu:/opt/solr-7.2.1$ </w:t>
      </w:r>
      <w:r w:rsidRPr="00C00B58">
        <w:rPr>
          <w:highlight w:val="yellow"/>
        </w:rPr>
        <w:t>bin/post -c fix /home/data/current/test_json_result1.json</w:t>
      </w:r>
    </w:p>
    <w:p w14:paraId="3AEE50A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java -classpath /opt/solr-7.2.1/dist/solr-core-7.2.1.jar -Dauto=yes -Dc=fix -Ddata=files </w:t>
      </w:r>
      <w:proofErr w:type="gramStart"/>
      <w:r>
        <w:t>org.apache</w:t>
      </w:r>
      <w:proofErr w:type="gramEnd"/>
      <w:r>
        <w:t>.solr.util.SimplePostTool /home/data/current/test_json_result1.json</w:t>
      </w:r>
    </w:p>
    <w:p w14:paraId="63990BE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SimplePostTool version 5.0.0</w:t>
      </w:r>
    </w:p>
    <w:p w14:paraId="016B8D92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Posting files to [base] url http://localhost:8983/solr/fix/update...</w:t>
      </w:r>
    </w:p>
    <w:p w14:paraId="1622C0E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Entering auto mode. File endings considered are </w:t>
      </w:r>
      <w:proofErr w:type="gramStart"/>
      <w:r>
        <w:t>xml,json</w:t>
      </w:r>
      <w:proofErr w:type="gramEnd"/>
      <w:r>
        <w:t>,jsonl,csv,pdf,doc,docx,ppt,pptx,xls,xlsx,odt,odp,ods,ott,otp,ots,rtf,htm,html,txt,log</w:t>
      </w:r>
    </w:p>
    <w:p w14:paraId="4E50285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POSTing file test_json_result1.json (application/json) to [base]/json/docs</w:t>
      </w:r>
    </w:p>
    <w:p w14:paraId="7428EB62" w14:textId="77777777" w:rsidR="00C00B58" w:rsidRDefault="00C00B58" w:rsidP="00C00B58">
      <w:pPr>
        <w:shd w:val="clear" w:color="auto" w:fill="FBE4D5" w:themeFill="accent2" w:themeFillTint="33"/>
        <w:spacing w:after="0"/>
      </w:pPr>
      <w:r w:rsidRPr="00C00B58">
        <w:rPr>
          <w:highlight w:val="yellow"/>
        </w:rPr>
        <w:lastRenderedPageBreak/>
        <w:t>1 files indexed.</w:t>
      </w:r>
    </w:p>
    <w:p w14:paraId="60DAF94C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COMMITting Solr index changes to http://localhost:8983/solr/fix/update...</w:t>
      </w:r>
    </w:p>
    <w:p w14:paraId="4B9ACBA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Time spent: 0:00:01.673</w:t>
      </w:r>
    </w:p>
    <w:p w14:paraId="20E40173" w14:textId="0C828C00" w:rsidR="00C00B58" w:rsidRDefault="00C00B58" w:rsidP="00C00B58">
      <w:pPr>
        <w:shd w:val="clear" w:color="auto" w:fill="FBE4D5" w:themeFill="accent2" w:themeFillTint="33"/>
        <w:spacing w:after="0"/>
      </w:pPr>
      <w:r>
        <w:t>rxie@ubuntu:/opt/solr-7.2.1$</w:t>
      </w:r>
    </w:p>
    <w:p w14:paraId="0276C9B8" w14:textId="77777777" w:rsidR="00C00B58" w:rsidRDefault="00C00B58" w:rsidP="00497037"/>
    <w:p w14:paraId="4D1B35D1" w14:textId="5AF79F91" w:rsidR="00D16555" w:rsidRDefault="00C00B58" w:rsidP="00497037">
      <w:r>
        <w:t>Check index folder</w:t>
      </w:r>
    </w:p>
    <w:p w14:paraId="79A435C4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rxie@ubuntu:/opt/solr-7.2.1/server/solr/fix/data/index$ pwd</w:t>
      </w:r>
    </w:p>
    <w:p w14:paraId="2BAF868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/opt/solr-7.2.1/server/solr/fix/data/index</w:t>
      </w:r>
    </w:p>
    <w:p w14:paraId="07C9D43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rxie@ubuntu:/opt/solr-7.2.1/server/solr/fix/data/index$ ll</w:t>
      </w:r>
    </w:p>
    <w:p w14:paraId="64DF51F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total 60</w:t>
      </w:r>
    </w:p>
    <w:p w14:paraId="66595B75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2 rxie rxie 4096 </w:t>
      </w:r>
      <w:proofErr w:type="gramStart"/>
      <w:r>
        <w:t>Apr  7</w:t>
      </w:r>
      <w:proofErr w:type="gramEnd"/>
      <w:r>
        <w:t xml:space="preserve"> 05:03 ./</w:t>
      </w:r>
    </w:p>
    <w:p w14:paraId="0D167DB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5 rxie rxie 4096 </w:t>
      </w:r>
      <w:proofErr w:type="gramStart"/>
      <w:r>
        <w:t>Apr  7</w:t>
      </w:r>
      <w:proofErr w:type="gramEnd"/>
      <w:r>
        <w:t xml:space="preserve"> 04:46 ../</w:t>
      </w:r>
    </w:p>
    <w:p w14:paraId="32E1594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05:03 _0.fdt</w:t>
      </w:r>
    </w:p>
    <w:p w14:paraId="0A2BC2E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05:03 _0.fdx</w:t>
      </w:r>
    </w:p>
    <w:p w14:paraId="4BE1E3C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05:03 _0.fnm</w:t>
      </w:r>
    </w:p>
    <w:p w14:paraId="33EC0F6D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05:03 _0_Lucene50_0.doc</w:t>
      </w:r>
    </w:p>
    <w:p w14:paraId="0218A30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05:03 _0_Lucene50_0.pos</w:t>
      </w:r>
    </w:p>
    <w:p w14:paraId="06337354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05:03 _0_Lucene50_0.tim</w:t>
      </w:r>
    </w:p>
    <w:p w14:paraId="7EDC15E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05:03 _0_Lucene50_0.tip</w:t>
      </w:r>
    </w:p>
    <w:p w14:paraId="5C42806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05:03 _0_Lucene70_0.dvd</w:t>
      </w:r>
    </w:p>
    <w:p w14:paraId="7E44D372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05:03 _0_Lucene70_0.dvm</w:t>
      </w:r>
    </w:p>
    <w:p w14:paraId="3170A91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05:03 _0.nvd</w:t>
      </w:r>
    </w:p>
    <w:p w14:paraId="4A128CF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05:03 _0.nvm</w:t>
      </w:r>
    </w:p>
    <w:p w14:paraId="44B71535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05:03 _0.si</w:t>
      </w:r>
    </w:p>
    <w:p w14:paraId="3EB5698C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199</w:t>
      </w:r>
      <w:proofErr w:type="gramEnd"/>
      <w:r>
        <w:t xml:space="preserve"> Apr  7 05:03 segments_2</w:t>
      </w:r>
    </w:p>
    <w:p w14:paraId="68B162AD" w14:textId="509EEAC9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 0 </w:t>
      </w:r>
      <w:proofErr w:type="gramStart"/>
      <w:r>
        <w:t>Apr  7</w:t>
      </w:r>
      <w:proofErr w:type="gramEnd"/>
      <w:r>
        <w:t xml:space="preserve"> 04:46 write.lock</w:t>
      </w:r>
    </w:p>
    <w:p w14:paraId="30F60591" w14:textId="6185BA1E" w:rsidR="00D16555" w:rsidRDefault="00D16555" w:rsidP="00497037">
      <w:pPr>
        <w:rPr>
          <w:noProof/>
        </w:rPr>
      </w:pPr>
    </w:p>
    <w:p w14:paraId="6241F6A6" w14:textId="0AAF01A4" w:rsidR="00C00B58" w:rsidRDefault="00C00B58" w:rsidP="00497037">
      <w:r>
        <w:rPr>
          <w:noProof/>
        </w:rPr>
        <w:drawing>
          <wp:inline distT="0" distB="0" distL="0" distR="0" wp14:anchorId="76DEA5C6" wp14:editId="1F93A382">
            <wp:extent cx="6115050" cy="2362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3C0D" w14:textId="5F653E99" w:rsidR="00D16555" w:rsidRDefault="00D16555" w:rsidP="00497037"/>
    <w:p w14:paraId="4A1F4B9F" w14:textId="7655E4D7" w:rsidR="00D16555" w:rsidRDefault="00D16555" w:rsidP="00497037">
      <w:r>
        <w:t xml:space="preserve">Add </w:t>
      </w:r>
      <w:r w:rsidR="00C00B58">
        <w:t>the second</w:t>
      </w:r>
      <w:r>
        <w:t xml:space="preserve"> test doc</w:t>
      </w:r>
    </w:p>
    <w:p w14:paraId="58391333" w14:textId="1954DA59" w:rsidR="00C00B58" w:rsidRDefault="00C00B58" w:rsidP="00C00B58">
      <w:pPr>
        <w:shd w:val="clear" w:color="auto" w:fill="FBE4D5" w:themeFill="accent2" w:themeFillTint="33"/>
      </w:pPr>
      <w:r w:rsidRPr="00C00B58">
        <w:lastRenderedPageBreak/>
        <w:t>bin/post -c fix /home/data/current/test_json_result2.json</w:t>
      </w:r>
    </w:p>
    <w:p w14:paraId="5B23C676" w14:textId="2E84793E" w:rsidR="00D16555" w:rsidRDefault="00C00B58" w:rsidP="00497037">
      <w:pPr>
        <w:rPr>
          <w:noProof/>
        </w:rPr>
      </w:pPr>
      <w:r>
        <w:rPr>
          <w:noProof/>
        </w:rPr>
        <w:t>Check the index folder</w:t>
      </w:r>
    </w:p>
    <w:p w14:paraId="58CCBF2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rxie@ubuntu:/opt/solr-7.2.1/server/solr/fix/data/index$ ll</w:t>
      </w:r>
    </w:p>
    <w:p w14:paraId="41CE5525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total 108</w:t>
      </w:r>
    </w:p>
    <w:p w14:paraId="23A550B3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2 rxie rxie 4096 </w:t>
      </w:r>
      <w:proofErr w:type="gramStart"/>
      <w:r>
        <w:t>Apr  7</w:t>
      </w:r>
      <w:proofErr w:type="gramEnd"/>
      <w:r>
        <w:t xml:space="preserve"> 05:06 ./</w:t>
      </w:r>
    </w:p>
    <w:p w14:paraId="181597DB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5 rxie rxie 4096 </w:t>
      </w:r>
      <w:proofErr w:type="gramStart"/>
      <w:r>
        <w:t>Apr  7</w:t>
      </w:r>
      <w:proofErr w:type="gramEnd"/>
      <w:r>
        <w:t xml:space="preserve"> 04:46 ../</w:t>
      </w:r>
    </w:p>
    <w:p w14:paraId="0F6F623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05:03 _0.fdt</w:t>
      </w:r>
    </w:p>
    <w:p w14:paraId="3F176731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05:03 _0.fdx</w:t>
      </w:r>
    </w:p>
    <w:p w14:paraId="7FDE97C4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05:03 _0.fnm</w:t>
      </w:r>
    </w:p>
    <w:p w14:paraId="197139A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05:03 _0_Lucene50_0.doc</w:t>
      </w:r>
    </w:p>
    <w:p w14:paraId="27BDBAD3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05:03 _0_Lucene50_0.pos</w:t>
      </w:r>
    </w:p>
    <w:p w14:paraId="34B4ED7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05:03 _0_Lucene50_0.tim</w:t>
      </w:r>
    </w:p>
    <w:p w14:paraId="1C07E77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05:03 _0_Lucene50_0.tip</w:t>
      </w:r>
    </w:p>
    <w:p w14:paraId="7648BC1D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05:03 _0_Lucene70_0.dvd</w:t>
      </w:r>
    </w:p>
    <w:p w14:paraId="5F65A19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05:03 _0_Lucene70_0.dvm</w:t>
      </w:r>
    </w:p>
    <w:p w14:paraId="58F4FDD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05:03 _0.nvd</w:t>
      </w:r>
    </w:p>
    <w:p w14:paraId="49BAEEBB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05:03 _0.nvm</w:t>
      </w:r>
    </w:p>
    <w:p w14:paraId="23655CAB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05:03 _0.si</w:t>
      </w:r>
    </w:p>
    <w:p w14:paraId="02A0D2B5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05:06 _1.fdt</w:t>
      </w:r>
    </w:p>
    <w:p w14:paraId="6EC0214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05:06 _1.fdx</w:t>
      </w:r>
    </w:p>
    <w:p w14:paraId="5BC96B1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05:06 _1.fnm</w:t>
      </w:r>
    </w:p>
    <w:p w14:paraId="591F7C5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05:06 _1_Lucene50_0.doc</w:t>
      </w:r>
    </w:p>
    <w:p w14:paraId="27F328D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05:06 _1_Lucene50_0.pos</w:t>
      </w:r>
    </w:p>
    <w:p w14:paraId="3673BD1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05:06 _1_Lucene50_0.tim</w:t>
      </w:r>
    </w:p>
    <w:p w14:paraId="112AF40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05:06 _1_Lucene50_0.tip</w:t>
      </w:r>
    </w:p>
    <w:p w14:paraId="37E0790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05:06 _1_Lucene70_0.dvd</w:t>
      </w:r>
    </w:p>
    <w:p w14:paraId="398EC14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05:06 _1_Lucene70_0.dvm</w:t>
      </w:r>
    </w:p>
    <w:p w14:paraId="3499973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05:06 _1.nvd</w:t>
      </w:r>
    </w:p>
    <w:p w14:paraId="0349D07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05:06 _1.nvm</w:t>
      </w:r>
    </w:p>
    <w:p w14:paraId="41CF891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05:06 _1.si</w:t>
      </w:r>
    </w:p>
    <w:p w14:paraId="51CB677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260</w:t>
      </w:r>
      <w:proofErr w:type="gramEnd"/>
      <w:r>
        <w:t xml:space="preserve"> Apr  7 05:06 segments_3</w:t>
      </w:r>
    </w:p>
    <w:p w14:paraId="2B2C09EE" w14:textId="034C1EFD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 0 </w:t>
      </w:r>
      <w:proofErr w:type="gramStart"/>
      <w:r>
        <w:t>Apr  7</w:t>
      </w:r>
      <w:proofErr w:type="gramEnd"/>
      <w:r>
        <w:t xml:space="preserve"> 04:46 write.lock</w:t>
      </w:r>
    </w:p>
    <w:p w14:paraId="793E27DD" w14:textId="77777777" w:rsidR="00C00B58" w:rsidRDefault="00C00B58" w:rsidP="00497037"/>
    <w:p w14:paraId="7F7DBEDD" w14:textId="4D80B4AC" w:rsidR="00D16555" w:rsidRDefault="00D16555" w:rsidP="00497037">
      <w:r>
        <w:t xml:space="preserve">Post </w:t>
      </w:r>
      <w:r w:rsidR="00C00B58">
        <w:t>third</w:t>
      </w:r>
      <w:r>
        <w:t xml:space="preserve"> test doc and check the index size</w:t>
      </w:r>
    </w:p>
    <w:p w14:paraId="6CE5FB1B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rxie@ubuntu:/opt/solr-7.2.1/server/solr/fix/data/index$ ll</w:t>
      </w:r>
    </w:p>
    <w:p w14:paraId="4DDF1FBD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>total 156</w:t>
      </w:r>
    </w:p>
    <w:p w14:paraId="03D162E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2 rxie rxie 4096 </w:t>
      </w:r>
      <w:proofErr w:type="gramStart"/>
      <w:r>
        <w:t>Apr  7</w:t>
      </w:r>
      <w:proofErr w:type="gramEnd"/>
      <w:r>
        <w:t xml:space="preserve"> 05:11 ./</w:t>
      </w:r>
    </w:p>
    <w:p w14:paraId="12CC68E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drwxrwxr-x 5 rxie rxie 4096 </w:t>
      </w:r>
      <w:proofErr w:type="gramStart"/>
      <w:r>
        <w:t>Apr  7</w:t>
      </w:r>
      <w:proofErr w:type="gramEnd"/>
      <w:r>
        <w:t xml:space="preserve"> 04:46 ../</w:t>
      </w:r>
    </w:p>
    <w:p w14:paraId="46E11AB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05:03 _0.fdt</w:t>
      </w:r>
    </w:p>
    <w:p w14:paraId="44CBC70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05:03 _0.fdx</w:t>
      </w:r>
    </w:p>
    <w:p w14:paraId="589F8035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05:03 _0.fnm</w:t>
      </w:r>
    </w:p>
    <w:p w14:paraId="7A06463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05:03 _0_Lucene50_0.doc</w:t>
      </w:r>
    </w:p>
    <w:p w14:paraId="5DC0D1CC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05:03 _0_Lucene50_0.pos</w:t>
      </w:r>
    </w:p>
    <w:p w14:paraId="493D57E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lastRenderedPageBreak/>
        <w:t xml:space="preserve">-rw-rw-r-- 1 rxie rxie 1353 </w:t>
      </w:r>
      <w:proofErr w:type="gramStart"/>
      <w:r>
        <w:t>Apr  7</w:t>
      </w:r>
      <w:proofErr w:type="gramEnd"/>
      <w:r>
        <w:t xml:space="preserve"> 05:03 _0_Lucene50_0.tim</w:t>
      </w:r>
    </w:p>
    <w:p w14:paraId="5161F5C2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05:03 _0_Lucene50_0.tip</w:t>
      </w:r>
    </w:p>
    <w:p w14:paraId="361E0033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05:03 _0_Lucene70_0.dvd</w:t>
      </w:r>
    </w:p>
    <w:p w14:paraId="37FA6D82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05:03 _0_Lucene70_0.dvm</w:t>
      </w:r>
    </w:p>
    <w:p w14:paraId="1D47EAEC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05:03 _0.nvd</w:t>
      </w:r>
    </w:p>
    <w:p w14:paraId="6B0C194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05:03 _0.nvm</w:t>
      </w:r>
    </w:p>
    <w:p w14:paraId="4A32A5D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05:03 _0.si</w:t>
      </w:r>
    </w:p>
    <w:p w14:paraId="1410017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05:06 _1.fdt</w:t>
      </w:r>
    </w:p>
    <w:p w14:paraId="45160BF3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05:06 _1.fdx</w:t>
      </w:r>
    </w:p>
    <w:p w14:paraId="79D5468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05:06 _1.fnm</w:t>
      </w:r>
    </w:p>
    <w:p w14:paraId="0600E1A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05:06 _1_Lucene50_0.doc</w:t>
      </w:r>
    </w:p>
    <w:p w14:paraId="6ADC6C6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05:06 _1_Lucene50_0.pos</w:t>
      </w:r>
    </w:p>
    <w:p w14:paraId="25376484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05:06 _1_Lucene50_0.tim</w:t>
      </w:r>
    </w:p>
    <w:p w14:paraId="5917DF5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05:06 _1_Lucene50_0.tip</w:t>
      </w:r>
    </w:p>
    <w:p w14:paraId="03DEE53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05:06 _1_Lucene70_0.dvd</w:t>
      </w:r>
    </w:p>
    <w:p w14:paraId="190C511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05:06 _1_Lucene70_0.dvm</w:t>
      </w:r>
    </w:p>
    <w:p w14:paraId="088EA3BD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05:06 _1.nvd</w:t>
      </w:r>
    </w:p>
    <w:p w14:paraId="632C43BA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05:06 _1.nvm</w:t>
      </w:r>
    </w:p>
    <w:p w14:paraId="342F2E02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05:06 _1.si</w:t>
      </w:r>
    </w:p>
    <w:p w14:paraId="1104CABC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05:11 _2.fdt</w:t>
      </w:r>
    </w:p>
    <w:p w14:paraId="7FE2572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05:11 _2.fdx</w:t>
      </w:r>
    </w:p>
    <w:p w14:paraId="293555B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05:11 _2.fnm</w:t>
      </w:r>
    </w:p>
    <w:p w14:paraId="7E27423F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05:11 _2_Lucene50_0.doc</w:t>
      </w:r>
    </w:p>
    <w:p w14:paraId="43255E2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05:11 _2_Lucene50_0.pos</w:t>
      </w:r>
    </w:p>
    <w:p w14:paraId="0B98D98E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05:11 _2_Lucene50_0.tim</w:t>
      </w:r>
    </w:p>
    <w:p w14:paraId="01DECD98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05:11 _2_Lucene50_0.tip</w:t>
      </w:r>
    </w:p>
    <w:p w14:paraId="5B81EBC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05:11 _2_Lucene70_0.dvd</w:t>
      </w:r>
    </w:p>
    <w:p w14:paraId="223E130D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05:11 _2_Lucene70_0.dvm</w:t>
      </w:r>
    </w:p>
    <w:p w14:paraId="426D8C39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05:11 _2.nvd</w:t>
      </w:r>
    </w:p>
    <w:p w14:paraId="7FA950E0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05:11 _2.nvm</w:t>
      </w:r>
    </w:p>
    <w:p w14:paraId="1D90B057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05:11 _2.si</w:t>
      </w:r>
    </w:p>
    <w:p w14:paraId="52C9C2F6" w14:textId="77777777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321</w:t>
      </w:r>
      <w:proofErr w:type="gramEnd"/>
      <w:r>
        <w:t xml:space="preserve"> Apr  7 05:11 segments_4</w:t>
      </w:r>
    </w:p>
    <w:p w14:paraId="5DA011A9" w14:textId="21492A8A" w:rsidR="00C00B58" w:rsidRDefault="00C00B58" w:rsidP="00C00B58">
      <w:pPr>
        <w:shd w:val="clear" w:color="auto" w:fill="FBE4D5" w:themeFill="accent2" w:themeFillTint="33"/>
        <w:spacing w:after="0"/>
      </w:pPr>
      <w:r>
        <w:t xml:space="preserve">-rw-rw-r-- 1 rxie rxie    0 </w:t>
      </w:r>
      <w:proofErr w:type="gramStart"/>
      <w:r>
        <w:t>Apr  7</w:t>
      </w:r>
      <w:proofErr w:type="gramEnd"/>
      <w:r>
        <w:t xml:space="preserve"> 04:46 write.lock</w:t>
      </w:r>
    </w:p>
    <w:p w14:paraId="7E499850" w14:textId="5F9EE3F9" w:rsidR="00D16555" w:rsidRDefault="00D16555" w:rsidP="00497037">
      <w:pPr>
        <w:rPr>
          <w:lang w:val="en-US"/>
        </w:rPr>
      </w:pPr>
    </w:p>
    <w:p w14:paraId="6D9CAC9C" w14:textId="5D732BB0" w:rsidR="00C00B58" w:rsidRDefault="00C00B58" w:rsidP="00497037">
      <w:pPr>
        <w:rPr>
          <w:lang w:val="en-US"/>
        </w:rPr>
      </w:pPr>
      <w:r>
        <w:rPr>
          <w:lang w:val="en-US"/>
        </w:rPr>
        <w:t xml:space="preserve">Add </w:t>
      </w:r>
      <w:r w:rsidR="0006245E">
        <w:rPr>
          <w:lang w:val="en-US"/>
        </w:rPr>
        <w:t>4</w:t>
      </w:r>
      <w:r w:rsidR="0006245E" w:rsidRPr="0006245E">
        <w:rPr>
          <w:vertAlign w:val="superscript"/>
          <w:lang w:val="en-US"/>
        </w:rPr>
        <w:t>th</w:t>
      </w:r>
      <w:r>
        <w:rPr>
          <w:lang w:val="en-US"/>
        </w:rPr>
        <w:t xml:space="preserve"> and get the stats as below:</w:t>
      </w:r>
    </w:p>
    <w:p w14:paraId="30347890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>rxie@ubuntu:/opt/solr-7.2.1/server/solr/fix/data/index$ ll</w:t>
      </w:r>
    </w:p>
    <w:p w14:paraId="6802034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>total 204</w:t>
      </w:r>
    </w:p>
    <w:p w14:paraId="30459CC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drwxrwxr-x 2 rxie rxie 4096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./</w:t>
      </w:r>
    </w:p>
    <w:p w14:paraId="799B74A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drwxrwxr-x 5 rxie rxie 4096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04:46 ../</w:t>
      </w:r>
    </w:p>
    <w:p w14:paraId="5BD6EAA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05:03 _0.fdt</w:t>
      </w:r>
    </w:p>
    <w:p w14:paraId="5EF50DA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_0.fdx</w:t>
      </w:r>
    </w:p>
    <w:p w14:paraId="7A1A1C67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05:03 _0.fnm</w:t>
      </w:r>
    </w:p>
    <w:p w14:paraId="56C09FF7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05:03 _0_Lucene50_0.doc</w:t>
      </w:r>
    </w:p>
    <w:p w14:paraId="36C5AD0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05:03 _0_Lucene50_0.pos</w:t>
      </w:r>
    </w:p>
    <w:p w14:paraId="588AFD3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lastRenderedPageBreak/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_0_Lucene50_0.tim</w:t>
      </w:r>
    </w:p>
    <w:p w14:paraId="6722135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05:03 _0_Lucene50_0.tip</w:t>
      </w:r>
    </w:p>
    <w:p w14:paraId="214D701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05:03 _0_Lucene70_0.dvd</w:t>
      </w:r>
    </w:p>
    <w:p w14:paraId="32D2CB2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05:03 _0_Lucene70_0.dvm</w:t>
      </w:r>
    </w:p>
    <w:p w14:paraId="5BC836A3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_0.nvd</w:t>
      </w:r>
    </w:p>
    <w:p w14:paraId="2AE4F02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05:03 _0.nvm</w:t>
      </w:r>
    </w:p>
    <w:p w14:paraId="2BDD889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05:03 _0.si</w:t>
      </w:r>
    </w:p>
    <w:p w14:paraId="6CCEF2AF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05:06 _1.fdt</w:t>
      </w:r>
    </w:p>
    <w:p w14:paraId="5A4102E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_1.fdx</w:t>
      </w:r>
    </w:p>
    <w:p w14:paraId="0B1873B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05:06 _1.fnm</w:t>
      </w:r>
    </w:p>
    <w:p w14:paraId="441CF91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05:06 _1_Lucene50_0.doc</w:t>
      </w:r>
    </w:p>
    <w:p w14:paraId="268DDD7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05:06 _1_Lucene50_0.pos</w:t>
      </w:r>
    </w:p>
    <w:p w14:paraId="2B76422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_1_Lucene50_0.tim</w:t>
      </w:r>
    </w:p>
    <w:p w14:paraId="72D57C4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05:06 _1_Lucene50_0.tip</w:t>
      </w:r>
    </w:p>
    <w:p w14:paraId="030EB2E0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05:06 _1_Lucene70_0.dvd</w:t>
      </w:r>
    </w:p>
    <w:p w14:paraId="65F0FCA3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05:06 _1_Lucene70_0.dvm</w:t>
      </w:r>
    </w:p>
    <w:p w14:paraId="6918DB1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_1.nvd</w:t>
      </w:r>
    </w:p>
    <w:p w14:paraId="79993AE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05:06 _1.nvm</w:t>
      </w:r>
    </w:p>
    <w:p w14:paraId="0676537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05:06 _1.si</w:t>
      </w:r>
    </w:p>
    <w:p w14:paraId="046CCD1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05:11 _2.fdt</w:t>
      </w:r>
    </w:p>
    <w:p w14:paraId="5D0451B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_2.fdx</w:t>
      </w:r>
    </w:p>
    <w:p w14:paraId="09C0482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05:11 _2.fnm</w:t>
      </w:r>
    </w:p>
    <w:p w14:paraId="309BE19F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05:11 _2_Lucene50_0.doc</w:t>
      </w:r>
    </w:p>
    <w:p w14:paraId="672B5D1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05:11 _2_Lucene50_0.pos</w:t>
      </w:r>
    </w:p>
    <w:p w14:paraId="059FFEE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_2_Lucene50_0.tim</w:t>
      </w:r>
    </w:p>
    <w:p w14:paraId="66027D77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05:11 _2_Lucene50_0.tip</w:t>
      </w:r>
    </w:p>
    <w:p w14:paraId="08943C1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05:11 _2_Lucene70_0.dvd</w:t>
      </w:r>
    </w:p>
    <w:p w14:paraId="39D2DE0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05:11 _2_Lucene70_0.dvm</w:t>
      </w:r>
    </w:p>
    <w:p w14:paraId="699BB26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_2.nvd</w:t>
      </w:r>
    </w:p>
    <w:p w14:paraId="1518757C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05:11 _2.nvm</w:t>
      </w:r>
    </w:p>
    <w:p w14:paraId="665FDBE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05:11 _2.si</w:t>
      </w:r>
    </w:p>
    <w:p w14:paraId="06832BAC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05:13 _3.fdt</w:t>
      </w:r>
    </w:p>
    <w:p w14:paraId="712F0C4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_3.fdx</w:t>
      </w:r>
    </w:p>
    <w:p w14:paraId="34F79CE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05:13 _3.fnm</w:t>
      </w:r>
    </w:p>
    <w:p w14:paraId="1A4ADC9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05:13 _3_Lucene50_0.doc</w:t>
      </w:r>
    </w:p>
    <w:p w14:paraId="44FCD60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05:13 _3_Lucene50_0.pos</w:t>
      </w:r>
    </w:p>
    <w:p w14:paraId="32AAE61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_3_Lucene50_0.tim</w:t>
      </w:r>
    </w:p>
    <w:p w14:paraId="6148DDC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05:13 _3_Lucene50_0.tip</w:t>
      </w:r>
    </w:p>
    <w:p w14:paraId="4370558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05:13 _3_Lucene70_0.dvd</w:t>
      </w:r>
    </w:p>
    <w:p w14:paraId="478E3E7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05:13 _3_Lucene70_0.dvm</w:t>
      </w:r>
    </w:p>
    <w:p w14:paraId="3700137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_3.nvd</w:t>
      </w:r>
    </w:p>
    <w:p w14:paraId="18F74560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05:13 _3.nvm</w:t>
      </w:r>
    </w:p>
    <w:p w14:paraId="612D2D7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05:13 _3.si</w:t>
      </w:r>
    </w:p>
    <w:p w14:paraId="6F203162" w14:textId="1D372EC4" w:rsidR="00C00B58" w:rsidRPr="00D16555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382</w:t>
      </w:r>
      <w:proofErr w:type="gramEnd"/>
      <w:r w:rsidRPr="0006245E">
        <w:rPr>
          <w:lang w:val="en-US"/>
        </w:rPr>
        <w:t xml:space="preserve"> Apr  7 05:13 segments_5</w:t>
      </w:r>
    </w:p>
    <w:p w14:paraId="77A031AE" w14:textId="77777777" w:rsidR="0006245E" w:rsidRDefault="0006245E" w:rsidP="00497037"/>
    <w:p w14:paraId="26C2DABB" w14:textId="74BA27E6" w:rsidR="0006245E" w:rsidRDefault="0006245E" w:rsidP="0006245E">
      <w:pPr>
        <w:rPr>
          <w:lang w:val="en-US"/>
        </w:rPr>
      </w:pPr>
      <w:r>
        <w:rPr>
          <w:lang w:val="en-US"/>
        </w:rPr>
        <w:lastRenderedPageBreak/>
        <w:t xml:space="preserve">Add </w:t>
      </w:r>
      <w:r>
        <w:rPr>
          <w:lang w:val="en-US"/>
        </w:rPr>
        <w:t>5</w:t>
      </w:r>
      <w:r w:rsidRPr="0006245E">
        <w:rPr>
          <w:vertAlign w:val="superscript"/>
          <w:lang w:val="en-US"/>
        </w:rPr>
        <w:t>th</w:t>
      </w:r>
      <w:r>
        <w:rPr>
          <w:lang w:val="en-US"/>
        </w:rPr>
        <w:t xml:space="preserve"> and get the stats as below:</w:t>
      </w:r>
    </w:p>
    <w:p w14:paraId="2712C5C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>rxie@ubuntu:/opt/solr-7.2.1/server/solr/fix/data/index$ ll</w:t>
      </w:r>
    </w:p>
    <w:p w14:paraId="1639770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>total 252</w:t>
      </w:r>
    </w:p>
    <w:p w14:paraId="3597E8F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drwxrwxr-x 2 rxie rxie 4096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05:16 ./</w:t>
      </w:r>
    </w:p>
    <w:p w14:paraId="1FD0FFA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drwxrwxr-x 5 rxie rxie 4096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04:46 ../</w:t>
      </w:r>
    </w:p>
    <w:p w14:paraId="2FECA527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05:03 _0.fdt</w:t>
      </w:r>
    </w:p>
    <w:p w14:paraId="248889D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_0.fdx</w:t>
      </w:r>
    </w:p>
    <w:p w14:paraId="251C80D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05:03 _0.fnm</w:t>
      </w:r>
    </w:p>
    <w:p w14:paraId="5188082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05:03 _0_Lucene50_0.doc</w:t>
      </w:r>
    </w:p>
    <w:p w14:paraId="6AAEB68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05:03 _0_Lucene50_0.pos</w:t>
      </w:r>
    </w:p>
    <w:p w14:paraId="4B9C855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_0_Lucene50_0.tim</w:t>
      </w:r>
    </w:p>
    <w:p w14:paraId="4EB4854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05:03 _0_Lucene50_0.tip</w:t>
      </w:r>
    </w:p>
    <w:p w14:paraId="7E6A5F8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05:03 _0_Lucene70_0.dvd</w:t>
      </w:r>
    </w:p>
    <w:p w14:paraId="51E0346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05:03 _0_Lucene70_0.dvm</w:t>
      </w:r>
    </w:p>
    <w:p w14:paraId="21475C9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05:03 _0.nvd</w:t>
      </w:r>
    </w:p>
    <w:p w14:paraId="49B8BCE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05:03 _0.nvm</w:t>
      </w:r>
    </w:p>
    <w:p w14:paraId="4F343A9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05:03 _0.si</w:t>
      </w:r>
    </w:p>
    <w:p w14:paraId="21B8AE0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05:06 _1.fdt</w:t>
      </w:r>
    </w:p>
    <w:p w14:paraId="44F980C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_1.fdx</w:t>
      </w:r>
    </w:p>
    <w:p w14:paraId="32CE7FF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05:06 _1.fnm</w:t>
      </w:r>
    </w:p>
    <w:p w14:paraId="3710754F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05:06 _1_Lucene50_0.doc</w:t>
      </w:r>
    </w:p>
    <w:p w14:paraId="0D71293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05:06 _1_Lucene50_0.pos</w:t>
      </w:r>
    </w:p>
    <w:p w14:paraId="49473B2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_1_Lucene50_0.tim</w:t>
      </w:r>
    </w:p>
    <w:p w14:paraId="4CB56A5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05:06 _1_Lucene50_0.tip</w:t>
      </w:r>
    </w:p>
    <w:p w14:paraId="66BE3CC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05:06 _1_Lucene70_0.dvd</w:t>
      </w:r>
    </w:p>
    <w:p w14:paraId="2B2EE46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05:06 _1_Lucene70_0.dvm</w:t>
      </w:r>
    </w:p>
    <w:p w14:paraId="40FD2726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05:06 _1.nvd</w:t>
      </w:r>
    </w:p>
    <w:p w14:paraId="4AD3AD9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05:06 _1.nvm</w:t>
      </w:r>
    </w:p>
    <w:p w14:paraId="35B6D943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05:06 _1.si</w:t>
      </w:r>
    </w:p>
    <w:p w14:paraId="42B9B8A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05:11 _2.fdt</w:t>
      </w:r>
    </w:p>
    <w:p w14:paraId="69EDCC4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_2.fdx</w:t>
      </w:r>
    </w:p>
    <w:p w14:paraId="62C302C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05:11 _2.fnm</w:t>
      </w:r>
    </w:p>
    <w:p w14:paraId="6E4D981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05:11 _2_Lucene50_0.doc</w:t>
      </w:r>
    </w:p>
    <w:p w14:paraId="31D01BAC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05:11 _2_Lucene50_0.pos</w:t>
      </w:r>
    </w:p>
    <w:p w14:paraId="17C25840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_2_Lucene50_0.tim</w:t>
      </w:r>
    </w:p>
    <w:p w14:paraId="15C03CA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05:11 _2_Lucene50_0.tip</w:t>
      </w:r>
    </w:p>
    <w:p w14:paraId="0AE3D5B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05:11 _2_Lucene70_0.dvd</w:t>
      </w:r>
    </w:p>
    <w:p w14:paraId="618AC1C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05:11 _2_Lucene70_0.dvm</w:t>
      </w:r>
    </w:p>
    <w:p w14:paraId="233878D0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05:11 _2.nvd</w:t>
      </w:r>
    </w:p>
    <w:p w14:paraId="487F79A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05:11 _2.nvm</w:t>
      </w:r>
    </w:p>
    <w:p w14:paraId="5D6B27C7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05:11 _2.si</w:t>
      </w:r>
    </w:p>
    <w:p w14:paraId="72E1DFE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05:13 _3.fdt</w:t>
      </w:r>
    </w:p>
    <w:p w14:paraId="5E5755E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_3.fdx</w:t>
      </w:r>
    </w:p>
    <w:p w14:paraId="5786F5D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05:13 _3.fnm</w:t>
      </w:r>
    </w:p>
    <w:p w14:paraId="6F9286D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05:13 _3_Lucene50_0.doc</w:t>
      </w:r>
    </w:p>
    <w:p w14:paraId="634C778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lastRenderedPageBreak/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05:13 _3_Lucene50_0.pos</w:t>
      </w:r>
    </w:p>
    <w:p w14:paraId="0791FBD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_3_Lucene50_0.tim</w:t>
      </w:r>
    </w:p>
    <w:p w14:paraId="067633E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05:13 _3_Lucene50_0.tip</w:t>
      </w:r>
    </w:p>
    <w:p w14:paraId="7FB105F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05:13 _3_Lucene70_0.dvd</w:t>
      </w:r>
    </w:p>
    <w:p w14:paraId="453FD783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05:13 _3_Lucene70_0.dvm</w:t>
      </w:r>
    </w:p>
    <w:p w14:paraId="3D3B8858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05:13 _3.nvd</w:t>
      </w:r>
    </w:p>
    <w:p w14:paraId="2FEA63F3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05:13 _3.nvm</w:t>
      </w:r>
    </w:p>
    <w:p w14:paraId="4E091BCC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05:13 _3.si</w:t>
      </w:r>
    </w:p>
    <w:p w14:paraId="4E7C35A1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617</w:t>
      </w:r>
      <w:proofErr w:type="gramEnd"/>
      <w:r w:rsidRPr="0006245E">
        <w:rPr>
          <w:lang w:val="en-US"/>
        </w:rPr>
        <w:t xml:space="preserve"> Apr  7 05:16 _4.fdt</w:t>
      </w:r>
    </w:p>
    <w:p w14:paraId="0E22372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84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05:16 _4.fdx</w:t>
      </w:r>
    </w:p>
    <w:p w14:paraId="51A9DE6E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699</w:t>
      </w:r>
      <w:proofErr w:type="gramEnd"/>
      <w:r w:rsidRPr="0006245E">
        <w:rPr>
          <w:lang w:val="en-US"/>
        </w:rPr>
        <w:t xml:space="preserve"> Apr  7 05:16 _4.fnm</w:t>
      </w:r>
    </w:p>
    <w:p w14:paraId="7CC6FBF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110</w:t>
      </w:r>
      <w:proofErr w:type="gramEnd"/>
      <w:r w:rsidRPr="0006245E">
        <w:rPr>
          <w:lang w:val="en-US"/>
        </w:rPr>
        <w:t xml:space="preserve"> Apr  7 05:16 _4_Lucene50_0.doc</w:t>
      </w:r>
    </w:p>
    <w:p w14:paraId="78BC78E2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224</w:t>
      </w:r>
      <w:proofErr w:type="gramEnd"/>
      <w:r w:rsidRPr="0006245E">
        <w:rPr>
          <w:lang w:val="en-US"/>
        </w:rPr>
        <w:t xml:space="preserve"> Apr  7 05:16 _4_Lucene50_0.pos</w:t>
      </w:r>
    </w:p>
    <w:p w14:paraId="71766D9C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1353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05:16 _4_Lucene50_0.tim</w:t>
      </w:r>
    </w:p>
    <w:p w14:paraId="6757EF15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176</w:t>
      </w:r>
      <w:proofErr w:type="gramEnd"/>
      <w:r w:rsidRPr="0006245E">
        <w:rPr>
          <w:lang w:val="en-US"/>
        </w:rPr>
        <w:t xml:space="preserve"> Apr  7 05:16 _4_Lucene50_0.tip</w:t>
      </w:r>
    </w:p>
    <w:p w14:paraId="337BEABF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370</w:t>
      </w:r>
      <w:proofErr w:type="gramEnd"/>
      <w:r w:rsidRPr="0006245E">
        <w:rPr>
          <w:lang w:val="en-US"/>
        </w:rPr>
        <w:t xml:space="preserve"> Apr  7 05:16 _4_Lucene70_0.dvd</w:t>
      </w:r>
    </w:p>
    <w:p w14:paraId="33E96D5D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478</w:t>
      </w:r>
      <w:proofErr w:type="gramEnd"/>
      <w:r w:rsidRPr="0006245E">
        <w:rPr>
          <w:lang w:val="en-US"/>
        </w:rPr>
        <w:t xml:space="preserve"> Apr  7 05:16 _4_Lucene70_0.dvm</w:t>
      </w:r>
    </w:p>
    <w:p w14:paraId="1D1569AB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59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05:16 _4.nvd</w:t>
      </w:r>
    </w:p>
    <w:p w14:paraId="598399A4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166</w:t>
      </w:r>
      <w:proofErr w:type="gramEnd"/>
      <w:r w:rsidRPr="0006245E">
        <w:rPr>
          <w:lang w:val="en-US"/>
        </w:rPr>
        <w:t xml:space="preserve"> Apr  7 05:16 _4.nvm</w:t>
      </w:r>
    </w:p>
    <w:p w14:paraId="28A9FE39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540</w:t>
      </w:r>
      <w:proofErr w:type="gramEnd"/>
      <w:r w:rsidRPr="0006245E">
        <w:rPr>
          <w:lang w:val="en-US"/>
        </w:rPr>
        <w:t xml:space="preserve"> Apr  7 05:16 _4.si</w:t>
      </w:r>
    </w:p>
    <w:p w14:paraId="1C8A9BCA" w14:textId="77777777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</w:t>
      </w:r>
      <w:proofErr w:type="gramStart"/>
      <w:r w:rsidRPr="0006245E">
        <w:rPr>
          <w:lang w:val="en-US"/>
        </w:rPr>
        <w:t>rxie  443</w:t>
      </w:r>
      <w:proofErr w:type="gramEnd"/>
      <w:r w:rsidRPr="0006245E">
        <w:rPr>
          <w:lang w:val="en-US"/>
        </w:rPr>
        <w:t xml:space="preserve"> Apr  7 05:16 segments_6</w:t>
      </w:r>
    </w:p>
    <w:p w14:paraId="053F3265" w14:textId="0C874803" w:rsidR="0006245E" w:rsidRPr="0006245E" w:rsidRDefault="0006245E" w:rsidP="0006245E">
      <w:pPr>
        <w:shd w:val="clear" w:color="auto" w:fill="FBE4D5" w:themeFill="accent2" w:themeFillTint="33"/>
        <w:spacing w:after="0"/>
        <w:rPr>
          <w:lang w:val="en-US"/>
        </w:rPr>
      </w:pPr>
      <w:r w:rsidRPr="0006245E">
        <w:rPr>
          <w:lang w:val="en-US"/>
        </w:rPr>
        <w:t xml:space="preserve">-rw-rw-r-- 1 rxie rxie    0 </w:t>
      </w:r>
      <w:proofErr w:type="gramStart"/>
      <w:r w:rsidRPr="0006245E">
        <w:rPr>
          <w:lang w:val="en-US"/>
        </w:rPr>
        <w:t>Apr  7</w:t>
      </w:r>
      <w:proofErr w:type="gramEnd"/>
      <w:r w:rsidRPr="0006245E">
        <w:rPr>
          <w:lang w:val="en-US"/>
        </w:rPr>
        <w:t xml:space="preserve"> 04:46 write.lock</w:t>
      </w:r>
    </w:p>
    <w:p w14:paraId="28FDF47F" w14:textId="77777777" w:rsidR="0006245E" w:rsidRDefault="0006245E" w:rsidP="00497037"/>
    <w:p w14:paraId="658B2978" w14:textId="45A25929" w:rsidR="0006245E" w:rsidRDefault="0006245E" w:rsidP="00497037">
      <w:r>
        <w:t>6</w:t>
      </w:r>
      <w:r w:rsidRPr="0006245E">
        <w:rPr>
          <w:vertAlign w:val="superscript"/>
        </w:rPr>
        <w:t>th</w:t>
      </w:r>
      <w:r>
        <w:t xml:space="preserve"> doc added</w:t>
      </w:r>
    </w:p>
    <w:p w14:paraId="3E34BB94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>rxie@ubuntu:/opt/solr-7.2.1/server/solr/fix/data/index$ ll</w:t>
      </w:r>
    </w:p>
    <w:p w14:paraId="080CFF9A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>total 300</w:t>
      </w:r>
    </w:p>
    <w:p w14:paraId="75B65A7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drwxrwxr-x 2 rxie rxie 4096 </w:t>
      </w:r>
      <w:proofErr w:type="gramStart"/>
      <w:r>
        <w:t>Apr  7</w:t>
      </w:r>
      <w:proofErr w:type="gramEnd"/>
      <w:r>
        <w:t xml:space="preserve"> 05:22 ./</w:t>
      </w:r>
    </w:p>
    <w:p w14:paraId="6FB93E7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drwxrwxr-x 5 rxie rxie 4096 </w:t>
      </w:r>
      <w:proofErr w:type="gramStart"/>
      <w:r>
        <w:t>Apr  7</w:t>
      </w:r>
      <w:proofErr w:type="gramEnd"/>
      <w:r>
        <w:t xml:space="preserve"> 04:46 ../</w:t>
      </w:r>
    </w:p>
    <w:p w14:paraId="309DBD0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05:03 _0.fdt</w:t>
      </w:r>
    </w:p>
    <w:p w14:paraId="2E69D47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05:03 _0.fdx</w:t>
      </w:r>
    </w:p>
    <w:p w14:paraId="2D08BD0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05:03 _0.fnm</w:t>
      </w:r>
    </w:p>
    <w:p w14:paraId="4348DA0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05:03 _0_Lucene50_0.doc</w:t>
      </w:r>
    </w:p>
    <w:p w14:paraId="5CE0737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05:03 _0_Lucene50_0.pos</w:t>
      </w:r>
    </w:p>
    <w:p w14:paraId="29BA75EC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05:03 _0_Lucene50_0.tim</w:t>
      </w:r>
    </w:p>
    <w:p w14:paraId="714AA27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05:03 _0_Lucene50_0.tip</w:t>
      </w:r>
    </w:p>
    <w:p w14:paraId="5747B73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05:03 _0_Lucene70_0.dvd</w:t>
      </w:r>
    </w:p>
    <w:p w14:paraId="754CF99E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05:03 _0_Lucene70_0.dvm</w:t>
      </w:r>
    </w:p>
    <w:p w14:paraId="2511228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05:03 _0.nvd</w:t>
      </w:r>
    </w:p>
    <w:p w14:paraId="1D665FE6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05:03 _0.nvm</w:t>
      </w:r>
    </w:p>
    <w:p w14:paraId="7B79BFA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05:03 _0.si</w:t>
      </w:r>
    </w:p>
    <w:p w14:paraId="08B9BC3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05:06 _1.fdt</w:t>
      </w:r>
    </w:p>
    <w:p w14:paraId="58754D8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05:06 _1.fdx</w:t>
      </w:r>
    </w:p>
    <w:p w14:paraId="272C614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05:06 _1.fnm</w:t>
      </w:r>
    </w:p>
    <w:p w14:paraId="6C9CB8D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05:06 _1_Lucene50_0.doc</w:t>
      </w:r>
    </w:p>
    <w:p w14:paraId="536BADA0" w14:textId="77777777" w:rsidR="0006245E" w:rsidRDefault="0006245E" w:rsidP="0006245E">
      <w:pPr>
        <w:shd w:val="clear" w:color="auto" w:fill="FBE4D5" w:themeFill="accent2" w:themeFillTint="33"/>
        <w:spacing w:after="0"/>
      </w:pPr>
      <w:r>
        <w:lastRenderedPageBreak/>
        <w:t xml:space="preserve">-rw-rw-r-- 1 rxie </w:t>
      </w:r>
      <w:proofErr w:type="gramStart"/>
      <w:r>
        <w:t>rxie  224</w:t>
      </w:r>
      <w:proofErr w:type="gramEnd"/>
      <w:r>
        <w:t xml:space="preserve"> Apr  7 05:06 _1_Lucene50_0.pos</w:t>
      </w:r>
    </w:p>
    <w:p w14:paraId="64F0C2D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05:06 _1_Lucene50_0.tim</w:t>
      </w:r>
    </w:p>
    <w:p w14:paraId="036FABA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05:06 _1_Lucene50_0.tip</w:t>
      </w:r>
    </w:p>
    <w:p w14:paraId="6E187DE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05:06 _1_Lucene70_0.dvd</w:t>
      </w:r>
    </w:p>
    <w:p w14:paraId="3CA20FA2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05:06 _1_Lucene70_0.dvm</w:t>
      </w:r>
    </w:p>
    <w:p w14:paraId="303E8D1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05:06 _1.nvd</w:t>
      </w:r>
    </w:p>
    <w:p w14:paraId="6AB7CA5A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05:06 _1.nvm</w:t>
      </w:r>
    </w:p>
    <w:p w14:paraId="27DAC97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05:06 _1.si</w:t>
      </w:r>
    </w:p>
    <w:p w14:paraId="0F6FD43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05:11 _2.fdt</w:t>
      </w:r>
    </w:p>
    <w:p w14:paraId="502D10BB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05:11 _2.fdx</w:t>
      </w:r>
    </w:p>
    <w:p w14:paraId="6BE7AC1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05:11 _2.fnm</w:t>
      </w:r>
    </w:p>
    <w:p w14:paraId="31C236F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05:11 _2_Lucene50_0.doc</w:t>
      </w:r>
    </w:p>
    <w:p w14:paraId="02C278C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05:11 _2_Lucene50_0.pos</w:t>
      </w:r>
    </w:p>
    <w:p w14:paraId="799FE066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05:11 _2_Lucene50_0.tim</w:t>
      </w:r>
    </w:p>
    <w:p w14:paraId="0570AA2A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05:11 _2_Lucene50_0.tip</w:t>
      </w:r>
    </w:p>
    <w:p w14:paraId="4E3CB01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05:11 _2_Lucene70_0.dvd</w:t>
      </w:r>
    </w:p>
    <w:p w14:paraId="093C9AAF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05:11 _2_Lucene70_0.dvm</w:t>
      </w:r>
    </w:p>
    <w:p w14:paraId="7506D8C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05:11 _2.nvd</w:t>
      </w:r>
    </w:p>
    <w:p w14:paraId="22B6524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05:11 _2.nvm</w:t>
      </w:r>
    </w:p>
    <w:p w14:paraId="477E886A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05:11 _2.si</w:t>
      </w:r>
    </w:p>
    <w:p w14:paraId="5C442D90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05:13 _3.fdt</w:t>
      </w:r>
    </w:p>
    <w:p w14:paraId="3E94CC19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05:13 _3.fdx</w:t>
      </w:r>
    </w:p>
    <w:p w14:paraId="6D66AC4D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05:13 _3.fnm</w:t>
      </w:r>
    </w:p>
    <w:p w14:paraId="16ED024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05:13 _3_Lucene50_0.doc</w:t>
      </w:r>
    </w:p>
    <w:p w14:paraId="1D7D44D2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05:13 _3_Lucene50_0.pos</w:t>
      </w:r>
    </w:p>
    <w:p w14:paraId="69C5FCC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05:13 _3_Lucene50_0.tim</w:t>
      </w:r>
    </w:p>
    <w:p w14:paraId="6B7EA1D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05:13 _3_Lucene50_0.tip</w:t>
      </w:r>
    </w:p>
    <w:p w14:paraId="7413057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05:13 _3_Lucene70_0.dvd</w:t>
      </w:r>
    </w:p>
    <w:p w14:paraId="18C4F8E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05:13 _3_Lucene70_0.dvm</w:t>
      </w:r>
    </w:p>
    <w:p w14:paraId="578D6D9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05:13 _3.nvd</w:t>
      </w:r>
    </w:p>
    <w:p w14:paraId="67B2121E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05:13 _3.nvm</w:t>
      </w:r>
    </w:p>
    <w:p w14:paraId="356E080D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05:13 _3.si</w:t>
      </w:r>
    </w:p>
    <w:p w14:paraId="5937BDED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05:16 _4.fdt</w:t>
      </w:r>
    </w:p>
    <w:p w14:paraId="4A7E19D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05:16 _4.fdx</w:t>
      </w:r>
    </w:p>
    <w:p w14:paraId="62B15644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699</w:t>
      </w:r>
      <w:proofErr w:type="gramEnd"/>
      <w:r>
        <w:t xml:space="preserve"> Apr  7 05:16 _4.fnm</w:t>
      </w:r>
    </w:p>
    <w:p w14:paraId="48476BC2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05:16 _4_Lucene50_0.doc</w:t>
      </w:r>
    </w:p>
    <w:p w14:paraId="76FDD162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05:16 _4_Lucene50_0.pos</w:t>
      </w:r>
    </w:p>
    <w:p w14:paraId="025689A0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05:16 _4_Lucene50_0.tim</w:t>
      </w:r>
    </w:p>
    <w:p w14:paraId="4CEA7DB1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05:16 _4_Lucene50_0.tip</w:t>
      </w:r>
    </w:p>
    <w:p w14:paraId="5AE4BC7A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05:16 _4_Lucene70_0.dvd</w:t>
      </w:r>
    </w:p>
    <w:p w14:paraId="141F889D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05:16 _4_Lucene70_0.dvm</w:t>
      </w:r>
    </w:p>
    <w:p w14:paraId="18C89EEB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05:16 _4.nvd</w:t>
      </w:r>
    </w:p>
    <w:p w14:paraId="63855378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05:16 _4.nvm</w:t>
      </w:r>
    </w:p>
    <w:p w14:paraId="0CE001FB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05:16 _4.si</w:t>
      </w:r>
    </w:p>
    <w:p w14:paraId="08B8B66E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617</w:t>
      </w:r>
      <w:proofErr w:type="gramEnd"/>
      <w:r>
        <w:t xml:space="preserve"> Apr  7 05:22 _5.fdt</w:t>
      </w:r>
    </w:p>
    <w:p w14:paraId="313B4EF0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84 </w:t>
      </w:r>
      <w:proofErr w:type="gramStart"/>
      <w:r>
        <w:t>Apr  7</w:t>
      </w:r>
      <w:proofErr w:type="gramEnd"/>
      <w:r>
        <w:t xml:space="preserve"> 05:22 _5.fdx</w:t>
      </w:r>
    </w:p>
    <w:p w14:paraId="4B5010C6" w14:textId="77777777" w:rsidR="0006245E" w:rsidRDefault="0006245E" w:rsidP="0006245E">
      <w:pPr>
        <w:shd w:val="clear" w:color="auto" w:fill="FBE4D5" w:themeFill="accent2" w:themeFillTint="33"/>
        <w:spacing w:after="0"/>
      </w:pPr>
      <w:r>
        <w:lastRenderedPageBreak/>
        <w:t xml:space="preserve">-rw-rw-r-- 1 rxie </w:t>
      </w:r>
      <w:proofErr w:type="gramStart"/>
      <w:r>
        <w:t>rxie  699</w:t>
      </w:r>
      <w:proofErr w:type="gramEnd"/>
      <w:r>
        <w:t xml:space="preserve"> Apr  7 05:22 _5.fnm</w:t>
      </w:r>
    </w:p>
    <w:p w14:paraId="59A04FA0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110</w:t>
      </w:r>
      <w:proofErr w:type="gramEnd"/>
      <w:r>
        <w:t xml:space="preserve"> Apr  7 05:22 _5_Lucene50_0.doc</w:t>
      </w:r>
    </w:p>
    <w:p w14:paraId="761B82D7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224</w:t>
      </w:r>
      <w:proofErr w:type="gramEnd"/>
      <w:r>
        <w:t xml:space="preserve"> Apr  7 05:22 _5_Lucene50_0.pos</w:t>
      </w:r>
    </w:p>
    <w:p w14:paraId="18776A8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1353 </w:t>
      </w:r>
      <w:proofErr w:type="gramStart"/>
      <w:r>
        <w:t>Apr  7</w:t>
      </w:r>
      <w:proofErr w:type="gramEnd"/>
      <w:r>
        <w:t xml:space="preserve"> 05:22 _5_Lucene50_0.tim</w:t>
      </w:r>
    </w:p>
    <w:p w14:paraId="383E1FE6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176</w:t>
      </w:r>
      <w:proofErr w:type="gramEnd"/>
      <w:r>
        <w:t xml:space="preserve"> Apr  7 05:22 _5_Lucene50_0.tip</w:t>
      </w:r>
    </w:p>
    <w:p w14:paraId="425A7B2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370</w:t>
      </w:r>
      <w:proofErr w:type="gramEnd"/>
      <w:r>
        <w:t xml:space="preserve"> Apr  7 05:22 _5_Lucene70_0.dvd</w:t>
      </w:r>
    </w:p>
    <w:p w14:paraId="243303F3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478</w:t>
      </w:r>
      <w:proofErr w:type="gramEnd"/>
      <w:r>
        <w:t xml:space="preserve"> Apr  7 05:22 _5_Lucene70_0.dvm</w:t>
      </w:r>
    </w:p>
    <w:p w14:paraId="542B3C05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59 </w:t>
      </w:r>
      <w:proofErr w:type="gramStart"/>
      <w:r>
        <w:t>Apr  7</w:t>
      </w:r>
      <w:proofErr w:type="gramEnd"/>
      <w:r>
        <w:t xml:space="preserve"> 05:22 _5.nvd</w:t>
      </w:r>
    </w:p>
    <w:p w14:paraId="19AA753E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166</w:t>
      </w:r>
      <w:proofErr w:type="gramEnd"/>
      <w:r>
        <w:t xml:space="preserve"> Apr  7 05:22 _5.nvm</w:t>
      </w:r>
    </w:p>
    <w:p w14:paraId="3B6094CE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540</w:t>
      </w:r>
      <w:proofErr w:type="gramEnd"/>
      <w:r>
        <w:t xml:space="preserve"> Apr  7 05:22 _5.si</w:t>
      </w:r>
    </w:p>
    <w:p w14:paraId="03396F0B" w14:textId="77777777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</w:t>
      </w:r>
      <w:proofErr w:type="gramStart"/>
      <w:r>
        <w:t>rxie  504</w:t>
      </w:r>
      <w:proofErr w:type="gramEnd"/>
      <w:r>
        <w:t xml:space="preserve"> Apr  7 05:22 segments_7</w:t>
      </w:r>
    </w:p>
    <w:p w14:paraId="00435CCE" w14:textId="4D65A20E" w:rsidR="0006245E" w:rsidRDefault="0006245E" w:rsidP="0006245E">
      <w:pPr>
        <w:shd w:val="clear" w:color="auto" w:fill="FBE4D5" w:themeFill="accent2" w:themeFillTint="33"/>
        <w:spacing w:after="0"/>
      </w:pPr>
      <w:r>
        <w:t xml:space="preserve">-rw-rw-r-- 1 rxie rxie    0 </w:t>
      </w:r>
      <w:proofErr w:type="gramStart"/>
      <w:r>
        <w:t>Apr  7</w:t>
      </w:r>
      <w:proofErr w:type="gramEnd"/>
      <w:r>
        <w:t xml:space="preserve"> 04:46 write.lock</w:t>
      </w:r>
    </w:p>
    <w:p w14:paraId="754A22DC" w14:textId="77777777" w:rsidR="00A95A4D" w:rsidRDefault="00A95A4D"/>
    <w:p w14:paraId="3D391166" w14:textId="18CF3757" w:rsidR="006C7F02" w:rsidRDefault="006C7F02">
      <w:r>
        <w:t>Estimate index growth trend</w:t>
      </w:r>
      <w:r w:rsidR="007C2552">
        <w:t xml:space="preserve"> (bytes)</w:t>
      </w:r>
      <w:r>
        <w:t>:</w:t>
      </w:r>
    </w:p>
    <w:tbl>
      <w:tblPr>
        <w:tblW w:w="2660" w:type="dxa"/>
        <w:tblLook w:val="04A0" w:firstRow="1" w:lastRow="0" w:firstColumn="1" w:lastColumn="0" w:noHBand="0" w:noVBand="1"/>
      </w:tblPr>
      <w:tblGrid>
        <w:gridCol w:w="760"/>
        <w:gridCol w:w="940"/>
        <w:gridCol w:w="960"/>
      </w:tblGrid>
      <w:tr w:rsidR="006C7F02" w:rsidRPr="006C7F02" w14:paraId="21798072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23D7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CAAA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5075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DA9D" w14:textId="608AB502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  <w:tr w:rsidR="006C7F02" w:rsidRPr="006C7F02" w14:paraId="4C1E62CD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4CDC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7DA5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10012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0818" w14:textId="444EF49A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  <w:tr w:rsidR="006C7F02" w:rsidRPr="006C7F02" w14:paraId="56085108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2365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BA20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14949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2EB2" w14:textId="240AA0D9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15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  <w:tr w:rsidR="006C7F02" w:rsidRPr="006C7F02" w14:paraId="2E2C1E1F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8F1A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A134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19886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09AD" w14:textId="46C963B2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20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  <w:tr w:rsidR="006C7F02" w:rsidRPr="006C7F02" w14:paraId="378F7E08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50CB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6B2A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24823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07FF" w14:textId="37028CB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25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  <w:tr w:rsidR="006C7F02" w:rsidRPr="006C7F02" w14:paraId="3375B349" w14:textId="77777777" w:rsidTr="006C7F02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BBD2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22A3" w14:textId="7777777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29760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754B" w14:textId="77DD1547" w:rsidR="006C7F02" w:rsidRPr="006C7F02" w:rsidRDefault="006C7F02" w:rsidP="006C7F0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6C7F02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  <w:r w:rsidR="007C2552">
              <w:rPr>
                <w:rFonts w:ascii="Calibri" w:eastAsia="Times New Roman" w:hAnsi="Calibri" w:cs="Times New Roman"/>
                <w:color w:val="000000"/>
                <w:lang w:val="en-US"/>
              </w:rPr>
              <w:t>K</w:t>
            </w:r>
          </w:p>
        </w:tc>
      </w:tr>
    </w:tbl>
    <w:p w14:paraId="52B91A33" w14:textId="77777777" w:rsidR="006C7F02" w:rsidRDefault="006C7F02"/>
    <w:p w14:paraId="6FC1EF39" w14:textId="77777777" w:rsidR="003C6A90" w:rsidRDefault="006C7F02">
      <w:r>
        <w:t xml:space="preserve">For 1 million </w:t>
      </w:r>
      <w:proofErr w:type="gramStart"/>
      <w:r>
        <w:t>doc</w:t>
      </w:r>
      <w:proofErr w:type="gramEnd"/>
      <w:r>
        <w:t xml:space="preserve"> to be index’ed, the index size is likely around 5M</w:t>
      </w:r>
    </w:p>
    <w:p w14:paraId="5DB0196F" w14:textId="77777777" w:rsidR="003C6A90" w:rsidRDefault="003C6A90"/>
    <w:p w14:paraId="7FDFD651" w14:textId="77777777" w:rsidR="003C6A90" w:rsidRDefault="003C6A90">
      <w:r>
        <w:t>Check the search result</w:t>
      </w:r>
    </w:p>
    <w:p w14:paraId="1D4B87BF" w14:textId="5F6653C5" w:rsidR="003C6A90" w:rsidRDefault="003C6A90">
      <w:r>
        <w:t xml:space="preserve">After 6 </w:t>
      </w:r>
      <w:proofErr w:type="gramStart"/>
      <w:r>
        <w:t>doc</w:t>
      </w:r>
      <w:proofErr w:type="gramEnd"/>
      <w:r>
        <w:t xml:space="preserve"> were added to the index, Solr Admin shows 6 doc founds when no specific order_id is queried on:</w:t>
      </w:r>
    </w:p>
    <w:p w14:paraId="268BEF2D" w14:textId="77777777" w:rsidR="003C6A90" w:rsidRDefault="003C6A90">
      <w:r>
        <w:rPr>
          <w:noProof/>
        </w:rPr>
        <w:drawing>
          <wp:inline distT="0" distB="0" distL="0" distR="0" wp14:anchorId="71702A13" wp14:editId="5345C033">
            <wp:extent cx="6115050" cy="12407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9764" w14:textId="77777777" w:rsidR="003C6A90" w:rsidRDefault="003C6A90"/>
    <w:p w14:paraId="2CAA20F7" w14:textId="42813E23" w:rsidR="003C6A90" w:rsidRDefault="003C6A90">
      <w:r>
        <w:t>Use any order_id for testing:</w:t>
      </w:r>
      <w:r w:rsidRPr="003C6A90">
        <w:t xml:space="preserve"> 337912000000003</w:t>
      </w:r>
    </w:p>
    <w:p w14:paraId="0719A184" w14:textId="1F477FE1" w:rsidR="003C6A90" w:rsidRDefault="003C6A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1975C" wp14:editId="5E497EA9">
                <wp:simplePos x="0" y="0"/>
                <wp:positionH relativeFrom="column">
                  <wp:posOffset>476250</wp:posOffset>
                </wp:positionH>
                <wp:positionV relativeFrom="paragraph">
                  <wp:posOffset>307975</wp:posOffset>
                </wp:positionV>
                <wp:extent cx="1295400" cy="2190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FF3B4" id="Rectangle 45" o:spid="_x0000_s1026" style="position:absolute;margin-left:37.5pt;margin-top:24.25pt;width:102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49AA915" wp14:editId="787DF316">
            <wp:extent cx="6115050" cy="1103630"/>
            <wp:effectExtent l="0" t="0" r="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5302" w14:textId="77777777" w:rsidR="003C6A90" w:rsidRDefault="003C6A90"/>
    <w:p w14:paraId="101FEBF5" w14:textId="77777777" w:rsidR="003C6A90" w:rsidRDefault="003C6A90">
      <w:r>
        <w:t>POST URL:</w:t>
      </w:r>
    </w:p>
    <w:p w14:paraId="29D38EB2" w14:textId="77777777" w:rsidR="003C6A90" w:rsidRDefault="003C6A90">
      <w:hyperlink r:id="rId25" w:history="1">
        <w:r w:rsidRPr="00992F09">
          <w:rPr>
            <w:rStyle w:val="Hyperlink"/>
          </w:rPr>
          <w:t>http://192.168.112.141:8983/solr/fix/select?q=order_id:337912000000003</w:t>
        </w:r>
      </w:hyperlink>
      <w:r>
        <w:t xml:space="preserve"> </w:t>
      </w:r>
    </w:p>
    <w:p w14:paraId="2A0FD874" w14:textId="77777777" w:rsidR="003C6A90" w:rsidRDefault="003C6A90">
      <w:r>
        <w:t>GET Response:</w:t>
      </w:r>
    </w:p>
    <w:p w14:paraId="14813C7A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>{</w:t>
      </w:r>
    </w:p>
    <w:p w14:paraId="3CF9DD4D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"responseHeader</w:t>
      </w:r>
      <w:proofErr w:type="gramStart"/>
      <w:r>
        <w:rPr>
          <w:color w:val="000000"/>
        </w:rPr>
        <w:t>":{</w:t>
      </w:r>
      <w:proofErr w:type="gramEnd"/>
    </w:p>
    <w:p w14:paraId="58ABA9AA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"status":0,</w:t>
      </w:r>
    </w:p>
    <w:p w14:paraId="4C98BEAA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"QTime":3,</w:t>
      </w:r>
    </w:p>
    <w:p w14:paraId="1AD76CC8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"params</w:t>
      </w:r>
      <w:proofErr w:type="gramStart"/>
      <w:r>
        <w:rPr>
          <w:color w:val="000000"/>
        </w:rPr>
        <w:t>":{</w:t>
      </w:r>
      <w:proofErr w:type="gramEnd"/>
    </w:p>
    <w:p w14:paraId="5574F325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"q":"order_id:337912000000003"}},</w:t>
      </w:r>
    </w:p>
    <w:p w14:paraId="02A0BF04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"response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"numFound":1,"start":0,"docs":[</w:t>
      </w:r>
    </w:p>
    <w:p w14:paraId="6BCCB77F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{</w:t>
      </w:r>
    </w:p>
    <w:p w14:paraId="27A86213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  "message":["8=FIX.4.4\u00019=653\u000135=RIO\u00011=TEST\u000111=337912000000002\u000138=1\u000144=2.0\u000139=A\u000140=2\u000149=VIPER\u000150=JPNIK01\u000154=1\u000155=JNI253D8.OS\u000156=XSVC\u000159=0\u000175=20180350\u0001100=XOSE\u000110039=viperooe\u000110241=viperooe\u0001150=A\u0001372=D\u0001122=20180320-08:08:35.038\u000110066=20180320-08:08:35.038\u000110436=20180320-08:08:35.038\u0001202=25375.0\u000152=20180320-08:08:35.088\u000160=20180320-08:08:35.088\u000110071=20180320-08:08:35.088\u000111210=337912000000002\u000137=337912000000002\u000110184=337912000000002\u0001201=1\u000129=4\u000110438=RIO.4.5\u000110005=178\u000110515=178\u000110518=178\u0001581=13\u0001660=102\u00011133=G\u0001528=P\u000110104=Y\u000110202=APMKTMAKING\u000110208=APAC.VIPER.OOE\u000110217=Y\u000110292=115\u000111032=-1\u0001382=0\u000110537=XOSE\u000115=JPY\u0001167=OPT\u000148=179492540\u0001455=179492540\u000122=101\u0001456=101\u0001151=1.0\u0001421=JPN\u000110=200\u0001\u0002\r\n"],</w:t>
      </w:r>
    </w:p>
    <w:p w14:paraId="01C742B5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  "id":"3aa236f3-8d26-4a5d-b040-1bf778dd584f",</w:t>
      </w:r>
    </w:p>
    <w:p w14:paraId="5456B806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  "message_str":["8=FIX.4.4\u00019=653\u000135=RIO\u00011=TEST\u000111=337912000000002\u000138=1\u000144=2.0\u000139=A\u000140=2\u000149=VIPER\u000150=JPNIK01\u000154=1\u000155=JNI253D8.OS\u000156=XSVC\u000159=0\u000175=20180350\u0001100=XOSE\u000110039=viperooe\u000110241=viperooe\u0001150=A\u0001372=D\u0001122=20180320-08:08:35.038\u000110066=20180320-08:08:35.038\u000110436=20180320-"],</w:t>
      </w:r>
    </w:p>
    <w:p w14:paraId="1DDEA6B6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      "_version_":1597089328971907072}]</w:t>
      </w:r>
    </w:p>
    <w:p w14:paraId="01AE4726" w14:textId="77777777" w:rsidR="003C6A90" w:rsidRDefault="003C6A90" w:rsidP="003C6A90">
      <w:pPr>
        <w:pStyle w:val="HTMLPreformatted"/>
        <w:shd w:val="clear" w:color="auto" w:fill="FBE4D5" w:themeFill="accent2" w:themeFillTint="33"/>
        <w:rPr>
          <w:color w:val="000000"/>
        </w:rPr>
      </w:pPr>
      <w:r>
        <w:rPr>
          <w:color w:val="000000"/>
        </w:rPr>
        <w:t xml:space="preserve">  }}</w:t>
      </w:r>
    </w:p>
    <w:p w14:paraId="4E99007A" w14:textId="303D7188" w:rsidR="00E76EE5" w:rsidRDefault="00E76EE5" w:rsidP="00497037"/>
    <w:p w14:paraId="40394420" w14:textId="6FF751AB" w:rsidR="003F7C87" w:rsidRDefault="003F7C87" w:rsidP="00497037"/>
    <w:p w14:paraId="7E050959" w14:textId="2244A1D5" w:rsidR="003F7C87" w:rsidRDefault="003F7C87" w:rsidP="00497037"/>
    <w:p w14:paraId="3E011DA7" w14:textId="4BDB6F20" w:rsidR="003F7C87" w:rsidRDefault="003F7C87" w:rsidP="00497037"/>
    <w:p w14:paraId="3C430833" w14:textId="77777777" w:rsidR="003F7C87" w:rsidRDefault="003F7C87" w:rsidP="00497037"/>
    <w:p w14:paraId="58BC4A72" w14:textId="729E63BE" w:rsidR="003C6A90" w:rsidRDefault="003C6A90" w:rsidP="003C6A90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lastRenderedPageBreak/>
        <w:t>To create index for the whole directory:</w:t>
      </w:r>
    </w:p>
    <w:p w14:paraId="41655A59" w14:textId="6847D894" w:rsidR="003F7C87" w:rsidRDefault="003F7C87" w:rsidP="003C6A90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274C9436" w14:textId="3DD4DF7A" w:rsidR="003F7C87" w:rsidRDefault="003F7C87" w:rsidP="003C6A90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Before:7 documents</w:t>
      </w:r>
    </w:p>
    <w:p w14:paraId="02425240" w14:textId="28249058" w:rsidR="003F7C87" w:rsidRDefault="003F7C87" w:rsidP="003C6A90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33FBB0C3" wp14:editId="59B8F890">
            <wp:extent cx="5820587" cy="1857634"/>
            <wp:effectExtent l="0" t="0" r="889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4641" w14:textId="77777777" w:rsidR="003F7C87" w:rsidRDefault="003F7C87" w:rsidP="003C6A90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4A80EF60" w14:textId="77777777" w:rsidR="003C6A90" w:rsidRDefault="003C6A90" w:rsidP="003C6A9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Directory of files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: .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/post -c myfiles ~/Documents</w:t>
      </w:r>
    </w:p>
    <w:p w14:paraId="183E16F7" w14:textId="746DFBFF" w:rsidR="0071468C" w:rsidRPr="003C6A90" w:rsidRDefault="0071468C" w:rsidP="0071468C">
      <w:pPr>
        <w:spacing w:after="0"/>
        <w:rPr>
          <w:lang w:val="en-US"/>
        </w:rPr>
      </w:pPr>
    </w:p>
    <w:p w14:paraId="1705CA61" w14:textId="77777777" w:rsidR="003F7C87" w:rsidRDefault="003F7C87">
      <w:pPr>
        <w:rPr>
          <w:rFonts w:ascii="Consolas" w:hAnsi="Consolas" w:cs="Consolas"/>
          <w:color w:val="24292E"/>
          <w:sz w:val="23"/>
          <w:szCs w:val="23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t>bin/post -c fix /home/data/data</w:t>
      </w:r>
    </w:p>
    <w:p w14:paraId="16719B0A" w14:textId="5A85EE6D" w:rsidR="003F7C87" w:rsidRDefault="003F7C87">
      <w:pPr>
        <w:rPr>
          <w:rFonts w:ascii="Consolas" w:hAnsi="Consolas" w:cs="Consolas"/>
          <w:color w:val="24292E"/>
          <w:sz w:val="23"/>
          <w:szCs w:val="23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t>/home/data/data</w:t>
      </w:r>
      <w:r>
        <w:rPr>
          <w:rFonts w:ascii="Consolas" w:hAnsi="Consolas" w:cs="Consolas"/>
          <w:color w:val="24292E"/>
          <w:sz w:val="23"/>
          <w:szCs w:val="23"/>
        </w:rPr>
        <w:t>:</w:t>
      </w:r>
      <w:r w:rsidR="00975B45">
        <w:rPr>
          <w:rFonts w:ascii="Consolas" w:hAnsi="Consolas" w:cs="Consolas"/>
          <w:color w:val="24292E"/>
          <w:sz w:val="23"/>
          <w:szCs w:val="23"/>
        </w:rPr>
        <w:t xml:space="preserve"> 20 documents</w:t>
      </w:r>
    </w:p>
    <w:p w14:paraId="7239CBAF" w14:textId="5F18BF79" w:rsidR="003F7C87" w:rsidRDefault="003F7C87">
      <w:pPr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1C9C0988" wp14:editId="17D381B3">
            <wp:extent cx="6115050" cy="738505"/>
            <wp:effectExtent l="0" t="0" r="0" b="444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E75" w14:textId="5FC7F7A4" w:rsidR="00975B45" w:rsidRDefault="00975B45">
      <w:pPr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6D91F9FE" wp14:editId="67F483D2">
            <wp:extent cx="6115050" cy="3693160"/>
            <wp:effectExtent l="0" t="0" r="0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262C" w14:textId="11497109" w:rsidR="00FD51EB" w:rsidRDefault="00446472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Check the Solr Admin, now there are 27 documents indexed:</w:t>
      </w:r>
    </w:p>
    <w:p w14:paraId="49822E6D" w14:textId="373EAF6E" w:rsidR="00446472" w:rsidRDefault="00446472">
      <w:pPr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FCE3A98" wp14:editId="0C731D7B">
            <wp:extent cx="6115050" cy="177736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EE31" w14:textId="42423F69" w:rsidR="00446472" w:rsidRDefault="00446472">
      <w:pPr>
        <w:rPr>
          <w:rFonts w:ascii="Consolas" w:hAnsi="Consolas" w:cs="Consolas"/>
          <w:color w:val="24292E"/>
          <w:sz w:val="23"/>
          <w:szCs w:val="23"/>
        </w:rPr>
      </w:pPr>
    </w:p>
    <w:p w14:paraId="02877877" w14:textId="4070FFD1" w:rsidR="00446472" w:rsidRDefault="00446472">
      <w:p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Search a newly added one:</w:t>
      </w:r>
      <w:r w:rsidRPr="00446472">
        <w:t xml:space="preserve"> </w:t>
      </w:r>
      <w:r w:rsidRPr="00446472">
        <w:rPr>
          <w:rFonts w:ascii="Consolas" w:hAnsi="Consolas" w:cs="Consolas"/>
          <w:color w:val="24292E"/>
          <w:sz w:val="23"/>
          <w:szCs w:val="23"/>
        </w:rPr>
        <w:t>337912000000019</w:t>
      </w:r>
    </w:p>
    <w:p w14:paraId="0238535F" w14:textId="30E09A96" w:rsidR="00446472" w:rsidRDefault="00446472">
      <w:pPr>
        <w:rPr>
          <w:rFonts w:ascii="Consolas" w:hAnsi="Consolas" w:cs="Consolas"/>
          <w:color w:val="24292E"/>
          <w:sz w:val="23"/>
          <w:szCs w:val="23"/>
        </w:rPr>
      </w:pPr>
      <w:bookmarkStart w:id="0" w:name="_GoBack"/>
      <w:r>
        <w:rPr>
          <w:noProof/>
        </w:rPr>
        <w:drawing>
          <wp:inline distT="0" distB="0" distL="0" distR="0" wp14:anchorId="339733D3" wp14:editId="241120F4">
            <wp:extent cx="6115050" cy="1464310"/>
            <wp:effectExtent l="0" t="0" r="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64D56A" w14:textId="77864BF6" w:rsidR="003F7C87" w:rsidRDefault="003F7C87">
      <w:pPr>
        <w:rPr>
          <w:rFonts w:ascii="Consolas" w:hAnsi="Consolas" w:cs="Consolas"/>
          <w:color w:val="24292E"/>
          <w:sz w:val="23"/>
          <w:szCs w:val="23"/>
        </w:rPr>
      </w:pPr>
      <w:r w:rsidRPr="003F7C87">
        <w:rPr>
          <w:rFonts w:ascii="Consolas" w:hAnsi="Consolas" w:cs="Consolas"/>
          <w:color w:val="24292E"/>
          <w:sz w:val="23"/>
          <w:szCs w:val="23"/>
        </w:rPr>
        <w:t xml:space="preserve"> </w:t>
      </w:r>
    </w:p>
    <w:p w14:paraId="60C6A5EC" w14:textId="77777777" w:rsidR="007C2552" w:rsidRDefault="007C2552">
      <w:pPr>
        <w:rPr>
          <w:rFonts w:ascii="Consolas" w:hAnsi="Consolas" w:cs="Consolas"/>
          <w:color w:val="24292E"/>
          <w:sz w:val="23"/>
          <w:szCs w:val="23"/>
        </w:rPr>
      </w:pPr>
    </w:p>
    <w:p w14:paraId="7E871DF4" w14:textId="346FD5AB" w:rsidR="003C6A90" w:rsidRDefault="003C6A90">
      <w:pPr>
        <w:rPr>
          <w:rFonts w:ascii="Consolas" w:eastAsia="Times New Roman" w:hAnsi="Consolas" w:cs="Consolas"/>
          <w:color w:val="24292E"/>
          <w:sz w:val="23"/>
          <w:szCs w:val="23"/>
          <w:lang w:val="en-US"/>
        </w:rPr>
      </w:pPr>
      <w:r>
        <w:rPr>
          <w:rFonts w:ascii="Consolas" w:hAnsi="Consolas" w:cs="Consolas"/>
          <w:color w:val="24292E"/>
          <w:sz w:val="23"/>
          <w:szCs w:val="23"/>
        </w:rPr>
        <w:br w:type="page"/>
      </w:r>
    </w:p>
    <w:p w14:paraId="7FCAE8D8" w14:textId="4F6C084C" w:rsidR="00592CB8" w:rsidRDefault="00A45115" w:rsidP="00592CB8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lastRenderedPageBreak/>
        <w:t xml:space="preserve">Install </w:t>
      </w:r>
      <w:r w:rsidR="00C64389">
        <w:rPr>
          <w:rFonts w:ascii="Consolas" w:hAnsi="Consolas" w:cs="Consolas"/>
          <w:color w:val="24292E"/>
          <w:sz w:val="23"/>
          <w:szCs w:val="23"/>
        </w:rPr>
        <w:t>fix2json</w:t>
      </w:r>
    </w:p>
    <w:p w14:paraId="0AAE1E4A" w14:textId="4292A5C4" w:rsidR="00C64389" w:rsidRDefault="00C64389" w:rsidP="00C64389">
      <w:pPr>
        <w:pStyle w:val="HTMLPreformatted"/>
        <w:numPr>
          <w:ilvl w:val="0"/>
          <w:numId w:val="1"/>
        </w:num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Install ngm:</w:t>
      </w:r>
    </w:p>
    <w:p w14:paraId="0EEE3908" w14:textId="705C4E5E" w:rsidR="00C64389" w:rsidRDefault="00C64389" w:rsidP="00C64389">
      <w:pPr>
        <w:pStyle w:val="HTMLPreformatted"/>
        <w:shd w:val="clear" w:color="auto" w:fill="FBE4D5" w:themeFill="accent2" w:themeFillTint="33"/>
        <w:ind w:left="720"/>
        <w:rPr>
          <w:rFonts w:ascii="Consolas" w:hAnsi="Consolas" w:cs="Consolas"/>
          <w:color w:val="24292E"/>
          <w:sz w:val="23"/>
          <w:szCs w:val="23"/>
        </w:rPr>
      </w:pPr>
      <w:r w:rsidRPr="00C64389">
        <w:rPr>
          <w:rFonts w:ascii="Consolas" w:hAnsi="Consolas" w:cs="Consolas"/>
          <w:color w:val="24292E"/>
          <w:sz w:val="23"/>
          <w:szCs w:val="23"/>
        </w:rPr>
        <w:t>sudo apt install npm</w:t>
      </w:r>
    </w:p>
    <w:p w14:paraId="0E4D5DE1" w14:textId="2037507B" w:rsidR="00C64389" w:rsidRDefault="00C64389" w:rsidP="00C64389">
      <w:pPr>
        <w:pStyle w:val="HTMLPreformatted"/>
        <w:numPr>
          <w:ilvl w:val="0"/>
          <w:numId w:val="1"/>
        </w:numPr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Install fix2json</w:t>
      </w:r>
    </w:p>
    <w:p w14:paraId="58049345" w14:textId="43D97191" w:rsidR="00C64389" w:rsidRDefault="00C64389" w:rsidP="00C64389">
      <w:pPr>
        <w:pStyle w:val="HTMLPreformatted"/>
        <w:shd w:val="clear" w:color="auto" w:fill="FBE4D5" w:themeFill="accent2" w:themeFillTint="33"/>
        <w:ind w:left="720"/>
        <w:rPr>
          <w:rFonts w:ascii="Consolas" w:hAnsi="Consolas" w:cs="Consolas"/>
          <w:color w:val="24292E"/>
          <w:sz w:val="23"/>
          <w:szCs w:val="23"/>
        </w:rPr>
      </w:pPr>
      <w:r w:rsidRPr="00C64389">
        <w:rPr>
          <w:rFonts w:ascii="Consolas" w:hAnsi="Consolas" w:cs="Consolas"/>
          <w:color w:val="24292E"/>
          <w:sz w:val="23"/>
          <w:szCs w:val="23"/>
        </w:rPr>
        <w:t>sudo npm install -g fix2json</w:t>
      </w:r>
    </w:p>
    <w:p w14:paraId="07E69FF2" w14:textId="3592B957" w:rsidR="00C64389" w:rsidRDefault="00C64389" w:rsidP="00C64389">
      <w:pPr>
        <w:pStyle w:val="HTMLPreformatted"/>
        <w:ind w:left="720"/>
        <w:rPr>
          <w:rFonts w:ascii="Consolas" w:hAnsi="Consolas" w:cs="Consolas"/>
          <w:color w:val="24292E"/>
          <w:sz w:val="23"/>
          <w:szCs w:val="23"/>
        </w:rPr>
      </w:pPr>
    </w:p>
    <w:p w14:paraId="58DD21CF" w14:textId="0098464F" w:rsidR="00C64389" w:rsidRDefault="00C64389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3D234E2A" wp14:editId="71C3D391">
            <wp:extent cx="6115050" cy="237934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F613" w14:textId="03924199" w:rsidR="00C64389" w:rsidRDefault="00C64389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1CEB4960" w14:textId="2DC91A39" w:rsidR="00F32C77" w:rsidRDefault="00F32C77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Install openssh</w:t>
      </w:r>
    </w:p>
    <w:p w14:paraId="361673BC" w14:textId="77777777" w:rsidR="00F32C77" w:rsidRDefault="00F32C77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16FFC790" w14:textId="193C36FE" w:rsidR="00F32C77" w:rsidRDefault="00F32C77" w:rsidP="00F32C77">
      <w:pPr>
        <w:pStyle w:val="HTMLPreformatted"/>
        <w:shd w:val="clear" w:color="auto" w:fill="FBE4D5" w:themeFill="accent2" w:themeFillTint="33"/>
        <w:rPr>
          <w:rFonts w:ascii="Consolas" w:hAnsi="Consolas" w:cs="Consolas"/>
          <w:color w:val="24292E"/>
          <w:sz w:val="23"/>
          <w:szCs w:val="23"/>
        </w:rPr>
      </w:pPr>
      <w:r w:rsidRPr="00F32C77">
        <w:rPr>
          <w:rFonts w:ascii="Consolas" w:hAnsi="Consolas" w:cs="Consolas"/>
          <w:color w:val="24292E"/>
          <w:sz w:val="23"/>
          <w:szCs w:val="23"/>
        </w:rPr>
        <w:t>sudo apt-get install openssh-server</w:t>
      </w:r>
    </w:p>
    <w:p w14:paraId="47516929" w14:textId="77777777" w:rsidR="00F32C77" w:rsidRDefault="00F32C77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6A85DC0C" w14:textId="714FECD4" w:rsidR="00F32C77" w:rsidRDefault="00F32C77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>Connect with FileZilla</w:t>
      </w:r>
    </w:p>
    <w:p w14:paraId="223D74B5" w14:textId="77777777" w:rsidR="009B1172" w:rsidRDefault="009B1172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70BDC4B0" w14:textId="3D6777E2" w:rsidR="00F32C77" w:rsidRDefault="00F32C77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  <w:r>
        <w:rPr>
          <w:noProof/>
        </w:rPr>
        <w:drawing>
          <wp:inline distT="0" distB="0" distL="0" distR="0" wp14:anchorId="456EFD48" wp14:editId="4DF792D7">
            <wp:extent cx="3715268" cy="245779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B084" w14:textId="77777777" w:rsidR="00C64389" w:rsidRDefault="00C64389" w:rsidP="00C64389">
      <w:pPr>
        <w:pStyle w:val="HTMLPreformatted"/>
        <w:rPr>
          <w:rFonts w:ascii="Consolas" w:hAnsi="Consolas" w:cs="Consolas"/>
          <w:color w:val="24292E"/>
          <w:sz w:val="23"/>
          <w:szCs w:val="23"/>
        </w:rPr>
      </w:pPr>
    </w:p>
    <w:p w14:paraId="25E89CB7" w14:textId="77777777" w:rsidR="00C64389" w:rsidRDefault="00C64389" w:rsidP="00C64389">
      <w:pPr>
        <w:pStyle w:val="HTMLPreformatted"/>
        <w:ind w:left="720"/>
        <w:rPr>
          <w:rFonts w:ascii="Consolas" w:hAnsi="Consolas" w:cs="Consolas"/>
          <w:color w:val="24292E"/>
          <w:sz w:val="23"/>
          <w:szCs w:val="23"/>
        </w:rPr>
      </w:pPr>
    </w:p>
    <w:p w14:paraId="1CB32865" w14:textId="77777777" w:rsidR="00592CB8" w:rsidRPr="00592CB8" w:rsidRDefault="00592CB8" w:rsidP="0071468C">
      <w:pPr>
        <w:spacing w:after="0"/>
        <w:rPr>
          <w:lang w:val="en-US"/>
        </w:rPr>
      </w:pPr>
    </w:p>
    <w:p w14:paraId="284B43E9" w14:textId="77777777" w:rsidR="0071468C" w:rsidRDefault="0071468C" w:rsidP="0071468C">
      <w:pPr>
        <w:spacing w:after="0"/>
      </w:pPr>
    </w:p>
    <w:sectPr w:rsidR="0071468C" w:rsidSect="00CA03AE">
      <w:pgSz w:w="12240" w:h="15840"/>
      <w:pgMar w:top="1260" w:right="117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B7595"/>
    <w:multiLevelType w:val="hybridMultilevel"/>
    <w:tmpl w:val="2702F9F8"/>
    <w:lvl w:ilvl="0" w:tplc="B746A1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640D"/>
    <w:multiLevelType w:val="hybridMultilevel"/>
    <w:tmpl w:val="A35A2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47"/>
    <w:rsid w:val="0006245E"/>
    <w:rsid w:val="00114253"/>
    <w:rsid w:val="001173AE"/>
    <w:rsid w:val="002E2B47"/>
    <w:rsid w:val="002E4A55"/>
    <w:rsid w:val="00340EF6"/>
    <w:rsid w:val="003C6A90"/>
    <w:rsid w:val="003E1A93"/>
    <w:rsid w:val="003F7C87"/>
    <w:rsid w:val="00401591"/>
    <w:rsid w:val="00446472"/>
    <w:rsid w:val="00447758"/>
    <w:rsid w:val="00497037"/>
    <w:rsid w:val="004F6B7A"/>
    <w:rsid w:val="00534EB5"/>
    <w:rsid w:val="0054559C"/>
    <w:rsid w:val="0057431D"/>
    <w:rsid w:val="00592CB8"/>
    <w:rsid w:val="006C7F02"/>
    <w:rsid w:val="0071468C"/>
    <w:rsid w:val="00731A3E"/>
    <w:rsid w:val="007655B7"/>
    <w:rsid w:val="007947E2"/>
    <w:rsid w:val="007C01C0"/>
    <w:rsid w:val="007C2552"/>
    <w:rsid w:val="008B6069"/>
    <w:rsid w:val="009000EB"/>
    <w:rsid w:val="00975B45"/>
    <w:rsid w:val="009B1172"/>
    <w:rsid w:val="009C18CC"/>
    <w:rsid w:val="00A45115"/>
    <w:rsid w:val="00A95A4D"/>
    <w:rsid w:val="00AB5809"/>
    <w:rsid w:val="00B109A7"/>
    <w:rsid w:val="00B6043E"/>
    <w:rsid w:val="00BB2DC0"/>
    <w:rsid w:val="00BF7DE4"/>
    <w:rsid w:val="00C00B58"/>
    <w:rsid w:val="00C304C7"/>
    <w:rsid w:val="00C546D9"/>
    <w:rsid w:val="00C64389"/>
    <w:rsid w:val="00CA03AE"/>
    <w:rsid w:val="00CC5C90"/>
    <w:rsid w:val="00D16555"/>
    <w:rsid w:val="00DE63E7"/>
    <w:rsid w:val="00E76EE5"/>
    <w:rsid w:val="00E8217C"/>
    <w:rsid w:val="00EA3F2F"/>
    <w:rsid w:val="00F022AE"/>
    <w:rsid w:val="00F02623"/>
    <w:rsid w:val="00F25219"/>
    <w:rsid w:val="00F32C77"/>
    <w:rsid w:val="00F35FAC"/>
    <w:rsid w:val="00FB1BEA"/>
    <w:rsid w:val="00FD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A1EA"/>
  <w15:chartTrackingRefBased/>
  <w15:docId w15:val="{3DFB0402-A79F-468C-A185-83C27FBC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2A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styleId="Hyperlink">
    <w:name w:val="Hyperlink"/>
    <w:basedOn w:val="DefaultParagraphFont"/>
    <w:uiPriority w:val="99"/>
    <w:unhideWhenUsed/>
    <w:rsid w:val="00DE6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3E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B7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B11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1655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42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rxie@ubuntu:/opt/solr-7.2.1/server/solr/fix/conf$" TargetMode="Externa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192.168.112.141:8983/solr/fix/select?q=order_id:33791200000000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www.docker.com/community-edition" TargetMode="External"/><Relationship Id="rId11" Type="http://schemas.openxmlformats.org/officeDocument/2006/relationships/hyperlink" Target="http://192.168.112.141:8983/solr/#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hyperlink" Target="https://www.youtube.com/watch?v=LhN_y1knuVs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14540</TotalTime>
  <Pages>18</Pages>
  <Words>3288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Xie</dc:creator>
  <cp:keywords/>
  <dc:description/>
  <cp:lastModifiedBy>Raymond Xie</cp:lastModifiedBy>
  <cp:revision>21</cp:revision>
  <dcterms:created xsi:type="dcterms:W3CDTF">2018-03-28T00:12:00Z</dcterms:created>
  <dcterms:modified xsi:type="dcterms:W3CDTF">2018-04-09T03:29:00Z</dcterms:modified>
</cp:coreProperties>
</file>