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6CE20" w14:textId="77777777" w:rsidR="00DD4A80" w:rsidRPr="008C6722" w:rsidRDefault="007D7276" w:rsidP="00570D55">
      <w:pPr>
        <w:pStyle w:val="Ttulo3"/>
        <w:keepNext w:val="0"/>
        <w:keepLines w:val="0"/>
        <w:spacing w:before="280"/>
        <w:jc w:val="both"/>
        <w:rPr>
          <w:b/>
          <w:color w:val="auto"/>
          <w:sz w:val="26"/>
          <w:szCs w:val="26"/>
        </w:rPr>
      </w:pPr>
      <w:bookmarkStart w:id="0" w:name="_jco22yywfybg" w:colFirst="0" w:colLast="0"/>
      <w:bookmarkEnd w:id="0"/>
      <w:r w:rsidRPr="008C6722">
        <w:rPr>
          <w:b/>
          <w:color w:val="auto"/>
          <w:sz w:val="26"/>
          <w:szCs w:val="26"/>
        </w:rPr>
        <w:t>Documento de Especificação de Requisitos de Software (ERS)</w:t>
      </w:r>
    </w:p>
    <w:p w14:paraId="5EAE6E33" w14:textId="77777777" w:rsidR="00DD4A80" w:rsidRPr="008C6722" w:rsidRDefault="007D7276" w:rsidP="00570D55">
      <w:pPr>
        <w:spacing w:before="240" w:after="240"/>
      </w:pPr>
      <w:r w:rsidRPr="008C6722">
        <w:rPr>
          <w:b/>
        </w:rPr>
        <w:t>Projeto:</w:t>
      </w:r>
      <w:r w:rsidRPr="008C6722">
        <w:t xml:space="preserve"> Sistema de Controle Acadêmico</w:t>
      </w:r>
      <w:r w:rsidRPr="008C6722">
        <w:br/>
      </w:r>
      <w:r w:rsidRPr="008C6722">
        <w:rPr>
          <w:b/>
        </w:rPr>
        <w:t>Disciplina:</w:t>
      </w:r>
      <w:r w:rsidRPr="008C6722">
        <w:t xml:space="preserve"> Engenharia de Software I</w:t>
      </w:r>
      <w:r w:rsidRPr="008C6722">
        <w:br/>
      </w:r>
      <w:r w:rsidRPr="008C6722">
        <w:rPr>
          <w:b/>
        </w:rPr>
        <w:t>Curso:</w:t>
      </w:r>
      <w:r w:rsidRPr="008C6722">
        <w:t xml:space="preserve"> Análise e Desenvolvimento de Sistemas</w:t>
      </w:r>
      <w:r w:rsidRPr="008C6722">
        <w:br/>
      </w:r>
      <w:r w:rsidRPr="008C6722">
        <w:br/>
      </w:r>
      <w:r w:rsidRPr="008C6722">
        <w:rPr>
          <w:b/>
        </w:rPr>
        <w:t xml:space="preserve">Grupo: </w:t>
      </w:r>
      <w:proofErr w:type="spellStart"/>
      <w:r w:rsidRPr="008C6722">
        <w:t>SanquimTech</w:t>
      </w:r>
      <w:proofErr w:type="spellEnd"/>
      <w:r w:rsidRPr="008C6722">
        <w:t xml:space="preserve"> </w:t>
      </w:r>
    </w:p>
    <w:p w14:paraId="64C68CCB" w14:textId="77777777" w:rsidR="00DD4A80" w:rsidRPr="008C6722" w:rsidRDefault="007D7276" w:rsidP="00570D55">
      <w:pPr>
        <w:spacing w:before="240" w:after="240"/>
        <w:ind w:firstLine="720"/>
      </w:pPr>
      <w:r w:rsidRPr="008C6722">
        <w:t xml:space="preserve"> Iago Faria dos Santos</w:t>
      </w:r>
      <w:r w:rsidRPr="008C6722">
        <w:br/>
      </w:r>
      <w:r w:rsidRPr="008C6722">
        <w:tab/>
        <w:t xml:space="preserve"> Isabella Gonçalves da Cunha</w:t>
      </w:r>
      <w:r w:rsidRPr="008C6722">
        <w:br/>
      </w:r>
      <w:r w:rsidRPr="008C6722">
        <w:tab/>
        <w:t xml:space="preserve"> João Victor Carnevalli da Silva</w:t>
      </w:r>
    </w:p>
    <w:p w14:paraId="301421A9" w14:textId="77777777" w:rsidR="00DD4A80" w:rsidRPr="008C6722" w:rsidRDefault="008C6722" w:rsidP="00570D55">
      <w:pPr>
        <w:jc w:val="both"/>
      </w:pPr>
      <w:r w:rsidRPr="008C6722">
        <w:pict w14:anchorId="268301A2">
          <v:rect id="_x0000_i1310" style="width:0;height:1.5pt" o:hralign="center" o:hrstd="t" o:hr="t" fillcolor="#a0a0a0" stroked="f"/>
        </w:pict>
      </w:r>
    </w:p>
    <w:p w14:paraId="0F5C290A" w14:textId="77777777" w:rsidR="00DD4A80" w:rsidRPr="008C6722" w:rsidRDefault="007D7276" w:rsidP="00570D55">
      <w:pPr>
        <w:pStyle w:val="Ttulo3"/>
        <w:keepNext w:val="0"/>
        <w:keepLines w:val="0"/>
        <w:spacing w:before="280"/>
        <w:jc w:val="both"/>
        <w:rPr>
          <w:b/>
          <w:color w:val="auto"/>
          <w:sz w:val="26"/>
          <w:szCs w:val="26"/>
        </w:rPr>
      </w:pPr>
      <w:bookmarkStart w:id="1" w:name="_a22diupoz6wy" w:colFirst="0" w:colLast="0"/>
      <w:bookmarkEnd w:id="1"/>
      <w:r w:rsidRPr="008C6722">
        <w:rPr>
          <w:b/>
          <w:color w:val="auto"/>
          <w:sz w:val="26"/>
          <w:szCs w:val="26"/>
        </w:rPr>
        <w:t>1. Introdução</w:t>
      </w:r>
    </w:p>
    <w:p w14:paraId="5D9F1389" w14:textId="77777777" w:rsidR="00DD4A80" w:rsidRPr="008C6722" w:rsidRDefault="007D7276" w:rsidP="00570D55">
      <w:pPr>
        <w:pStyle w:val="Ttulo4"/>
        <w:keepNext w:val="0"/>
        <w:keepLines w:val="0"/>
        <w:spacing w:before="240" w:after="40"/>
        <w:jc w:val="both"/>
        <w:rPr>
          <w:b/>
          <w:color w:val="auto"/>
          <w:sz w:val="22"/>
          <w:szCs w:val="22"/>
        </w:rPr>
      </w:pPr>
      <w:bookmarkStart w:id="2" w:name="_x7yiidah6kcx" w:colFirst="0" w:colLast="0"/>
      <w:bookmarkEnd w:id="2"/>
      <w:r w:rsidRPr="008C6722">
        <w:rPr>
          <w:b/>
          <w:color w:val="auto"/>
          <w:sz w:val="22"/>
          <w:szCs w:val="22"/>
        </w:rPr>
        <w:t>1.1. Objetivo do Documento</w:t>
      </w:r>
    </w:p>
    <w:p w14:paraId="3ABD63BC" w14:textId="77777777" w:rsidR="00DD4A80" w:rsidRPr="008C6722" w:rsidRDefault="00DD4A80" w:rsidP="00570D55">
      <w:pPr>
        <w:jc w:val="both"/>
      </w:pPr>
    </w:p>
    <w:p w14:paraId="0EA7EB88" w14:textId="77777777" w:rsidR="00DD4A80" w:rsidRPr="008C6722" w:rsidRDefault="007D7276" w:rsidP="00570D55">
      <w:pPr>
        <w:ind w:firstLine="720"/>
        <w:jc w:val="both"/>
      </w:pPr>
      <w:r w:rsidRPr="008C6722">
        <w:t xml:space="preserve">Este documento tem como objetivo apresentar de forma clara, organizada e técnica os requisitos do sistema </w:t>
      </w:r>
      <w:proofErr w:type="spellStart"/>
      <w:r w:rsidRPr="008C6722">
        <w:rPr>
          <w:b/>
        </w:rPr>
        <w:t>SanquimTech</w:t>
      </w:r>
      <w:proofErr w:type="spellEnd"/>
      <w:r w:rsidRPr="008C6722">
        <w:t xml:space="preserve">, uma aplicação web de controle acadêmico voltada ao </w:t>
      </w:r>
      <w:r w:rsidRPr="008C6722">
        <w:rPr>
          <w:b/>
        </w:rPr>
        <w:t xml:space="preserve">Colégio </w:t>
      </w:r>
      <w:proofErr w:type="spellStart"/>
      <w:r w:rsidRPr="008C6722">
        <w:rPr>
          <w:b/>
        </w:rPr>
        <w:t>Sanquim</w:t>
      </w:r>
      <w:proofErr w:type="spellEnd"/>
      <w:r w:rsidRPr="008C6722">
        <w:t>, instituição comunitária que oferece cursos preparatórios gratuitos para vestibulinhos e vestibulares.</w:t>
      </w:r>
    </w:p>
    <w:p w14:paraId="5B0377C7" w14:textId="77777777" w:rsidR="00DD4A80" w:rsidRPr="008C6722" w:rsidRDefault="007D7276" w:rsidP="00570D55">
      <w:pPr>
        <w:ind w:firstLine="720"/>
        <w:jc w:val="both"/>
      </w:pPr>
      <w:r w:rsidRPr="008C6722">
        <w:t xml:space="preserve">A especificação visa estabelecer uma base sólida de entendimento comum entre os envolvidos no projeto, incluindo a equipe de desenvolvimento, a instituição parceira, seus professores e funcionários e os demais stakeholders envolvidos. Aqui serão descritas as </w:t>
      </w:r>
      <w:r w:rsidRPr="008C6722">
        <w:rPr>
          <w:b/>
        </w:rPr>
        <w:t>funcionalidades esperadas do sistema</w:t>
      </w:r>
      <w:r w:rsidRPr="008C6722">
        <w:t xml:space="preserve">, suas </w:t>
      </w:r>
      <w:r w:rsidRPr="008C6722">
        <w:rPr>
          <w:b/>
        </w:rPr>
        <w:t>restrições</w:t>
      </w:r>
      <w:r w:rsidRPr="008C6722">
        <w:t xml:space="preserve">, </w:t>
      </w:r>
      <w:r w:rsidRPr="008C6722">
        <w:rPr>
          <w:b/>
        </w:rPr>
        <w:t>requisitos funcionais e não funcionais</w:t>
      </w:r>
      <w:r w:rsidRPr="008C6722">
        <w:t xml:space="preserve">, além de </w:t>
      </w:r>
      <w:r w:rsidRPr="008C6722">
        <w:rPr>
          <w:b/>
        </w:rPr>
        <w:t>representações visuais e estruturais</w:t>
      </w:r>
      <w:r w:rsidRPr="008C6722">
        <w:t xml:space="preserve"> que auxiliam no planejamento, construção e validação do produto.</w:t>
      </w:r>
    </w:p>
    <w:p w14:paraId="2F16F00D" w14:textId="77777777" w:rsidR="00DD4A80" w:rsidRPr="008C6722" w:rsidRDefault="007D7276" w:rsidP="00570D55">
      <w:pPr>
        <w:ind w:firstLine="720"/>
        <w:jc w:val="both"/>
      </w:pPr>
      <w:r w:rsidRPr="008C6722">
        <w:t xml:space="preserve">Este documento também servirá como </w:t>
      </w:r>
      <w:r w:rsidRPr="008C6722">
        <w:rPr>
          <w:b/>
        </w:rPr>
        <w:t>guia de referência para todas as etapas do desenvolvimento</w:t>
      </w:r>
      <w:r w:rsidRPr="008C6722">
        <w:t>, garantindo que o produto final atenda às necessidades da instituição parceira, respeite os prazos definidos e esteja alinhado aos critérios estabelecidos para o Projeto Integrador.</w:t>
      </w:r>
    </w:p>
    <w:p w14:paraId="1E03E5A3" w14:textId="77777777" w:rsidR="00DD4A80" w:rsidRPr="008C6722" w:rsidRDefault="00DD4A80" w:rsidP="00570D55">
      <w:pPr>
        <w:jc w:val="both"/>
      </w:pPr>
    </w:p>
    <w:p w14:paraId="168D5990" w14:textId="77777777" w:rsidR="00DD4A80" w:rsidRPr="008C6722" w:rsidRDefault="008C6722" w:rsidP="00570D55">
      <w:pPr>
        <w:jc w:val="both"/>
      </w:pPr>
      <w:r w:rsidRPr="008C6722">
        <w:pict w14:anchorId="0AE27288">
          <v:rect id="_x0000_i1311" style="width:0;height:1.5pt" o:hralign="center" o:hrstd="t" o:hr="t" fillcolor="#a0a0a0" stroked="f"/>
        </w:pict>
      </w:r>
    </w:p>
    <w:p w14:paraId="47B19765" w14:textId="77777777" w:rsidR="00DD4A80" w:rsidRPr="008C6722" w:rsidRDefault="007D7276" w:rsidP="00570D55">
      <w:pPr>
        <w:pStyle w:val="Ttulo3"/>
        <w:keepNext w:val="0"/>
        <w:keepLines w:val="0"/>
        <w:spacing w:before="280"/>
        <w:jc w:val="both"/>
        <w:rPr>
          <w:b/>
          <w:color w:val="auto"/>
          <w:sz w:val="26"/>
          <w:szCs w:val="26"/>
        </w:rPr>
      </w:pPr>
      <w:bookmarkStart w:id="3" w:name="_ml1h7lky4mw6" w:colFirst="0" w:colLast="0"/>
      <w:bookmarkEnd w:id="3"/>
      <w:r w:rsidRPr="008C6722">
        <w:rPr>
          <w:b/>
          <w:color w:val="auto"/>
          <w:sz w:val="26"/>
          <w:szCs w:val="26"/>
        </w:rPr>
        <w:t>2. Visão Geral do Sistema</w:t>
      </w:r>
    </w:p>
    <w:p w14:paraId="0309CC5F" w14:textId="77777777" w:rsidR="00DD4A80" w:rsidRPr="008C6722" w:rsidRDefault="007D7276" w:rsidP="00570D55">
      <w:pPr>
        <w:pStyle w:val="Ttulo4"/>
        <w:keepNext w:val="0"/>
        <w:keepLines w:val="0"/>
        <w:spacing w:before="240" w:after="40"/>
        <w:jc w:val="both"/>
        <w:rPr>
          <w:b/>
          <w:color w:val="auto"/>
          <w:sz w:val="22"/>
          <w:szCs w:val="22"/>
        </w:rPr>
      </w:pPr>
      <w:bookmarkStart w:id="4" w:name="_q8fhvy2k5rxx" w:colFirst="0" w:colLast="0"/>
      <w:bookmarkEnd w:id="4"/>
      <w:r w:rsidRPr="008C6722">
        <w:rPr>
          <w:b/>
          <w:color w:val="auto"/>
          <w:sz w:val="22"/>
          <w:szCs w:val="22"/>
        </w:rPr>
        <w:t>2.1. Visão do Produto</w:t>
      </w:r>
    </w:p>
    <w:p w14:paraId="29F20159" w14:textId="77777777" w:rsidR="00DD4A80" w:rsidRPr="008C6722" w:rsidRDefault="00DD4A80" w:rsidP="00570D55">
      <w:pPr>
        <w:jc w:val="both"/>
      </w:pPr>
    </w:p>
    <w:p w14:paraId="442A8CF3" w14:textId="77777777" w:rsidR="00DD4A80" w:rsidRPr="008C6722" w:rsidRDefault="007D7276" w:rsidP="00570D55">
      <w:pPr>
        <w:ind w:firstLine="360"/>
        <w:jc w:val="both"/>
        <w:rPr>
          <w:i/>
        </w:rPr>
      </w:pPr>
      <w:r w:rsidRPr="008C6722">
        <w:rPr>
          <w:i/>
        </w:rPr>
        <w:t xml:space="preserve">“Para professores, coordenadores e funcionários da instituição educacional </w:t>
      </w:r>
      <w:proofErr w:type="spellStart"/>
      <w:r w:rsidRPr="008C6722">
        <w:rPr>
          <w:i/>
        </w:rPr>
        <w:t>Sanquim</w:t>
      </w:r>
      <w:proofErr w:type="spellEnd"/>
      <w:r w:rsidRPr="008C6722">
        <w:rPr>
          <w:i/>
        </w:rPr>
        <w:t xml:space="preserve"> que têm a necessidade de implantação tecnológica para automatizar processos manuais, o </w:t>
      </w:r>
      <w:proofErr w:type="spellStart"/>
      <w:r w:rsidRPr="008C6722">
        <w:rPr>
          <w:i/>
        </w:rPr>
        <w:t>SanquimTech</w:t>
      </w:r>
      <w:proofErr w:type="spellEnd"/>
      <w:r w:rsidRPr="008C6722">
        <w:rPr>
          <w:i/>
        </w:rPr>
        <w:t xml:space="preserve"> é uma aplicação web que irá fornecer ferramentas de controle de presença e matrícula de alunos, assim como registros de plano de aula e das aulas ministradas. Diferentemente de outras aplicações, o </w:t>
      </w:r>
      <w:proofErr w:type="spellStart"/>
      <w:r w:rsidRPr="008C6722">
        <w:rPr>
          <w:i/>
        </w:rPr>
        <w:t>SanquimTech</w:t>
      </w:r>
      <w:proofErr w:type="spellEnd"/>
      <w:r w:rsidRPr="008C6722">
        <w:rPr>
          <w:i/>
        </w:rPr>
        <w:t xml:space="preserve"> irá funcionar também em dispositivos móveis e não requisita infraestrutura tecnológica para funcionamento, o que proporciona maior maleabilidade para a implantação tecnológica.”</w:t>
      </w:r>
    </w:p>
    <w:p w14:paraId="2F6E1A0C" w14:textId="77777777" w:rsidR="00DD4A80" w:rsidRPr="008C6722" w:rsidRDefault="00DD4A80" w:rsidP="00570D55">
      <w:pPr>
        <w:jc w:val="both"/>
      </w:pPr>
    </w:p>
    <w:p w14:paraId="2DEA1B0C" w14:textId="77777777" w:rsidR="00DD4A80" w:rsidRPr="008C6722" w:rsidRDefault="00DD4A80" w:rsidP="00570D55">
      <w:pPr>
        <w:jc w:val="both"/>
      </w:pPr>
    </w:p>
    <w:p w14:paraId="091C694A" w14:textId="77777777" w:rsidR="00DD4A80" w:rsidRPr="008C6722" w:rsidRDefault="007D7276" w:rsidP="00570D55">
      <w:pPr>
        <w:ind w:firstLine="360"/>
        <w:jc w:val="both"/>
      </w:pPr>
      <w:r w:rsidRPr="008C6722">
        <w:t xml:space="preserve">O </w:t>
      </w:r>
      <w:proofErr w:type="spellStart"/>
      <w:r w:rsidRPr="008C6722">
        <w:rPr>
          <w:b/>
        </w:rPr>
        <w:t>SanquimTech</w:t>
      </w:r>
      <w:proofErr w:type="spellEnd"/>
      <w:r w:rsidRPr="008C6722">
        <w:t xml:space="preserve"> é uma aplicação web leve, responsiva e de fácil utilização, desenvolvida para o </w:t>
      </w:r>
      <w:r w:rsidRPr="008C6722">
        <w:rPr>
          <w:b/>
        </w:rPr>
        <w:t xml:space="preserve">Colégio </w:t>
      </w:r>
      <w:proofErr w:type="spellStart"/>
      <w:r w:rsidRPr="008C6722">
        <w:rPr>
          <w:b/>
        </w:rPr>
        <w:t>Sanquim</w:t>
      </w:r>
      <w:proofErr w:type="spellEnd"/>
      <w:r w:rsidRPr="008C6722">
        <w:t>, uma instituição comunitária que oferece cursos preparatórios para vestibulinhos e vestibulares.</w:t>
      </w:r>
    </w:p>
    <w:p w14:paraId="21FFEBC4" w14:textId="4ED745DB" w:rsidR="00DD4A80" w:rsidRPr="008C6722" w:rsidRDefault="007D7276" w:rsidP="00570D55">
      <w:pPr>
        <w:ind w:firstLine="360"/>
        <w:jc w:val="both"/>
      </w:pPr>
      <w:r w:rsidRPr="008C6722">
        <w:t xml:space="preserve">O sistema permitirá realizar matrículas de alunos, registrar frequências, organizar planejamentos e registros de aula, e </w:t>
      </w:r>
      <w:r w:rsidR="008C6722" w:rsidRPr="008C6722">
        <w:t>fornece</w:t>
      </w:r>
      <w:r w:rsidRPr="008C6722">
        <w:t xml:space="preserve"> visualização dessas informações para alunos, professores, coordenadores e funcionários.</w:t>
      </w:r>
    </w:p>
    <w:p w14:paraId="7204744C" w14:textId="77777777" w:rsidR="00DD4A80" w:rsidRPr="008C6722" w:rsidRDefault="00DD4A80" w:rsidP="00570D55">
      <w:pPr>
        <w:jc w:val="both"/>
      </w:pPr>
    </w:p>
    <w:p w14:paraId="2FEE8D5C" w14:textId="77777777" w:rsidR="00DD4A80" w:rsidRPr="008C6722" w:rsidRDefault="007D7276" w:rsidP="00570D55">
      <w:pPr>
        <w:jc w:val="both"/>
      </w:pPr>
      <w:r w:rsidRPr="008C6722">
        <w:rPr>
          <w:b/>
        </w:rPr>
        <w:t>Diferenciais do produto</w:t>
      </w:r>
      <w:r w:rsidRPr="008C6722">
        <w:t xml:space="preserve"> incluem:</w:t>
      </w:r>
    </w:p>
    <w:p w14:paraId="6DB1BEBD" w14:textId="77777777" w:rsidR="00DD4A80" w:rsidRPr="008C6722" w:rsidRDefault="007D7276" w:rsidP="00570D55">
      <w:pPr>
        <w:numPr>
          <w:ilvl w:val="0"/>
          <w:numId w:val="31"/>
        </w:numPr>
        <w:jc w:val="both"/>
      </w:pPr>
      <w:r w:rsidRPr="008C6722">
        <w:t>Acesso via dispositivos móveis e desktops</w:t>
      </w:r>
    </w:p>
    <w:p w14:paraId="56EF3AF7" w14:textId="77777777" w:rsidR="00DD4A80" w:rsidRPr="008C6722" w:rsidRDefault="007D7276" w:rsidP="00570D55">
      <w:pPr>
        <w:numPr>
          <w:ilvl w:val="0"/>
          <w:numId w:val="31"/>
        </w:numPr>
        <w:jc w:val="both"/>
      </w:pPr>
      <w:r w:rsidRPr="008C6722">
        <w:t>Funcionamento sem necessidade de infraestrutura local</w:t>
      </w:r>
    </w:p>
    <w:p w14:paraId="32B5FB8F" w14:textId="77777777" w:rsidR="00DD4A80" w:rsidRPr="008C6722" w:rsidRDefault="007D7276" w:rsidP="00570D55">
      <w:pPr>
        <w:numPr>
          <w:ilvl w:val="0"/>
          <w:numId w:val="31"/>
        </w:numPr>
        <w:jc w:val="both"/>
      </w:pPr>
      <w:r w:rsidRPr="008C6722">
        <w:t>Interface simples e acessível para todos os perfis</w:t>
      </w:r>
    </w:p>
    <w:p w14:paraId="0A807106" w14:textId="77777777" w:rsidR="00DD4A80" w:rsidRPr="008C6722" w:rsidRDefault="00DD4A80" w:rsidP="00570D55">
      <w:pPr>
        <w:jc w:val="both"/>
      </w:pPr>
    </w:p>
    <w:p w14:paraId="7C7C9F02" w14:textId="77777777" w:rsidR="00DD4A80" w:rsidRPr="008C6722" w:rsidRDefault="007D7276" w:rsidP="00570D55">
      <w:pPr>
        <w:pStyle w:val="Ttulo4"/>
        <w:keepNext w:val="0"/>
        <w:keepLines w:val="0"/>
        <w:spacing w:before="240" w:after="40"/>
        <w:jc w:val="both"/>
        <w:rPr>
          <w:b/>
          <w:color w:val="auto"/>
          <w:sz w:val="22"/>
          <w:szCs w:val="22"/>
        </w:rPr>
      </w:pPr>
      <w:r w:rsidRPr="008C6722">
        <w:rPr>
          <w:b/>
          <w:color w:val="auto"/>
          <w:sz w:val="22"/>
          <w:szCs w:val="22"/>
        </w:rPr>
        <w:t>2.2. Justificativa</w:t>
      </w:r>
    </w:p>
    <w:p w14:paraId="53ED19E5" w14:textId="77777777" w:rsidR="00DD4A80" w:rsidRPr="008C6722" w:rsidRDefault="00DD4A80" w:rsidP="00570D55">
      <w:pPr>
        <w:jc w:val="both"/>
      </w:pPr>
    </w:p>
    <w:p w14:paraId="4A073DEF" w14:textId="1D0CE2D8" w:rsidR="00DD4A80" w:rsidRPr="008C6722" w:rsidRDefault="007D7276" w:rsidP="00570D55">
      <w:pPr>
        <w:ind w:firstLine="720"/>
        <w:jc w:val="both"/>
      </w:pPr>
      <w:r w:rsidRPr="008C6722">
        <w:t xml:space="preserve">Atualmente, os processos realizados pela instituição são feitos de forma manual (papel, planilhas e comunicação verbal), o que dificulta o controle das informações, aumenta o risco de perdas e torna a organização das </w:t>
      </w:r>
      <w:r w:rsidR="008C6722" w:rsidRPr="008C6722">
        <w:t>aulas e alunos mais lentos</w:t>
      </w:r>
      <w:r w:rsidRPr="008C6722">
        <w:t xml:space="preserve"> e sujeita a erros.</w:t>
      </w:r>
    </w:p>
    <w:p w14:paraId="12DFC834" w14:textId="77777777" w:rsidR="00DD4A80" w:rsidRPr="008C6722" w:rsidRDefault="007D7276" w:rsidP="00570D55">
      <w:pPr>
        <w:ind w:firstLine="720"/>
        <w:jc w:val="both"/>
      </w:pPr>
      <w:r w:rsidRPr="008C6722">
        <w:t xml:space="preserve">O </w:t>
      </w:r>
      <w:proofErr w:type="spellStart"/>
      <w:r w:rsidRPr="008C6722">
        <w:t>SanquimTech</w:t>
      </w:r>
      <w:proofErr w:type="spellEnd"/>
      <w:r w:rsidRPr="008C6722">
        <w:t xml:space="preserve"> surge como resposta à </w:t>
      </w:r>
      <w:r w:rsidRPr="008C6722">
        <w:rPr>
          <w:b/>
        </w:rPr>
        <w:t>necessidade de digitalização e automação dos processos educacionais básicos</w:t>
      </w:r>
      <w:r w:rsidRPr="008C6722">
        <w:t xml:space="preserve"> da instituição, com foco em viabilidade técnica, simplicidade e baixo custo.</w:t>
      </w:r>
    </w:p>
    <w:p w14:paraId="2E102638" w14:textId="77777777" w:rsidR="00DD4A80" w:rsidRPr="008C6722" w:rsidRDefault="00DD4A80" w:rsidP="00570D55">
      <w:pPr>
        <w:jc w:val="both"/>
      </w:pPr>
    </w:p>
    <w:p w14:paraId="3C96F614" w14:textId="77777777" w:rsidR="00DD4A80" w:rsidRPr="008C6722" w:rsidRDefault="007D7276" w:rsidP="00570D55">
      <w:pPr>
        <w:pStyle w:val="Ttulo4"/>
        <w:keepNext w:val="0"/>
        <w:keepLines w:val="0"/>
        <w:spacing w:before="240" w:after="40"/>
        <w:jc w:val="both"/>
        <w:rPr>
          <w:b/>
          <w:color w:val="auto"/>
          <w:sz w:val="22"/>
          <w:szCs w:val="22"/>
        </w:rPr>
      </w:pPr>
      <w:r w:rsidRPr="008C6722">
        <w:rPr>
          <w:b/>
          <w:color w:val="auto"/>
          <w:sz w:val="22"/>
          <w:szCs w:val="22"/>
        </w:rPr>
        <w:t>2.3 Objetivos e Benefícios</w:t>
      </w:r>
    </w:p>
    <w:p w14:paraId="066B3EE7" w14:textId="77777777" w:rsidR="00DD4A80" w:rsidRPr="008C6722" w:rsidRDefault="00DD4A80" w:rsidP="00570D55">
      <w:pPr>
        <w:jc w:val="both"/>
      </w:pPr>
    </w:p>
    <w:p w14:paraId="5B58CB07" w14:textId="77777777" w:rsidR="00DD4A80" w:rsidRPr="008C6722" w:rsidRDefault="007D7276" w:rsidP="00570D55">
      <w:pPr>
        <w:jc w:val="both"/>
      </w:pPr>
      <w:r w:rsidRPr="008C6722">
        <w:rPr>
          <w:b/>
        </w:rPr>
        <w:t>Objetivos:</w:t>
      </w:r>
    </w:p>
    <w:p w14:paraId="7871C4B3" w14:textId="77777777" w:rsidR="00DD4A80" w:rsidRPr="008C6722" w:rsidRDefault="007D7276" w:rsidP="00570D55">
      <w:pPr>
        <w:numPr>
          <w:ilvl w:val="0"/>
          <w:numId w:val="41"/>
        </w:numPr>
        <w:jc w:val="both"/>
      </w:pPr>
      <w:r w:rsidRPr="008C6722">
        <w:t>Automatizar os processos de matrícula, controle de frequência e registros acadêmicos</w:t>
      </w:r>
    </w:p>
    <w:p w14:paraId="3F93FC37" w14:textId="77777777" w:rsidR="00DD4A80" w:rsidRPr="008C6722" w:rsidRDefault="007D7276" w:rsidP="00570D55">
      <w:pPr>
        <w:numPr>
          <w:ilvl w:val="0"/>
          <w:numId w:val="41"/>
        </w:numPr>
        <w:jc w:val="both"/>
      </w:pPr>
      <w:r w:rsidRPr="008C6722">
        <w:t>Oferecer acesso prático e rápido às informações educacionais</w:t>
      </w:r>
    </w:p>
    <w:p w14:paraId="2B3FA71E" w14:textId="77777777" w:rsidR="00DD4A80" w:rsidRPr="008C6722" w:rsidRDefault="007D7276" w:rsidP="00570D55">
      <w:pPr>
        <w:numPr>
          <w:ilvl w:val="0"/>
          <w:numId w:val="41"/>
        </w:numPr>
        <w:jc w:val="both"/>
      </w:pPr>
      <w:r w:rsidRPr="008C6722">
        <w:t>Permitir supervisão e acompanhamento eficiente por parte da coordenação</w:t>
      </w:r>
    </w:p>
    <w:p w14:paraId="43FAFB45" w14:textId="77777777" w:rsidR="00DD4A80" w:rsidRPr="008C6722" w:rsidRDefault="007D7276" w:rsidP="00570D55">
      <w:pPr>
        <w:numPr>
          <w:ilvl w:val="0"/>
          <w:numId w:val="41"/>
        </w:numPr>
        <w:jc w:val="both"/>
      </w:pPr>
      <w:r w:rsidRPr="008C6722">
        <w:t>Otimizar a administração acadêmica do colégio</w:t>
      </w:r>
    </w:p>
    <w:p w14:paraId="0E8669F3" w14:textId="77777777" w:rsidR="00DD4A80" w:rsidRPr="008C6722" w:rsidRDefault="00DD4A80" w:rsidP="00570D55">
      <w:pPr>
        <w:ind w:left="720"/>
        <w:jc w:val="both"/>
      </w:pPr>
    </w:p>
    <w:p w14:paraId="559B479F" w14:textId="77777777" w:rsidR="00DD4A80" w:rsidRPr="008C6722" w:rsidRDefault="007D7276" w:rsidP="00570D55">
      <w:pPr>
        <w:jc w:val="both"/>
      </w:pPr>
      <w:r w:rsidRPr="008C6722">
        <w:rPr>
          <w:b/>
        </w:rPr>
        <w:t>Benefícios esperados:</w:t>
      </w:r>
    </w:p>
    <w:p w14:paraId="41178F61" w14:textId="77777777" w:rsidR="00DD4A80" w:rsidRPr="008C6722" w:rsidRDefault="007D7276" w:rsidP="00570D55">
      <w:pPr>
        <w:numPr>
          <w:ilvl w:val="0"/>
          <w:numId w:val="51"/>
        </w:numPr>
        <w:jc w:val="both"/>
      </w:pPr>
      <w:r w:rsidRPr="008C6722">
        <w:t>Redução do trabalho manual e do uso de papel</w:t>
      </w:r>
    </w:p>
    <w:p w14:paraId="3FE4564D" w14:textId="77777777" w:rsidR="00DD4A80" w:rsidRPr="008C6722" w:rsidRDefault="007D7276" w:rsidP="00570D55">
      <w:pPr>
        <w:numPr>
          <w:ilvl w:val="0"/>
          <w:numId w:val="51"/>
        </w:numPr>
        <w:jc w:val="both"/>
      </w:pPr>
      <w:r w:rsidRPr="008C6722">
        <w:t>Melhora na organização das informações escolares</w:t>
      </w:r>
    </w:p>
    <w:p w14:paraId="35CFAE8D" w14:textId="77777777" w:rsidR="00DD4A80" w:rsidRPr="008C6722" w:rsidRDefault="007D7276" w:rsidP="00570D55">
      <w:pPr>
        <w:numPr>
          <w:ilvl w:val="0"/>
          <w:numId w:val="51"/>
        </w:numPr>
        <w:jc w:val="both"/>
      </w:pPr>
      <w:r w:rsidRPr="008C6722">
        <w:t>Agilidade e acessibilidade para professores e alunos</w:t>
      </w:r>
    </w:p>
    <w:p w14:paraId="7B68243F" w14:textId="77777777" w:rsidR="00DD4A80" w:rsidRPr="008C6722" w:rsidRDefault="007D7276" w:rsidP="00570D55">
      <w:pPr>
        <w:numPr>
          <w:ilvl w:val="0"/>
          <w:numId w:val="51"/>
        </w:numPr>
        <w:jc w:val="both"/>
      </w:pPr>
      <w:r w:rsidRPr="008C6722">
        <w:t>Facilidade de implantação mesmo em contextos com poucos recursos</w:t>
      </w:r>
    </w:p>
    <w:p w14:paraId="65437A99" w14:textId="77777777" w:rsidR="00DD4A80" w:rsidRPr="008C6722" w:rsidRDefault="00DD4A80" w:rsidP="00570D55">
      <w:pPr>
        <w:jc w:val="both"/>
      </w:pPr>
    </w:p>
    <w:p w14:paraId="68C32735" w14:textId="77777777" w:rsidR="00DD4A80" w:rsidRPr="008C6722" w:rsidRDefault="00DD4A80" w:rsidP="00570D55">
      <w:pPr>
        <w:jc w:val="both"/>
        <w:rPr>
          <w:i/>
        </w:rPr>
      </w:pPr>
    </w:p>
    <w:p w14:paraId="21C3FE1D" w14:textId="77777777" w:rsidR="00DD4A80" w:rsidRPr="008C6722" w:rsidRDefault="008C6722" w:rsidP="00570D55">
      <w:pPr>
        <w:jc w:val="both"/>
      </w:pPr>
      <w:r w:rsidRPr="008C6722">
        <w:pict w14:anchorId="2C50743E">
          <v:rect id="_x0000_i1312" style="width:0;height:1.5pt" o:hralign="center" o:hrstd="t" o:hr="t" fillcolor="#a0a0a0" stroked="f"/>
        </w:pict>
      </w:r>
    </w:p>
    <w:p w14:paraId="76F85A8D" w14:textId="77777777" w:rsidR="00DD4A80" w:rsidRPr="008C6722" w:rsidRDefault="00DD4A80" w:rsidP="00570D55">
      <w:pPr>
        <w:jc w:val="both"/>
      </w:pPr>
    </w:p>
    <w:p w14:paraId="30B6C005" w14:textId="77777777" w:rsidR="00DD4A80" w:rsidRPr="008C6722" w:rsidRDefault="00DD4A80" w:rsidP="00570D55">
      <w:pPr>
        <w:jc w:val="both"/>
      </w:pPr>
    </w:p>
    <w:p w14:paraId="6DF14FC3" w14:textId="77777777" w:rsidR="00DD4A80" w:rsidRPr="008C6722" w:rsidRDefault="00DD4A80" w:rsidP="00570D55">
      <w:pPr>
        <w:jc w:val="both"/>
      </w:pPr>
    </w:p>
    <w:p w14:paraId="5D8DE4C6" w14:textId="77777777" w:rsidR="00DD4A80" w:rsidRPr="008C6722" w:rsidRDefault="00DD4A80" w:rsidP="00570D55">
      <w:pPr>
        <w:jc w:val="both"/>
      </w:pPr>
    </w:p>
    <w:p w14:paraId="278E605D" w14:textId="77777777" w:rsidR="00DD4A80" w:rsidRPr="008C6722" w:rsidRDefault="00DD4A80" w:rsidP="00570D55">
      <w:pPr>
        <w:jc w:val="both"/>
      </w:pPr>
    </w:p>
    <w:p w14:paraId="1C13A0DC" w14:textId="77777777" w:rsidR="00DD4A80" w:rsidRPr="008C6722" w:rsidRDefault="00DD4A80" w:rsidP="00570D55">
      <w:pPr>
        <w:jc w:val="both"/>
      </w:pPr>
    </w:p>
    <w:p w14:paraId="380EDFEE" w14:textId="77777777" w:rsidR="00DD4A80" w:rsidRPr="008C6722" w:rsidRDefault="00DD4A80" w:rsidP="00570D55">
      <w:pPr>
        <w:jc w:val="both"/>
      </w:pPr>
    </w:p>
    <w:p w14:paraId="2DB1764B" w14:textId="77777777" w:rsidR="00DD4A80" w:rsidRPr="008C6722" w:rsidRDefault="007D7276" w:rsidP="00570D55">
      <w:pPr>
        <w:pStyle w:val="Ttulo3"/>
        <w:keepNext w:val="0"/>
        <w:keepLines w:val="0"/>
        <w:spacing w:before="280"/>
        <w:jc w:val="both"/>
        <w:rPr>
          <w:b/>
          <w:color w:val="auto"/>
          <w:sz w:val="26"/>
          <w:szCs w:val="26"/>
        </w:rPr>
      </w:pPr>
      <w:bookmarkStart w:id="5" w:name="_1sig27bymmri" w:colFirst="0" w:colLast="0"/>
      <w:bookmarkEnd w:id="5"/>
      <w:r w:rsidRPr="008C6722">
        <w:rPr>
          <w:b/>
          <w:color w:val="auto"/>
          <w:sz w:val="26"/>
          <w:szCs w:val="26"/>
        </w:rPr>
        <w:lastRenderedPageBreak/>
        <w:t>3. Requisitos do Sistema</w:t>
      </w:r>
    </w:p>
    <w:p w14:paraId="0C13E401" w14:textId="77777777" w:rsidR="00DD4A80" w:rsidRPr="008C6722" w:rsidRDefault="00DD4A80" w:rsidP="00570D55">
      <w:pPr>
        <w:jc w:val="both"/>
      </w:pPr>
    </w:p>
    <w:p w14:paraId="721EBC26" w14:textId="77777777" w:rsidR="00DD4A80" w:rsidRPr="008C6722" w:rsidRDefault="007D7276" w:rsidP="00570D55">
      <w:pPr>
        <w:jc w:val="both"/>
        <w:rPr>
          <w:b/>
        </w:rPr>
      </w:pPr>
      <w:r w:rsidRPr="008C6722">
        <w:rPr>
          <w:b/>
        </w:rPr>
        <w:t>Requisitos em Engenharia de Software</w:t>
      </w:r>
    </w:p>
    <w:p w14:paraId="2024EA14" w14:textId="77777777" w:rsidR="00DD4A80" w:rsidRPr="008C6722" w:rsidRDefault="00DD4A80" w:rsidP="00570D55">
      <w:pPr>
        <w:jc w:val="both"/>
        <w:rPr>
          <w:b/>
        </w:rPr>
      </w:pPr>
    </w:p>
    <w:p w14:paraId="4334C6E0" w14:textId="77777777" w:rsidR="00DD4A80" w:rsidRPr="008C6722" w:rsidRDefault="007D7276" w:rsidP="008C6722">
      <w:pPr>
        <w:ind w:firstLine="720"/>
        <w:jc w:val="both"/>
      </w:pPr>
      <w:r w:rsidRPr="008C6722">
        <w:t xml:space="preserve">No contexto da Engenharia de Software, requisitos representam as descrições das necessidades e condições que um sistema deve satisfazer para ser aceito pelos seus usuários e </w:t>
      </w:r>
      <w:r w:rsidRPr="008C6722">
        <w:rPr>
          <w:i/>
        </w:rPr>
        <w:t>stakeholders</w:t>
      </w:r>
      <w:r w:rsidRPr="008C6722">
        <w:t>. Eles servem como a base para todo o processo de desenvolvimento, desde o design até os testes. A clareza e precisão na definição dos requisitos são cruciais para garantir que o produto final atenda às expectativas, evite retrabalho e minimize riscos, funcionando como um contrato entre a equipe de desenvolvimento e o cliente.</w:t>
      </w:r>
    </w:p>
    <w:p w14:paraId="5ABE4F66" w14:textId="77777777" w:rsidR="00DD4A80" w:rsidRPr="008C6722" w:rsidRDefault="00DD4A80" w:rsidP="00570D55">
      <w:pPr>
        <w:jc w:val="both"/>
      </w:pPr>
    </w:p>
    <w:p w14:paraId="51F8D598" w14:textId="77777777" w:rsidR="00DD4A80" w:rsidRPr="008C6722" w:rsidRDefault="007D7276" w:rsidP="00570D55">
      <w:pPr>
        <w:pStyle w:val="Ttulo3"/>
        <w:keepNext w:val="0"/>
        <w:keepLines w:val="0"/>
        <w:spacing w:before="280"/>
        <w:jc w:val="both"/>
        <w:rPr>
          <w:b/>
          <w:color w:val="auto"/>
          <w:sz w:val="24"/>
          <w:szCs w:val="24"/>
        </w:rPr>
      </w:pPr>
      <w:r w:rsidRPr="008C6722">
        <w:rPr>
          <w:b/>
          <w:color w:val="auto"/>
          <w:sz w:val="24"/>
          <w:szCs w:val="24"/>
        </w:rPr>
        <w:t>3.1 Requisitos Funcionais</w:t>
      </w:r>
    </w:p>
    <w:p w14:paraId="52270461" w14:textId="77777777" w:rsidR="00DD4A80" w:rsidRPr="008C6722" w:rsidRDefault="00DD4A80" w:rsidP="00570D55">
      <w:pPr>
        <w:jc w:val="both"/>
      </w:pPr>
    </w:p>
    <w:p w14:paraId="3DDFE71D" w14:textId="77777777" w:rsidR="00DD4A80" w:rsidRPr="008C6722" w:rsidRDefault="007D7276" w:rsidP="008C6722">
      <w:pPr>
        <w:ind w:firstLine="720"/>
        <w:jc w:val="both"/>
      </w:pPr>
      <w:r w:rsidRPr="008C6722">
        <w:rPr>
          <w:b/>
        </w:rPr>
        <w:t>Requisitos funcionais</w:t>
      </w:r>
      <w:r w:rsidRPr="008C6722">
        <w:t xml:space="preserve"> são as funcionalidades específicas que o sistema deve oferecer para atender às necessidades dos usuários. Eles descrevem as ações, comportamentos e operações que o sistema deve realizar — como cadastro de alunos, registro de frequência, acesso de usuários, geração de relatórios, entre outros.</w:t>
      </w:r>
    </w:p>
    <w:p w14:paraId="51B21043" w14:textId="77777777" w:rsidR="00DD4A80" w:rsidRPr="008C6722" w:rsidRDefault="007D7276" w:rsidP="00570D55">
      <w:pPr>
        <w:jc w:val="both"/>
      </w:pPr>
      <w:r w:rsidRPr="008C6722">
        <w:t xml:space="preserve">Em resumo, os requisitos funcionais determinam </w:t>
      </w:r>
      <w:r w:rsidRPr="008C6722">
        <w:rPr>
          <w:i/>
        </w:rPr>
        <w:t>o que o sistema deve fazer</w:t>
      </w:r>
      <w:r w:rsidRPr="008C6722">
        <w:t>.</w:t>
      </w:r>
    </w:p>
    <w:p w14:paraId="3726B42E" w14:textId="77777777" w:rsidR="00DD4A80" w:rsidRPr="008C6722" w:rsidRDefault="00DD4A80" w:rsidP="00570D55">
      <w:pPr>
        <w:jc w:val="both"/>
      </w:pPr>
    </w:p>
    <w:p w14:paraId="62DB1A62" w14:textId="77777777" w:rsidR="00DD4A80" w:rsidRPr="008C6722" w:rsidRDefault="007D7276" w:rsidP="00570D55">
      <w:pPr>
        <w:pStyle w:val="Ttulo3"/>
        <w:keepNext w:val="0"/>
        <w:keepLines w:val="0"/>
        <w:spacing w:before="280"/>
        <w:jc w:val="both"/>
        <w:rPr>
          <w:b/>
          <w:color w:val="auto"/>
          <w:sz w:val="24"/>
          <w:szCs w:val="24"/>
        </w:rPr>
      </w:pPr>
      <w:r w:rsidRPr="008C6722">
        <w:rPr>
          <w:b/>
          <w:color w:val="auto"/>
          <w:sz w:val="24"/>
          <w:szCs w:val="24"/>
        </w:rPr>
        <w:t xml:space="preserve">3.1.1 </w:t>
      </w:r>
      <w:proofErr w:type="spellStart"/>
      <w:r w:rsidRPr="008C6722">
        <w:rPr>
          <w:b/>
          <w:color w:val="auto"/>
          <w:sz w:val="24"/>
          <w:szCs w:val="24"/>
        </w:rPr>
        <w:t>Product</w:t>
      </w:r>
      <w:proofErr w:type="spellEnd"/>
      <w:r w:rsidRPr="008C6722">
        <w:rPr>
          <w:b/>
          <w:color w:val="auto"/>
          <w:sz w:val="24"/>
          <w:szCs w:val="24"/>
        </w:rPr>
        <w:t xml:space="preserve"> Backlog com Histórias de Usuário</w:t>
      </w:r>
    </w:p>
    <w:p w14:paraId="0A8FFAFF" w14:textId="77777777" w:rsidR="00DD4A80" w:rsidRPr="008C6722" w:rsidRDefault="00DD4A80" w:rsidP="00570D55">
      <w:pPr>
        <w:jc w:val="both"/>
      </w:pPr>
    </w:p>
    <w:p w14:paraId="509CB07F" w14:textId="77777777" w:rsidR="00DD4A80" w:rsidRPr="008C6722" w:rsidRDefault="007D7276" w:rsidP="008C6722">
      <w:pPr>
        <w:ind w:firstLine="720"/>
        <w:jc w:val="both"/>
      </w:pPr>
      <w:r w:rsidRPr="008C6722">
        <w:t xml:space="preserve">Histórias de usuários (ou </w:t>
      </w:r>
      <w:r w:rsidRPr="008C6722">
        <w:rPr>
          <w:i/>
        </w:rPr>
        <w:t>user stories</w:t>
      </w:r>
      <w:r w:rsidRPr="008C6722">
        <w:t>, em inglês) são uma técnica usada principalmente em metodologias ágeis de desenvolvimento de software (como Scrum e XP) para descrever funcionalidades do sistema sob a perspectiva do usuário final.</w:t>
      </w:r>
    </w:p>
    <w:p w14:paraId="262BEA41" w14:textId="77777777" w:rsidR="00DD4A80" w:rsidRPr="008C6722" w:rsidRDefault="00DD4A80" w:rsidP="00570D55">
      <w:pPr>
        <w:jc w:val="both"/>
      </w:pPr>
    </w:p>
    <w:p w14:paraId="7DC68B96" w14:textId="77777777" w:rsidR="00DD4A80" w:rsidRPr="008C6722" w:rsidRDefault="007D7276" w:rsidP="00570D55">
      <w:pPr>
        <w:jc w:val="both"/>
        <w:rPr>
          <w:b/>
        </w:rPr>
      </w:pPr>
      <w:r w:rsidRPr="008C6722">
        <w:rPr>
          <w:b/>
        </w:rPr>
        <w:t>Definição:</w:t>
      </w:r>
    </w:p>
    <w:p w14:paraId="44E600BD" w14:textId="77777777" w:rsidR="00DD4A80" w:rsidRPr="008C6722" w:rsidRDefault="007D7276" w:rsidP="00570D55">
      <w:pPr>
        <w:jc w:val="both"/>
      </w:pPr>
      <w:r w:rsidRPr="008C6722">
        <w:t xml:space="preserve">Uma </w:t>
      </w:r>
      <w:r w:rsidRPr="008C6722">
        <w:rPr>
          <w:b/>
        </w:rPr>
        <w:t>história de usuário</w:t>
      </w:r>
      <w:r w:rsidRPr="008C6722">
        <w:t xml:space="preserve"> é uma descrição curta, simples e informal de uma funcionalidade escrita da perspectiva de quem a utiliza — seja um usuário final, um cliente ou outro sistema.</w:t>
      </w:r>
    </w:p>
    <w:p w14:paraId="46B72741" w14:textId="77777777" w:rsidR="00DD4A80" w:rsidRPr="008C6722" w:rsidRDefault="00DD4A80" w:rsidP="00570D55">
      <w:pPr>
        <w:jc w:val="both"/>
      </w:pPr>
    </w:p>
    <w:p w14:paraId="7B69C539" w14:textId="77777777" w:rsidR="00DD4A80" w:rsidRPr="008C6722" w:rsidRDefault="007D7276" w:rsidP="00570D55">
      <w:pPr>
        <w:jc w:val="both"/>
        <w:rPr>
          <w:b/>
        </w:rPr>
      </w:pPr>
      <w:r w:rsidRPr="008C6722">
        <w:rPr>
          <w:b/>
        </w:rPr>
        <w:t>Estrutura típica:</w:t>
      </w:r>
    </w:p>
    <w:p w14:paraId="23C00908" w14:textId="77777777" w:rsidR="00DD4A80" w:rsidRPr="008C6722" w:rsidRDefault="007D7276" w:rsidP="00570D55">
      <w:pPr>
        <w:jc w:val="both"/>
      </w:pPr>
      <w:r w:rsidRPr="008C6722">
        <w:t>Uma história de usuário geralmente segue o formato:</w:t>
      </w:r>
    </w:p>
    <w:p w14:paraId="19272BFC" w14:textId="77777777" w:rsidR="00DD4A80" w:rsidRPr="008C6722" w:rsidRDefault="007D7276" w:rsidP="00570D55">
      <w:pPr>
        <w:jc w:val="both"/>
      </w:pPr>
      <w:r w:rsidRPr="008C6722">
        <w:rPr>
          <w:b/>
        </w:rPr>
        <w:t>Como</w:t>
      </w:r>
      <w:r w:rsidRPr="008C6722">
        <w:t xml:space="preserve"> [tipo de usuário], </w:t>
      </w:r>
      <w:r w:rsidRPr="008C6722">
        <w:rPr>
          <w:b/>
        </w:rPr>
        <w:t>eu quero</w:t>
      </w:r>
      <w:r w:rsidRPr="008C6722">
        <w:t xml:space="preserve"> [ação ou funcionalidade], </w:t>
      </w:r>
      <w:r w:rsidRPr="008C6722">
        <w:rPr>
          <w:b/>
        </w:rPr>
        <w:t>para que</w:t>
      </w:r>
      <w:r w:rsidRPr="008C6722">
        <w:t xml:space="preserve"> [benefício ou resultado esperado].</w:t>
      </w:r>
    </w:p>
    <w:p w14:paraId="0ECF1F3E" w14:textId="77777777" w:rsidR="00DD4A80" w:rsidRPr="008C6722" w:rsidRDefault="00DD4A80" w:rsidP="00570D55">
      <w:pPr>
        <w:jc w:val="both"/>
      </w:pPr>
    </w:p>
    <w:p w14:paraId="3AEE45F2" w14:textId="77777777" w:rsidR="00DD4A80" w:rsidRPr="008C6722" w:rsidRDefault="00DD4A80" w:rsidP="00570D55">
      <w:pPr>
        <w:jc w:val="both"/>
      </w:pPr>
    </w:p>
    <w:p w14:paraId="61FE2622" w14:textId="77777777" w:rsidR="00DD4A80" w:rsidRPr="008C6722" w:rsidRDefault="00DD4A80" w:rsidP="00570D55">
      <w:pPr>
        <w:jc w:val="both"/>
      </w:pPr>
    </w:p>
    <w:p w14:paraId="6E09E2A8" w14:textId="77777777" w:rsidR="00DD4A80" w:rsidRPr="008C6722" w:rsidRDefault="00DD4A80" w:rsidP="00570D55">
      <w:pPr>
        <w:jc w:val="both"/>
      </w:pPr>
    </w:p>
    <w:p w14:paraId="0C492DFC" w14:textId="77777777" w:rsidR="00DD4A80" w:rsidRPr="008C6722" w:rsidRDefault="00DD4A80" w:rsidP="00570D55">
      <w:pPr>
        <w:jc w:val="both"/>
      </w:pPr>
    </w:p>
    <w:p w14:paraId="6E75E633" w14:textId="77777777" w:rsidR="00DD4A80" w:rsidRPr="008C6722" w:rsidRDefault="00DD4A80" w:rsidP="00570D55">
      <w:pPr>
        <w:jc w:val="both"/>
      </w:pPr>
    </w:p>
    <w:p w14:paraId="3C0D2192" w14:textId="77777777" w:rsidR="00DD4A80" w:rsidRPr="008C6722" w:rsidRDefault="00DD4A80" w:rsidP="00570D55">
      <w:pPr>
        <w:jc w:val="both"/>
      </w:pPr>
    </w:p>
    <w:p w14:paraId="5ECDBF5F" w14:textId="77777777" w:rsidR="00DD4A80" w:rsidRPr="008C6722" w:rsidRDefault="00DD4A80" w:rsidP="00570D55">
      <w:pPr>
        <w:jc w:val="both"/>
      </w:pPr>
    </w:p>
    <w:p w14:paraId="1633777B" w14:textId="77777777" w:rsidR="00DD4A80" w:rsidRPr="008C6722" w:rsidRDefault="00DD4A80" w:rsidP="00570D55">
      <w:pPr>
        <w:jc w:val="both"/>
      </w:pPr>
    </w:p>
    <w:p w14:paraId="4F7B669A" w14:textId="77777777" w:rsidR="00DD4A80" w:rsidRPr="008C6722" w:rsidRDefault="00DD4A80" w:rsidP="00570D55">
      <w:pPr>
        <w:jc w:val="both"/>
      </w:pPr>
    </w:p>
    <w:p w14:paraId="4C1BEF45" w14:textId="77777777" w:rsidR="00DD4A80" w:rsidRPr="008C6722" w:rsidRDefault="00DD4A80" w:rsidP="00570D55">
      <w:pPr>
        <w:jc w:val="both"/>
      </w:pPr>
    </w:p>
    <w:p w14:paraId="66B71549" w14:textId="77777777" w:rsidR="00DD4A80" w:rsidRPr="008C6722" w:rsidRDefault="007D7276" w:rsidP="00570D55">
      <w:pPr>
        <w:jc w:val="both"/>
        <w:rPr>
          <w:b/>
        </w:rPr>
      </w:pPr>
      <w:r w:rsidRPr="008C6722">
        <w:rPr>
          <w:b/>
        </w:rPr>
        <w:lastRenderedPageBreak/>
        <w:t>Lista de Funcionalidades do Projeto:</w:t>
      </w:r>
    </w:p>
    <w:p w14:paraId="18B88EF4" w14:textId="77777777" w:rsidR="00DD4A80" w:rsidRPr="008C6722" w:rsidRDefault="00DD4A80" w:rsidP="00570D55">
      <w:pPr>
        <w:jc w:val="both"/>
        <w:rPr>
          <w:b/>
        </w:rPr>
      </w:pPr>
    </w:p>
    <w:tbl>
      <w:tblPr>
        <w:tblStyle w:val="a"/>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3089"/>
        <w:gridCol w:w="5480"/>
      </w:tblGrid>
      <w:tr w:rsidR="008C6722" w:rsidRPr="008C6722" w14:paraId="08059515" w14:textId="77777777">
        <w:tc>
          <w:tcPr>
            <w:tcW w:w="450" w:type="dxa"/>
          </w:tcPr>
          <w:p w14:paraId="7B50DCA9" w14:textId="77777777" w:rsidR="00DD4A80" w:rsidRPr="008C6722" w:rsidRDefault="007D7276" w:rsidP="00570D55">
            <w:pPr>
              <w:jc w:val="both"/>
              <w:rPr>
                <w:b/>
                <w:sz w:val="20"/>
                <w:szCs w:val="20"/>
              </w:rPr>
            </w:pPr>
            <w:r w:rsidRPr="008C6722">
              <w:rPr>
                <w:b/>
                <w:sz w:val="20"/>
                <w:szCs w:val="20"/>
              </w:rPr>
              <w:t>ID</w:t>
            </w:r>
          </w:p>
        </w:tc>
        <w:tc>
          <w:tcPr>
            <w:tcW w:w="3089" w:type="dxa"/>
          </w:tcPr>
          <w:p w14:paraId="682E3E2C" w14:textId="77777777" w:rsidR="00DD4A80" w:rsidRPr="008C6722" w:rsidRDefault="007D7276" w:rsidP="00570D55">
            <w:pPr>
              <w:jc w:val="both"/>
              <w:rPr>
                <w:b/>
                <w:sz w:val="20"/>
                <w:szCs w:val="20"/>
              </w:rPr>
            </w:pPr>
            <w:r w:rsidRPr="008C6722">
              <w:rPr>
                <w:b/>
                <w:sz w:val="20"/>
                <w:szCs w:val="20"/>
              </w:rPr>
              <w:t>Cartão (título)</w:t>
            </w:r>
          </w:p>
        </w:tc>
        <w:tc>
          <w:tcPr>
            <w:tcW w:w="5480" w:type="dxa"/>
          </w:tcPr>
          <w:p w14:paraId="511404B6" w14:textId="77777777" w:rsidR="00DD4A80" w:rsidRPr="008C6722" w:rsidRDefault="007D7276" w:rsidP="00570D55">
            <w:pPr>
              <w:jc w:val="both"/>
              <w:rPr>
                <w:b/>
                <w:sz w:val="20"/>
                <w:szCs w:val="20"/>
              </w:rPr>
            </w:pPr>
            <w:r w:rsidRPr="008C6722">
              <w:rPr>
                <w:b/>
                <w:sz w:val="20"/>
                <w:szCs w:val="20"/>
              </w:rPr>
              <w:t>Descrição</w:t>
            </w:r>
          </w:p>
        </w:tc>
      </w:tr>
      <w:tr w:rsidR="008C6722" w:rsidRPr="008C6722" w14:paraId="3FF64B41" w14:textId="77777777">
        <w:tc>
          <w:tcPr>
            <w:tcW w:w="450" w:type="dxa"/>
          </w:tcPr>
          <w:p w14:paraId="59350DBC" w14:textId="77777777" w:rsidR="00DD4A80" w:rsidRPr="008C6722" w:rsidRDefault="007D7276" w:rsidP="00570D55">
            <w:pPr>
              <w:jc w:val="both"/>
              <w:rPr>
                <w:sz w:val="20"/>
                <w:szCs w:val="20"/>
              </w:rPr>
            </w:pPr>
            <w:r w:rsidRPr="008C6722">
              <w:rPr>
                <w:sz w:val="20"/>
                <w:szCs w:val="20"/>
              </w:rPr>
              <w:t>01</w:t>
            </w:r>
          </w:p>
        </w:tc>
        <w:tc>
          <w:tcPr>
            <w:tcW w:w="3089" w:type="dxa"/>
          </w:tcPr>
          <w:p w14:paraId="635CCD98" w14:textId="77777777" w:rsidR="00DD4A80" w:rsidRPr="008C6722" w:rsidRDefault="007D7276" w:rsidP="00570D55">
            <w:pPr>
              <w:jc w:val="both"/>
              <w:rPr>
                <w:sz w:val="20"/>
                <w:szCs w:val="20"/>
              </w:rPr>
            </w:pPr>
            <w:r w:rsidRPr="008C6722">
              <w:rPr>
                <w:sz w:val="20"/>
                <w:szCs w:val="20"/>
              </w:rPr>
              <w:t>Matricular Alunos</w:t>
            </w:r>
          </w:p>
        </w:tc>
        <w:tc>
          <w:tcPr>
            <w:tcW w:w="5480" w:type="dxa"/>
          </w:tcPr>
          <w:p w14:paraId="7A483A6C" w14:textId="77777777" w:rsidR="00DD4A80" w:rsidRPr="008C6722" w:rsidRDefault="007D7276" w:rsidP="00570D55">
            <w:pPr>
              <w:jc w:val="both"/>
              <w:rPr>
                <w:sz w:val="20"/>
                <w:szCs w:val="20"/>
              </w:rPr>
            </w:pPr>
            <w:r w:rsidRPr="008C6722">
              <w:rPr>
                <w:sz w:val="20"/>
                <w:szCs w:val="20"/>
              </w:rPr>
              <w:t>Eu, como funcionário, desejo matricular alunos no sistema, para que o registro acadêmico e o controle de frequências sejam centralizados e gerenciados.</w:t>
            </w:r>
          </w:p>
        </w:tc>
      </w:tr>
      <w:tr w:rsidR="008C6722" w:rsidRPr="008C6722" w14:paraId="3D9AA0E1" w14:textId="77777777">
        <w:tc>
          <w:tcPr>
            <w:tcW w:w="450" w:type="dxa"/>
          </w:tcPr>
          <w:p w14:paraId="66B1C691" w14:textId="77777777" w:rsidR="00DD4A80" w:rsidRPr="008C6722" w:rsidRDefault="007D7276" w:rsidP="00570D55">
            <w:pPr>
              <w:jc w:val="both"/>
              <w:rPr>
                <w:sz w:val="20"/>
                <w:szCs w:val="20"/>
              </w:rPr>
            </w:pPr>
            <w:r w:rsidRPr="008C6722">
              <w:rPr>
                <w:sz w:val="20"/>
                <w:szCs w:val="20"/>
              </w:rPr>
              <w:t>02</w:t>
            </w:r>
          </w:p>
        </w:tc>
        <w:tc>
          <w:tcPr>
            <w:tcW w:w="3089" w:type="dxa"/>
          </w:tcPr>
          <w:p w14:paraId="4D1B8D3B" w14:textId="77777777" w:rsidR="00DD4A80" w:rsidRPr="008C6722" w:rsidRDefault="007D7276" w:rsidP="00570D55">
            <w:pPr>
              <w:jc w:val="both"/>
              <w:rPr>
                <w:sz w:val="20"/>
                <w:szCs w:val="20"/>
              </w:rPr>
            </w:pPr>
            <w:r w:rsidRPr="008C6722">
              <w:rPr>
                <w:sz w:val="20"/>
                <w:szCs w:val="20"/>
              </w:rPr>
              <w:t>Registrar Frequências</w:t>
            </w:r>
          </w:p>
        </w:tc>
        <w:tc>
          <w:tcPr>
            <w:tcW w:w="5480" w:type="dxa"/>
          </w:tcPr>
          <w:p w14:paraId="3505E122" w14:textId="77777777" w:rsidR="00DD4A80" w:rsidRPr="008C6722" w:rsidRDefault="007D7276" w:rsidP="00570D55">
            <w:pPr>
              <w:jc w:val="both"/>
              <w:rPr>
                <w:sz w:val="20"/>
                <w:szCs w:val="20"/>
              </w:rPr>
            </w:pPr>
            <w:r w:rsidRPr="008C6722">
              <w:rPr>
                <w:sz w:val="20"/>
                <w:szCs w:val="20"/>
              </w:rPr>
              <w:t>Eu, como professor, desejo realizar o registro de frequências, para acompanhar a assiduidade de meus alunos.</w:t>
            </w:r>
          </w:p>
        </w:tc>
      </w:tr>
      <w:tr w:rsidR="008C6722" w:rsidRPr="008C6722" w14:paraId="4CBF1CF7" w14:textId="77777777">
        <w:tc>
          <w:tcPr>
            <w:tcW w:w="450" w:type="dxa"/>
          </w:tcPr>
          <w:p w14:paraId="701AB52C" w14:textId="77777777" w:rsidR="00DD4A80" w:rsidRPr="008C6722" w:rsidRDefault="007D7276" w:rsidP="00570D55">
            <w:pPr>
              <w:jc w:val="both"/>
              <w:rPr>
                <w:sz w:val="20"/>
                <w:szCs w:val="20"/>
              </w:rPr>
            </w:pPr>
            <w:r w:rsidRPr="008C6722">
              <w:rPr>
                <w:sz w:val="20"/>
                <w:szCs w:val="20"/>
              </w:rPr>
              <w:t>03</w:t>
            </w:r>
          </w:p>
        </w:tc>
        <w:tc>
          <w:tcPr>
            <w:tcW w:w="3089" w:type="dxa"/>
          </w:tcPr>
          <w:p w14:paraId="4BA5463B" w14:textId="77777777" w:rsidR="00DD4A80" w:rsidRPr="008C6722" w:rsidRDefault="007D7276" w:rsidP="00570D55">
            <w:pPr>
              <w:jc w:val="both"/>
              <w:rPr>
                <w:sz w:val="20"/>
                <w:szCs w:val="20"/>
              </w:rPr>
            </w:pPr>
            <w:r w:rsidRPr="008C6722">
              <w:rPr>
                <w:sz w:val="20"/>
                <w:szCs w:val="20"/>
              </w:rPr>
              <w:t>Registro de Aulas</w:t>
            </w:r>
          </w:p>
        </w:tc>
        <w:tc>
          <w:tcPr>
            <w:tcW w:w="5480" w:type="dxa"/>
          </w:tcPr>
          <w:p w14:paraId="1E8418FB" w14:textId="77777777" w:rsidR="00DD4A80" w:rsidRPr="008C6722" w:rsidRDefault="007D7276" w:rsidP="00570D55">
            <w:pPr>
              <w:jc w:val="both"/>
              <w:rPr>
                <w:sz w:val="20"/>
                <w:szCs w:val="20"/>
              </w:rPr>
            </w:pPr>
            <w:r w:rsidRPr="008C6722">
              <w:rPr>
                <w:sz w:val="20"/>
                <w:szCs w:val="20"/>
              </w:rPr>
              <w:t>Eu, como professor, desejo realizar o registro das aulas, para manter um histórico do conteúdo ministrado e atividades realizadas em cada aula.</w:t>
            </w:r>
          </w:p>
        </w:tc>
      </w:tr>
      <w:tr w:rsidR="008C6722" w:rsidRPr="008C6722" w14:paraId="6AAA5CAB" w14:textId="77777777">
        <w:tc>
          <w:tcPr>
            <w:tcW w:w="450" w:type="dxa"/>
          </w:tcPr>
          <w:p w14:paraId="5AC70A05" w14:textId="77777777" w:rsidR="00DD4A80" w:rsidRPr="008C6722" w:rsidRDefault="007D7276" w:rsidP="00570D55">
            <w:pPr>
              <w:jc w:val="both"/>
              <w:rPr>
                <w:sz w:val="20"/>
                <w:szCs w:val="20"/>
              </w:rPr>
            </w:pPr>
            <w:r w:rsidRPr="008C6722">
              <w:rPr>
                <w:sz w:val="20"/>
                <w:szCs w:val="20"/>
              </w:rPr>
              <w:t>04</w:t>
            </w:r>
          </w:p>
        </w:tc>
        <w:tc>
          <w:tcPr>
            <w:tcW w:w="3089" w:type="dxa"/>
          </w:tcPr>
          <w:p w14:paraId="20D836F0" w14:textId="77777777" w:rsidR="00DD4A80" w:rsidRPr="008C6722" w:rsidRDefault="007D7276" w:rsidP="00570D55">
            <w:pPr>
              <w:jc w:val="both"/>
              <w:rPr>
                <w:sz w:val="20"/>
                <w:szCs w:val="20"/>
              </w:rPr>
            </w:pPr>
            <w:r w:rsidRPr="008C6722">
              <w:rPr>
                <w:sz w:val="20"/>
                <w:szCs w:val="20"/>
              </w:rPr>
              <w:t>Planejamento de Aulas</w:t>
            </w:r>
          </w:p>
        </w:tc>
        <w:tc>
          <w:tcPr>
            <w:tcW w:w="5480" w:type="dxa"/>
          </w:tcPr>
          <w:p w14:paraId="21C055DA" w14:textId="77777777" w:rsidR="00DD4A80" w:rsidRPr="008C6722" w:rsidRDefault="007D7276" w:rsidP="00570D55">
            <w:pPr>
              <w:jc w:val="both"/>
              <w:rPr>
                <w:sz w:val="20"/>
                <w:szCs w:val="20"/>
              </w:rPr>
            </w:pPr>
            <w:r w:rsidRPr="008C6722">
              <w:rPr>
                <w:sz w:val="20"/>
                <w:szCs w:val="20"/>
              </w:rPr>
              <w:t>Eu, como professor, desejo realizar o planejamento de aulas, para organizar os conteúdos a serem ministrados.</w:t>
            </w:r>
          </w:p>
        </w:tc>
      </w:tr>
      <w:tr w:rsidR="008C6722" w:rsidRPr="008C6722" w14:paraId="259611EC" w14:textId="77777777">
        <w:tc>
          <w:tcPr>
            <w:tcW w:w="450" w:type="dxa"/>
          </w:tcPr>
          <w:p w14:paraId="24B1E91C" w14:textId="77777777" w:rsidR="00DD4A80" w:rsidRPr="008C6722" w:rsidRDefault="007D7276" w:rsidP="00570D55">
            <w:pPr>
              <w:jc w:val="both"/>
              <w:rPr>
                <w:sz w:val="20"/>
                <w:szCs w:val="20"/>
              </w:rPr>
            </w:pPr>
            <w:r w:rsidRPr="008C6722">
              <w:rPr>
                <w:sz w:val="20"/>
                <w:szCs w:val="20"/>
              </w:rPr>
              <w:t>05</w:t>
            </w:r>
          </w:p>
        </w:tc>
        <w:tc>
          <w:tcPr>
            <w:tcW w:w="3089" w:type="dxa"/>
          </w:tcPr>
          <w:p w14:paraId="58489A9B" w14:textId="77777777" w:rsidR="00DD4A80" w:rsidRPr="008C6722" w:rsidRDefault="007D7276" w:rsidP="00570D55">
            <w:pPr>
              <w:jc w:val="both"/>
              <w:rPr>
                <w:sz w:val="20"/>
                <w:szCs w:val="20"/>
              </w:rPr>
            </w:pPr>
            <w:r w:rsidRPr="008C6722">
              <w:rPr>
                <w:sz w:val="20"/>
                <w:szCs w:val="20"/>
              </w:rPr>
              <w:t>Cadastro de Usuários do Sistema</w:t>
            </w:r>
          </w:p>
        </w:tc>
        <w:tc>
          <w:tcPr>
            <w:tcW w:w="5480" w:type="dxa"/>
          </w:tcPr>
          <w:p w14:paraId="7460186D" w14:textId="77777777" w:rsidR="00DD4A80" w:rsidRPr="008C6722" w:rsidRDefault="007D7276" w:rsidP="00570D55">
            <w:pPr>
              <w:jc w:val="both"/>
              <w:rPr>
                <w:sz w:val="20"/>
                <w:szCs w:val="20"/>
              </w:rPr>
            </w:pPr>
            <w:r w:rsidRPr="008C6722">
              <w:rPr>
                <w:sz w:val="20"/>
                <w:szCs w:val="20"/>
              </w:rPr>
              <w:t>Eu, como administrador/coordenador, quero cadastrar e editar usuários do sistema (professores, funcionários e alunos), para gerenciar o acesso e as permissões de cada perfil.</w:t>
            </w:r>
          </w:p>
        </w:tc>
      </w:tr>
      <w:tr w:rsidR="008C6722" w:rsidRPr="008C6722" w14:paraId="7AA9F3C2" w14:textId="77777777">
        <w:tc>
          <w:tcPr>
            <w:tcW w:w="450" w:type="dxa"/>
          </w:tcPr>
          <w:p w14:paraId="093A5C2F" w14:textId="77777777" w:rsidR="00DD4A80" w:rsidRPr="008C6722" w:rsidRDefault="007D7276" w:rsidP="00570D55">
            <w:pPr>
              <w:jc w:val="both"/>
              <w:rPr>
                <w:sz w:val="20"/>
                <w:szCs w:val="20"/>
              </w:rPr>
            </w:pPr>
            <w:r w:rsidRPr="008C6722">
              <w:rPr>
                <w:sz w:val="20"/>
                <w:szCs w:val="20"/>
              </w:rPr>
              <w:t>06</w:t>
            </w:r>
          </w:p>
        </w:tc>
        <w:tc>
          <w:tcPr>
            <w:tcW w:w="3089" w:type="dxa"/>
          </w:tcPr>
          <w:p w14:paraId="1EEF3B90" w14:textId="77777777" w:rsidR="00DD4A80" w:rsidRPr="008C6722" w:rsidRDefault="007D7276" w:rsidP="00570D55">
            <w:pPr>
              <w:jc w:val="both"/>
              <w:rPr>
                <w:sz w:val="20"/>
                <w:szCs w:val="20"/>
              </w:rPr>
            </w:pPr>
            <w:r w:rsidRPr="008C6722">
              <w:rPr>
                <w:sz w:val="20"/>
                <w:szCs w:val="20"/>
              </w:rPr>
              <w:t>Envio de Material de Apoio</w:t>
            </w:r>
          </w:p>
        </w:tc>
        <w:tc>
          <w:tcPr>
            <w:tcW w:w="5480" w:type="dxa"/>
          </w:tcPr>
          <w:p w14:paraId="5ACCB789" w14:textId="77777777" w:rsidR="00DD4A80" w:rsidRPr="008C6722" w:rsidRDefault="007D7276" w:rsidP="00570D55">
            <w:pPr>
              <w:jc w:val="both"/>
              <w:rPr>
                <w:sz w:val="20"/>
                <w:szCs w:val="20"/>
              </w:rPr>
            </w:pPr>
            <w:r w:rsidRPr="008C6722">
              <w:rPr>
                <w:sz w:val="20"/>
                <w:szCs w:val="20"/>
              </w:rPr>
              <w:t>Eu, como professor, desejo enviar materiais de apoio nas aulas, para complementar o conteúdo ensinado.</w:t>
            </w:r>
          </w:p>
        </w:tc>
      </w:tr>
      <w:tr w:rsidR="008C6722" w:rsidRPr="008C6722" w14:paraId="0CAE8CF9" w14:textId="77777777">
        <w:tc>
          <w:tcPr>
            <w:tcW w:w="450" w:type="dxa"/>
          </w:tcPr>
          <w:p w14:paraId="64F95661" w14:textId="77777777" w:rsidR="00DD4A80" w:rsidRPr="008C6722" w:rsidRDefault="007D7276" w:rsidP="00570D55">
            <w:pPr>
              <w:jc w:val="both"/>
              <w:rPr>
                <w:sz w:val="20"/>
                <w:szCs w:val="20"/>
              </w:rPr>
            </w:pPr>
            <w:r w:rsidRPr="008C6722">
              <w:rPr>
                <w:sz w:val="20"/>
                <w:szCs w:val="20"/>
              </w:rPr>
              <w:t>07</w:t>
            </w:r>
          </w:p>
        </w:tc>
        <w:tc>
          <w:tcPr>
            <w:tcW w:w="3089" w:type="dxa"/>
          </w:tcPr>
          <w:p w14:paraId="4C73BFA6" w14:textId="77777777" w:rsidR="00DD4A80" w:rsidRPr="008C6722" w:rsidRDefault="007D7276" w:rsidP="00570D55">
            <w:pPr>
              <w:jc w:val="both"/>
              <w:rPr>
                <w:sz w:val="20"/>
                <w:szCs w:val="20"/>
              </w:rPr>
            </w:pPr>
            <w:r w:rsidRPr="008C6722">
              <w:rPr>
                <w:sz w:val="20"/>
                <w:szCs w:val="20"/>
              </w:rPr>
              <w:t>Portal do Aluno</w:t>
            </w:r>
          </w:p>
        </w:tc>
        <w:tc>
          <w:tcPr>
            <w:tcW w:w="5480" w:type="dxa"/>
          </w:tcPr>
          <w:p w14:paraId="0F8C192D" w14:textId="77777777" w:rsidR="00DD4A80" w:rsidRPr="008C6722" w:rsidRDefault="007D7276" w:rsidP="00570D55">
            <w:pPr>
              <w:jc w:val="both"/>
              <w:rPr>
                <w:sz w:val="20"/>
                <w:szCs w:val="20"/>
              </w:rPr>
            </w:pPr>
            <w:r w:rsidRPr="008C6722">
              <w:rPr>
                <w:sz w:val="20"/>
                <w:szCs w:val="20"/>
              </w:rPr>
              <w:t>Eu, como aluno, desejo visualizar minha frequência, aulas e notas, para acompanhar meu desempenho.</w:t>
            </w:r>
          </w:p>
        </w:tc>
      </w:tr>
      <w:tr w:rsidR="008C6722" w:rsidRPr="008C6722" w14:paraId="5E744237" w14:textId="77777777">
        <w:tc>
          <w:tcPr>
            <w:tcW w:w="450" w:type="dxa"/>
          </w:tcPr>
          <w:p w14:paraId="1F62D3B9" w14:textId="77777777" w:rsidR="00DD4A80" w:rsidRPr="008C6722" w:rsidRDefault="007D7276" w:rsidP="00570D55">
            <w:pPr>
              <w:jc w:val="both"/>
              <w:rPr>
                <w:sz w:val="20"/>
                <w:szCs w:val="20"/>
              </w:rPr>
            </w:pPr>
            <w:r w:rsidRPr="008C6722">
              <w:rPr>
                <w:sz w:val="20"/>
                <w:szCs w:val="20"/>
              </w:rPr>
              <w:t>08</w:t>
            </w:r>
          </w:p>
        </w:tc>
        <w:tc>
          <w:tcPr>
            <w:tcW w:w="3089" w:type="dxa"/>
          </w:tcPr>
          <w:p w14:paraId="2D611A94" w14:textId="77777777" w:rsidR="00DD4A80" w:rsidRPr="008C6722" w:rsidRDefault="007D7276" w:rsidP="00570D55">
            <w:pPr>
              <w:jc w:val="both"/>
              <w:rPr>
                <w:sz w:val="20"/>
                <w:szCs w:val="20"/>
              </w:rPr>
            </w:pPr>
            <w:r w:rsidRPr="008C6722">
              <w:rPr>
                <w:sz w:val="20"/>
                <w:szCs w:val="20"/>
              </w:rPr>
              <w:t>Painel Administrativo</w:t>
            </w:r>
          </w:p>
        </w:tc>
        <w:tc>
          <w:tcPr>
            <w:tcW w:w="5480" w:type="dxa"/>
          </w:tcPr>
          <w:p w14:paraId="0145665A" w14:textId="77777777" w:rsidR="00DD4A80" w:rsidRPr="008C6722" w:rsidRDefault="007D7276" w:rsidP="00570D55">
            <w:pPr>
              <w:jc w:val="both"/>
              <w:rPr>
                <w:sz w:val="20"/>
                <w:szCs w:val="20"/>
              </w:rPr>
            </w:pPr>
            <w:r w:rsidRPr="008C6722">
              <w:rPr>
                <w:sz w:val="20"/>
                <w:szCs w:val="20"/>
              </w:rPr>
              <w:t>Eu, como administrador/coordenador, desejo acessar um painel administrativo completo, para supervisionar o funcionamento geral do sistema.</w:t>
            </w:r>
          </w:p>
        </w:tc>
      </w:tr>
      <w:tr w:rsidR="008C6722" w:rsidRPr="008C6722" w14:paraId="4BC17BD1" w14:textId="77777777">
        <w:tc>
          <w:tcPr>
            <w:tcW w:w="450" w:type="dxa"/>
          </w:tcPr>
          <w:p w14:paraId="2D1D28AD" w14:textId="77777777" w:rsidR="00DD4A80" w:rsidRPr="008C6722" w:rsidRDefault="007D7276" w:rsidP="00570D55">
            <w:pPr>
              <w:jc w:val="both"/>
              <w:rPr>
                <w:sz w:val="20"/>
                <w:szCs w:val="20"/>
              </w:rPr>
            </w:pPr>
            <w:r w:rsidRPr="008C6722">
              <w:rPr>
                <w:sz w:val="20"/>
                <w:szCs w:val="20"/>
              </w:rPr>
              <w:t>09</w:t>
            </w:r>
          </w:p>
        </w:tc>
        <w:tc>
          <w:tcPr>
            <w:tcW w:w="3089" w:type="dxa"/>
          </w:tcPr>
          <w:p w14:paraId="52AE3AFB" w14:textId="77777777" w:rsidR="00DD4A80" w:rsidRPr="008C6722" w:rsidRDefault="007D7276" w:rsidP="00570D55">
            <w:pPr>
              <w:jc w:val="both"/>
              <w:rPr>
                <w:sz w:val="20"/>
                <w:szCs w:val="20"/>
              </w:rPr>
            </w:pPr>
            <w:r w:rsidRPr="008C6722">
              <w:rPr>
                <w:sz w:val="20"/>
                <w:szCs w:val="20"/>
              </w:rPr>
              <w:t>Recuperação de Senha</w:t>
            </w:r>
          </w:p>
        </w:tc>
        <w:tc>
          <w:tcPr>
            <w:tcW w:w="5480" w:type="dxa"/>
          </w:tcPr>
          <w:p w14:paraId="011989A0" w14:textId="77777777" w:rsidR="00DD4A80" w:rsidRPr="008C6722" w:rsidRDefault="007D7276" w:rsidP="00570D55">
            <w:pPr>
              <w:jc w:val="both"/>
              <w:rPr>
                <w:sz w:val="20"/>
                <w:szCs w:val="20"/>
              </w:rPr>
            </w:pPr>
            <w:r w:rsidRPr="008C6722">
              <w:rPr>
                <w:sz w:val="20"/>
                <w:szCs w:val="20"/>
              </w:rPr>
              <w:t>Eu, como usuário, desejo recuperar minha senha, para não perder acesso ao sistema.</w:t>
            </w:r>
          </w:p>
        </w:tc>
      </w:tr>
      <w:tr w:rsidR="008C6722" w:rsidRPr="008C6722" w14:paraId="75FB9814" w14:textId="77777777">
        <w:tc>
          <w:tcPr>
            <w:tcW w:w="450" w:type="dxa"/>
          </w:tcPr>
          <w:p w14:paraId="58B7DFB6" w14:textId="77777777" w:rsidR="00DD4A80" w:rsidRPr="008C6722" w:rsidRDefault="007D7276" w:rsidP="00570D55">
            <w:pPr>
              <w:jc w:val="both"/>
              <w:rPr>
                <w:sz w:val="20"/>
                <w:szCs w:val="20"/>
              </w:rPr>
            </w:pPr>
            <w:r w:rsidRPr="008C6722">
              <w:rPr>
                <w:sz w:val="20"/>
                <w:szCs w:val="20"/>
              </w:rPr>
              <w:t>10</w:t>
            </w:r>
          </w:p>
        </w:tc>
        <w:tc>
          <w:tcPr>
            <w:tcW w:w="3089" w:type="dxa"/>
          </w:tcPr>
          <w:p w14:paraId="210E25CE" w14:textId="77777777" w:rsidR="00DD4A80" w:rsidRPr="008C6722" w:rsidRDefault="007D7276" w:rsidP="00570D55">
            <w:pPr>
              <w:jc w:val="both"/>
              <w:rPr>
                <w:sz w:val="20"/>
                <w:szCs w:val="20"/>
              </w:rPr>
            </w:pPr>
            <w:r w:rsidRPr="008C6722">
              <w:rPr>
                <w:sz w:val="20"/>
                <w:szCs w:val="20"/>
              </w:rPr>
              <w:t>Comunicados e Avisos Internos</w:t>
            </w:r>
          </w:p>
        </w:tc>
        <w:tc>
          <w:tcPr>
            <w:tcW w:w="5480" w:type="dxa"/>
          </w:tcPr>
          <w:p w14:paraId="36CD1DC3" w14:textId="77777777" w:rsidR="00DD4A80" w:rsidRPr="008C6722" w:rsidRDefault="007D7276" w:rsidP="00570D55">
            <w:pPr>
              <w:jc w:val="both"/>
              <w:rPr>
                <w:sz w:val="20"/>
                <w:szCs w:val="20"/>
              </w:rPr>
            </w:pPr>
            <w:r w:rsidRPr="008C6722">
              <w:rPr>
                <w:sz w:val="20"/>
                <w:szCs w:val="20"/>
              </w:rPr>
              <w:t>Eu, como administrador/coordenador ou professor, desejo enviar comunicados e avisos aos alunos, para mantê-los informados.</w:t>
            </w:r>
          </w:p>
        </w:tc>
      </w:tr>
      <w:tr w:rsidR="008C6722" w:rsidRPr="008C6722" w14:paraId="6985DBD2" w14:textId="77777777">
        <w:tc>
          <w:tcPr>
            <w:tcW w:w="450" w:type="dxa"/>
          </w:tcPr>
          <w:p w14:paraId="50063A17" w14:textId="77777777" w:rsidR="00DD4A80" w:rsidRPr="008C6722" w:rsidRDefault="007D7276" w:rsidP="00570D55">
            <w:pPr>
              <w:jc w:val="both"/>
              <w:rPr>
                <w:sz w:val="20"/>
                <w:szCs w:val="20"/>
              </w:rPr>
            </w:pPr>
            <w:r w:rsidRPr="008C6722">
              <w:rPr>
                <w:sz w:val="20"/>
                <w:szCs w:val="20"/>
              </w:rPr>
              <w:t>11</w:t>
            </w:r>
          </w:p>
        </w:tc>
        <w:tc>
          <w:tcPr>
            <w:tcW w:w="3089" w:type="dxa"/>
          </w:tcPr>
          <w:p w14:paraId="19EF63E4" w14:textId="77777777" w:rsidR="00DD4A80" w:rsidRPr="008C6722" w:rsidRDefault="007D7276" w:rsidP="00570D55">
            <w:pPr>
              <w:jc w:val="both"/>
              <w:rPr>
                <w:sz w:val="20"/>
                <w:szCs w:val="20"/>
              </w:rPr>
            </w:pPr>
            <w:r w:rsidRPr="008C6722">
              <w:rPr>
                <w:sz w:val="20"/>
                <w:szCs w:val="20"/>
              </w:rPr>
              <w:t>Calendário Escolar</w:t>
            </w:r>
          </w:p>
        </w:tc>
        <w:tc>
          <w:tcPr>
            <w:tcW w:w="5480" w:type="dxa"/>
          </w:tcPr>
          <w:p w14:paraId="0FD7EC03" w14:textId="77777777" w:rsidR="00DD4A80" w:rsidRPr="008C6722" w:rsidRDefault="007D7276" w:rsidP="00570D55">
            <w:pPr>
              <w:jc w:val="both"/>
              <w:rPr>
                <w:sz w:val="20"/>
                <w:szCs w:val="20"/>
              </w:rPr>
            </w:pPr>
            <w:r w:rsidRPr="008C6722">
              <w:rPr>
                <w:sz w:val="20"/>
                <w:szCs w:val="20"/>
              </w:rPr>
              <w:t>Eu, como aluno, quero visualizar um calendário com os dias de aula, provas e feriados, para me organizar melhor.</w:t>
            </w:r>
          </w:p>
        </w:tc>
      </w:tr>
      <w:tr w:rsidR="00DD4A80" w:rsidRPr="008C6722" w14:paraId="02DEE6DF" w14:textId="77777777">
        <w:tc>
          <w:tcPr>
            <w:tcW w:w="450" w:type="dxa"/>
          </w:tcPr>
          <w:p w14:paraId="4F4EF1FD" w14:textId="77777777" w:rsidR="00DD4A80" w:rsidRPr="008C6722" w:rsidRDefault="007D7276" w:rsidP="00570D55">
            <w:pPr>
              <w:jc w:val="both"/>
              <w:rPr>
                <w:sz w:val="20"/>
                <w:szCs w:val="20"/>
              </w:rPr>
            </w:pPr>
            <w:r w:rsidRPr="008C6722">
              <w:rPr>
                <w:sz w:val="20"/>
                <w:szCs w:val="20"/>
              </w:rPr>
              <w:t>12</w:t>
            </w:r>
          </w:p>
        </w:tc>
        <w:tc>
          <w:tcPr>
            <w:tcW w:w="3089" w:type="dxa"/>
          </w:tcPr>
          <w:p w14:paraId="22A64390" w14:textId="77777777" w:rsidR="00DD4A80" w:rsidRPr="008C6722" w:rsidRDefault="007D7276" w:rsidP="00570D55">
            <w:pPr>
              <w:jc w:val="both"/>
              <w:rPr>
                <w:sz w:val="20"/>
                <w:szCs w:val="20"/>
              </w:rPr>
            </w:pPr>
            <w:r w:rsidRPr="008C6722">
              <w:rPr>
                <w:sz w:val="20"/>
                <w:szCs w:val="20"/>
              </w:rPr>
              <w:t>Relatórios Gerenciais</w:t>
            </w:r>
          </w:p>
        </w:tc>
        <w:tc>
          <w:tcPr>
            <w:tcW w:w="5480" w:type="dxa"/>
          </w:tcPr>
          <w:p w14:paraId="5F7ABE2E" w14:textId="77777777" w:rsidR="00DD4A80" w:rsidRPr="008C6722" w:rsidRDefault="007D7276" w:rsidP="00570D55">
            <w:pPr>
              <w:jc w:val="both"/>
              <w:rPr>
                <w:sz w:val="20"/>
                <w:szCs w:val="20"/>
              </w:rPr>
            </w:pPr>
            <w:r w:rsidRPr="008C6722">
              <w:rPr>
                <w:sz w:val="20"/>
                <w:szCs w:val="20"/>
              </w:rPr>
              <w:t>Eu, como coordenador, desejo visualizar relatórios gerenciais, para acompanhar o andamento das aulas, turmas e alunos.</w:t>
            </w:r>
          </w:p>
        </w:tc>
      </w:tr>
    </w:tbl>
    <w:p w14:paraId="3C4BABAA" w14:textId="77777777" w:rsidR="00DD4A80" w:rsidRPr="008C6722" w:rsidRDefault="00DD4A80" w:rsidP="00570D55">
      <w:pPr>
        <w:jc w:val="both"/>
      </w:pPr>
    </w:p>
    <w:p w14:paraId="3E056A82" w14:textId="77777777" w:rsidR="00DD4A80" w:rsidRPr="008C6722" w:rsidRDefault="00DD4A80" w:rsidP="00570D55">
      <w:pPr>
        <w:jc w:val="both"/>
      </w:pPr>
    </w:p>
    <w:p w14:paraId="70D3CE39" w14:textId="77777777" w:rsidR="00DD4A80" w:rsidRPr="008C6722" w:rsidRDefault="00DD4A80" w:rsidP="00570D55">
      <w:pPr>
        <w:jc w:val="both"/>
      </w:pPr>
    </w:p>
    <w:p w14:paraId="089B481D" w14:textId="77777777" w:rsidR="00DD4A80" w:rsidRPr="008C6722" w:rsidRDefault="00DD4A80" w:rsidP="00570D55">
      <w:pPr>
        <w:jc w:val="both"/>
      </w:pPr>
    </w:p>
    <w:p w14:paraId="482A2720" w14:textId="77777777" w:rsidR="00DD4A80" w:rsidRPr="008C6722" w:rsidRDefault="00DD4A80" w:rsidP="00570D55">
      <w:pPr>
        <w:jc w:val="both"/>
      </w:pPr>
    </w:p>
    <w:p w14:paraId="142BBF02" w14:textId="77777777" w:rsidR="00DD4A80" w:rsidRPr="008C6722" w:rsidRDefault="00DD4A80" w:rsidP="00570D55">
      <w:pPr>
        <w:jc w:val="both"/>
      </w:pPr>
    </w:p>
    <w:p w14:paraId="6D4B7508" w14:textId="77777777" w:rsidR="00DD4A80" w:rsidRPr="008C6722" w:rsidRDefault="00DD4A80" w:rsidP="00570D55">
      <w:pPr>
        <w:jc w:val="both"/>
      </w:pPr>
    </w:p>
    <w:p w14:paraId="02D5B4C9" w14:textId="77777777" w:rsidR="00DD4A80" w:rsidRPr="008C6722" w:rsidRDefault="00DD4A80" w:rsidP="00570D55">
      <w:pPr>
        <w:jc w:val="both"/>
      </w:pPr>
    </w:p>
    <w:p w14:paraId="5B8546AE" w14:textId="77777777" w:rsidR="00DD4A80" w:rsidRPr="008C6722" w:rsidRDefault="00DD4A80" w:rsidP="00570D55">
      <w:pPr>
        <w:jc w:val="both"/>
      </w:pPr>
    </w:p>
    <w:p w14:paraId="22F55BE1" w14:textId="77777777" w:rsidR="00DD4A80" w:rsidRPr="008C6722" w:rsidRDefault="00DD4A80" w:rsidP="00570D55">
      <w:pPr>
        <w:jc w:val="both"/>
      </w:pPr>
    </w:p>
    <w:p w14:paraId="39D288FA" w14:textId="77777777" w:rsidR="00DD4A80" w:rsidRPr="008C6722" w:rsidRDefault="00DD4A80" w:rsidP="00570D55">
      <w:pPr>
        <w:jc w:val="both"/>
      </w:pPr>
    </w:p>
    <w:p w14:paraId="5CDDA82C" w14:textId="77777777" w:rsidR="00DD4A80" w:rsidRPr="008C6722" w:rsidRDefault="00DD4A80" w:rsidP="00570D55">
      <w:pPr>
        <w:jc w:val="both"/>
      </w:pPr>
    </w:p>
    <w:p w14:paraId="3E899985" w14:textId="77777777" w:rsidR="00DD4A80" w:rsidRPr="008C6722" w:rsidRDefault="00DD4A80" w:rsidP="00570D55">
      <w:pPr>
        <w:jc w:val="both"/>
      </w:pPr>
    </w:p>
    <w:p w14:paraId="3FD34E9F" w14:textId="77777777" w:rsidR="00DD4A80" w:rsidRPr="008C6722" w:rsidRDefault="00DD4A80" w:rsidP="00570D55">
      <w:pPr>
        <w:jc w:val="both"/>
      </w:pPr>
    </w:p>
    <w:p w14:paraId="287BF24B" w14:textId="77777777" w:rsidR="00DD4A80" w:rsidRPr="008C6722" w:rsidRDefault="00DD4A80" w:rsidP="00570D55">
      <w:pPr>
        <w:jc w:val="both"/>
      </w:pPr>
    </w:p>
    <w:p w14:paraId="360AFA7E" w14:textId="77777777" w:rsidR="00DD4A80" w:rsidRPr="008C6722" w:rsidRDefault="00DD4A80" w:rsidP="00570D55">
      <w:pPr>
        <w:jc w:val="both"/>
      </w:pPr>
    </w:p>
    <w:p w14:paraId="5E38860B" w14:textId="77777777" w:rsidR="00DD4A80" w:rsidRPr="008C6722" w:rsidRDefault="00DD4A80" w:rsidP="00570D55">
      <w:pPr>
        <w:jc w:val="both"/>
      </w:pPr>
    </w:p>
    <w:p w14:paraId="397B3EC5" w14:textId="77777777" w:rsidR="00DD4A80" w:rsidRPr="008C6722" w:rsidRDefault="00DD4A80" w:rsidP="00570D55">
      <w:pPr>
        <w:jc w:val="both"/>
      </w:pPr>
    </w:p>
    <w:p w14:paraId="4823DF30" w14:textId="77777777" w:rsidR="00DD4A80" w:rsidRPr="008C6722" w:rsidRDefault="007D7276" w:rsidP="00570D55">
      <w:pPr>
        <w:pStyle w:val="Ttulo3"/>
        <w:keepNext w:val="0"/>
        <w:keepLines w:val="0"/>
        <w:spacing w:before="280"/>
        <w:jc w:val="both"/>
        <w:rPr>
          <w:b/>
          <w:color w:val="auto"/>
        </w:rPr>
      </w:pPr>
      <w:r w:rsidRPr="008C6722">
        <w:rPr>
          <w:b/>
          <w:color w:val="auto"/>
        </w:rPr>
        <w:lastRenderedPageBreak/>
        <w:t>3.1.2 Fichas de Requisitos</w:t>
      </w:r>
    </w:p>
    <w:p w14:paraId="23360330" w14:textId="77777777" w:rsidR="00DD4A80" w:rsidRPr="008C6722" w:rsidRDefault="00DD4A80" w:rsidP="00570D55">
      <w:pPr>
        <w:jc w:val="both"/>
      </w:pPr>
      <w:bookmarkStart w:id="6" w:name="_e8bpcxd01owq" w:colFirst="0" w:colLast="0"/>
      <w:bookmarkEnd w:id="6"/>
    </w:p>
    <w:p w14:paraId="6A251E9A" w14:textId="77777777" w:rsidR="00DD4A80" w:rsidRPr="008C6722" w:rsidRDefault="00DD4A80" w:rsidP="00570D55">
      <w:pPr>
        <w:jc w:val="both"/>
      </w:pPr>
      <w:bookmarkStart w:id="7" w:name="_4mssgf4l9fqw" w:colFirst="0" w:colLast="0"/>
      <w:bookmarkEnd w:id="7"/>
    </w:p>
    <w:tbl>
      <w:tblPr>
        <w:tblStyle w:val="a0"/>
        <w:tblW w:w="9025" w:type="dxa"/>
        <w:tblInd w:w="0" w:type="dxa"/>
        <w:tblLayout w:type="fixed"/>
        <w:tblLook w:val="0600" w:firstRow="0" w:lastRow="0" w:firstColumn="0" w:lastColumn="0" w:noHBand="1" w:noVBand="1"/>
      </w:tblPr>
      <w:tblGrid>
        <w:gridCol w:w="2343"/>
        <w:gridCol w:w="6682"/>
      </w:tblGrid>
      <w:tr w:rsidR="008C6722" w:rsidRPr="008C6722" w14:paraId="5E98050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13F5CE"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C99CFA" w14:textId="77777777" w:rsidR="00DD4A80" w:rsidRPr="008C6722" w:rsidRDefault="007D7276" w:rsidP="00570D55">
            <w:pPr>
              <w:jc w:val="both"/>
              <w:rPr>
                <w:sz w:val="24"/>
                <w:szCs w:val="24"/>
              </w:rPr>
            </w:pPr>
            <w:r w:rsidRPr="008C6722">
              <w:rPr>
                <w:sz w:val="24"/>
                <w:szCs w:val="24"/>
              </w:rPr>
              <w:t>RF01</w:t>
            </w:r>
          </w:p>
        </w:tc>
      </w:tr>
      <w:tr w:rsidR="008C6722" w:rsidRPr="008C6722" w14:paraId="777DB38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06A2A9"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9AE630" w14:textId="77777777" w:rsidR="00DD4A80" w:rsidRPr="008C6722" w:rsidRDefault="007D7276" w:rsidP="00570D55">
            <w:pPr>
              <w:jc w:val="both"/>
              <w:rPr>
                <w:sz w:val="24"/>
                <w:szCs w:val="24"/>
              </w:rPr>
            </w:pPr>
            <w:r w:rsidRPr="008C6722">
              <w:rPr>
                <w:sz w:val="24"/>
                <w:szCs w:val="24"/>
              </w:rPr>
              <w:t>Funcional</w:t>
            </w:r>
          </w:p>
        </w:tc>
      </w:tr>
      <w:tr w:rsidR="008C6722" w:rsidRPr="008C6722" w14:paraId="773B58F4"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5C1D34"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D9165A" w14:textId="736C5E37" w:rsidR="002B3CD5" w:rsidRPr="008C6722" w:rsidRDefault="007D7276" w:rsidP="00570D55">
            <w:pPr>
              <w:jc w:val="both"/>
              <w:rPr>
                <w:sz w:val="24"/>
                <w:szCs w:val="24"/>
              </w:rPr>
            </w:pPr>
            <w:r w:rsidRPr="008C6722">
              <w:rPr>
                <w:sz w:val="24"/>
                <w:szCs w:val="24"/>
              </w:rPr>
              <w:t>O sistema deve permitir que um funcionário realize a matrícula de novos alunos, associando-os a turmas e cursos, e registrando seus dados pessoais e acadêmicos.</w:t>
            </w:r>
          </w:p>
        </w:tc>
      </w:tr>
      <w:tr w:rsidR="008C6722" w:rsidRPr="008C6722" w14:paraId="5FE546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D075D0"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447910" w14:textId="77777777" w:rsidR="00DD4A80" w:rsidRPr="008C6722" w:rsidRDefault="007D7276" w:rsidP="00570D55">
            <w:pPr>
              <w:jc w:val="both"/>
              <w:rPr>
                <w:sz w:val="24"/>
                <w:szCs w:val="24"/>
              </w:rPr>
            </w:pPr>
            <w:r w:rsidRPr="008C6722">
              <w:rPr>
                <w:sz w:val="24"/>
                <w:szCs w:val="24"/>
              </w:rPr>
              <w:t>Automatizar e centralizar o processo de matrícula, que atualmente é manual, reduzindo erros, perdas de informação e agilizando o início das atividades dos alunos.</w:t>
            </w:r>
          </w:p>
        </w:tc>
      </w:tr>
      <w:tr w:rsidR="008C6722" w:rsidRPr="008C6722" w14:paraId="00E3BA4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BF7E34"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598F85" w14:textId="77777777" w:rsidR="00DD4A80" w:rsidRPr="008C6722" w:rsidRDefault="007D7276" w:rsidP="00570D55">
            <w:pPr>
              <w:jc w:val="both"/>
              <w:rPr>
                <w:sz w:val="24"/>
                <w:szCs w:val="24"/>
              </w:rPr>
            </w:pPr>
            <w:r w:rsidRPr="008C6722">
              <w:rPr>
                <w:sz w:val="24"/>
                <w:szCs w:val="24"/>
              </w:rPr>
              <w:t>Funcionário ou coordenador da instituição.</w:t>
            </w:r>
          </w:p>
        </w:tc>
      </w:tr>
      <w:tr w:rsidR="008C6722" w:rsidRPr="008C6722" w14:paraId="3F3B6C6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6D40C1"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5A1097" w14:textId="77777777" w:rsidR="00DD4A80" w:rsidRPr="008C6722" w:rsidRDefault="007D7276" w:rsidP="00570D55">
            <w:pPr>
              <w:jc w:val="both"/>
              <w:rPr>
                <w:sz w:val="24"/>
                <w:szCs w:val="24"/>
              </w:rPr>
            </w:pPr>
            <w:r w:rsidRPr="008C6722">
              <w:rPr>
                <w:sz w:val="24"/>
                <w:szCs w:val="24"/>
              </w:rPr>
              <w:t>Cadastro prévio de turmas e cursos, e usuários com permissão de matrícula.</w:t>
            </w:r>
          </w:p>
        </w:tc>
      </w:tr>
      <w:tr w:rsidR="008C6722" w:rsidRPr="008C6722" w14:paraId="198BBC53"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BAE623"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1BBF6E" w14:textId="65D2D0AA" w:rsidR="00DD4A80" w:rsidRPr="008C6722" w:rsidRDefault="007D7276" w:rsidP="00570D55">
            <w:pPr>
              <w:jc w:val="both"/>
              <w:rPr>
                <w:sz w:val="24"/>
                <w:szCs w:val="24"/>
              </w:rPr>
            </w:pPr>
            <w:r w:rsidRPr="008C6722">
              <w:rPr>
                <w:sz w:val="24"/>
                <w:szCs w:val="24"/>
              </w:rPr>
              <w:t>O funcionário consegue matricular um aluno com sucesso, atribuindo-o a uma turma e curso. Os dados do aluno são salvos e visíveis no sistema. O aluno matriculado aparece nas listas de frequência e acesso para professores e coordenadores.</w:t>
            </w:r>
            <w:r w:rsidR="008C6722" w:rsidRPr="008C6722">
              <w:rPr>
                <w:sz w:val="24"/>
                <w:szCs w:val="24"/>
              </w:rPr>
              <w:t xml:space="preserve"> </w:t>
            </w:r>
          </w:p>
        </w:tc>
      </w:tr>
      <w:tr w:rsidR="008C6722" w:rsidRPr="008C6722" w14:paraId="0641B92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C47C12"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D86FB2" w14:textId="77777777" w:rsidR="00DD4A80" w:rsidRPr="008C6722" w:rsidRDefault="007D7276" w:rsidP="00570D55">
            <w:pPr>
              <w:jc w:val="both"/>
              <w:rPr>
                <w:sz w:val="24"/>
                <w:szCs w:val="24"/>
              </w:rPr>
            </w:pPr>
            <w:r w:rsidRPr="008C6722">
              <w:rPr>
                <w:sz w:val="24"/>
                <w:szCs w:val="24"/>
              </w:rPr>
              <w:t>Alta</w:t>
            </w:r>
          </w:p>
        </w:tc>
      </w:tr>
      <w:tr w:rsidR="00DD4A80" w:rsidRPr="008C6722" w14:paraId="27EEEB87"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683368"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88DF65" w14:textId="1593E55D" w:rsidR="00DD4A80" w:rsidRPr="008C6722" w:rsidRDefault="007D7276" w:rsidP="00570D55">
            <w:pPr>
              <w:jc w:val="both"/>
              <w:rPr>
                <w:sz w:val="24"/>
                <w:szCs w:val="24"/>
              </w:rPr>
            </w:pPr>
            <w:r w:rsidRPr="008C6722">
              <w:rPr>
                <w:sz w:val="24"/>
                <w:szCs w:val="24"/>
              </w:rPr>
              <w:t xml:space="preserve">O processo de matrícula deve contemplar a inserção de dados pessoais (nome, CPF, data de nascimento, </w:t>
            </w:r>
            <w:r w:rsidR="008C6722" w:rsidRPr="008C6722">
              <w:rPr>
                <w:sz w:val="24"/>
                <w:szCs w:val="24"/>
              </w:rPr>
              <w:t xml:space="preserve">endereço, telefone, nome da </w:t>
            </w:r>
            <w:proofErr w:type="spellStart"/>
            <w:r w:rsidR="008C6722" w:rsidRPr="008C6722">
              <w:rPr>
                <w:sz w:val="24"/>
                <w:szCs w:val="24"/>
              </w:rPr>
              <w:t>mae</w:t>
            </w:r>
            <w:proofErr w:type="spellEnd"/>
            <w:r w:rsidR="008C6722" w:rsidRPr="008C6722">
              <w:rPr>
                <w:sz w:val="24"/>
                <w:szCs w:val="24"/>
              </w:rPr>
              <w:t>, e-mail</w:t>
            </w:r>
            <w:r w:rsidRPr="008C6722">
              <w:rPr>
                <w:sz w:val="24"/>
                <w:szCs w:val="24"/>
              </w:rPr>
              <w:t>) e informações acadêmicas (curso, turma, ano/período). Pode envolver validação de dados e a geração de um registro único para o aluno.</w:t>
            </w:r>
            <w:r w:rsidR="008C6722" w:rsidRPr="008C6722">
              <w:rPr>
                <w:sz w:val="24"/>
                <w:szCs w:val="24"/>
              </w:rPr>
              <w:t xml:space="preserve"> </w:t>
            </w:r>
            <w:r w:rsidR="008C6722" w:rsidRPr="008C6722">
              <w:rPr>
                <w:sz w:val="24"/>
                <w:szCs w:val="24"/>
              </w:rPr>
              <w:t>Caso a turma esteja completa, o sistema deve criar uma lista de espera.</w:t>
            </w:r>
          </w:p>
        </w:tc>
      </w:tr>
    </w:tbl>
    <w:p w14:paraId="13CE589C" w14:textId="77777777" w:rsidR="00DD4A80" w:rsidRPr="008C6722" w:rsidRDefault="00DD4A80" w:rsidP="00570D55">
      <w:pPr>
        <w:jc w:val="both"/>
        <w:rPr>
          <w:sz w:val="24"/>
          <w:szCs w:val="24"/>
        </w:rPr>
      </w:pPr>
    </w:p>
    <w:p w14:paraId="6E2A25D8" w14:textId="77777777" w:rsidR="00DD4A80" w:rsidRPr="008C6722" w:rsidRDefault="00DD4A80" w:rsidP="00570D55">
      <w:pPr>
        <w:jc w:val="both"/>
        <w:rPr>
          <w:sz w:val="24"/>
          <w:szCs w:val="24"/>
        </w:rPr>
      </w:pPr>
    </w:p>
    <w:p w14:paraId="61FAD31E" w14:textId="77777777" w:rsidR="00DD4A80" w:rsidRPr="008C6722" w:rsidRDefault="00DD4A80" w:rsidP="00570D55">
      <w:pPr>
        <w:jc w:val="both"/>
        <w:rPr>
          <w:sz w:val="24"/>
          <w:szCs w:val="24"/>
        </w:rPr>
      </w:pPr>
    </w:p>
    <w:p w14:paraId="6E820548" w14:textId="77777777" w:rsidR="00DD4A80" w:rsidRPr="008C6722" w:rsidRDefault="00DD4A80" w:rsidP="00570D55">
      <w:pPr>
        <w:jc w:val="both"/>
        <w:rPr>
          <w:sz w:val="24"/>
          <w:szCs w:val="24"/>
        </w:rPr>
      </w:pPr>
    </w:p>
    <w:p w14:paraId="0D117DC4" w14:textId="77777777" w:rsidR="00DD4A80" w:rsidRPr="008C6722" w:rsidRDefault="00DD4A80" w:rsidP="00570D55">
      <w:pPr>
        <w:jc w:val="both"/>
        <w:rPr>
          <w:sz w:val="24"/>
          <w:szCs w:val="24"/>
        </w:rPr>
      </w:pPr>
    </w:p>
    <w:p w14:paraId="73127D2D" w14:textId="77777777" w:rsidR="00DD4A80" w:rsidRPr="008C6722" w:rsidRDefault="00DD4A80" w:rsidP="00570D55">
      <w:pPr>
        <w:jc w:val="both"/>
        <w:rPr>
          <w:sz w:val="24"/>
          <w:szCs w:val="24"/>
        </w:rPr>
      </w:pPr>
    </w:p>
    <w:p w14:paraId="2759114C" w14:textId="77777777" w:rsidR="00DD4A80" w:rsidRPr="008C6722" w:rsidRDefault="00DD4A80" w:rsidP="00570D55">
      <w:pPr>
        <w:jc w:val="both"/>
        <w:rPr>
          <w:sz w:val="24"/>
          <w:szCs w:val="24"/>
        </w:rPr>
      </w:pPr>
    </w:p>
    <w:p w14:paraId="1EF96475" w14:textId="77777777" w:rsidR="00DD4A80" w:rsidRPr="008C6722" w:rsidRDefault="00DD4A80" w:rsidP="00570D55">
      <w:pPr>
        <w:jc w:val="both"/>
        <w:rPr>
          <w:sz w:val="24"/>
          <w:szCs w:val="24"/>
        </w:rPr>
      </w:pPr>
    </w:p>
    <w:p w14:paraId="608F99CB" w14:textId="77777777" w:rsidR="00DD4A80" w:rsidRPr="008C6722" w:rsidRDefault="00DD4A80" w:rsidP="00570D55">
      <w:pPr>
        <w:jc w:val="both"/>
        <w:rPr>
          <w:sz w:val="24"/>
          <w:szCs w:val="24"/>
        </w:rPr>
      </w:pPr>
    </w:p>
    <w:p w14:paraId="000BF0EB" w14:textId="77777777" w:rsidR="00DD4A80" w:rsidRPr="008C6722" w:rsidRDefault="00DD4A80" w:rsidP="00570D55">
      <w:pPr>
        <w:jc w:val="both"/>
        <w:rPr>
          <w:sz w:val="24"/>
          <w:szCs w:val="24"/>
        </w:rPr>
      </w:pPr>
    </w:p>
    <w:tbl>
      <w:tblPr>
        <w:tblStyle w:val="a1"/>
        <w:tblW w:w="9025" w:type="dxa"/>
        <w:tblInd w:w="0" w:type="dxa"/>
        <w:tblLayout w:type="fixed"/>
        <w:tblLook w:val="0600" w:firstRow="0" w:lastRow="0" w:firstColumn="0" w:lastColumn="0" w:noHBand="1" w:noVBand="1"/>
      </w:tblPr>
      <w:tblGrid>
        <w:gridCol w:w="2343"/>
        <w:gridCol w:w="6682"/>
      </w:tblGrid>
      <w:tr w:rsidR="008C6722" w:rsidRPr="008C6722" w14:paraId="21A51A98"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26179F"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652E12" w14:textId="77777777" w:rsidR="00DD4A80" w:rsidRPr="008C6722" w:rsidRDefault="007D7276" w:rsidP="00570D55">
            <w:pPr>
              <w:jc w:val="both"/>
              <w:rPr>
                <w:sz w:val="24"/>
                <w:szCs w:val="24"/>
              </w:rPr>
            </w:pPr>
            <w:r w:rsidRPr="008C6722">
              <w:rPr>
                <w:sz w:val="24"/>
                <w:szCs w:val="24"/>
              </w:rPr>
              <w:t>RF02</w:t>
            </w:r>
          </w:p>
        </w:tc>
      </w:tr>
      <w:tr w:rsidR="008C6722" w:rsidRPr="008C6722" w14:paraId="06A52FF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F9F995"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E8AF97" w14:textId="77777777" w:rsidR="00DD4A80" w:rsidRPr="008C6722" w:rsidRDefault="007D7276" w:rsidP="00570D55">
            <w:pPr>
              <w:jc w:val="both"/>
              <w:rPr>
                <w:sz w:val="24"/>
                <w:szCs w:val="24"/>
              </w:rPr>
            </w:pPr>
            <w:r w:rsidRPr="008C6722">
              <w:rPr>
                <w:sz w:val="24"/>
                <w:szCs w:val="24"/>
              </w:rPr>
              <w:t>Funcional</w:t>
            </w:r>
          </w:p>
        </w:tc>
      </w:tr>
      <w:tr w:rsidR="008C6722" w:rsidRPr="008C6722" w14:paraId="6F0ABCB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2CDC3D"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09BFA9" w14:textId="77777777" w:rsidR="00DD4A80" w:rsidRPr="008C6722" w:rsidRDefault="007D7276" w:rsidP="00570D55">
            <w:pPr>
              <w:jc w:val="both"/>
              <w:rPr>
                <w:sz w:val="24"/>
                <w:szCs w:val="24"/>
              </w:rPr>
            </w:pPr>
            <w:r w:rsidRPr="008C6722">
              <w:rPr>
                <w:sz w:val="24"/>
                <w:szCs w:val="24"/>
              </w:rPr>
              <w:t>O sistema deve permitir que o professor registre a frequência dos alunos em suas respectivas aulas, marcando presenças, faltas ou justificativas.</w:t>
            </w:r>
          </w:p>
        </w:tc>
      </w:tr>
      <w:tr w:rsidR="008C6722" w:rsidRPr="008C6722" w14:paraId="08E04EF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F792BA"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C4AAFB" w14:textId="77777777" w:rsidR="00DD4A80" w:rsidRPr="008C6722" w:rsidRDefault="007D7276" w:rsidP="00570D55">
            <w:pPr>
              <w:jc w:val="both"/>
              <w:rPr>
                <w:sz w:val="24"/>
                <w:szCs w:val="24"/>
              </w:rPr>
            </w:pPr>
            <w:r w:rsidRPr="008C6722">
              <w:rPr>
                <w:sz w:val="24"/>
                <w:szCs w:val="24"/>
              </w:rPr>
              <w:t>Acompanhar a assiduidade dos alunos de forma digital e automatizada, substituindo registros manuais sujeitos a erros e perdas, além de facilitar a emissão de relatórios de frequência.</w:t>
            </w:r>
          </w:p>
        </w:tc>
      </w:tr>
      <w:tr w:rsidR="008C6722" w:rsidRPr="008C6722" w14:paraId="3D64D42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42A6F6"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0BF28D" w14:textId="77777777" w:rsidR="00DD4A80" w:rsidRPr="008C6722" w:rsidRDefault="007D7276" w:rsidP="00570D55">
            <w:pPr>
              <w:jc w:val="both"/>
              <w:rPr>
                <w:sz w:val="24"/>
                <w:szCs w:val="24"/>
              </w:rPr>
            </w:pPr>
            <w:r w:rsidRPr="008C6722">
              <w:rPr>
                <w:sz w:val="24"/>
                <w:szCs w:val="24"/>
              </w:rPr>
              <w:t>Professor.</w:t>
            </w:r>
          </w:p>
        </w:tc>
      </w:tr>
      <w:tr w:rsidR="008C6722" w:rsidRPr="008C6722" w14:paraId="7EEB671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2AC5B6"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EFBB25" w14:textId="77777777" w:rsidR="00DD4A80" w:rsidRPr="008C6722" w:rsidRDefault="007D7276" w:rsidP="00570D55">
            <w:pPr>
              <w:jc w:val="both"/>
              <w:rPr>
                <w:sz w:val="24"/>
                <w:szCs w:val="24"/>
              </w:rPr>
            </w:pPr>
            <w:r w:rsidRPr="008C6722">
              <w:rPr>
                <w:sz w:val="24"/>
                <w:szCs w:val="24"/>
              </w:rPr>
              <w:t>Cadastro prévio da turma, das aulas e alunos matriculados.</w:t>
            </w:r>
          </w:p>
        </w:tc>
      </w:tr>
      <w:tr w:rsidR="008C6722" w:rsidRPr="008C6722" w14:paraId="3DCBA3C6"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DE9F5E"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94B40A" w14:textId="77777777" w:rsidR="00DD4A80" w:rsidRPr="008C6722" w:rsidRDefault="007D7276" w:rsidP="00570D55">
            <w:pPr>
              <w:jc w:val="both"/>
              <w:rPr>
                <w:sz w:val="24"/>
                <w:szCs w:val="24"/>
              </w:rPr>
            </w:pPr>
            <w:r w:rsidRPr="008C6722">
              <w:rPr>
                <w:sz w:val="24"/>
                <w:szCs w:val="24"/>
              </w:rPr>
              <w:t>O professor consegue registrar a frequência para todos os alunos de uma turma em uma aula específica. A frequência registrada é salva e o aluno visualiza sua frequência no portal do aluno.</w:t>
            </w:r>
          </w:p>
        </w:tc>
      </w:tr>
      <w:tr w:rsidR="008C6722" w:rsidRPr="008C6722" w14:paraId="22AA016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56A8FD"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9DC561" w14:textId="77777777" w:rsidR="00DD4A80" w:rsidRPr="008C6722" w:rsidRDefault="007D7276" w:rsidP="00570D55">
            <w:pPr>
              <w:jc w:val="both"/>
              <w:rPr>
                <w:sz w:val="24"/>
                <w:szCs w:val="24"/>
              </w:rPr>
            </w:pPr>
            <w:r w:rsidRPr="008C6722">
              <w:rPr>
                <w:sz w:val="24"/>
                <w:szCs w:val="24"/>
              </w:rPr>
              <w:t>Alta</w:t>
            </w:r>
          </w:p>
        </w:tc>
      </w:tr>
      <w:tr w:rsidR="00DD4A80" w:rsidRPr="008C6722" w14:paraId="31BA642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051DEA"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59951E" w14:textId="77777777" w:rsidR="00DD4A80" w:rsidRPr="008C6722" w:rsidRDefault="007D7276" w:rsidP="00570D55">
            <w:pPr>
              <w:jc w:val="both"/>
              <w:rPr>
                <w:sz w:val="24"/>
                <w:szCs w:val="24"/>
              </w:rPr>
            </w:pPr>
            <w:r w:rsidRPr="008C6722">
              <w:rPr>
                <w:sz w:val="24"/>
                <w:szCs w:val="24"/>
              </w:rPr>
              <w:t>O sistema deve registrar a data e hora do registro da frequência. Pode ser necessário considerar a justificativa de faltas e o cálculo automático do percentual de presença.</w:t>
            </w:r>
          </w:p>
        </w:tc>
      </w:tr>
    </w:tbl>
    <w:p w14:paraId="56A13E94" w14:textId="77777777" w:rsidR="00DD4A80" w:rsidRPr="008C6722" w:rsidRDefault="00DD4A80" w:rsidP="00570D55">
      <w:pPr>
        <w:jc w:val="both"/>
        <w:rPr>
          <w:sz w:val="24"/>
          <w:szCs w:val="24"/>
        </w:rPr>
      </w:pPr>
    </w:p>
    <w:p w14:paraId="02EA8AC3" w14:textId="77777777" w:rsidR="00DD4A80" w:rsidRPr="008C6722" w:rsidRDefault="00DD4A80" w:rsidP="00570D55">
      <w:pPr>
        <w:jc w:val="both"/>
        <w:rPr>
          <w:sz w:val="24"/>
          <w:szCs w:val="24"/>
        </w:rPr>
      </w:pPr>
    </w:p>
    <w:p w14:paraId="7ADA09E4" w14:textId="77777777" w:rsidR="00DD4A80" w:rsidRPr="008C6722" w:rsidRDefault="00DD4A80" w:rsidP="00570D55">
      <w:pPr>
        <w:jc w:val="both"/>
        <w:rPr>
          <w:sz w:val="24"/>
          <w:szCs w:val="24"/>
        </w:rPr>
      </w:pPr>
    </w:p>
    <w:p w14:paraId="19BA72BC" w14:textId="77777777" w:rsidR="00DD4A80" w:rsidRPr="008C6722" w:rsidRDefault="00DD4A80" w:rsidP="00570D55">
      <w:pPr>
        <w:jc w:val="both"/>
        <w:rPr>
          <w:sz w:val="24"/>
          <w:szCs w:val="24"/>
        </w:rPr>
      </w:pPr>
    </w:p>
    <w:p w14:paraId="20D046ED" w14:textId="77777777" w:rsidR="00DD4A80" w:rsidRPr="008C6722" w:rsidRDefault="00DD4A80" w:rsidP="00570D55">
      <w:pPr>
        <w:jc w:val="both"/>
        <w:rPr>
          <w:sz w:val="24"/>
          <w:szCs w:val="24"/>
        </w:rPr>
      </w:pPr>
    </w:p>
    <w:p w14:paraId="713DC783" w14:textId="77777777" w:rsidR="00DD4A80" w:rsidRPr="008C6722" w:rsidRDefault="00DD4A80" w:rsidP="00570D55">
      <w:pPr>
        <w:jc w:val="both"/>
        <w:rPr>
          <w:sz w:val="24"/>
          <w:szCs w:val="24"/>
        </w:rPr>
      </w:pPr>
    </w:p>
    <w:p w14:paraId="6A1BEF7D" w14:textId="77777777" w:rsidR="00DD4A80" w:rsidRPr="008C6722" w:rsidRDefault="00DD4A80" w:rsidP="00570D55">
      <w:pPr>
        <w:jc w:val="both"/>
        <w:rPr>
          <w:sz w:val="24"/>
          <w:szCs w:val="24"/>
        </w:rPr>
      </w:pPr>
    </w:p>
    <w:p w14:paraId="4CBF74D6" w14:textId="77777777" w:rsidR="00DD4A80" w:rsidRPr="008C6722" w:rsidRDefault="00DD4A80" w:rsidP="00570D55">
      <w:pPr>
        <w:jc w:val="both"/>
        <w:rPr>
          <w:sz w:val="24"/>
          <w:szCs w:val="24"/>
        </w:rPr>
      </w:pPr>
    </w:p>
    <w:p w14:paraId="67F21B31" w14:textId="77777777" w:rsidR="00DD4A80" w:rsidRPr="008C6722" w:rsidRDefault="00DD4A80" w:rsidP="00570D55">
      <w:pPr>
        <w:jc w:val="both"/>
        <w:rPr>
          <w:sz w:val="24"/>
          <w:szCs w:val="24"/>
        </w:rPr>
      </w:pPr>
    </w:p>
    <w:p w14:paraId="4E0A24C1" w14:textId="77777777" w:rsidR="00DD4A80" w:rsidRPr="008C6722" w:rsidRDefault="00DD4A80" w:rsidP="00570D55">
      <w:pPr>
        <w:jc w:val="both"/>
        <w:rPr>
          <w:sz w:val="24"/>
          <w:szCs w:val="24"/>
        </w:rPr>
      </w:pPr>
    </w:p>
    <w:p w14:paraId="7630E6E9" w14:textId="77777777" w:rsidR="00DD4A80" w:rsidRPr="008C6722" w:rsidRDefault="00DD4A80" w:rsidP="00570D55">
      <w:pPr>
        <w:jc w:val="both"/>
        <w:rPr>
          <w:sz w:val="24"/>
          <w:szCs w:val="24"/>
        </w:rPr>
      </w:pPr>
    </w:p>
    <w:p w14:paraId="4D1780F0" w14:textId="77777777" w:rsidR="00DD4A80" w:rsidRPr="008C6722" w:rsidRDefault="00DD4A80" w:rsidP="00570D55">
      <w:pPr>
        <w:jc w:val="both"/>
        <w:rPr>
          <w:sz w:val="24"/>
          <w:szCs w:val="24"/>
        </w:rPr>
      </w:pPr>
    </w:p>
    <w:p w14:paraId="19BA609D" w14:textId="77777777" w:rsidR="00DD4A80" w:rsidRPr="008C6722" w:rsidRDefault="00DD4A80" w:rsidP="00570D55">
      <w:pPr>
        <w:jc w:val="both"/>
        <w:rPr>
          <w:sz w:val="24"/>
          <w:szCs w:val="24"/>
        </w:rPr>
      </w:pPr>
    </w:p>
    <w:p w14:paraId="1E193051" w14:textId="77777777" w:rsidR="00DD4A80" w:rsidRPr="008C6722" w:rsidRDefault="00DD4A80" w:rsidP="00570D55">
      <w:pPr>
        <w:jc w:val="both"/>
        <w:rPr>
          <w:sz w:val="24"/>
          <w:szCs w:val="24"/>
        </w:rPr>
      </w:pPr>
    </w:p>
    <w:tbl>
      <w:tblPr>
        <w:tblStyle w:val="a2"/>
        <w:tblW w:w="9025" w:type="dxa"/>
        <w:tblInd w:w="0" w:type="dxa"/>
        <w:tblLayout w:type="fixed"/>
        <w:tblLook w:val="0600" w:firstRow="0" w:lastRow="0" w:firstColumn="0" w:lastColumn="0" w:noHBand="1" w:noVBand="1"/>
      </w:tblPr>
      <w:tblGrid>
        <w:gridCol w:w="2343"/>
        <w:gridCol w:w="6682"/>
      </w:tblGrid>
      <w:tr w:rsidR="008C6722" w:rsidRPr="008C6722" w14:paraId="4719432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5F5FA1"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E472EA" w14:textId="77777777" w:rsidR="00DD4A80" w:rsidRPr="008C6722" w:rsidRDefault="007D7276" w:rsidP="00570D55">
            <w:pPr>
              <w:jc w:val="both"/>
              <w:rPr>
                <w:sz w:val="24"/>
                <w:szCs w:val="24"/>
              </w:rPr>
            </w:pPr>
            <w:r w:rsidRPr="008C6722">
              <w:rPr>
                <w:sz w:val="24"/>
                <w:szCs w:val="24"/>
              </w:rPr>
              <w:t>RF03</w:t>
            </w:r>
          </w:p>
        </w:tc>
      </w:tr>
      <w:tr w:rsidR="008C6722" w:rsidRPr="008C6722" w14:paraId="14767BF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32790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59C20F" w14:textId="77777777" w:rsidR="00DD4A80" w:rsidRPr="008C6722" w:rsidRDefault="007D7276" w:rsidP="00570D55">
            <w:pPr>
              <w:jc w:val="both"/>
              <w:rPr>
                <w:sz w:val="24"/>
                <w:szCs w:val="24"/>
              </w:rPr>
            </w:pPr>
            <w:r w:rsidRPr="008C6722">
              <w:rPr>
                <w:sz w:val="24"/>
                <w:szCs w:val="24"/>
              </w:rPr>
              <w:t>Funcional</w:t>
            </w:r>
          </w:p>
        </w:tc>
      </w:tr>
      <w:tr w:rsidR="008C6722" w:rsidRPr="008C6722" w14:paraId="3BD87C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7F57C7"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572FFA" w14:textId="10BE4FE5" w:rsidR="002B3CD5" w:rsidRPr="008C6722" w:rsidRDefault="007D7276" w:rsidP="008C6722">
            <w:pPr>
              <w:jc w:val="both"/>
              <w:rPr>
                <w:sz w:val="24"/>
                <w:szCs w:val="24"/>
              </w:rPr>
            </w:pPr>
            <w:r w:rsidRPr="008C6722">
              <w:rPr>
                <w:sz w:val="24"/>
                <w:szCs w:val="24"/>
              </w:rPr>
              <w:t>O sistema deve permitir que o professor registre as aulas ministradas, detalhando o conteúdo abordado, atividades realizadas e observações relevantes.</w:t>
            </w:r>
          </w:p>
        </w:tc>
      </w:tr>
      <w:tr w:rsidR="008C6722" w:rsidRPr="008C6722" w14:paraId="7A501A82"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3FB05A"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5D609C" w14:textId="77777777" w:rsidR="00DD4A80" w:rsidRPr="008C6722" w:rsidRDefault="007D7276" w:rsidP="00570D55">
            <w:pPr>
              <w:jc w:val="both"/>
              <w:rPr>
                <w:sz w:val="24"/>
                <w:szCs w:val="24"/>
              </w:rPr>
            </w:pPr>
            <w:r w:rsidRPr="008C6722">
              <w:rPr>
                <w:sz w:val="24"/>
                <w:szCs w:val="24"/>
              </w:rPr>
              <w:t>Manter um histórico organizado e acessível do andamento das aulas, facilitando o acompanhamento do currículo e a comunicação com coordenadores e alunos.</w:t>
            </w:r>
          </w:p>
        </w:tc>
      </w:tr>
      <w:tr w:rsidR="008C6722" w:rsidRPr="008C6722" w14:paraId="4C72D7F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15E542"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0914E1" w14:textId="77777777" w:rsidR="00DD4A80" w:rsidRPr="008C6722" w:rsidRDefault="007D7276" w:rsidP="00570D55">
            <w:pPr>
              <w:jc w:val="both"/>
              <w:rPr>
                <w:sz w:val="24"/>
                <w:szCs w:val="24"/>
              </w:rPr>
            </w:pPr>
            <w:r w:rsidRPr="008C6722">
              <w:rPr>
                <w:sz w:val="24"/>
                <w:szCs w:val="24"/>
              </w:rPr>
              <w:t>Professor.</w:t>
            </w:r>
          </w:p>
        </w:tc>
      </w:tr>
      <w:tr w:rsidR="008C6722" w:rsidRPr="008C6722" w14:paraId="6DCD0E0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D45C4C"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E5BE94" w14:textId="77777777" w:rsidR="00DD4A80" w:rsidRPr="008C6722" w:rsidRDefault="007D7276" w:rsidP="00570D55">
            <w:pPr>
              <w:jc w:val="both"/>
              <w:rPr>
                <w:sz w:val="24"/>
                <w:szCs w:val="24"/>
              </w:rPr>
            </w:pPr>
            <w:r w:rsidRPr="008C6722">
              <w:rPr>
                <w:sz w:val="24"/>
                <w:szCs w:val="24"/>
              </w:rPr>
              <w:t>Cadastro prévio de turmas e cursos, e usuários com permissão de docente.</w:t>
            </w:r>
          </w:p>
        </w:tc>
      </w:tr>
      <w:tr w:rsidR="008C6722" w:rsidRPr="008C6722" w14:paraId="3C5A78EB"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A10434"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2B25EB" w14:textId="77777777" w:rsidR="00DD4A80" w:rsidRPr="008C6722" w:rsidRDefault="007D7276" w:rsidP="00570D55">
            <w:pPr>
              <w:jc w:val="both"/>
              <w:rPr>
                <w:sz w:val="24"/>
                <w:szCs w:val="24"/>
              </w:rPr>
            </w:pPr>
            <w:r w:rsidRPr="008C6722">
              <w:rPr>
                <w:sz w:val="24"/>
                <w:szCs w:val="24"/>
              </w:rPr>
              <w:t>O professor consegue registrar uma aula, inserindo data, conteúdo, atividades e observações. O registro da aula é salvo e visível no portal do aluno (para consulta).</w:t>
            </w:r>
          </w:p>
        </w:tc>
      </w:tr>
      <w:tr w:rsidR="008C6722" w:rsidRPr="008C6722" w14:paraId="7B371D9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DDB353"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355CD4" w14:textId="77777777" w:rsidR="00DD4A80" w:rsidRPr="008C6722" w:rsidRDefault="007D7276" w:rsidP="00570D55">
            <w:pPr>
              <w:jc w:val="both"/>
              <w:rPr>
                <w:sz w:val="24"/>
                <w:szCs w:val="24"/>
              </w:rPr>
            </w:pPr>
            <w:r w:rsidRPr="008C6722">
              <w:rPr>
                <w:sz w:val="24"/>
                <w:szCs w:val="24"/>
              </w:rPr>
              <w:t>Alta</w:t>
            </w:r>
          </w:p>
        </w:tc>
      </w:tr>
      <w:tr w:rsidR="00DD4A80" w:rsidRPr="008C6722" w14:paraId="2DC2DC92"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76E4E7"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C91F87" w14:textId="77777777" w:rsidR="00DD4A80" w:rsidRPr="008C6722" w:rsidRDefault="007D7276" w:rsidP="00570D55">
            <w:pPr>
              <w:jc w:val="both"/>
              <w:rPr>
                <w:sz w:val="24"/>
                <w:szCs w:val="24"/>
              </w:rPr>
            </w:pPr>
            <w:r w:rsidRPr="008C6722">
              <w:rPr>
                <w:sz w:val="24"/>
                <w:szCs w:val="24"/>
              </w:rPr>
              <w:t>O registro pode incluir a data da aula, o tópico principal, tópicos secundários, exercícios aplicados e qualquer material de apoio utilizado na aula.</w:t>
            </w:r>
          </w:p>
          <w:p w14:paraId="48382A7D" w14:textId="00CB4262" w:rsidR="008C6722" w:rsidRPr="008C6722" w:rsidRDefault="008C6722" w:rsidP="00570D55">
            <w:pPr>
              <w:jc w:val="both"/>
              <w:rPr>
                <w:sz w:val="24"/>
                <w:szCs w:val="24"/>
              </w:rPr>
            </w:pPr>
            <w:r w:rsidRPr="008C6722">
              <w:rPr>
                <w:sz w:val="24"/>
                <w:szCs w:val="24"/>
              </w:rPr>
              <w:t>O professor deve informar a data em que a aula foi ministrada, sendo data menor ou igual a data corrente.</w:t>
            </w:r>
          </w:p>
        </w:tc>
      </w:tr>
    </w:tbl>
    <w:p w14:paraId="27949ABE" w14:textId="77777777" w:rsidR="00DD4A80" w:rsidRPr="008C6722" w:rsidRDefault="00DD4A80" w:rsidP="00570D55">
      <w:pPr>
        <w:jc w:val="both"/>
        <w:rPr>
          <w:sz w:val="24"/>
          <w:szCs w:val="24"/>
        </w:rPr>
      </w:pPr>
    </w:p>
    <w:p w14:paraId="0B012C5D" w14:textId="77777777" w:rsidR="00DD4A80" w:rsidRPr="008C6722" w:rsidRDefault="00DD4A80" w:rsidP="00570D55">
      <w:pPr>
        <w:jc w:val="both"/>
        <w:rPr>
          <w:sz w:val="24"/>
          <w:szCs w:val="24"/>
        </w:rPr>
      </w:pPr>
    </w:p>
    <w:p w14:paraId="470FAE3F" w14:textId="77777777" w:rsidR="00DD4A80" w:rsidRPr="008C6722" w:rsidRDefault="00DD4A80" w:rsidP="00570D55">
      <w:pPr>
        <w:jc w:val="both"/>
        <w:rPr>
          <w:sz w:val="24"/>
          <w:szCs w:val="24"/>
        </w:rPr>
      </w:pPr>
    </w:p>
    <w:p w14:paraId="3F9C8526" w14:textId="77777777" w:rsidR="00DD4A80" w:rsidRPr="008C6722" w:rsidRDefault="00DD4A80" w:rsidP="00570D55">
      <w:pPr>
        <w:jc w:val="both"/>
        <w:rPr>
          <w:sz w:val="24"/>
          <w:szCs w:val="24"/>
        </w:rPr>
      </w:pPr>
    </w:p>
    <w:p w14:paraId="72ACC99C" w14:textId="77777777" w:rsidR="00DD4A80" w:rsidRPr="008C6722" w:rsidRDefault="00DD4A80" w:rsidP="00570D55">
      <w:pPr>
        <w:jc w:val="both"/>
        <w:rPr>
          <w:sz w:val="24"/>
          <w:szCs w:val="24"/>
        </w:rPr>
      </w:pPr>
    </w:p>
    <w:p w14:paraId="69BF5876" w14:textId="77777777" w:rsidR="00DD4A80" w:rsidRPr="008C6722" w:rsidRDefault="00DD4A80" w:rsidP="00570D55">
      <w:pPr>
        <w:jc w:val="both"/>
        <w:rPr>
          <w:sz w:val="24"/>
          <w:szCs w:val="24"/>
        </w:rPr>
      </w:pPr>
    </w:p>
    <w:p w14:paraId="6CB18B32" w14:textId="77777777" w:rsidR="00DD4A80" w:rsidRPr="008C6722" w:rsidRDefault="00DD4A80" w:rsidP="00570D55">
      <w:pPr>
        <w:jc w:val="both"/>
        <w:rPr>
          <w:sz w:val="24"/>
          <w:szCs w:val="24"/>
        </w:rPr>
      </w:pPr>
    </w:p>
    <w:p w14:paraId="7235DF51" w14:textId="77777777" w:rsidR="00DD4A80" w:rsidRPr="008C6722" w:rsidRDefault="00DD4A80" w:rsidP="00570D55">
      <w:pPr>
        <w:jc w:val="both"/>
        <w:rPr>
          <w:sz w:val="24"/>
          <w:szCs w:val="24"/>
        </w:rPr>
      </w:pPr>
    </w:p>
    <w:p w14:paraId="17C524D5" w14:textId="77777777" w:rsidR="00DD4A80" w:rsidRPr="008C6722" w:rsidRDefault="00DD4A80" w:rsidP="00570D55">
      <w:pPr>
        <w:jc w:val="both"/>
        <w:rPr>
          <w:sz w:val="24"/>
          <w:szCs w:val="24"/>
        </w:rPr>
      </w:pPr>
    </w:p>
    <w:p w14:paraId="0122C358" w14:textId="77777777" w:rsidR="00DD4A80" w:rsidRPr="008C6722" w:rsidRDefault="00DD4A80" w:rsidP="00570D55">
      <w:pPr>
        <w:jc w:val="both"/>
        <w:rPr>
          <w:sz w:val="24"/>
          <w:szCs w:val="24"/>
        </w:rPr>
      </w:pPr>
    </w:p>
    <w:p w14:paraId="2DACB0C8" w14:textId="77777777" w:rsidR="00DD4A80" w:rsidRPr="008C6722" w:rsidRDefault="00DD4A80" w:rsidP="00570D55">
      <w:pPr>
        <w:jc w:val="both"/>
        <w:rPr>
          <w:sz w:val="24"/>
          <w:szCs w:val="24"/>
        </w:rPr>
      </w:pPr>
    </w:p>
    <w:p w14:paraId="5506A9C5" w14:textId="77777777" w:rsidR="00DD4A80" w:rsidRPr="008C6722" w:rsidRDefault="00DD4A80" w:rsidP="00570D55">
      <w:pPr>
        <w:jc w:val="both"/>
        <w:rPr>
          <w:sz w:val="24"/>
          <w:szCs w:val="24"/>
        </w:rPr>
      </w:pPr>
    </w:p>
    <w:p w14:paraId="7BABC9FC" w14:textId="77777777" w:rsidR="00DD4A80" w:rsidRPr="008C6722" w:rsidRDefault="00DD4A80" w:rsidP="00570D55">
      <w:pPr>
        <w:jc w:val="both"/>
        <w:rPr>
          <w:sz w:val="24"/>
          <w:szCs w:val="24"/>
        </w:rPr>
      </w:pPr>
    </w:p>
    <w:p w14:paraId="0870C1C9" w14:textId="77777777" w:rsidR="00DD4A80" w:rsidRPr="008C6722" w:rsidRDefault="00DD4A80" w:rsidP="00570D55">
      <w:pPr>
        <w:jc w:val="both"/>
        <w:rPr>
          <w:sz w:val="24"/>
          <w:szCs w:val="24"/>
        </w:rPr>
      </w:pPr>
    </w:p>
    <w:p w14:paraId="68C6EB99" w14:textId="77777777" w:rsidR="00DD4A80" w:rsidRPr="008C6722" w:rsidRDefault="00DD4A80" w:rsidP="00570D55">
      <w:pPr>
        <w:jc w:val="both"/>
        <w:rPr>
          <w:sz w:val="24"/>
          <w:szCs w:val="24"/>
        </w:rPr>
      </w:pPr>
    </w:p>
    <w:p w14:paraId="32493389" w14:textId="77777777" w:rsidR="00DD4A80" w:rsidRPr="008C6722" w:rsidRDefault="00DD4A80" w:rsidP="00570D55">
      <w:pPr>
        <w:jc w:val="both"/>
        <w:rPr>
          <w:sz w:val="24"/>
          <w:szCs w:val="24"/>
        </w:rPr>
      </w:pPr>
    </w:p>
    <w:tbl>
      <w:tblPr>
        <w:tblStyle w:val="a3"/>
        <w:tblW w:w="9025" w:type="dxa"/>
        <w:tblInd w:w="0" w:type="dxa"/>
        <w:tblLayout w:type="fixed"/>
        <w:tblLook w:val="0600" w:firstRow="0" w:lastRow="0" w:firstColumn="0" w:lastColumn="0" w:noHBand="1" w:noVBand="1"/>
      </w:tblPr>
      <w:tblGrid>
        <w:gridCol w:w="2343"/>
        <w:gridCol w:w="6682"/>
      </w:tblGrid>
      <w:tr w:rsidR="008C6722" w:rsidRPr="008C6722" w14:paraId="73CE2F3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4AD846"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57D689" w14:textId="77777777" w:rsidR="00DD4A80" w:rsidRPr="008C6722" w:rsidRDefault="007D7276" w:rsidP="00570D55">
            <w:pPr>
              <w:jc w:val="both"/>
              <w:rPr>
                <w:sz w:val="24"/>
                <w:szCs w:val="24"/>
              </w:rPr>
            </w:pPr>
            <w:r w:rsidRPr="008C6722">
              <w:rPr>
                <w:sz w:val="24"/>
                <w:szCs w:val="24"/>
              </w:rPr>
              <w:t>RF04</w:t>
            </w:r>
          </w:p>
        </w:tc>
      </w:tr>
      <w:tr w:rsidR="008C6722" w:rsidRPr="008C6722" w14:paraId="1BC42D9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F55A85"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9E7390" w14:textId="77777777" w:rsidR="00DD4A80" w:rsidRPr="008C6722" w:rsidRDefault="007D7276" w:rsidP="00570D55">
            <w:pPr>
              <w:jc w:val="both"/>
              <w:rPr>
                <w:sz w:val="24"/>
                <w:szCs w:val="24"/>
              </w:rPr>
            </w:pPr>
            <w:r w:rsidRPr="008C6722">
              <w:rPr>
                <w:sz w:val="24"/>
                <w:szCs w:val="24"/>
              </w:rPr>
              <w:t>Funcional</w:t>
            </w:r>
          </w:p>
        </w:tc>
      </w:tr>
      <w:tr w:rsidR="008C6722" w:rsidRPr="008C6722" w14:paraId="009218E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1597E7"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714C89" w14:textId="005A151C" w:rsidR="002B3CD5" w:rsidRPr="008C6722" w:rsidRDefault="007D7276" w:rsidP="00570D55">
            <w:pPr>
              <w:jc w:val="both"/>
              <w:rPr>
                <w:sz w:val="24"/>
                <w:szCs w:val="24"/>
              </w:rPr>
            </w:pPr>
            <w:r w:rsidRPr="008C6722">
              <w:rPr>
                <w:sz w:val="24"/>
                <w:szCs w:val="24"/>
              </w:rPr>
              <w:t>O sistema deve permitir que o professor crie e edite planos de aula, definindo os conteúdos programáticos a serem ministrados ao longo do curso/período.</w:t>
            </w:r>
          </w:p>
        </w:tc>
      </w:tr>
      <w:tr w:rsidR="008C6722" w:rsidRPr="008C6722" w14:paraId="6F3F251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D16C44"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336890" w14:textId="77777777" w:rsidR="00DD4A80" w:rsidRPr="008C6722" w:rsidRDefault="007D7276" w:rsidP="00570D55">
            <w:pPr>
              <w:jc w:val="both"/>
              <w:rPr>
                <w:sz w:val="24"/>
                <w:szCs w:val="24"/>
              </w:rPr>
            </w:pPr>
            <w:r w:rsidRPr="008C6722">
              <w:rPr>
                <w:sz w:val="24"/>
                <w:szCs w:val="24"/>
              </w:rPr>
              <w:t>Organizar o conteúdo das aulas de forma prévia e estruturada, garantindo a cobertura completa do currículo e facilitando o acompanhamento por parte da coordenação.</w:t>
            </w:r>
          </w:p>
        </w:tc>
      </w:tr>
      <w:tr w:rsidR="008C6722" w:rsidRPr="008C6722" w14:paraId="6AEB13D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7DE553"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D38D93" w14:textId="77777777" w:rsidR="00DD4A80" w:rsidRPr="008C6722" w:rsidRDefault="007D7276" w:rsidP="00570D55">
            <w:pPr>
              <w:jc w:val="both"/>
              <w:rPr>
                <w:sz w:val="24"/>
                <w:szCs w:val="24"/>
              </w:rPr>
            </w:pPr>
            <w:r w:rsidRPr="008C6722">
              <w:rPr>
                <w:sz w:val="24"/>
                <w:szCs w:val="24"/>
              </w:rPr>
              <w:t>Professor.</w:t>
            </w:r>
          </w:p>
        </w:tc>
      </w:tr>
      <w:tr w:rsidR="008C6722" w:rsidRPr="008C6722" w14:paraId="0A0B6D7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663930"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ACC4ED" w14:textId="77777777" w:rsidR="00DD4A80" w:rsidRPr="008C6722" w:rsidRDefault="007D7276" w:rsidP="00570D55">
            <w:pPr>
              <w:jc w:val="both"/>
              <w:rPr>
                <w:sz w:val="24"/>
                <w:szCs w:val="24"/>
              </w:rPr>
            </w:pPr>
            <w:r w:rsidRPr="008C6722">
              <w:rPr>
                <w:sz w:val="24"/>
                <w:szCs w:val="24"/>
              </w:rPr>
              <w:t>Cursos, disciplinas e turmas previamente cadastrados.</w:t>
            </w:r>
          </w:p>
        </w:tc>
      </w:tr>
      <w:tr w:rsidR="008C6722" w:rsidRPr="008C6722" w14:paraId="550E02B0"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7294D7"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C4E190" w14:textId="77777777" w:rsidR="00DD4A80" w:rsidRPr="008C6722" w:rsidRDefault="007D7276" w:rsidP="00570D55">
            <w:pPr>
              <w:jc w:val="both"/>
              <w:rPr>
                <w:sz w:val="24"/>
                <w:szCs w:val="24"/>
              </w:rPr>
            </w:pPr>
            <w:r w:rsidRPr="008C6722">
              <w:rPr>
                <w:sz w:val="24"/>
                <w:szCs w:val="24"/>
              </w:rPr>
              <w:t>O professor consegue criar um plano de aula para uma disciplina/turma, adicionando tópicos e datas previstas. O plano de aula é salvo e pode ser consultado/editado posteriormente.</w:t>
            </w:r>
          </w:p>
        </w:tc>
      </w:tr>
      <w:tr w:rsidR="008C6722" w:rsidRPr="008C6722" w14:paraId="01565DD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8A0EAE"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61DC89" w14:textId="77777777" w:rsidR="00DD4A80" w:rsidRPr="008C6722" w:rsidRDefault="007D7276" w:rsidP="00570D55">
            <w:pPr>
              <w:jc w:val="both"/>
              <w:rPr>
                <w:sz w:val="24"/>
                <w:szCs w:val="24"/>
              </w:rPr>
            </w:pPr>
            <w:r w:rsidRPr="008C6722">
              <w:rPr>
                <w:sz w:val="24"/>
                <w:szCs w:val="24"/>
              </w:rPr>
              <w:t>Alta</w:t>
            </w:r>
          </w:p>
        </w:tc>
      </w:tr>
      <w:tr w:rsidR="00DD4A80" w:rsidRPr="008C6722" w14:paraId="5CC2A7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5BEF47"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F76AA3" w14:textId="658DDF75" w:rsidR="00DD4A80" w:rsidRPr="008C6722" w:rsidRDefault="007D7276" w:rsidP="00570D55">
            <w:pPr>
              <w:jc w:val="both"/>
              <w:rPr>
                <w:sz w:val="24"/>
                <w:szCs w:val="24"/>
              </w:rPr>
            </w:pPr>
            <w:r w:rsidRPr="008C6722">
              <w:rPr>
                <w:sz w:val="24"/>
                <w:szCs w:val="24"/>
              </w:rPr>
              <w:t>O planejamento pode ser por tópico, por semana, ou por aula individual. Deve permitir flexibilidade para ajustes. Pode ser visualizado pela coordenação.</w:t>
            </w:r>
            <w:r w:rsidR="008C6722" w:rsidRPr="008C6722">
              <w:rPr>
                <w:sz w:val="24"/>
                <w:szCs w:val="24"/>
              </w:rPr>
              <w:t xml:space="preserve"> </w:t>
            </w:r>
            <w:r w:rsidR="008C6722" w:rsidRPr="008C6722">
              <w:rPr>
                <w:sz w:val="24"/>
                <w:szCs w:val="24"/>
              </w:rPr>
              <w:t xml:space="preserve">A </w:t>
            </w:r>
            <w:proofErr w:type="gramStart"/>
            <w:r w:rsidR="008C6722" w:rsidRPr="008C6722">
              <w:rPr>
                <w:sz w:val="24"/>
                <w:szCs w:val="24"/>
              </w:rPr>
              <w:t>data informado</w:t>
            </w:r>
            <w:proofErr w:type="gramEnd"/>
            <w:r w:rsidR="008C6722" w:rsidRPr="008C6722">
              <w:rPr>
                <w:sz w:val="24"/>
                <w:szCs w:val="24"/>
              </w:rPr>
              <w:t xml:space="preserve"> pelo professor deve ser maior ou igual a data corrente.</w:t>
            </w:r>
          </w:p>
        </w:tc>
      </w:tr>
    </w:tbl>
    <w:p w14:paraId="3291CA58" w14:textId="77777777" w:rsidR="00DD4A80" w:rsidRPr="008C6722" w:rsidRDefault="00DD4A80" w:rsidP="00570D55">
      <w:pPr>
        <w:jc w:val="both"/>
        <w:rPr>
          <w:sz w:val="24"/>
          <w:szCs w:val="24"/>
        </w:rPr>
      </w:pPr>
    </w:p>
    <w:p w14:paraId="1E0C5E66" w14:textId="77777777" w:rsidR="00DD4A80" w:rsidRPr="008C6722" w:rsidRDefault="00DD4A80" w:rsidP="00570D55">
      <w:pPr>
        <w:jc w:val="both"/>
        <w:rPr>
          <w:sz w:val="24"/>
          <w:szCs w:val="24"/>
        </w:rPr>
      </w:pPr>
    </w:p>
    <w:p w14:paraId="5B8E2D05" w14:textId="77777777" w:rsidR="00DD4A80" w:rsidRPr="008C6722" w:rsidRDefault="00DD4A80" w:rsidP="00570D55">
      <w:pPr>
        <w:jc w:val="both"/>
        <w:rPr>
          <w:sz w:val="24"/>
          <w:szCs w:val="24"/>
        </w:rPr>
      </w:pPr>
    </w:p>
    <w:p w14:paraId="7861FAF8" w14:textId="77777777" w:rsidR="00DD4A80" w:rsidRPr="008C6722" w:rsidRDefault="00DD4A80" w:rsidP="00570D55">
      <w:pPr>
        <w:jc w:val="both"/>
        <w:rPr>
          <w:sz w:val="24"/>
          <w:szCs w:val="24"/>
        </w:rPr>
      </w:pPr>
    </w:p>
    <w:p w14:paraId="61E5FA59" w14:textId="77777777" w:rsidR="00DD4A80" w:rsidRPr="008C6722" w:rsidRDefault="00DD4A80" w:rsidP="00570D55">
      <w:pPr>
        <w:jc w:val="both"/>
        <w:rPr>
          <w:sz w:val="24"/>
          <w:szCs w:val="24"/>
        </w:rPr>
      </w:pPr>
    </w:p>
    <w:p w14:paraId="4EC204B8" w14:textId="77777777" w:rsidR="00DD4A80" w:rsidRPr="008C6722" w:rsidRDefault="00DD4A80" w:rsidP="00570D55">
      <w:pPr>
        <w:jc w:val="both"/>
        <w:rPr>
          <w:sz w:val="24"/>
          <w:szCs w:val="24"/>
        </w:rPr>
      </w:pPr>
    </w:p>
    <w:p w14:paraId="043BDF43" w14:textId="77777777" w:rsidR="00DD4A80" w:rsidRPr="008C6722" w:rsidRDefault="00DD4A80" w:rsidP="00570D55">
      <w:pPr>
        <w:jc w:val="both"/>
        <w:rPr>
          <w:sz w:val="24"/>
          <w:szCs w:val="24"/>
        </w:rPr>
      </w:pPr>
    </w:p>
    <w:p w14:paraId="07F0CDB5" w14:textId="77777777" w:rsidR="00DD4A80" w:rsidRPr="008C6722" w:rsidRDefault="00DD4A80" w:rsidP="00570D55">
      <w:pPr>
        <w:jc w:val="both"/>
        <w:rPr>
          <w:sz w:val="24"/>
          <w:szCs w:val="24"/>
        </w:rPr>
      </w:pPr>
    </w:p>
    <w:p w14:paraId="3C104D5B" w14:textId="77777777" w:rsidR="00DD4A80" w:rsidRPr="008C6722" w:rsidRDefault="00DD4A80" w:rsidP="00570D55">
      <w:pPr>
        <w:jc w:val="both"/>
        <w:rPr>
          <w:sz w:val="24"/>
          <w:szCs w:val="24"/>
        </w:rPr>
      </w:pPr>
    </w:p>
    <w:p w14:paraId="5874632A" w14:textId="77777777" w:rsidR="00DD4A80" w:rsidRPr="008C6722" w:rsidRDefault="00DD4A80" w:rsidP="00570D55">
      <w:pPr>
        <w:jc w:val="both"/>
        <w:rPr>
          <w:sz w:val="24"/>
          <w:szCs w:val="24"/>
        </w:rPr>
      </w:pPr>
    </w:p>
    <w:p w14:paraId="040D2A90" w14:textId="77777777" w:rsidR="00DD4A80" w:rsidRPr="008C6722" w:rsidRDefault="00DD4A80" w:rsidP="00570D55">
      <w:pPr>
        <w:jc w:val="both"/>
        <w:rPr>
          <w:sz w:val="24"/>
          <w:szCs w:val="24"/>
        </w:rPr>
      </w:pPr>
    </w:p>
    <w:p w14:paraId="082683CC" w14:textId="77777777" w:rsidR="00DD4A80" w:rsidRPr="008C6722" w:rsidRDefault="00DD4A80" w:rsidP="00570D55">
      <w:pPr>
        <w:jc w:val="both"/>
        <w:rPr>
          <w:sz w:val="24"/>
          <w:szCs w:val="24"/>
        </w:rPr>
      </w:pPr>
    </w:p>
    <w:p w14:paraId="489AE667" w14:textId="77777777" w:rsidR="00DD4A80" w:rsidRPr="008C6722" w:rsidRDefault="00DD4A80" w:rsidP="00570D55">
      <w:pPr>
        <w:jc w:val="both"/>
        <w:rPr>
          <w:sz w:val="24"/>
          <w:szCs w:val="24"/>
        </w:rPr>
      </w:pPr>
    </w:p>
    <w:p w14:paraId="7985C738" w14:textId="77777777" w:rsidR="00DD4A80" w:rsidRPr="008C6722" w:rsidRDefault="00DD4A80" w:rsidP="00570D55">
      <w:pPr>
        <w:jc w:val="both"/>
        <w:rPr>
          <w:sz w:val="24"/>
          <w:szCs w:val="24"/>
        </w:rPr>
      </w:pPr>
    </w:p>
    <w:p w14:paraId="1C38AC54" w14:textId="77777777" w:rsidR="00DD4A80" w:rsidRPr="008C6722" w:rsidRDefault="00DD4A80" w:rsidP="00570D55">
      <w:pPr>
        <w:jc w:val="both"/>
        <w:rPr>
          <w:sz w:val="24"/>
          <w:szCs w:val="24"/>
        </w:rPr>
      </w:pPr>
    </w:p>
    <w:p w14:paraId="4537C518" w14:textId="77777777" w:rsidR="00DD4A80" w:rsidRPr="008C6722" w:rsidRDefault="00DD4A80" w:rsidP="00570D55">
      <w:pPr>
        <w:jc w:val="both"/>
        <w:rPr>
          <w:sz w:val="24"/>
          <w:szCs w:val="24"/>
        </w:rPr>
      </w:pPr>
    </w:p>
    <w:tbl>
      <w:tblPr>
        <w:tblStyle w:val="a4"/>
        <w:tblW w:w="9025" w:type="dxa"/>
        <w:tblInd w:w="0" w:type="dxa"/>
        <w:tblLayout w:type="fixed"/>
        <w:tblLook w:val="0600" w:firstRow="0" w:lastRow="0" w:firstColumn="0" w:lastColumn="0" w:noHBand="1" w:noVBand="1"/>
      </w:tblPr>
      <w:tblGrid>
        <w:gridCol w:w="2343"/>
        <w:gridCol w:w="6682"/>
      </w:tblGrid>
      <w:tr w:rsidR="008C6722" w:rsidRPr="008C6722" w14:paraId="33B8C72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90F480"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00909D" w14:textId="77777777" w:rsidR="00DD4A80" w:rsidRPr="008C6722" w:rsidRDefault="007D7276" w:rsidP="00570D55">
            <w:pPr>
              <w:jc w:val="both"/>
              <w:rPr>
                <w:sz w:val="24"/>
                <w:szCs w:val="24"/>
              </w:rPr>
            </w:pPr>
            <w:r w:rsidRPr="008C6722">
              <w:rPr>
                <w:sz w:val="24"/>
                <w:szCs w:val="24"/>
              </w:rPr>
              <w:t>RF05</w:t>
            </w:r>
          </w:p>
        </w:tc>
      </w:tr>
      <w:tr w:rsidR="008C6722" w:rsidRPr="008C6722" w14:paraId="3F20BC32"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BC0CA3"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3DA647" w14:textId="77777777" w:rsidR="00DD4A80" w:rsidRPr="008C6722" w:rsidRDefault="007D7276" w:rsidP="00570D55">
            <w:pPr>
              <w:jc w:val="both"/>
              <w:rPr>
                <w:sz w:val="24"/>
                <w:szCs w:val="24"/>
              </w:rPr>
            </w:pPr>
            <w:r w:rsidRPr="008C6722">
              <w:rPr>
                <w:sz w:val="24"/>
                <w:szCs w:val="24"/>
              </w:rPr>
              <w:t>Funcional</w:t>
            </w:r>
          </w:p>
        </w:tc>
      </w:tr>
      <w:tr w:rsidR="008C6722" w:rsidRPr="008C6722" w14:paraId="78053BFE"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E0B22A"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1FD397" w14:textId="77777777" w:rsidR="00DD4A80" w:rsidRPr="008C6722" w:rsidRDefault="007D7276" w:rsidP="00570D55">
            <w:pPr>
              <w:jc w:val="both"/>
              <w:rPr>
                <w:sz w:val="24"/>
                <w:szCs w:val="24"/>
              </w:rPr>
            </w:pPr>
            <w:r w:rsidRPr="008C6722">
              <w:rPr>
                <w:sz w:val="24"/>
                <w:szCs w:val="24"/>
              </w:rPr>
              <w:t>O sistema deve permitir que o administrador/coordenador cadastre, edite e gerencie os usuários do sistema (professores, funcionários e alunos), atribuindo seus respectivos perfis e acessos.</w:t>
            </w:r>
          </w:p>
        </w:tc>
      </w:tr>
      <w:tr w:rsidR="008C6722" w:rsidRPr="008C6722" w14:paraId="30819EF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DB6E17"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1B5B12" w14:textId="77777777" w:rsidR="00DD4A80" w:rsidRPr="008C6722" w:rsidRDefault="007D7276" w:rsidP="00570D55">
            <w:pPr>
              <w:jc w:val="both"/>
              <w:rPr>
                <w:sz w:val="24"/>
                <w:szCs w:val="24"/>
              </w:rPr>
            </w:pPr>
            <w:r w:rsidRPr="008C6722">
              <w:rPr>
                <w:sz w:val="24"/>
                <w:szCs w:val="24"/>
              </w:rPr>
              <w:t>Controlar quem tem acesso ao sistema e quais permissões cada usuário possui, garantindo a segurança e a integridade dos dados.</w:t>
            </w:r>
          </w:p>
        </w:tc>
      </w:tr>
      <w:tr w:rsidR="008C6722" w:rsidRPr="008C6722" w14:paraId="455B164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BCA3B3"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E103CA" w14:textId="77777777" w:rsidR="00DD4A80" w:rsidRPr="008C6722" w:rsidRDefault="007D7276" w:rsidP="00570D55">
            <w:pPr>
              <w:jc w:val="both"/>
              <w:rPr>
                <w:sz w:val="24"/>
                <w:szCs w:val="24"/>
              </w:rPr>
            </w:pPr>
            <w:r w:rsidRPr="008C6722">
              <w:rPr>
                <w:sz w:val="24"/>
                <w:szCs w:val="24"/>
              </w:rPr>
              <w:t>Administrador/Coordenador</w:t>
            </w:r>
          </w:p>
        </w:tc>
      </w:tr>
      <w:tr w:rsidR="008C6722" w:rsidRPr="008C6722" w14:paraId="534F5C5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737179"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D4FF35" w14:textId="77777777" w:rsidR="00DD4A80" w:rsidRPr="008C6722" w:rsidRDefault="007D7276" w:rsidP="00570D55">
            <w:pPr>
              <w:jc w:val="both"/>
              <w:rPr>
                <w:sz w:val="24"/>
                <w:szCs w:val="24"/>
              </w:rPr>
            </w:pPr>
            <w:r w:rsidRPr="008C6722">
              <w:rPr>
                <w:sz w:val="24"/>
                <w:szCs w:val="24"/>
              </w:rPr>
              <w:t>Definição de Perfis de Acesso.</w:t>
            </w:r>
          </w:p>
        </w:tc>
      </w:tr>
      <w:tr w:rsidR="008C6722" w:rsidRPr="008C6722" w14:paraId="54DEE203"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961F0B"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31ADA1" w14:textId="77777777" w:rsidR="00DD4A80" w:rsidRPr="008C6722" w:rsidRDefault="007D7276" w:rsidP="00570D55">
            <w:pPr>
              <w:jc w:val="both"/>
              <w:rPr>
                <w:sz w:val="24"/>
                <w:szCs w:val="24"/>
              </w:rPr>
            </w:pPr>
            <w:r w:rsidRPr="008C6722">
              <w:rPr>
                <w:sz w:val="24"/>
                <w:szCs w:val="24"/>
              </w:rPr>
              <w:t>O administrador/coordenador consegue cadastrar um novo usuário, atribuir um perfil (</w:t>
            </w:r>
            <w:proofErr w:type="spellStart"/>
            <w:r w:rsidRPr="008C6722">
              <w:rPr>
                <w:sz w:val="24"/>
                <w:szCs w:val="24"/>
              </w:rPr>
              <w:t>ex</w:t>
            </w:r>
            <w:proofErr w:type="spellEnd"/>
            <w:r w:rsidRPr="008C6722">
              <w:rPr>
                <w:sz w:val="24"/>
                <w:szCs w:val="24"/>
              </w:rPr>
              <w:t>: professor), e esse usuário consegue logar com as permissões corretas. É possível editar os dados de um usuário existente.</w:t>
            </w:r>
          </w:p>
        </w:tc>
      </w:tr>
      <w:tr w:rsidR="008C6722" w:rsidRPr="008C6722" w14:paraId="384A63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9175D8"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629066" w14:textId="77777777" w:rsidR="00DD4A80" w:rsidRPr="008C6722" w:rsidRDefault="007D7276" w:rsidP="00570D55">
            <w:pPr>
              <w:jc w:val="both"/>
              <w:rPr>
                <w:sz w:val="24"/>
                <w:szCs w:val="24"/>
              </w:rPr>
            </w:pPr>
            <w:r w:rsidRPr="008C6722">
              <w:rPr>
                <w:sz w:val="24"/>
                <w:szCs w:val="24"/>
              </w:rPr>
              <w:t>Alta</w:t>
            </w:r>
          </w:p>
        </w:tc>
      </w:tr>
      <w:tr w:rsidR="00DD4A80" w:rsidRPr="008C6722" w14:paraId="77D109B8" w14:textId="77777777">
        <w:trPr>
          <w:trHeight w:val="325"/>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EA869A"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3A836E" w14:textId="77777777" w:rsidR="00DD4A80" w:rsidRPr="008C6722" w:rsidRDefault="007D7276" w:rsidP="00570D55">
            <w:pPr>
              <w:jc w:val="both"/>
              <w:rPr>
                <w:sz w:val="24"/>
                <w:szCs w:val="24"/>
              </w:rPr>
            </w:pPr>
            <w:r w:rsidRPr="008C6722">
              <w:rPr>
                <w:sz w:val="24"/>
                <w:szCs w:val="24"/>
              </w:rPr>
              <w:t>Incluir campos como nome completo, e-mail, telefone, cargo/função/turma e perfil de acesso. Pode ser necessário um processo de primeira senha/redefinição.</w:t>
            </w:r>
          </w:p>
        </w:tc>
      </w:tr>
    </w:tbl>
    <w:p w14:paraId="296ED44D" w14:textId="77777777" w:rsidR="00DD4A80" w:rsidRPr="008C6722" w:rsidRDefault="00DD4A80" w:rsidP="00570D55">
      <w:pPr>
        <w:jc w:val="both"/>
        <w:rPr>
          <w:sz w:val="24"/>
          <w:szCs w:val="24"/>
        </w:rPr>
      </w:pPr>
    </w:p>
    <w:p w14:paraId="1BD35C93" w14:textId="77777777" w:rsidR="00DD4A80" w:rsidRPr="008C6722" w:rsidRDefault="00DD4A80" w:rsidP="00570D55">
      <w:pPr>
        <w:jc w:val="both"/>
        <w:rPr>
          <w:sz w:val="24"/>
          <w:szCs w:val="24"/>
        </w:rPr>
      </w:pPr>
    </w:p>
    <w:p w14:paraId="16933BA3" w14:textId="77777777" w:rsidR="00DD4A80" w:rsidRPr="008C6722" w:rsidRDefault="00DD4A80" w:rsidP="00570D55">
      <w:pPr>
        <w:jc w:val="both"/>
        <w:rPr>
          <w:sz w:val="24"/>
          <w:szCs w:val="24"/>
        </w:rPr>
      </w:pPr>
    </w:p>
    <w:p w14:paraId="29639397" w14:textId="77777777" w:rsidR="00DD4A80" w:rsidRPr="008C6722" w:rsidRDefault="00DD4A80" w:rsidP="00570D55">
      <w:pPr>
        <w:jc w:val="both"/>
        <w:rPr>
          <w:sz w:val="24"/>
          <w:szCs w:val="24"/>
        </w:rPr>
      </w:pPr>
    </w:p>
    <w:p w14:paraId="6C21C43F" w14:textId="77777777" w:rsidR="00DD4A80" w:rsidRPr="008C6722" w:rsidRDefault="00DD4A80" w:rsidP="00570D55">
      <w:pPr>
        <w:jc w:val="both"/>
        <w:rPr>
          <w:sz w:val="24"/>
          <w:szCs w:val="24"/>
        </w:rPr>
      </w:pPr>
    </w:p>
    <w:p w14:paraId="66728E29" w14:textId="77777777" w:rsidR="00DD4A80" w:rsidRPr="008C6722" w:rsidRDefault="00DD4A80" w:rsidP="00570D55">
      <w:pPr>
        <w:jc w:val="both"/>
        <w:rPr>
          <w:sz w:val="24"/>
          <w:szCs w:val="24"/>
        </w:rPr>
      </w:pPr>
    </w:p>
    <w:p w14:paraId="53C49CAD" w14:textId="77777777" w:rsidR="00DD4A80" w:rsidRPr="008C6722" w:rsidRDefault="00DD4A80" w:rsidP="00570D55">
      <w:pPr>
        <w:jc w:val="both"/>
        <w:rPr>
          <w:sz w:val="24"/>
          <w:szCs w:val="24"/>
        </w:rPr>
      </w:pPr>
    </w:p>
    <w:p w14:paraId="38BB7443" w14:textId="77777777" w:rsidR="00DD4A80" w:rsidRPr="008C6722" w:rsidRDefault="00DD4A80" w:rsidP="00570D55">
      <w:pPr>
        <w:jc w:val="both"/>
        <w:rPr>
          <w:sz w:val="24"/>
          <w:szCs w:val="24"/>
        </w:rPr>
      </w:pPr>
    </w:p>
    <w:p w14:paraId="0A67F8E6" w14:textId="77777777" w:rsidR="00DD4A80" w:rsidRPr="008C6722" w:rsidRDefault="00DD4A80" w:rsidP="00570D55">
      <w:pPr>
        <w:jc w:val="both"/>
        <w:rPr>
          <w:sz w:val="24"/>
          <w:szCs w:val="24"/>
        </w:rPr>
      </w:pPr>
    </w:p>
    <w:p w14:paraId="51C438C4" w14:textId="77777777" w:rsidR="00DD4A80" w:rsidRPr="008C6722" w:rsidRDefault="00DD4A80" w:rsidP="00570D55">
      <w:pPr>
        <w:jc w:val="both"/>
        <w:rPr>
          <w:sz w:val="24"/>
          <w:szCs w:val="24"/>
        </w:rPr>
      </w:pPr>
    </w:p>
    <w:p w14:paraId="6FC28D4B" w14:textId="77777777" w:rsidR="00DD4A80" w:rsidRPr="008C6722" w:rsidRDefault="00DD4A80" w:rsidP="00570D55">
      <w:pPr>
        <w:jc w:val="both"/>
        <w:rPr>
          <w:sz w:val="24"/>
          <w:szCs w:val="24"/>
        </w:rPr>
      </w:pPr>
    </w:p>
    <w:p w14:paraId="15B36B23" w14:textId="77777777" w:rsidR="00DD4A80" w:rsidRPr="008C6722" w:rsidRDefault="00DD4A80" w:rsidP="00570D55">
      <w:pPr>
        <w:jc w:val="both"/>
        <w:rPr>
          <w:sz w:val="24"/>
          <w:szCs w:val="24"/>
        </w:rPr>
      </w:pPr>
    </w:p>
    <w:p w14:paraId="1F21DEFB" w14:textId="77777777" w:rsidR="00DD4A80" w:rsidRPr="008C6722" w:rsidRDefault="00DD4A80" w:rsidP="00570D55">
      <w:pPr>
        <w:jc w:val="both"/>
        <w:rPr>
          <w:sz w:val="24"/>
          <w:szCs w:val="24"/>
        </w:rPr>
      </w:pPr>
    </w:p>
    <w:p w14:paraId="7173FEAD" w14:textId="77777777" w:rsidR="00DD4A80" w:rsidRPr="008C6722" w:rsidRDefault="00DD4A80" w:rsidP="00570D55">
      <w:pPr>
        <w:jc w:val="both"/>
        <w:rPr>
          <w:sz w:val="24"/>
          <w:szCs w:val="24"/>
        </w:rPr>
      </w:pPr>
    </w:p>
    <w:tbl>
      <w:tblPr>
        <w:tblStyle w:val="a5"/>
        <w:tblW w:w="9025" w:type="dxa"/>
        <w:tblInd w:w="0" w:type="dxa"/>
        <w:tblLayout w:type="fixed"/>
        <w:tblLook w:val="0600" w:firstRow="0" w:lastRow="0" w:firstColumn="0" w:lastColumn="0" w:noHBand="1" w:noVBand="1"/>
      </w:tblPr>
      <w:tblGrid>
        <w:gridCol w:w="2343"/>
        <w:gridCol w:w="6682"/>
      </w:tblGrid>
      <w:tr w:rsidR="008C6722" w:rsidRPr="008C6722" w14:paraId="40587A78"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FE153B"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813EF0" w14:textId="77777777" w:rsidR="00DD4A80" w:rsidRPr="008C6722" w:rsidRDefault="007D7276" w:rsidP="00570D55">
            <w:pPr>
              <w:jc w:val="both"/>
              <w:rPr>
                <w:sz w:val="24"/>
                <w:szCs w:val="24"/>
              </w:rPr>
            </w:pPr>
            <w:r w:rsidRPr="008C6722">
              <w:rPr>
                <w:sz w:val="24"/>
                <w:szCs w:val="24"/>
              </w:rPr>
              <w:t>RF06</w:t>
            </w:r>
          </w:p>
        </w:tc>
      </w:tr>
      <w:tr w:rsidR="008C6722" w:rsidRPr="008C6722" w14:paraId="42A996A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5F1C0C"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C3B2A7" w14:textId="77777777" w:rsidR="00DD4A80" w:rsidRPr="008C6722" w:rsidRDefault="007D7276" w:rsidP="00570D55">
            <w:pPr>
              <w:jc w:val="both"/>
              <w:rPr>
                <w:sz w:val="24"/>
                <w:szCs w:val="24"/>
              </w:rPr>
            </w:pPr>
            <w:r w:rsidRPr="008C6722">
              <w:rPr>
                <w:sz w:val="24"/>
                <w:szCs w:val="24"/>
              </w:rPr>
              <w:t>Funcional</w:t>
            </w:r>
          </w:p>
        </w:tc>
      </w:tr>
      <w:tr w:rsidR="008C6722" w:rsidRPr="008C6722" w14:paraId="6F23410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0519F2"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C1493C" w14:textId="77777777" w:rsidR="00DD4A80" w:rsidRPr="008C6722" w:rsidRDefault="007D7276" w:rsidP="00570D55">
            <w:pPr>
              <w:jc w:val="both"/>
              <w:rPr>
                <w:sz w:val="24"/>
                <w:szCs w:val="24"/>
              </w:rPr>
            </w:pPr>
            <w:r w:rsidRPr="008C6722">
              <w:rPr>
                <w:sz w:val="24"/>
                <w:szCs w:val="24"/>
              </w:rPr>
              <w:t xml:space="preserve">O sistema deve permitir que o professor envie materiais de apoio (como </w:t>
            </w:r>
            <w:proofErr w:type="spellStart"/>
            <w:r w:rsidRPr="008C6722">
              <w:rPr>
                <w:sz w:val="24"/>
                <w:szCs w:val="24"/>
              </w:rPr>
              <w:t>PDFs</w:t>
            </w:r>
            <w:proofErr w:type="spellEnd"/>
            <w:r w:rsidRPr="008C6722">
              <w:rPr>
                <w:sz w:val="24"/>
                <w:szCs w:val="24"/>
              </w:rPr>
              <w:t>, vídeos, links) para as aulas, tornando-os acessíveis aos alunos.</w:t>
            </w:r>
          </w:p>
        </w:tc>
      </w:tr>
      <w:tr w:rsidR="008C6722" w:rsidRPr="008C6722" w14:paraId="6658705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83DA7B"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617F2A" w14:textId="77777777" w:rsidR="00DD4A80" w:rsidRPr="008C6722" w:rsidRDefault="007D7276" w:rsidP="00570D55">
            <w:pPr>
              <w:jc w:val="both"/>
              <w:rPr>
                <w:sz w:val="24"/>
                <w:szCs w:val="24"/>
              </w:rPr>
            </w:pPr>
            <w:r w:rsidRPr="008C6722">
              <w:rPr>
                <w:sz w:val="24"/>
                <w:szCs w:val="24"/>
              </w:rPr>
              <w:t>Complementar o conteúdo ensinado em sala de aula, disponibilizar recursos adicionais de estudo e centralizar materiais para fácil acesso dos alunos a qualquer momento.</w:t>
            </w:r>
          </w:p>
        </w:tc>
      </w:tr>
      <w:tr w:rsidR="008C6722" w:rsidRPr="008C6722" w14:paraId="51E968F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DA534E"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BABCC9" w14:textId="77777777" w:rsidR="00DD4A80" w:rsidRPr="008C6722" w:rsidRDefault="007D7276" w:rsidP="00570D55">
            <w:pPr>
              <w:jc w:val="both"/>
              <w:rPr>
                <w:sz w:val="24"/>
                <w:szCs w:val="24"/>
              </w:rPr>
            </w:pPr>
            <w:r w:rsidRPr="008C6722">
              <w:rPr>
                <w:sz w:val="24"/>
                <w:szCs w:val="24"/>
              </w:rPr>
              <w:t>Professor.</w:t>
            </w:r>
          </w:p>
        </w:tc>
      </w:tr>
      <w:tr w:rsidR="008C6722" w:rsidRPr="008C6722" w14:paraId="62D0DF8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6CFF56"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8C48C8" w14:textId="77777777" w:rsidR="00DD4A80" w:rsidRPr="008C6722" w:rsidRDefault="007D7276" w:rsidP="00570D55">
            <w:pPr>
              <w:jc w:val="both"/>
              <w:rPr>
                <w:sz w:val="24"/>
                <w:szCs w:val="24"/>
              </w:rPr>
            </w:pPr>
            <w:r w:rsidRPr="008C6722">
              <w:rPr>
                <w:sz w:val="24"/>
                <w:szCs w:val="24"/>
              </w:rPr>
              <w:t>Portal do aluno. Alunos matriculados. Turmas e disciplinas vinculadas ao professor.</w:t>
            </w:r>
          </w:p>
        </w:tc>
      </w:tr>
      <w:tr w:rsidR="008C6722" w:rsidRPr="008C6722" w14:paraId="0DC28B86"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1BF15F"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078D40" w14:textId="77777777" w:rsidR="00DD4A80" w:rsidRPr="008C6722" w:rsidRDefault="007D7276" w:rsidP="00570D55">
            <w:pPr>
              <w:jc w:val="both"/>
              <w:rPr>
                <w:sz w:val="24"/>
                <w:szCs w:val="24"/>
              </w:rPr>
            </w:pPr>
            <w:r w:rsidRPr="008C6722">
              <w:rPr>
                <w:sz w:val="24"/>
                <w:szCs w:val="24"/>
              </w:rPr>
              <w:t>O professor consegue anexar ou linkar um material de apoio a uma aula ou tópico. O material é visível e acessível para download/visualização pelos alunos no portal do aluno.</w:t>
            </w:r>
          </w:p>
        </w:tc>
      </w:tr>
      <w:tr w:rsidR="008C6722" w:rsidRPr="008C6722" w14:paraId="63DA3E9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6F51C8"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A16CDC" w14:textId="77777777" w:rsidR="00DD4A80" w:rsidRPr="008C6722" w:rsidRDefault="007D7276" w:rsidP="00570D55">
            <w:pPr>
              <w:jc w:val="both"/>
              <w:rPr>
                <w:sz w:val="24"/>
                <w:szCs w:val="24"/>
              </w:rPr>
            </w:pPr>
            <w:r w:rsidRPr="008C6722">
              <w:rPr>
                <w:sz w:val="24"/>
                <w:szCs w:val="24"/>
              </w:rPr>
              <w:t>Baixa</w:t>
            </w:r>
          </w:p>
        </w:tc>
      </w:tr>
      <w:tr w:rsidR="00DD4A80" w:rsidRPr="008C6722" w14:paraId="748B868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A0EF44"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07E290" w14:textId="77777777" w:rsidR="00DD4A80" w:rsidRPr="008C6722" w:rsidRDefault="007D7276" w:rsidP="00570D55">
            <w:pPr>
              <w:jc w:val="both"/>
              <w:rPr>
                <w:sz w:val="24"/>
                <w:szCs w:val="24"/>
              </w:rPr>
            </w:pPr>
            <w:r w:rsidRPr="008C6722">
              <w:rPr>
                <w:sz w:val="24"/>
                <w:szCs w:val="24"/>
              </w:rPr>
              <w:t>Deve suportar diferentes formatos de arquivo (PDF, DOCX, PPTX, MP4, etc.) e/ou permitir o uso de links externos (YouTube, Google Drive). Pode ser associado a uma aula específica ou a uma turma/disciplina.</w:t>
            </w:r>
          </w:p>
        </w:tc>
      </w:tr>
    </w:tbl>
    <w:p w14:paraId="27B3D4B0" w14:textId="77777777" w:rsidR="00DD4A80" w:rsidRPr="008C6722" w:rsidRDefault="00DD4A80" w:rsidP="00570D55">
      <w:pPr>
        <w:jc w:val="both"/>
        <w:rPr>
          <w:sz w:val="24"/>
          <w:szCs w:val="24"/>
        </w:rPr>
      </w:pPr>
    </w:p>
    <w:p w14:paraId="38F324E7" w14:textId="77777777" w:rsidR="00DD4A80" w:rsidRPr="008C6722" w:rsidRDefault="00DD4A80" w:rsidP="00570D55">
      <w:pPr>
        <w:jc w:val="both"/>
        <w:rPr>
          <w:sz w:val="24"/>
          <w:szCs w:val="24"/>
        </w:rPr>
      </w:pPr>
    </w:p>
    <w:p w14:paraId="62DB77E6" w14:textId="77777777" w:rsidR="00DD4A80" w:rsidRPr="008C6722" w:rsidRDefault="00DD4A80" w:rsidP="00570D55">
      <w:pPr>
        <w:jc w:val="both"/>
        <w:rPr>
          <w:sz w:val="24"/>
          <w:szCs w:val="24"/>
        </w:rPr>
      </w:pPr>
    </w:p>
    <w:p w14:paraId="1893A56C" w14:textId="77777777" w:rsidR="00DD4A80" w:rsidRPr="008C6722" w:rsidRDefault="00DD4A80" w:rsidP="00570D55">
      <w:pPr>
        <w:jc w:val="both"/>
        <w:rPr>
          <w:sz w:val="24"/>
          <w:szCs w:val="24"/>
        </w:rPr>
      </w:pPr>
    </w:p>
    <w:p w14:paraId="733DE52A" w14:textId="77777777" w:rsidR="00DD4A80" w:rsidRPr="008C6722" w:rsidRDefault="00DD4A80" w:rsidP="00570D55">
      <w:pPr>
        <w:jc w:val="both"/>
        <w:rPr>
          <w:sz w:val="24"/>
          <w:szCs w:val="24"/>
        </w:rPr>
      </w:pPr>
    </w:p>
    <w:p w14:paraId="288D80A8" w14:textId="77777777" w:rsidR="00DD4A80" w:rsidRPr="008C6722" w:rsidRDefault="00DD4A80" w:rsidP="00570D55">
      <w:pPr>
        <w:jc w:val="both"/>
        <w:rPr>
          <w:sz w:val="24"/>
          <w:szCs w:val="24"/>
        </w:rPr>
      </w:pPr>
    </w:p>
    <w:p w14:paraId="578D855F" w14:textId="77777777" w:rsidR="00DD4A80" w:rsidRPr="008C6722" w:rsidRDefault="00DD4A80" w:rsidP="00570D55">
      <w:pPr>
        <w:jc w:val="both"/>
        <w:rPr>
          <w:sz w:val="24"/>
          <w:szCs w:val="24"/>
        </w:rPr>
      </w:pPr>
    </w:p>
    <w:p w14:paraId="6B426D45" w14:textId="77777777" w:rsidR="00DD4A80" w:rsidRPr="008C6722" w:rsidRDefault="00DD4A80" w:rsidP="00570D55">
      <w:pPr>
        <w:jc w:val="both"/>
        <w:rPr>
          <w:sz w:val="24"/>
          <w:szCs w:val="24"/>
        </w:rPr>
      </w:pPr>
    </w:p>
    <w:p w14:paraId="6E66CF26" w14:textId="77777777" w:rsidR="00DD4A80" w:rsidRPr="008C6722" w:rsidRDefault="00DD4A80" w:rsidP="00570D55">
      <w:pPr>
        <w:jc w:val="both"/>
        <w:rPr>
          <w:sz w:val="24"/>
          <w:szCs w:val="24"/>
        </w:rPr>
      </w:pPr>
    </w:p>
    <w:p w14:paraId="7925D1F9" w14:textId="77777777" w:rsidR="00DD4A80" w:rsidRPr="008C6722" w:rsidRDefault="00DD4A80" w:rsidP="00570D55">
      <w:pPr>
        <w:jc w:val="both"/>
        <w:rPr>
          <w:sz w:val="24"/>
          <w:szCs w:val="24"/>
        </w:rPr>
      </w:pPr>
    </w:p>
    <w:p w14:paraId="3AF53053" w14:textId="77777777" w:rsidR="00DD4A80" w:rsidRPr="008C6722" w:rsidRDefault="00DD4A80" w:rsidP="00570D55">
      <w:pPr>
        <w:jc w:val="both"/>
        <w:rPr>
          <w:sz w:val="24"/>
          <w:szCs w:val="24"/>
        </w:rPr>
      </w:pPr>
    </w:p>
    <w:p w14:paraId="6B4BA529" w14:textId="77777777" w:rsidR="00DD4A80" w:rsidRPr="008C6722" w:rsidRDefault="00DD4A80" w:rsidP="00570D55">
      <w:pPr>
        <w:jc w:val="both"/>
        <w:rPr>
          <w:sz w:val="24"/>
          <w:szCs w:val="24"/>
        </w:rPr>
      </w:pPr>
    </w:p>
    <w:p w14:paraId="500BFAE6" w14:textId="77777777" w:rsidR="00DD4A80" w:rsidRPr="008C6722" w:rsidRDefault="00DD4A80" w:rsidP="00570D55">
      <w:pPr>
        <w:jc w:val="both"/>
        <w:rPr>
          <w:sz w:val="24"/>
          <w:szCs w:val="24"/>
        </w:rPr>
      </w:pPr>
    </w:p>
    <w:p w14:paraId="76A51DB2" w14:textId="77777777" w:rsidR="00DD4A80" w:rsidRPr="008C6722" w:rsidRDefault="00DD4A80" w:rsidP="00570D55">
      <w:pPr>
        <w:jc w:val="both"/>
        <w:rPr>
          <w:sz w:val="24"/>
          <w:szCs w:val="24"/>
        </w:rPr>
      </w:pPr>
    </w:p>
    <w:p w14:paraId="37713531" w14:textId="77777777" w:rsidR="00DD4A80" w:rsidRPr="008C6722" w:rsidRDefault="00DD4A80" w:rsidP="00570D55">
      <w:pPr>
        <w:jc w:val="both"/>
        <w:rPr>
          <w:sz w:val="24"/>
          <w:szCs w:val="24"/>
        </w:rPr>
      </w:pPr>
    </w:p>
    <w:tbl>
      <w:tblPr>
        <w:tblStyle w:val="a6"/>
        <w:tblW w:w="9025" w:type="dxa"/>
        <w:tblInd w:w="0" w:type="dxa"/>
        <w:tblLayout w:type="fixed"/>
        <w:tblLook w:val="0600" w:firstRow="0" w:lastRow="0" w:firstColumn="0" w:lastColumn="0" w:noHBand="1" w:noVBand="1"/>
      </w:tblPr>
      <w:tblGrid>
        <w:gridCol w:w="2343"/>
        <w:gridCol w:w="6682"/>
      </w:tblGrid>
      <w:tr w:rsidR="008C6722" w:rsidRPr="008C6722" w14:paraId="6A50BAE4"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1278A3"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AAC4E8" w14:textId="77777777" w:rsidR="00DD4A80" w:rsidRPr="008C6722" w:rsidRDefault="007D7276" w:rsidP="00570D55">
            <w:pPr>
              <w:jc w:val="both"/>
              <w:rPr>
                <w:sz w:val="24"/>
                <w:szCs w:val="24"/>
              </w:rPr>
            </w:pPr>
            <w:r w:rsidRPr="008C6722">
              <w:rPr>
                <w:sz w:val="24"/>
                <w:szCs w:val="24"/>
              </w:rPr>
              <w:t>RF07</w:t>
            </w:r>
          </w:p>
        </w:tc>
      </w:tr>
      <w:tr w:rsidR="008C6722" w:rsidRPr="008C6722" w14:paraId="330D6F5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1EA90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7301B" w14:textId="77777777" w:rsidR="00DD4A80" w:rsidRPr="008C6722" w:rsidRDefault="007D7276" w:rsidP="00570D55">
            <w:pPr>
              <w:jc w:val="both"/>
              <w:rPr>
                <w:sz w:val="24"/>
                <w:szCs w:val="24"/>
              </w:rPr>
            </w:pPr>
            <w:r w:rsidRPr="008C6722">
              <w:rPr>
                <w:sz w:val="24"/>
                <w:szCs w:val="24"/>
              </w:rPr>
              <w:t>Funcional</w:t>
            </w:r>
          </w:p>
        </w:tc>
      </w:tr>
      <w:tr w:rsidR="008C6722" w:rsidRPr="008C6722" w14:paraId="0B6B0D6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75869F"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BA3AB5" w14:textId="77777777" w:rsidR="00DD4A80" w:rsidRPr="008C6722" w:rsidRDefault="007D7276" w:rsidP="00570D55">
            <w:pPr>
              <w:jc w:val="both"/>
              <w:rPr>
                <w:sz w:val="24"/>
                <w:szCs w:val="24"/>
              </w:rPr>
            </w:pPr>
            <w:r w:rsidRPr="008C6722">
              <w:rPr>
                <w:sz w:val="24"/>
                <w:szCs w:val="24"/>
              </w:rPr>
              <w:t>O sistema deve fornecer um portal online onde o aluno possa visualizar sua frequência, notas (se aplicável), histórico de aulas e materiais de apoio.</w:t>
            </w:r>
          </w:p>
        </w:tc>
      </w:tr>
      <w:tr w:rsidR="008C6722" w:rsidRPr="008C6722" w14:paraId="2DC2BA7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ED94CA"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71CC98" w14:textId="77777777" w:rsidR="00DD4A80" w:rsidRPr="008C6722" w:rsidRDefault="007D7276" w:rsidP="00570D55">
            <w:pPr>
              <w:jc w:val="both"/>
              <w:rPr>
                <w:sz w:val="24"/>
                <w:szCs w:val="24"/>
              </w:rPr>
            </w:pPr>
            <w:r w:rsidRPr="008C6722">
              <w:rPr>
                <w:sz w:val="24"/>
                <w:szCs w:val="24"/>
              </w:rPr>
              <w:t>Promover a autonomia do aluno no acompanhamento de seu desempenho e organização acadêmica, garantindo transparência e acesso fácil às informações importantes.</w:t>
            </w:r>
          </w:p>
        </w:tc>
      </w:tr>
      <w:tr w:rsidR="008C6722" w:rsidRPr="008C6722" w14:paraId="729CADC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771EA6"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DF967A" w14:textId="77777777" w:rsidR="00DD4A80" w:rsidRPr="008C6722" w:rsidRDefault="007D7276" w:rsidP="00570D55">
            <w:pPr>
              <w:jc w:val="both"/>
              <w:rPr>
                <w:sz w:val="24"/>
                <w:szCs w:val="24"/>
              </w:rPr>
            </w:pPr>
            <w:r w:rsidRPr="008C6722">
              <w:rPr>
                <w:sz w:val="24"/>
                <w:szCs w:val="24"/>
              </w:rPr>
              <w:t>Aluno</w:t>
            </w:r>
          </w:p>
        </w:tc>
      </w:tr>
      <w:tr w:rsidR="008C6722" w:rsidRPr="008C6722" w14:paraId="3668696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C43F07"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B2DA2B" w14:textId="77777777" w:rsidR="00DD4A80" w:rsidRPr="008C6722" w:rsidRDefault="007D7276" w:rsidP="00570D55">
            <w:pPr>
              <w:jc w:val="both"/>
              <w:rPr>
                <w:sz w:val="24"/>
                <w:szCs w:val="24"/>
              </w:rPr>
            </w:pPr>
            <w:r w:rsidRPr="008C6722">
              <w:rPr>
                <w:sz w:val="24"/>
                <w:szCs w:val="24"/>
              </w:rPr>
              <w:t xml:space="preserve">Matrícula do aluno, registros de presença, notas e planejamento/aulas disponíveis. </w:t>
            </w:r>
          </w:p>
        </w:tc>
      </w:tr>
      <w:tr w:rsidR="008C6722" w:rsidRPr="008C6722" w14:paraId="0499E891"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9F8C32"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D251D4" w14:textId="77777777" w:rsidR="00DD4A80" w:rsidRPr="008C6722" w:rsidRDefault="007D7276" w:rsidP="00570D55">
            <w:pPr>
              <w:jc w:val="both"/>
              <w:rPr>
                <w:sz w:val="24"/>
                <w:szCs w:val="24"/>
              </w:rPr>
            </w:pPr>
            <w:r w:rsidRPr="008C6722">
              <w:rPr>
                <w:sz w:val="24"/>
                <w:szCs w:val="24"/>
              </w:rPr>
              <w:t>O aluno consegue fazer login em seu portal. Dentro do portal, ele visualiza corretamente sua frequência detalhada, a lista de aulas já dadas com seus conteúdos e os materiais de apoio disponíveis.</w:t>
            </w:r>
          </w:p>
        </w:tc>
      </w:tr>
      <w:tr w:rsidR="008C6722" w:rsidRPr="008C6722" w14:paraId="3E8BFF6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7BBF25"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60B852" w14:textId="77777777" w:rsidR="00DD4A80" w:rsidRPr="008C6722" w:rsidRDefault="007D7276" w:rsidP="00570D55">
            <w:pPr>
              <w:jc w:val="both"/>
              <w:rPr>
                <w:sz w:val="24"/>
                <w:szCs w:val="24"/>
              </w:rPr>
            </w:pPr>
            <w:r w:rsidRPr="008C6722">
              <w:rPr>
                <w:sz w:val="24"/>
                <w:szCs w:val="24"/>
              </w:rPr>
              <w:t>Alta</w:t>
            </w:r>
          </w:p>
        </w:tc>
      </w:tr>
      <w:tr w:rsidR="00DD4A80" w:rsidRPr="008C6722" w14:paraId="021997E3" w14:textId="77777777">
        <w:trPr>
          <w:trHeight w:val="335"/>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D0DAB2"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62A9D1" w14:textId="77777777" w:rsidR="00DD4A80" w:rsidRPr="008C6722" w:rsidRDefault="007D7276" w:rsidP="00570D55">
            <w:pPr>
              <w:jc w:val="both"/>
              <w:rPr>
                <w:sz w:val="24"/>
                <w:szCs w:val="24"/>
              </w:rPr>
            </w:pPr>
            <w:r w:rsidRPr="008C6722">
              <w:rPr>
                <w:sz w:val="24"/>
                <w:szCs w:val="24"/>
              </w:rPr>
              <w:t>O portal deve ser responsivo para acesso em diferentes dispositivos (desktop, mobile).</w:t>
            </w:r>
          </w:p>
        </w:tc>
      </w:tr>
    </w:tbl>
    <w:p w14:paraId="2AE49497" w14:textId="77777777" w:rsidR="00DD4A80" w:rsidRPr="008C6722" w:rsidRDefault="00DD4A80" w:rsidP="00570D55">
      <w:pPr>
        <w:jc w:val="both"/>
        <w:rPr>
          <w:sz w:val="24"/>
          <w:szCs w:val="24"/>
        </w:rPr>
      </w:pPr>
    </w:p>
    <w:p w14:paraId="1E253662" w14:textId="77777777" w:rsidR="00DD4A80" w:rsidRPr="008C6722" w:rsidRDefault="00DD4A80" w:rsidP="00570D55">
      <w:pPr>
        <w:jc w:val="both"/>
        <w:rPr>
          <w:sz w:val="24"/>
          <w:szCs w:val="24"/>
        </w:rPr>
      </w:pPr>
    </w:p>
    <w:p w14:paraId="14A409B2" w14:textId="77777777" w:rsidR="00DD4A80" w:rsidRPr="008C6722" w:rsidRDefault="00DD4A80" w:rsidP="00570D55">
      <w:pPr>
        <w:jc w:val="both"/>
        <w:rPr>
          <w:sz w:val="24"/>
          <w:szCs w:val="24"/>
        </w:rPr>
      </w:pPr>
    </w:p>
    <w:p w14:paraId="7414BF10" w14:textId="77777777" w:rsidR="00DD4A80" w:rsidRPr="008C6722" w:rsidRDefault="00DD4A80" w:rsidP="00570D55">
      <w:pPr>
        <w:jc w:val="both"/>
        <w:rPr>
          <w:sz w:val="24"/>
          <w:szCs w:val="24"/>
        </w:rPr>
      </w:pPr>
    </w:p>
    <w:p w14:paraId="5AF2BB00" w14:textId="77777777" w:rsidR="00DD4A80" w:rsidRPr="008C6722" w:rsidRDefault="00DD4A80" w:rsidP="00570D55">
      <w:pPr>
        <w:jc w:val="both"/>
        <w:rPr>
          <w:sz w:val="24"/>
          <w:szCs w:val="24"/>
        </w:rPr>
      </w:pPr>
    </w:p>
    <w:p w14:paraId="2CFCE84F" w14:textId="77777777" w:rsidR="00DD4A80" w:rsidRPr="008C6722" w:rsidRDefault="00DD4A80" w:rsidP="00570D55">
      <w:pPr>
        <w:jc w:val="both"/>
        <w:rPr>
          <w:sz w:val="24"/>
          <w:szCs w:val="24"/>
        </w:rPr>
      </w:pPr>
    </w:p>
    <w:p w14:paraId="7D68FB75" w14:textId="77777777" w:rsidR="00DD4A80" w:rsidRPr="008C6722" w:rsidRDefault="00DD4A80" w:rsidP="00570D55">
      <w:pPr>
        <w:jc w:val="both"/>
        <w:rPr>
          <w:sz w:val="24"/>
          <w:szCs w:val="24"/>
        </w:rPr>
      </w:pPr>
    </w:p>
    <w:p w14:paraId="3F83B2C3" w14:textId="77777777" w:rsidR="00DD4A80" w:rsidRPr="008C6722" w:rsidRDefault="00DD4A80" w:rsidP="00570D55">
      <w:pPr>
        <w:jc w:val="both"/>
        <w:rPr>
          <w:sz w:val="24"/>
          <w:szCs w:val="24"/>
        </w:rPr>
      </w:pPr>
    </w:p>
    <w:p w14:paraId="3A6DB509" w14:textId="77777777" w:rsidR="00DD4A80" w:rsidRPr="008C6722" w:rsidRDefault="00DD4A80" w:rsidP="00570D55">
      <w:pPr>
        <w:jc w:val="both"/>
        <w:rPr>
          <w:sz w:val="24"/>
          <w:szCs w:val="24"/>
        </w:rPr>
      </w:pPr>
    </w:p>
    <w:p w14:paraId="1DC6FE14" w14:textId="77777777" w:rsidR="00DD4A80" w:rsidRPr="008C6722" w:rsidRDefault="00DD4A80" w:rsidP="00570D55">
      <w:pPr>
        <w:jc w:val="both"/>
        <w:rPr>
          <w:sz w:val="24"/>
          <w:szCs w:val="24"/>
        </w:rPr>
      </w:pPr>
    </w:p>
    <w:p w14:paraId="760DF6A4" w14:textId="77777777" w:rsidR="00DD4A80" w:rsidRPr="008C6722" w:rsidRDefault="00DD4A80" w:rsidP="00570D55">
      <w:pPr>
        <w:jc w:val="both"/>
        <w:rPr>
          <w:sz w:val="24"/>
          <w:szCs w:val="24"/>
        </w:rPr>
      </w:pPr>
    </w:p>
    <w:p w14:paraId="10BBE652" w14:textId="77777777" w:rsidR="00DD4A80" w:rsidRPr="008C6722" w:rsidRDefault="00DD4A80" w:rsidP="00570D55">
      <w:pPr>
        <w:jc w:val="both"/>
        <w:rPr>
          <w:sz w:val="24"/>
          <w:szCs w:val="24"/>
        </w:rPr>
      </w:pPr>
    </w:p>
    <w:p w14:paraId="137F8B45" w14:textId="77777777" w:rsidR="00DD4A80" w:rsidRPr="008C6722" w:rsidRDefault="00DD4A80" w:rsidP="00570D55">
      <w:pPr>
        <w:jc w:val="both"/>
        <w:rPr>
          <w:sz w:val="24"/>
          <w:szCs w:val="24"/>
        </w:rPr>
      </w:pPr>
    </w:p>
    <w:p w14:paraId="1F0E8161" w14:textId="77777777" w:rsidR="00DD4A80" w:rsidRPr="008C6722" w:rsidRDefault="00DD4A80" w:rsidP="00570D55">
      <w:pPr>
        <w:jc w:val="both"/>
        <w:rPr>
          <w:sz w:val="24"/>
          <w:szCs w:val="24"/>
        </w:rPr>
      </w:pPr>
    </w:p>
    <w:p w14:paraId="0A861945" w14:textId="77777777" w:rsidR="00DD4A80" w:rsidRPr="008C6722" w:rsidRDefault="00DD4A80" w:rsidP="00570D55">
      <w:pPr>
        <w:jc w:val="both"/>
        <w:rPr>
          <w:sz w:val="24"/>
          <w:szCs w:val="24"/>
        </w:rPr>
      </w:pPr>
    </w:p>
    <w:p w14:paraId="558413ED" w14:textId="77777777" w:rsidR="00DD4A80" w:rsidRPr="008C6722" w:rsidRDefault="00DD4A80" w:rsidP="00570D55">
      <w:pPr>
        <w:jc w:val="both"/>
        <w:rPr>
          <w:sz w:val="24"/>
          <w:szCs w:val="24"/>
        </w:rPr>
      </w:pPr>
    </w:p>
    <w:p w14:paraId="46FD5D37" w14:textId="77777777" w:rsidR="00DD4A80" w:rsidRPr="008C6722" w:rsidRDefault="00DD4A80" w:rsidP="00570D55">
      <w:pPr>
        <w:jc w:val="both"/>
        <w:rPr>
          <w:sz w:val="24"/>
          <w:szCs w:val="24"/>
        </w:rPr>
      </w:pPr>
    </w:p>
    <w:tbl>
      <w:tblPr>
        <w:tblStyle w:val="a7"/>
        <w:tblW w:w="9025" w:type="dxa"/>
        <w:tblInd w:w="0" w:type="dxa"/>
        <w:tblLayout w:type="fixed"/>
        <w:tblLook w:val="0600" w:firstRow="0" w:lastRow="0" w:firstColumn="0" w:lastColumn="0" w:noHBand="1" w:noVBand="1"/>
      </w:tblPr>
      <w:tblGrid>
        <w:gridCol w:w="2343"/>
        <w:gridCol w:w="6682"/>
      </w:tblGrid>
      <w:tr w:rsidR="008C6722" w:rsidRPr="008C6722" w14:paraId="556095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EDD2F6"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C2E1E3" w14:textId="77777777" w:rsidR="00DD4A80" w:rsidRPr="008C6722" w:rsidRDefault="007D7276" w:rsidP="00570D55">
            <w:pPr>
              <w:jc w:val="both"/>
              <w:rPr>
                <w:sz w:val="24"/>
                <w:szCs w:val="24"/>
              </w:rPr>
            </w:pPr>
            <w:r w:rsidRPr="008C6722">
              <w:rPr>
                <w:sz w:val="24"/>
                <w:szCs w:val="24"/>
              </w:rPr>
              <w:t>RF08</w:t>
            </w:r>
          </w:p>
        </w:tc>
      </w:tr>
      <w:tr w:rsidR="008C6722" w:rsidRPr="008C6722" w14:paraId="219A3F1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66C5A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B98119" w14:textId="77777777" w:rsidR="00DD4A80" w:rsidRPr="008C6722" w:rsidRDefault="007D7276" w:rsidP="00570D55">
            <w:pPr>
              <w:jc w:val="both"/>
              <w:rPr>
                <w:sz w:val="24"/>
                <w:szCs w:val="24"/>
              </w:rPr>
            </w:pPr>
            <w:r w:rsidRPr="008C6722">
              <w:rPr>
                <w:sz w:val="24"/>
                <w:szCs w:val="24"/>
              </w:rPr>
              <w:t>Funcional</w:t>
            </w:r>
          </w:p>
        </w:tc>
      </w:tr>
      <w:tr w:rsidR="008C6722" w:rsidRPr="008C6722" w14:paraId="01130D1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728F13"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E7AE36" w14:textId="77777777" w:rsidR="00DD4A80" w:rsidRPr="008C6722" w:rsidRDefault="007D7276" w:rsidP="00570D55">
            <w:pPr>
              <w:jc w:val="both"/>
              <w:rPr>
                <w:sz w:val="24"/>
                <w:szCs w:val="24"/>
              </w:rPr>
            </w:pPr>
            <w:r w:rsidRPr="008C6722">
              <w:rPr>
                <w:sz w:val="24"/>
                <w:szCs w:val="24"/>
              </w:rPr>
              <w:t>O sistema deve disponibilizar um painel administrativo completo para que administradores/coordenadores supervisionem e gerenciem o funcionamento geral do sistema.</w:t>
            </w:r>
          </w:p>
        </w:tc>
      </w:tr>
      <w:tr w:rsidR="008C6722" w:rsidRPr="008C6722" w14:paraId="4AE12CF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E9B2B3"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794F39" w14:textId="77777777" w:rsidR="00DD4A80" w:rsidRPr="008C6722" w:rsidRDefault="007D7276" w:rsidP="00570D55">
            <w:pPr>
              <w:jc w:val="both"/>
              <w:rPr>
                <w:sz w:val="24"/>
                <w:szCs w:val="24"/>
              </w:rPr>
            </w:pPr>
            <w:r w:rsidRPr="008C6722">
              <w:rPr>
                <w:sz w:val="24"/>
                <w:szCs w:val="24"/>
              </w:rPr>
              <w:t>Oferecer uma visão centralizada e ferramentas de gerenciamento para a equipe de coordenação e administração, facilitando a tomada de decisões e o controle sobre alunos, professores e dados acadêmicos.</w:t>
            </w:r>
          </w:p>
        </w:tc>
      </w:tr>
      <w:tr w:rsidR="008C6722" w:rsidRPr="008C6722" w14:paraId="4E9DAB5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87428B"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10B286" w14:textId="77777777" w:rsidR="00DD4A80" w:rsidRPr="008C6722" w:rsidRDefault="007D7276" w:rsidP="00570D55">
            <w:pPr>
              <w:jc w:val="both"/>
              <w:rPr>
                <w:sz w:val="24"/>
                <w:szCs w:val="24"/>
              </w:rPr>
            </w:pPr>
            <w:r w:rsidRPr="008C6722">
              <w:rPr>
                <w:sz w:val="24"/>
                <w:szCs w:val="24"/>
              </w:rPr>
              <w:t>Administrador/Coordenador</w:t>
            </w:r>
          </w:p>
        </w:tc>
      </w:tr>
      <w:tr w:rsidR="008C6722" w:rsidRPr="008C6722" w14:paraId="2BDAC118"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C27788"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7050DB" w14:textId="77777777" w:rsidR="00DD4A80" w:rsidRPr="008C6722" w:rsidRDefault="007D7276" w:rsidP="00570D55">
            <w:pPr>
              <w:jc w:val="both"/>
              <w:rPr>
                <w:sz w:val="24"/>
                <w:szCs w:val="24"/>
              </w:rPr>
            </w:pPr>
            <w:r w:rsidRPr="008C6722">
              <w:rPr>
                <w:sz w:val="24"/>
                <w:szCs w:val="24"/>
              </w:rPr>
              <w:t>Login com credenciais de administrador.</w:t>
            </w:r>
          </w:p>
        </w:tc>
      </w:tr>
      <w:tr w:rsidR="008C6722" w:rsidRPr="008C6722" w14:paraId="39DACDE5"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2E7FFA"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F04D85" w14:textId="77777777" w:rsidR="00DD4A80" w:rsidRPr="008C6722" w:rsidRDefault="007D7276" w:rsidP="00570D55">
            <w:pPr>
              <w:jc w:val="both"/>
              <w:rPr>
                <w:sz w:val="24"/>
                <w:szCs w:val="24"/>
              </w:rPr>
            </w:pPr>
            <w:r w:rsidRPr="008C6722">
              <w:rPr>
                <w:sz w:val="24"/>
                <w:szCs w:val="24"/>
              </w:rPr>
              <w:t>O administrador/coordenador consegue acessar o painel e visualizar as principais métricas e informações do sistema (</w:t>
            </w:r>
            <w:proofErr w:type="spellStart"/>
            <w:r w:rsidRPr="008C6722">
              <w:rPr>
                <w:sz w:val="24"/>
                <w:szCs w:val="24"/>
              </w:rPr>
              <w:t>ex</w:t>
            </w:r>
            <w:proofErr w:type="spellEnd"/>
            <w:r w:rsidRPr="008C6722">
              <w:rPr>
                <w:sz w:val="24"/>
                <w:szCs w:val="24"/>
              </w:rPr>
              <w:t>: número de alunos, turmas, aulas registradas). É possível navegar para as funcionalidades de gerenciamento a partir do painel.</w:t>
            </w:r>
          </w:p>
        </w:tc>
      </w:tr>
      <w:tr w:rsidR="008C6722" w:rsidRPr="008C6722" w14:paraId="6170804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19AE39"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3D86FD" w14:textId="77777777" w:rsidR="00DD4A80" w:rsidRPr="008C6722" w:rsidRDefault="007D7276" w:rsidP="00570D55">
            <w:pPr>
              <w:jc w:val="both"/>
              <w:rPr>
                <w:sz w:val="24"/>
                <w:szCs w:val="24"/>
              </w:rPr>
            </w:pPr>
            <w:r w:rsidRPr="008C6722">
              <w:rPr>
                <w:sz w:val="24"/>
                <w:szCs w:val="24"/>
              </w:rPr>
              <w:t>Alta</w:t>
            </w:r>
          </w:p>
        </w:tc>
      </w:tr>
      <w:tr w:rsidR="00DD4A80" w:rsidRPr="008C6722" w14:paraId="57523BB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F64B55"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B4DB6B" w14:textId="77777777" w:rsidR="00DD4A80" w:rsidRPr="008C6722" w:rsidRDefault="007D7276" w:rsidP="00570D55">
            <w:pPr>
              <w:jc w:val="both"/>
              <w:rPr>
                <w:sz w:val="24"/>
                <w:szCs w:val="24"/>
              </w:rPr>
            </w:pPr>
            <w:r w:rsidRPr="008C6722">
              <w:rPr>
                <w:sz w:val="24"/>
                <w:szCs w:val="24"/>
              </w:rPr>
              <w:t>O painel pode conter um dashboard com indicadores chave de desempenho (KPIs) e atalhos para as funcionalidades de gerenciamento mais utilizadas.</w:t>
            </w:r>
          </w:p>
        </w:tc>
      </w:tr>
    </w:tbl>
    <w:p w14:paraId="08C8A209" w14:textId="77777777" w:rsidR="00DD4A80" w:rsidRPr="008C6722" w:rsidRDefault="00DD4A80" w:rsidP="00570D55">
      <w:pPr>
        <w:jc w:val="both"/>
        <w:rPr>
          <w:sz w:val="24"/>
          <w:szCs w:val="24"/>
        </w:rPr>
      </w:pPr>
    </w:p>
    <w:p w14:paraId="13FCF79B" w14:textId="77777777" w:rsidR="00DD4A80" w:rsidRPr="008C6722" w:rsidRDefault="00DD4A80" w:rsidP="00570D55">
      <w:pPr>
        <w:jc w:val="both"/>
        <w:rPr>
          <w:sz w:val="24"/>
          <w:szCs w:val="24"/>
        </w:rPr>
      </w:pPr>
    </w:p>
    <w:p w14:paraId="6AB3C1F5" w14:textId="77777777" w:rsidR="00DD4A80" w:rsidRPr="008C6722" w:rsidRDefault="00DD4A80" w:rsidP="00570D55">
      <w:pPr>
        <w:jc w:val="both"/>
        <w:rPr>
          <w:sz w:val="24"/>
          <w:szCs w:val="24"/>
        </w:rPr>
      </w:pPr>
    </w:p>
    <w:p w14:paraId="0D24CD3E" w14:textId="77777777" w:rsidR="00DD4A80" w:rsidRPr="008C6722" w:rsidRDefault="00DD4A80" w:rsidP="00570D55">
      <w:pPr>
        <w:jc w:val="both"/>
        <w:rPr>
          <w:sz w:val="24"/>
          <w:szCs w:val="24"/>
        </w:rPr>
      </w:pPr>
    </w:p>
    <w:p w14:paraId="57E272F4" w14:textId="77777777" w:rsidR="00DD4A80" w:rsidRPr="008C6722" w:rsidRDefault="00DD4A80" w:rsidP="00570D55">
      <w:pPr>
        <w:jc w:val="both"/>
        <w:rPr>
          <w:sz w:val="24"/>
          <w:szCs w:val="24"/>
        </w:rPr>
      </w:pPr>
    </w:p>
    <w:p w14:paraId="2560D3A8" w14:textId="77777777" w:rsidR="00DD4A80" w:rsidRPr="008C6722" w:rsidRDefault="00DD4A80" w:rsidP="00570D55">
      <w:pPr>
        <w:jc w:val="both"/>
        <w:rPr>
          <w:sz w:val="24"/>
          <w:szCs w:val="24"/>
        </w:rPr>
      </w:pPr>
    </w:p>
    <w:p w14:paraId="0EA4A5C8" w14:textId="77777777" w:rsidR="00DD4A80" w:rsidRPr="008C6722" w:rsidRDefault="00DD4A80" w:rsidP="00570D55">
      <w:pPr>
        <w:jc w:val="both"/>
        <w:rPr>
          <w:sz w:val="24"/>
          <w:szCs w:val="24"/>
        </w:rPr>
      </w:pPr>
    </w:p>
    <w:p w14:paraId="5D78A3A6" w14:textId="77777777" w:rsidR="00DD4A80" w:rsidRPr="008C6722" w:rsidRDefault="00DD4A80" w:rsidP="00570D55">
      <w:pPr>
        <w:jc w:val="both"/>
        <w:rPr>
          <w:sz w:val="24"/>
          <w:szCs w:val="24"/>
        </w:rPr>
      </w:pPr>
    </w:p>
    <w:p w14:paraId="782B07C5" w14:textId="77777777" w:rsidR="00DD4A80" w:rsidRPr="008C6722" w:rsidRDefault="00DD4A80" w:rsidP="00570D55">
      <w:pPr>
        <w:jc w:val="both"/>
        <w:rPr>
          <w:sz w:val="24"/>
          <w:szCs w:val="24"/>
        </w:rPr>
      </w:pPr>
    </w:p>
    <w:p w14:paraId="25D6030F" w14:textId="77777777" w:rsidR="00DD4A80" w:rsidRPr="008C6722" w:rsidRDefault="00DD4A80" w:rsidP="00570D55">
      <w:pPr>
        <w:jc w:val="both"/>
        <w:rPr>
          <w:sz w:val="24"/>
          <w:szCs w:val="24"/>
        </w:rPr>
      </w:pPr>
    </w:p>
    <w:p w14:paraId="1E401EE8" w14:textId="77777777" w:rsidR="00DD4A80" w:rsidRPr="008C6722" w:rsidRDefault="00DD4A80" w:rsidP="00570D55">
      <w:pPr>
        <w:jc w:val="both"/>
        <w:rPr>
          <w:sz w:val="24"/>
          <w:szCs w:val="24"/>
        </w:rPr>
      </w:pPr>
    </w:p>
    <w:p w14:paraId="1CEE7690" w14:textId="77777777" w:rsidR="00DD4A80" w:rsidRPr="008C6722" w:rsidRDefault="00DD4A80" w:rsidP="00570D55">
      <w:pPr>
        <w:jc w:val="both"/>
        <w:rPr>
          <w:sz w:val="24"/>
          <w:szCs w:val="24"/>
        </w:rPr>
      </w:pPr>
    </w:p>
    <w:p w14:paraId="03472258" w14:textId="77777777" w:rsidR="00DD4A80" w:rsidRPr="008C6722" w:rsidRDefault="00DD4A80" w:rsidP="00570D55">
      <w:pPr>
        <w:jc w:val="both"/>
        <w:rPr>
          <w:sz w:val="24"/>
          <w:szCs w:val="24"/>
        </w:rPr>
      </w:pPr>
    </w:p>
    <w:tbl>
      <w:tblPr>
        <w:tblStyle w:val="a8"/>
        <w:tblW w:w="9025" w:type="dxa"/>
        <w:tblInd w:w="0" w:type="dxa"/>
        <w:tblLayout w:type="fixed"/>
        <w:tblLook w:val="0600" w:firstRow="0" w:lastRow="0" w:firstColumn="0" w:lastColumn="0" w:noHBand="1" w:noVBand="1"/>
      </w:tblPr>
      <w:tblGrid>
        <w:gridCol w:w="2343"/>
        <w:gridCol w:w="6682"/>
      </w:tblGrid>
      <w:tr w:rsidR="008C6722" w:rsidRPr="008C6722" w14:paraId="01DE763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FD4E01"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A65382" w14:textId="77777777" w:rsidR="00DD4A80" w:rsidRPr="008C6722" w:rsidRDefault="007D7276" w:rsidP="00570D55">
            <w:pPr>
              <w:jc w:val="both"/>
              <w:rPr>
                <w:sz w:val="24"/>
                <w:szCs w:val="24"/>
              </w:rPr>
            </w:pPr>
            <w:r w:rsidRPr="008C6722">
              <w:rPr>
                <w:sz w:val="24"/>
                <w:szCs w:val="24"/>
              </w:rPr>
              <w:t>RF09</w:t>
            </w:r>
          </w:p>
        </w:tc>
      </w:tr>
      <w:tr w:rsidR="008C6722" w:rsidRPr="008C6722" w14:paraId="3D35971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6A33EF"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573FC0" w14:textId="77777777" w:rsidR="00DD4A80" w:rsidRPr="008C6722" w:rsidRDefault="007D7276" w:rsidP="00570D55">
            <w:pPr>
              <w:jc w:val="both"/>
              <w:rPr>
                <w:sz w:val="24"/>
                <w:szCs w:val="24"/>
              </w:rPr>
            </w:pPr>
            <w:r w:rsidRPr="008C6722">
              <w:rPr>
                <w:sz w:val="24"/>
                <w:szCs w:val="24"/>
              </w:rPr>
              <w:t>Funcional</w:t>
            </w:r>
          </w:p>
        </w:tc>
      </w:tr>
      <w:tr w:rsidR="008C6722" w:rsidRPr="008C6722" w14:paraId="146198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F34917"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47E679" w14:textId="77777777" w:rsidR="00DD4A80" w:rsidRPr="008C6722" w:rsidRDefault="007D7276" w:rsidP="00570D55">
            <w:pPr>
              <w:jc w:val="both"/>
              <w:rPr>
                <w:sz w:val="24"/>
                <w:szCs w:val="24"/>
              </w:rPr>
            </w:pPr>
            <w:r w:rsidRPr="008C6722">
              <w:rPr>
                <w:sz w:val="24"/>
                <w:szCs w:val="24"/>
              </w:rPr>
              <w:t>O sistema deve permitir que qualquer usuário com acesso ao sistema (alunos, professores, funcionários, administradores) possa recuperar sua senha em caso de esquecimento.</w:t>
            </w:r>
          </w:p>
        </w:tc>
      </w:tr>
      <w:tr w:rsidR="008C6722" w:rsidRPr="008C6722" w14:paraId="08D0235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153014"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E25B29" w14:textId="77777777" w:rsidR="00DD4A80" w:rsidRPr="008C6722" w:rsidRDefault="007D7276" w:rsidP="00570D55">
            <w:pPr>
              <w:jc w:val="both"/>
              <w:rPr>
                <w:sz w:val="24"/>
                <w:szCs w:val="24"/>
              </w:rPr>
            </w:pPr>
            <w:r w:rsidRPr="008C6722">
              <w:rPr>
                <w:sz w:val="24"/>
                <w:szCs w:val="24"/>
              </w:rPr>
              <w:t>Garantir a acessibilidade contínua ao sistema e reduzir a carga de suporte técnico para redefinição manual de senhas, proporcionando autonomia aos usuários.</w:t>
            </w:r>
          </w:p>
        </w:tc>
      </w:tr>
      <w:tr w:rsidR="008C6722" w:rsidRPr="008C6722" w14:paraId="530D048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E791CD"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D121DD" w14:textId="77777777" w:rsidR="00DD4A80" w:rsidRPr="008C6722" w:rsidRDefault="007D7276" w:rsidP="00570D55">
            <w:pPr>
              <w:jc w:val="both"/>
              <w:rPr>
                <w:sz w:val="24"/>
                <w:szCs w:val="24"/>
              </w:rPr>
            </w:pPr>
            <w:r w:rsidRPr="008C6722">
              <w:rPr>
                <w:sz w:val="24"/>
                <w:szCs w:val="24"/>
              </w:rPr>
              <w:t>Qualquer usuário do sistema.</w:t>
            </w:r>
          </w:p>
        </w:tc>
      </w:tr>
      <w:tr w:rsidR="008C6722" w:rsidRPr="008C6722" w14:paraId="45B78EF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74C3A8"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82D879" w14:textId="77777777" w:rsidR="00DD4A80" w:rsidRPr="008C6722" w:rsidRDefault="007D7276" w:rsidP="00570D55">
            <w:pPr>
              <w:tabs>
                <w:tab w:val="left" w:pos="3669"/>
              </w:tabs>
              <w:jc w:val="both"/>
              <w:rPr>
                <w:sz w:val="24"/>
                <w:szCs w:val="24"/>
              </w:rPr>
            </w:pPr>
            <w:r w:rsidRPr="008C6722">
              <w:rPr>
                <w:sz w:val="24"/>
                <w:szCs w:val="24"/>
              </w:rPr>
              <w:t>Módulo de Login/autenticação. Cadastro prévio com credenciais válidas.</w:t>
            </w:r>
          </w:p>
        </w:tc>
      </w:tr>
      <w:tr w:rsidR="008C6722" w:rsidRPr="008C6722" w14:paraId="33939831"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F59BD6"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683A5B" w14:textId="77777777" w:rsidR="00DD4A80" w:rsidRPr="008C6722" w:rsidRDefault="007D7276" w:rsidP="00570D55">
            <w:pPr>
              <w:jc w:val="both"/>
              <w:rPr>
                <w:sz w:val="24"/>
                <w:szCs w:val="24"/>
              </w:rPr>
            </w:pPr>
            <w:r w:rsidRPr="008C6722">
              <w:rPr>
                <w:sz w:val="24"/>
                <w:szCs w:val="24"/>
              </w:rPr>
              <w:t>Um usuário que esqueceu a senha consegue iniciar o processo de recuperação (</w:t>
            </w:r>
            <w:proofErr w:type="spellStart"/>
            <w:r w:rsidRPr="008C6722">
              <w:rPr>
                <w:sz w:val="24"/>
                <w:szCs w:val="24"/>
              </w:rPr>
              <w:t>ex</w:t>
            </w:r>
            <w:proofErr w:type="spellEnd"/>
            <w:r w:rsidRPr="008C6722">
              <w:rPr>
                <w:sz w:val="24"/>
                <w:szCs w:val="24"/>
              </w:rPr>
              <w:t>: informando e-mail cadastrado) e redefinir sua senha com sucesso para acessar o sistema.</w:t>
            </w:r>
          </w:p>
        </w:tc>
      </w:tr>
      <w:tr w:rsidR="008C6722" w:rsidRPr="008C6722" w14:paraId="483B8F3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424F31"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E4D7E7" w14:textId="77777777" w:rsidR="00DD4A80" w:rsidRPr="008C6722" w:rsidRDefault="007D7276" w:rsidP="00570D55">
            <w:pPr>
              <w:jc w:val="both"/>
              <w:rPr>
                <w:sz w:val="24"/>
                <w:szCs w:val="24"/>
              </w:rPr>
            </w:pPr>
            <w:r w:rsidRPr="008C6722">
              <w:rPr>
                <w:sz w:val="24"/>
                <w:szCs w:val="24"/>
              </w:rPr>
              <w:t>Alta</w:t>
            </w:r>
          </w:p>
        </w:tc>
      </w:tr>
      <w:tr w:rsidR="00DD4A80" w:rsidRPr="008C6722" w14:paraId="3CE1EFD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F2D43A"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C49056" w14:textId="77777777" w:rsidR="00DD4A80" w:rsidRPr="008C6722" w:rsidRDefault="007D7276" w:rsidP="00570D55">
            <w:pPr>
              <w:jc w:val="both"/>
              <w:rPr>
                <w:sz w:val="24"/>
                <w:szCs w:val="24"/>
              </w:rPr>
            </w:pPr>
            <w:r w:rsidRPr="008C6722">
              <w:rPr>
                <w:sz w:val="24"/>
                <w:szCs w:val="24"/>
              </w:rPr>
              <w:t>O método de recuperação deve ser seguro (</w:t>
            </w:r>
            <w:proofErr w:type="spellStart"/>
            <w:r w:rsidRPr="008C6722">
              <w:rPr>
                <w:sz w:val="24"/>
                <w:szCs w:val="24"/>
              </w:rPr>
              <w:t>ex</w:t>
            </w:r>
            <w:proofErr w:type="spellEnd"/>
            <w:r w:rsidRPr="008C6722">
              <w:rPr>
                <w:sz w:val="24"/>
                <w:szCs w:val="24"/>
              </w:rPr>
              <w:t>: envio de link para e-mail cadastrado, perguntas de segurança). Deve ter tratamento para e-mails não cadastrados.</w:t>
            </w:r>
          </w:p>
        </w:tc>
      </w:tr>
    </w:tbl>
    <w:p w14:paraId="42BBA2BD" w14:textId="77777777" w:rsidR="00DD4A80" w:rsidRPr="008C6722" w:rsidRDefault="00DD4A80" w:rsidP="00570D55">
      <w:pPr>
        <w:jc w:val="both"/>
        <w:rPr>
          <w:sz w:val="24"/>
          <w:szCs w:val="24"/>
        </w:rPr>
      </w:pPr>
    </w:p>
    <w:p w14:paraId="335F0201" w14:textId="77777777" w:rsidR="00DD4A80" w:rsidRPr="008C6722" w:rsidRDefault="00DD4A80" w:rsidP="00570D55">
      <w:pPr>
        <w:jc w:val="both"/>
        <w:rPr>
          <w:sz w:val="24"/>
          <w:szCs w:val="24"/>
        </w:rPr>
      </w:pPr>
    </w:p>
    <w:p w14:paraId="5EDCB5EE" w14:textId="77777777" w:rsidR="00DD4A80" w:rsidRPr="008C6722" w:rsidRDefault="00DD4A80" w:rsidP="00570D55">
      <w:pPr>
        <w:jc w:val="both"/>
        <w:rPr>
          <w:sz w:val="24"/>
          <w:szCs w:val="24"/>
        </w:rPr>
      </w:pPr>
    </w:p>
    <w:p w14:paraId="543C55EF" w14:textId="77777777" w:rsidR="00DD4A80" w:rsidRPr="008C6722" w:rsidRDefault="00DD4A80" w:rsidP="00570D55">
      <w:pPr>
        <w:jc w:val="both"/>
        <w:rPr>
          <w:sz w:val="24"/>
          <w:szCs w:val="24"/>
        </w:rPr>
      </w:pPr>
    </w:p>
    <w:p w14:paraId="29B98FF0" w14:textId="77777777" w:rsidR="00DD4A80" w:rsidRPr="008C6722" w:rsidRDefault="00DD4A80" w:rsidP="00570D55">
      <w:pPr>
        <w:jc w:val="both"/>
        <w:rPr>
          <w:sz w:val="24"/>
          <w:szCs w:val="24"/>
        </w:rPr>
      </w:pPr>
    </w:p>
    <w:p w14:paraId="4ED3A30F" w14:textId="77777777" w:rsidR="00DD4A80" w:rsidRPr="008C6722" w:rsidRDefault="00DD4A80" w:rsidP="00570D55">
      <w:pPr>
        <w:jc w:val="both"/>
        <w:rPr>
          <w:sz w:val="24"/>
          <w:szCs w:val="24"/>
        </w:rPr>
      </w:pPr>
    </w:p>
    <w:p w14:paraId="28234B1F" w14:textId="77777777" w:rsidR="00DD4A80" w:rsidRPr="008C6722" w:rsidRDefault="00DD4A80" w:rsidP="00570D55">
      <w:pPr>
        <w:jc w:val="both"/>
        <w:rPr>
          <w:sz w:val="24"/>
          <w:szCs w:val="24"/>
        </w:rPr>
      </w:pPr>
    </w:p>
    <w:p w14:paraId="6D05A17A" w14:textId="77777777" w:rsidR="00DD4A80" w:rsidRPr="008C6722" w:rsidRDefault="00DD4A80" w:rsidP="00570D55">
      <w:pPr>
        <w:jc w:val="both"/>
        <w:rPr>
          <w:sz w:val="24"/>
          <w:szCs w:val="24"/>
        </w:rPr>
      </w:pPr>
    </w:p>
    <w:p w14:paraId="0C10AE86" w14:textId="77777777" w:rsidR="00DD4A80" w:rsidRPr="008C6722" w:rsidRDefault="00DD4A80" w:rsidP="00570D55">
      <w:pPr>
        <w:jc w:val="both"/>
        <w:rPr>
          <w:sz w:val="24"/>
          <w:szCs w:val="24"/>
        </w:rPr>
      </w:pPr>
    </w:p>
    <w:p w14:paraId="7703FF0D" w14:textId="77777777" w:rsidR="00DD4A80" w:rsidRPr="008C6722" w:rsidRDefault="00DD4A80" w:rsidP="00570D55">
      <w:pPr>
        <w:jc w:val="both"/>
        <w:rPr>
          <w:sz w:val="24"/>
          <w:szCs w:val="24"/>
        </w:rPr>
      </w:pPr>
    </w:p>
    <w:p w14:paraId="6F5C94A6" w14:textId="77777777" w:rsidR="00DD4A80" w:rsidRPr="008C6722" w:rsidRDefault="00DD4A80" w:rsidP="00570D55">
      <w:pPr>
        <w:jc w:val="both"/>
        <w:rPr>
          <w:sz w:val="24"/>
          <w:szCs w:val="24"/>
        </w:rPr>
      </w:pPr>
    </w:p>
    <w:p w14:paraId="55D59A3A" w14:textId="77777777" w:rsidR="00570D55" w:rsidRPr="008C6722" w:rsidRDefault="00570D55" w:rsidP="00570D55">
      <w:pPr>
        <w:jc w:val="both"/>
        <w:rPr>
          <w:sz w:val="24"/>
          <w:szCs w:val="24"/>
        </w:rPr>
      </w:pPr>
    </w:p>
    <w:p w14:paraId="4DBF991E" w14:textId="77777777" w:rsidR="00DD4A80" w:rsidRPr="008C6722" w:rsidRDefault="00DD4A80" w:rsidP="00570D55">
      <w:pPr>
        <w:jc w:val="both"/>
        <w:rPr>
          <w:sz w:val="24"/>
          <w:szCs w:val="24"/>
        </w:rPr>
      </w:pPr>
    </w:p>
    <w:p w14:paraId="4A61F4A1" w14:textId="77777777" w:rsidR="00DD4A80" w:rsidRPr="008C6722" w:rsidRDefault="00DD4A80" w:rsidP="00570D55">
      <w:pPr>
        <w:jc w:val="both"/>
        <w:rPr>
          <w:sz w:val="24"/>
          <w:szCs w:val="24"/>
        </w:rPr>
      </w:pPr>
    </w:p>
    <w:p w14:paraId="2AF2B170" w14:textId="77777777" w:rsidR="00DD4A80" w:rsidRPr="008C6722" w:rsidRDefault="00DD4A80" w:rsidP="00570D55">
      <w:pPr>
        <w:jc w:val="both"/>
        <w:rPr>
          <w:sz w:val="24"/>
          <w:szCs w:val="24"/>
        </w:rPr>
      </w:pPr>
    </w:p>
    <w:p w14:paraId="3B8DCD36" w14:textId="77777777" w:rsidR="00DD4A80" w:rsidRPr="008C6722" w:rsidRDefault="00DD4A80" w:rsidP="00570D55">
      <w:pPr>
        <w:jc w:val="both"/>
        <w:rPr>
          <w:sz w:val="24"/>
          <w:szCs w:val="24"/>
        </w:rPr>
      </w:pPr>
    </w:p>
    <w:tbl>
      <w:tblPr>
        <w:tblStyle w:val="a9"/>
        <w:tblW w:w="9025" w:type="dxa"/>
        <w:tblInd w:w="0" w:type="dxa"/>
        <w:tblLayout w:type="fixed"/>
        <w:tblLook w:val="0600" w:firstRow="0" w:lastRow="0" w:firstColumn="0" w:lastColumn="0" w:noHBand="1" w:noVBand="1"/>
      </w:tblPr>
      <w:tblGrid>
        <w:gridCol w:w="2343"/>
        <w:gridCol w:w="6682"/>
      </w:tblGrid>
      <w:tr w:rsidR="008C6722" w:rsidRPr="008C6722" w14:paraId="3CD1E45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065AF2"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DBD6F2" w14:textId="77777777" w:rsidR="00DD4A80" w:rsidRPr="008C6722" w:rsidRDefault="007D7276" w:rsidP="00570D55">
            <w:pPr>
              <w:jc w:val="both"/>
              <w:rPr>
                <w:sz w:val="24"/>
                <w:szCs w:val="24"/>
              </w:rPr>
            </w:pPr>
            <w:r w:rsidRPr="008C6722">
              <w:rPr>
                <w:sz w:val="24"/>
                <w:szCs w:val="24"/>
              </w:rPr>
              <w:t>RF10</w:t>
            </w:r>
          </w:p>
        </w:tc>
      </w:tr>
      <w:tr w:rsidR="008C6722" w:rsidRPr="008C6722" w14:paraId="7DDD2977"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32DE10"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7DE594" w14:textId="77777777" w:rsidR="00DD4A80" w:rsidRPr="008C6722" w:rsidRDefault="007D7276" w:rsidP="00570D55">
            <w:pPr>
              <w:jc w:val="both"/>
              <w:rPr>
                <w:sz w:val="24"/>
                <w:szCs w:val="24"/>
              </w:rPr>
            </w:pPr>
            <w:r w:rsidRPr="008C6722">
              <w:rPr>
                <w:sz w:val="24"/>
                <w:szCs w:val="24"/>
              </w:rPr>
              <w:t>Funcional</w:t>
            </w:r>
          </w:p>
        </w:tc>
      </w:tr>
      <w:tr w:rsidR="008C6722" w:rsidRPr="008C6722" w14:paraId="714225A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8CBE1B"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65DFA9" w14:textId="77777777" w:rsidR="00DD4A80" w:rsidRPr="008C6722" w:rsidRDefault="007D7276" w:rsidP="00570D55">
            <w:pPr>
              <w:jc w:val="both"/>
              <w:rPr>
                <w:sz w:val="24"/>
                <w:szCs w:val="24"/>
              </w:rPr>
            </w:pPr>
            <w:r w:rsidRPr="008C6722">
              <w:rPr>
                <w:sz w:val="24"/>
                <w:szCs w:val="24"/>
              </w:rPr>
              <w:t>O sistema deve permitir que administradores/coordenadores e professores enviem comunicados e avisos gerais ou direcionados a alunos e turmas específicas.</w:t>
            </w:r>
          </w:p>
        </w:tc>
      </w:tr>
      <w:tr w:rsidR="008C6722" w:rsidRPr="008C6722" w14:paraId="0295C00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ABF1B5"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64657A" w14:textId="77777777" w:rsidR="00DD4A80" w:rsidRPr="008C6722" w:rsidRDefault="007D7276" w:rsidP="00570D55">
            <w:pPr>
              <w:jc w:val="both"/>
              <w:rPr>
                <w:sz w:val="24"/>
                <w:szCs w:val="24"/>
              </w:rPr>
            </w:pPr>
            <w:r w:rsidRPr="008C6722">
              <w:rPr>
                <w:sz w:val="24"/>
                <w:szCs w:val="24"/>
              </w:rPr>
              <w:t>Centralizar e agilizar a comunicação de informações importantes (</w:t>
            </w:r>
            <w:proofErr w:type="spellStart"/>
            <w:r w:rsidRPr="008C6722">
              <w:rPr>
                <w:sz w:val="24"/>
                <w:szCs w:val="24"/>
              </w:rPr>
              <w:t>ex</w:t>
            </w:r>
            <w:proofErr w:type="spellEnd"/>
            <w:r w:rsidRPr="008C6722">
              <w:rPr>
                <w:sz w:val="24"/>
                <w:szCs w:val="24"/>
              </w:rPr>
              <w:t>: datas de prova, eventos, mudanças de horário) para os alunos, garantindo que todos sejam informados de forma eficiente.</w:t>
            </w:r>
          </w:p>
        </w:tc>
      </w:tr>
      <w:tr w:rsidR="008C6722" w:rsidRPr="008C6722" w14:paraId="1DD996B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F59E8B"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D022F2" w14:textId="77777777" w:rsidR="00DD4A80" w:rsidRPr="008C6722" w:rsidRDefault="007D7276" w:rsidP="00570D55">
            <w:pPr>
              <w:jc w:val="both"/>
              <w:rPr>
                <w:sz w:val="24"/>
                <w:szCs w:val="24"/>
              </w:rPr>
            </w:pPr>
            <w:r w:rsidRPr="008C6722">
              <w:rPr>
                <w:sz w:val="24"/>
                <w:szCs w:val="24"/>
              </w:rPr>
              <w:t>Administrador/Coordenador, Professor.</w:t>
            </w:r>
          </w:p>
        </w:tc>
      </w:tr>
      <w:tr w:rsidR="008C6722" w:rsidRPr="008C6722" w14:paraId="632BBE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772360"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94E540" w14:textId="77777777" w:rsidR="00DD4A80" w:rsidRPr="008C6722" w:rsidRDefault="007D7276" w:rsidP="00570D55">
            <w:pPr>
              <w:jc w:val="both"/>
              <w:rPr>
                <w:sz w:val="24"/>
                <w:szCs w:val="24"/>
              </w:rPr>
            </w:pPr>
            <w:r w:rsidRPr="008C6722">
              <w:rPr>
                <w:sz w:val="24"/>
                <w:szCs w:val="24"/>
              </w:rPr>
              <w:t>Turmas cadastradas e usuários associados. Portal do aluno.</w:t>
            </w:r>
          </w:p>
        </w:tc>
      </w:tr>
      <w:tr w:rsidR="008C6722" w:rsidRPr="008C6722" w14:paraId="5B1B89E2"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292DA9"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C97F0A" w14:textId="77777777" w:rsidR="00DD4A80" w:rsidRPr="008C6722" w:rsidRDefault="007D7276" w:rsidP="00570D55">
            <w:pPr>
              <w:jc w:val="both"/>
              <w:rPr>
                <w:sz w:val="24"/>
                <w:szCs w:val="24"/>
              </w:rPr>
            </w:pPr>
            <w:r w:rsidRPr="008C6722">
              <w:rPr>
                <w:sz w:val="24"/>
                <w:szCs w:val="24"/>
              </w:rPr>
              <w:t>Um administrador/coordenador ou professor consegue redigir e enviar um comunicado. O comunicado é exibido no portal do aluno para os destinatários selecionados.</w:t>
            </w:r>
          </w:p>
        </w:tc>
      </w:tr>
      <w:tr w:rsidR="008C6722" w:rsidRPr="008C6722" w14:paraId="290C464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85887B"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D1A74E" w14:textId="77777777" w:rsidR="00DD4A80" w:rsidRPr="008C6722" w:rsidRDefault="007D7276" w:rsidP="00570D55">
            <w:pPr>
              <w:jc w:val="both"/>
              <w:rPr>
                <w:sz w:val="24"/>
                <w:szCs w:val="24"/>
              </w:rPr>
            </w:pPr>
            <w:r w:rsidRPr="008C6722">
              <w:rPr>
                <w:sz w:val="24"/>
                <w:szCs w:val="24"/>
              </w:rPr>
              <w:t>Média</w:t>
            </w:r>
          </w:p>
        </w:tc>
      </w:tr>
      <w:tr w:rsidR="00DD4A80" w:rsidRPr="008C6722" w14:paraId="7B4A459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F0339B"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F8B526" w14:textId="77777777" w:rsidR="00DD4A80" w:rsidRPr="008C6722" w:rsidRDefault="007D7276" w:rsidP="00570D55">
            <w:pPr>
              <w:jc w:val="both"/>
              <w:rPr>
                <w:sz w:val="24"/>
                <w:szCs w:val="24"/>
              </w:rPr>
            </w:pPr>
            <w:r w:rsidRPr="008C6722">
              <w:rPr>
                <w:sz w:val="24"/>
                <w:szCs w:val="24"/>
              </w:rPr>
              <w:t>Os comunicados podem ser enviados para todos os alunos, para turmas específicas, ou para alunos individualmente. Pode incluir data de publicação e validade.</w:t>
            </w:r>
          </w:p>
        </w:tc>
      </w:tr>
    </w:tbl>
    <w:p w14:paraId="6B5CF3C4" w14:textId="77777777" w:rsidR="00DD4A80" w:rsidRPr="008C6722" w:rsidRDefault="00DD4A80" w:rsidP="00570D55">
      <w:pPr>
        <w:jc w:val="both"/>
        <w:rPr>
          <w:sz w:val="24"/>
          <w:szCs w:val="24"/>
        </w:rPr>
      </w:pPr>
    </w:p>
    <w:p w14:paraId="6800A9B3" w14:textId="77777777" w:rsidR="00DD4A80" w:rsidRPr="008C6722" w:rsidRDefault="00DD4A80" w:rsidP="00570D55">
      <w:pPr>
        <w:jc w:val="both"/>
        <w:rPr>
          <w:sz w:val="24"/>
          <w:szCs w:val="24"/>
        </w:rPr>
      </w:pPr>
    </w:p>
    <w:p w14:paraId="7C7B2FD6" w14:textId="77777777" w:rsidR="00DD4A80" w:rsidRPr="008C6722" w:rsidRDefault="00DD4A80" w:rsidP="00570D55">
      <w:pPr>
        <w:jc w:val="both"/>
        <w:rPr>
          <w:sz w:val="24"/>
          <w:szCs w:val="24"/>
        </w:rPr>
      </w:pPr>
    </w:p>
    <w:p w14:paraId="1CE70F98" w14:textId="77777777" w:rsidR="00DD4A80" w:rsidRPr="008C6722" w:rsidRDefault="00DD4A80" w:rsidP="00570D55">
      <w:pPr>
        <w:jc w:val="both"/>
        <w:rPr>
          <w:sz w:val="24"/>
          <w:szCs w:val="24"/>
        </w:rPr>
      </w:pPr>
    </w:p>
    <w:p w14:paraId="674DEE97" w14:textId="77777777" w:rsidR="00DD4A80" w:rsidRPr="008C6722" w:rsidRDefault="00DD4A80" w:rsidP="00570D55">
      <w:pPr>
        <w:jc w:val="both"/>
        <w:rPr>
          <w:sz w:val="24"/>
          <w:szCs w:val="24"/>
        </w:rPr>
      </w:pPr>
    </w:p>
    <w:p w14:paraId="33C715C9" w14:textId="77777777" w:rsidR="00DD4A80" w:rsidRPr="008C6722" w:rsidRDefault="00DD4A80" w:rsidP="00570D55">
      <w:pPr>
        <w:jc w:val="both"/>
        <w:rPr>
          <w:sz w:val="24"/>
          <w:szCs w:val="24"/>
        </w:rPr>
      </w:pPr>
    </w:p>
    <w:p w14:paraId="779B8E51" w14:textId="77777777" w:rsidR="00DD4A80" w:rsidRPr="008C6722" w:rsidRDefault="00DD4A80" w:rsidP="00570D55">
      <w:pPr>
        <w:jc w:val="both"/>
        <w:rPr>
          <w:sz w:val="24"/>
          <w:szCs w:val="24"/>
        </w:rPr>
      </w:pPr>
    </w:p>
    <w:p w14:paraId="25AFB283" w14:textId="77777777" w:rsidR="00DD4A80" w:rsidRPr="008C6722" w:rsidRDefault="00DD4A80" w:rsidP="00570D55">
      <w:pPr>
        <w:jc w:val="both"/>
        <w:rPr>
          <w:sz w:val="24"/>
          <w:szCs w:val="24"/>
        </w:rPr>
      </w:pPr>
    </w:p>
    <w:p w14:paraId="60601372" w14:textId="77777777" w:rsidR="00DD4A80" w:rsidRPr="008C6722" w:rsidRDefault="00DD4A80" w:rsidP="00570D55">
      <w:pPr>
        <w:jc w:val="both"/>
        <w:rPr>
          <w:sz w:val="24"/>
          <w:szCs w:val="24"/>
        </w:rPr>
      </w:pPr>
    </w:p>
    <w:p w14:paraId="60D6DDAB" w14:textId="77777777" w:rsidR="00DD4A80" w:rsidRPr="008C6722" w:rsidRDefault="00DD4A80" w:rsidP="00570D55">
      <w:pPr>
        <w:jc w:val="both"/>
        <w:rPr>
          <w:sz w:val="24"/>
          <w:szCs w:val="24"/>
        </w:rPr>
      </w:pPr>
    </w:p>
    <w:p w14:paraId="2E02E07C" w14:textId="77777777" w:rsidR="00DD4A80" w:rsidRPr="008C6722" w:rsidRDefault="00DD4A80" w:rsidP="00570D55">
      <w:pPr>
        <w:jc w:val="both"/>
        <w:rPr>
          <w:sz w:val="24"/>
          <w:szCs w:val="24"/>
        </w:rPr>
      </w:pPr>
    </w:p>
    <w:p w14:paraId="3F6AB616" w14:textId="77777777" w:rsidR="00DD4A80" w:rsidRPr="008C6722" w:rsidRDefault="00DD4A80" w:rsidP="00570D55">
      <w:pPr>
        <w:jc w:val="both"/>
        <w:rPr>
          <w:sz w:val="24"/>
          <w:szCs w:val="24"/>
        </w:rPr>
      </w:pPr>
    </w:p>
    <w:p w14:paraId="7BD836F1" w14:textId="77777777" w:rsidR="00DD4A80" w:rsidRPr="008C6722" w:rsidRDefault="00DD4A80" w:rsidP="00570D55">
      <w:pPr>
        <w:jc w:val="both"/>
        <w:rPr>
          <w:sz w:val="24"/>
          <w:szCs w:val="24"/>
        </w:rPr>
      </w:pPr>
    </w:p>
    <w:p w14:paraId="30C0AA4C" w14:textId="77777777" w:rsidR="00DD4A80" w:rsidRPr="008C6722" w:rsidRDefault="00DD4A80" w:rsidP="00570D55">
      <w:pPr>
        <w:jc w:val="both"/>
        <w:rPr>
          <w:sz w:val="24"/>
          <w:szCs w:val="24"/>
        </w:rPr>
      </w:pPr>
    </w:p>
    <w:p w14:paraId="6A51EB11" w14:textId="77777777" w:rsidR="00DD4A80" w:rsidRPr="008C6722" w:rsidRDefault="00DD4A80" w:rsidP="00570D55">
      <w:pPr>
        <w:jc w:val="both"/>
        <w:rPr>
          <w:sz w:val="24"/>
          <w:szCs w:val="24"/>
        </w:rPr>
      </w:pPr>
    </w:p>
    <w:p w14:paraId="63B3D3A0" w14:textId="77777777" w:rsidR="00DD4A80" w:rsidRPr="008C6722" w:rsidRDefault="00DD4A80" w:rsidP="00570D55">
      <w:pPr>
        <w:jc w:val="both"/>
        <w:rPr>
          <w:sz w:val="24"/>
          <w:szCs w:val="24"/>
        </w:rPr>
      </w:pPr>
    </w:p>
    <w:p w14:paraId="04CA82E9" w14:textId="77777777" w:rsidR="00DD4A80" w:rsidRPr="008C6722" w:rsidRDefault="00DD4A80" w:rsidP="00570D55">
      <w:pPr>
        <w:jc w:val="both"/>
        <w:rPr>
          <w:sz w:val="24"/>
          <w:szCs w:val="24"/>
        </w:rPr>
      </w:pPr>
    </w:p>
    <w:tbl>
      <w:tblPr>
        <w:tblStyle w:val="aa"/>
        <w:tblW w:w="9025" w:type="dxa"/>
        <w:tblInd w:w="0" w:type="dxa"/>
        <w:tblLayout w:type="fixed"/>
        <w:tblLook w:val="0600" w:firstRow="0" w:lastRow="0" w:firstColumn="0" w:lastColumn="0" w:noHBand="1" w:noVBand="1"/>
      </w:tblPr>
      <w:tblGrid>
        <w:gridCol w:w="2343"/>
        <w:gridCol w:w="6682"/>
      </w:tblGrid>
      <w:tr w:rsidR="008C6722" w:rsidRPr="008C6722" w14:paraId="6960CFE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0CD9B1"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084C38" w14:textId="77777777" w:rsidR="00DD4A80" w:rsidRPr="008C6722" w:rsidRDefault="007D7276" w:rsidP="00570D55">
            <w:pPr>
              <w:jc w:val="both"/>
              <w:rPr>
                <w:sz w:val="24"/>
                <w:szCs w:val="24"/>
              </w:rPr>
            </w:pPr>
            <w:r w:rsidRPr="008C6722">
              <w:rPr>
                <w:sz w:val="24"/>
                <w:szCs w:val="24"/>
              </w:rPr>
              <w:t>RF11</w:t>
            </w:r>
          </w:p>
        </w:tc>
      </w:tr>
      <w:tr w:rsidR="008C6722" w:rsidRPr="008C6722" w14:paraId="546C4AB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15407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56E3C1" w14:textId="77777777" w:rsidR="00DD4A80" w:rsidRPr="008C6722" w:rsidRDefault="007D7276" w:rsidP="00570D55">
            <w:pPr>
              <w:jc w:val="both"/>
              <w:rPr>
                <w:sz w:val="24"/>
                <w:szCs w:val="24"/>
              </w:rPr>
            </w:pPr>
            <w:r w:rsidRPr="008C6722">
              <w:rPr>
                <w:sz w:val="24"/>
                <w:szCs w:val="24"/>
              </w:rPr>
              <w:t>Funcional</w:t>
            </w:r>
          </w:p>
        </w:tc>
      </w:tr>
      <w:tr w:rsidR="008C6722" w:rsidRPr="008C6722" w14:paraId="17DEB1A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7C1684"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78A856" w14:textId="77777777" w:rsidR="00DD4A80" w:rsidRPr="008C6722" w:rsidRDefault="007D7276" w:rsidP="00570D55">
            <w:pPr>
              <w:jc w:val="both"/>
              <w:rPr>
                <w:sz w:val="24"/>
                <w:szCs w:val="24"/>
              </w:rPr>
            </w:pPr>
            <w:r w:rsidRPr="008C6722">
              <w:rPr>
                <w:sz w:val="24"/>
                <w:szCs w:val="24"/>
              </w:rPr>
              <w:t>O sistema deve exibir um calendário escolar para os alunos, contendo datas importantes como dias de aula, provas, feriados e eventos relevantes.</w:t>
            </w:r>
          </w:p>
        </w:tc>
      </w:tr>
      <w:tr w:rsidR="008C6722" w:rsidRPr="008C6722" w14:paraId="6D99587E"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5309CC"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ABA9AE" w14:textId="77777777" w:rsidR="00DD4A80" w:rsidRPr="008C6722" w:rsidRDefault="007D7276" w:rsidP="00570D55">
            <w:pPr>
              <w:jc w:val="both"/>
              <w:rPr>
                <w:sz w:val="24"/>
                <w:szCs w:val="24"/>
              </w:rPr>
            </w:pPr>
            <w:r w:rsidRPr="008C6722">
              <w:rPr>
                <w:sz w:val="24"/>
                <w:szCs w:val="24"/>
              </w:rPr>
              <w:t>Fornecer uma ferramenta para que os alunos possam se organizar e planejar seus estudos e presença nas atividades da instituição, evitando conflitos de datas.</w:t>
            </w:r>
          </w:p>
        </w:tc>
      </w:tr>
      <w:tr w:rsidR="008C6722" w:rsidRPr="008C6722" w14:paraId="08E9390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E4C359"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2704A0" w14:textId="77777777" w:rsidR="00DD4A80" w:rsidRPr="008C6722" w:rsidRDefault="007D7276" w:rsidP="00570D55">
            <w:pPr>
              <w:jc w:val="both"/>
              <w:rPr>
                <w:sz w:val="24"/>
                <w:szCs w:val="24"/>
              </w:rPr>
            </w:pPr>
            <w:r w:rsidRPr="008C6722">
              <w:rPr>
                <w:sz w:val="24"/>
                <w:szCs w:val="24"/>
              </w:rPr>
              <w:t>Coordenador.</w:t>
            </w:r>
          </w:p>
        </w:tc>
      </w:tr>
      <w:tr w:rsidR="008C6722" w:rsidRPr="008C6722" w14:paraId="1737433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3E9A23"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AC1890" w14:textId="77777777" w:rsidR="00DD4A80" w:rsidRPr="008C6722" w:rsidRDefault="007D7276" w:rsidP="00570D55">
            <w:pPr>
              <w:jc w:val="both"/>
              <w:rPr>
                <w:sz w:val="24"/>
                <w:szCs w:val="24"/>
              </w:rPr>
            </w:pPr>
            <w:r w:rsidRPr="008C6722">
              <w:rPr>
                <w:sz w:val="24"/>
                <w:szCs w:val="24"/>
              </w:rPr>
              <w:t xml:space="preserve">Perfil autorizado e turmas ativas. Portal do aluno. </w:t>
            </w:r>
          </w:p>
        </w:tc>
      </w:tr>
      <w:tr w:rsidR="008C6722" w:rsidRPr="008C6722" w14:paraId="25DE010A"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1AC5A9"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1DCA13" w14:textId="77777777" w:rsidR="00DD4A80" w:rsidRPr="008C6722" w:rsidRDefault="007D7276" w:rsidP="00570D55">
            <w:pPr>
              <w:jc w:val="both"/>
              <w:rPr>
                <w:sz w:val="24"/>
                <w:szCs w:val="24"/>
              </w:rPr>
            </w:pPr>
            <w:r w:rsidRPr="008C6722">
              <w:rPr>
                <w:sz w:val="24"/>
                <w:szCs w:val="24"/>
              </w:rPr>
              <w:t>O aluno acessa o calendário em seu portal e visualiza todas as datas importantes corretamente (aulas, provas, feriados). As informações no calendário são atualizadas conforme alterações da coordenação.</w:t>
            </w:r>
          </w:p>
        </w:tc>
      </w:tr>
      <w:tr w:rsidR="008C6722" w:rsidRPr="008C6722" w14:paraId="30EBAD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DA90B5"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EE52CF" w14:textId="77777777" w:rsidR="00DD4A80" w:rsidRPr="008C6722" w:rsidRDefault="007D7276" w:rsidP="00570D55">
            <w:pPr>
              <w:jc w:val="both"/>
              <w:rPr>
                <w:sz w:val="24"/>
                <w:szCs w:val="24"/>
              </w:rPr>
            </w:pPr>
            <w:r w:rsidRPr="008C6722">
              <w:rPr>
                <w:sz w:val="24"/>
                <w:szCs w:val="24"/>
              </w:rPr>
              <w:t>Baixa</w:t>
            </w:r>
          </w:p>
        </w:tc>
      </w:tr>
      <w:tr w:rsidR="00DD4A80" w:rsidRPr="008C6722" w14:paraId="7A08701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7E6DD8"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48D460" w14:textId="77777777" w:rsidR="00DD4A80" w:rsidRPr="008C6722" w:rsidRDefault="007D7276" w:rsidP="00570D55">
            <w:pPr>
              <w:jc w:val="both"/>
              <w:rPr>
                <w:sz w:val="24"/>
                <w:szCs w:val="24"/>
              </w:rPr>
            </w:pPr>
            <w:r w:rsidRPr="008C6722">
              <w:rPr>
                <w:sz w:val="24"/>
                <w:szCs w:val="24"/>
              </w:rPr>
              <w:t>O calendário pode ser visualizado por mês, semana ou dia. Deve permitir a inserção de diferentes tipos de eventos (provas, feriados, recessos, eventos culturais).</w:t>
            </w:r>
          </w:p>
        </w:tc>
      </w:tr>
    </w:tbl>
    <w:p w14:paraId="30C02C7F" w14:textId="77777777" w:rsidR="00DD4A80" w:rsidRPr="008C6722" w:rsidRDefault="00DD4A80" w:rsidP="00570D55">
      <w:pPr>
        <w:jc w:val="both"/>
        <w:rPr>
          <w:sz w:val="24"/>
          <w:szCs w:val="24"/>
        </w:rPr>
      </w:pPr>
    </w:p>
    <w:p w14:paraId="5777C267" w14:textId="77777777" w:rsidR="00DD4A80" w:rsidRPr="008C6722" w:rsidRDefault="00DD4A80" w:rsidP="00570D55">
      <w:pPr>
        <w:jc w:val="both"/>
        <w:rPr>
          <w:sz w:val="24"/>
          <w:szCs w:val="24"/>
        </w:rPr>
      </w:pPr>
    </w:p>
    <w:p w14:paraId="2869C116" w14:textId="77777777" w:rsidR="00DD4A80" w:rsidRPr="008C6722" w:rsidRDefault="00DD4A80" w:rsidP="00570D55">
      <w:pPr>
        <w:jc w:val="both"/>
        <w:rPr>
          <w:sz w:val="24"/>
          <w:szCs w:val="24"/>
        </w:rPr>
      </w:pPr>
    </w:p>
    <w:p w14:paraId="7C213065" w14:textId="77777777" w:rsidR="00DD4A80" w:rsidRPr="008C6722" w:rsidRDefault="00DD4A80" w:rsidP="00570D55">
      <w:pPr>
        <w:jc w:val="both"/>
        <w:rPr>
          <w:sz w:val="24"/>
          <w:szCs w:val="24"/>
        </w:rPr>
      </w:pPr>
    </w:p>
    <w:p w14:paraId="204A96DE" w14:textId="77777777" w:rsidR="00DD4A80" w:rsidRPr="008C6722" w:rsidRDefault="00DD4A80" w:rsidP="00570D55">
      <w:pPr>
        <w:jc w:val="both"/>
        <w:rPr>
          <w:sz w:val="24"/>
          <w:szCs w:val="24"/>
        </w:rPr>
      </w:pPr>
    </w:p>
    <w:p w14:paraId="688A8602" w14:textId="77777777" w:rsidR="00DD4A80" w:rsidRPr="008C6722" w:rsidRDefault="00DD4A80" w:rsidP="00570D55">
      <w:pPr>
        <w:jc w:val="both"/>
        <w:rPr>
          <w:sz w:val="24"/>
          <w:szCs w:val="24"/>
        </w:rPr>
      </w:pPr>
    </w:p>
    <w:p w14:paraId="2543DFE2" w14:textId="77777777" w:rsidR="00DD4A80" w:rsidRPr="008C6722" w:rsidRDefault="00DD4A80" w:rsidP="00570D55">
      <w:pPr>
        <w:jc w:val="both"/>
        <w:rPr>
          <w:sz w:val="24"/>
          <w:szCs w:val="24"/>
        </w:rPr>
      </w:pPr>
    </w:p>
    <w:p w14:paraId="37F09CD2" w14:textId="77777777" w:rsidR="00DD4A80" w:rsidRPr="008C6722" w:rsidRDefault="00DD4A80" w:rsidP="00570D55">
      <w:pPr>
        <w:jc w:val="both"/>
        <w:rPr>
          <w:sz w:val="24"/>
          <w:szCs w:val="24"/>
        </w:rPr>
      </w:pPr>
    </w:p>
    <w:p w14:paraId="24BCF537" w14:textId="77777777" w:rsidR="00DD4A80" w:rsidRPr="008C6722" w:rsidRDefault="00DD4A80" w:rsidP="00570D55">
      <w:pPr>
        <w:jc w:val="both"/>
        <w:rPr>
          <w:sz w:val="24"/>
          <w:szCs w:val="24"/>
        </w:rPr>
      </w:pPr>
    </w:p>
    <w:p w14:paraId="0017F90E" w14:textId="77777777" w:rsidR="00DD4A80" w:rsidRPr="008C6722" w:rsidRDefault="00DD4A80" w:rsidP="00570D55">
      <w:pPr>
        <w:jc w:val="both"/>
        <w:rPr>
          <w:sz w:val="24"/>
          <w:szCs w:val="24"/>
        </w:rPr>
      </w:pPr>
    </w:p>
    <w:p w14:paraId="32BA38CC" w14:textId="77777777" w:rsidR="00DD4A80" w:rsidRPr="008C6722" w:rsidRDefault="00DD4A80" w:rsidP="00570D55">
      <w:pPr>
        <w:jc w:val="both"/>
        <w:rPr>
          <w:sz w:val="24"/>
          <w:szCs w:val="24"/>
        </w:rPr>
      </w:pPr>
    </w:p>
    <w:p w14:paraId="2D21B21E" w14:textId="77777777" w:rsidR="00DD4A80" w:rsidRPr="008C6722" w:rsidRDefault="00DD4A80" w:rsidP="00570D55">
      <w:pPr>
        <w:jc w:val="both"/>
        <w:rPr>
          <w:sz w:val="24"/>
          <w:szCs w:val="24"/>
        </w:rPr>
      </w:pPr>
    </w:p>
    <w:p w14:paraId="00BAFF5F" w14:textId="77777777" w:rsidR="00DD4A80" w:rsidRPr="008C6722" w:rsidRDefault="00DD4A80" w:rsidP="00570D55">
      <w:pPr>
        <w:jc w:val="both"/>
        <w:rPr>
          <w:sz w:val="24"/>
          <w:szCs w:val="24"/>
        </w:rPr>
      </w:pPr>
    </w:p>
    <w:p w14:paraId="20E38427" w14:textId="77777777" w:rsidR="00DD4A80" w:rsidRPr="008C6722" w:rsidRDefault="00DD4A80" w:rsidP="00570D55">
      <w:pPr>
        <w:jc w:val="both"/>
        <w:rPr>
          <w:sz w:val="24"/>
          <w:szCs w:val="24"/>
        </w:rPr>
      </w:pPr>
    </w:p>
    <w:p w14:paraId="53519F30" w14:textId="77777777" w:rsidR="00DD4A80" w:rsidRPr="008C6722" w:rsidRDefault="00DD4A80" w:rsidP="00570D55">
      <w:pPr>
        <w:jc w:val="both"/>
        <w:rPr>
          <w:sz w:val="24"/>
          <w:szCs w:val="24"/>
        </w:rPr>
      </w:pPr>
    </w:p>
    <w:p w14:paraId="7D54E3AA" w14:textId="77777777" w:rsidR="00DD4A80" w:rsidRPr="008C6722" w:rsidRDefault="00DD4A80" w:rsidP="00570D55">
      <w:pPr>
        <w:jc w:val="both"/>
        <w:rPr>
          <w:sz w:val="24"/>
          <w:szCs w:val="24"/>
        </w:rPr>
      </w:pPr>
    </w:p>
    <w:p w14:paraId="3CAEF695" w14:textId="77777777" w:rsidR="00DD4A80" w:rsidRPr="008C6722" w:rsidRDefault="00DD4A80" w:rsidP="00570D55">
      <w:pPr>
        <w:jc w:val="both"/>
        <w:rPr>
          <w:sz w:val="24"/>
          <w:szCs w:val="24"/>
        </w:rPr>
      </w:pPr>
    </w:p>
    <w:tbl>
      <w:tblPr>
        <w:tblStyle w:val="ab"/>
        <w:tblW w:w="9025" w:type="dxa"/>
        <w:tblInd w:w="0" w:type="dxa"/>
        <w:tblLayout w:type="fixed"/>
        <w:tblLook w:val="0600" w:firstRow="0" w:lastRow="0" w:firstColumn="0" w:lastColumn="0" w:noHBand="1" w:noVBand="1"/>
      </w:tblPr>
      <w:tblGrid>
        <w:gridCol w:w="2343"/>
        <w:gridCol w:w="6682"/>
      </w:tblGrid>
      <w:tr w:rsidR="008C6722" w:rsidRPr="008C6722" w14:paraId="2882736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6757E"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462191" w14:textId="77777777" w:rsidR="00DD4A80" w:rsidRPr="008C6722" w:rsidRDefault="007D7276" w:rsidP="00570D55">
            <w:pPr>
              <w:jc w:val="both"/>
              <w:rPr>
                <w:sz w:val="24"/>
                <w:szCs w:val="24"/>
              </w:rPr>
            </w:pPr>
            <w:r w:rsidRPr="008C6722">
              <w:rPr>
                <w:sz w:val="24"/>
                <w:szCs w:val="24"/>
              </w:rPr>
              <w:t>RF12</w:t>
            </w:r>
          </w:p>
        </w:tc>
      </w:tr>
      <w:tr w:rsidR="008C6722" w:rsidRPr="008C6722" w14:paraId="145F41A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91BA9E"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B0F979" w14:textId="77777777" w:rsidR="00DD4A80" w:rsidRPr="008C6722" w:rsidRDefault="007D7276" w:rsidP="00570D55">
            <w:pPr>
              <w:jc w:val="both"/>
              <w:rPr>
                <w:sz w:val="24"/>
                <w:szCs w:val="24"/>
              </w:rPr>
            </w:pPr>
            <w:r w:rsidRPr="008C6722">
              <w:rPr>
                <w:sz w:val="24"/>
                <w:szCs w:val="24"/>
              </w:rPr>
              <w:t>Funcional</w:t>
            </w:r>
          </w:p>
        </w:tc>
      </w:tr>
      <w:tr w:rsidR="008C6722" w:rsidRPr="008C6722" w14:paraId="39CCC00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670521"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3C8BD1" w14:textId="77777777" w:rsidR="00DD4A80" w:rsidRPr="008C6722" w:rsidRDefault="007D7276" w:rsidP="00570D55">
            <w:pPr>
              <w:jc w:val="both"/>
              <w:rPr>
                <w:sz w:val="24"/>
                <w:szCs w:val="24"/>
              </w:rPr>
            </w:pPr>
            <w:r w:rsidRPr="008C6722">
              <w:rPr>
                <w:sz w:val="24"/>
                <w:szCs w:val="24"/>
              </w:rPr>
              <w:t>O sistema deve permitir que o coordenador visualize relatórios gerenciais sobre o andamento das aulas, desempenho de turmas e frequência dos alunos.</w:t>
            </w:r>
          </w:p>
        </w:tc>
      </w:tr>
      <w:tr w:rsidR="008C6722" w:rsidRPr="008C6722" w14:paraId="6311150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F04E38"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F5AD95" w14:textId="77777777" w:rsidR="00DD4A80" w:rsidRPr="008C6722" w:rsidRDefault="007D7276" w:rsidP="00570D55">
            <w:pPr>
              <w:jc w:val="both"/>
              <w:rPr>
                <w:sz w:val="24"/>
                <w:szCs w:val="24"/>
              </w:rPr>
            </w:pPr>
            <w:r w:rsidRPr="008C6722">
              <w:rPr>
                <w:sz w:val="24"/>
                <w:szCs w:val="24"/>
              </w:rPr>
              <w:t>Oferecer à coordenação ferramentas para monitorar e avaliar a performance acadêmica e operacional da instituição, auxiliando na identificação de pontos de melhoria e na tomada de decisões estratégicas.</w:t>
            </w:r>
          </w:p>
        </w:tc>
      </w:tr>
      <w:tr w:rsidR="008C6722" w:rsidRPr="008C6722" w14:paraId="5D67049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19174"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15E10A" w14:textId="77777777" w:rsidR="00DD4A80" w:rsidRPr="008C6722" w:rsidRDefault="007D7276" w:rsidP="00570D55">
            <w:pPr>
              <w:jc w:val="both"/>
              <w:rPr>
                <w:sz w:val="24"/>
                <w:szCs w:val="24"/>
              </w:rPr>
            </w:pPr>
            <w:r w:rsidRPr="008C6722">
              <w:rPr>
                <w:sz w:val="24"/>
                <w:szCs w:val="24"/>
              </w:rPr>
              <w:t>Coordenador</w:t>
            </w:r>
          </w:p>
        </w:tc>
      </w:tr>
      <w:tr w:rsidR="008C6722" w:rsidRPr="008C6722" w14:paraId="503B538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26F089"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E6AB02" w14:textId="77777777" w:rsidR="00DD4A80" w:rsidRPr="008C6722" w:rsidRDefault="007D7276" w:rsidP="00570D55">
            <w:pPr>
              <w:jc w:val="both"/>
              <w:rPr>
                <w:sz w:val="24"/>
                <w:szCs w:val="24"/>
              </w:rPr>
            </w:pPr>
            <w:r w:rsidRPr="008C6722">
              <w:rPr>
                <w:sz w:val="24"/>
                <w:szCs w:val="24"/>
              </w:rPr>
              <w:t>Cadastro de alunos. Registro de Frequências. Registro de Aulas. Turmas e cursos cadastrados.</w:t>
            </w:r>
          </w:p>
        </w:tc>
      </w:tr>
      <w:tr w:rsidR="008C6722" w:rsidRPr="008C6722" w14:paraId="2BEA8F0A"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FF455F"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150841" w14:textId="77777777" w:rsidR="00DD4A80" w:rsidRPr="008C6722" w:rsidRDefault="007D7276" w:rsidP="00570D55">
            <w:pPr>
              <w:jc w:val="both"/>
              <w:rPr>
                <w:sz w:val="24"/>
                <w:szCs w:val="24"/>
              </w:rPr>
            </w:pPr>
            <w:r w:rsidRPr="008C6722">
              <w:rPr>
                <w:sz w:val="24"/>
                <w:szCs w:val="24"/>
              </w:rPr>
              <w:t>O coordenador consegue acessar a seção de relatórios e gerar diferentes tipos de relatórios (</w:t>
            </w:r>
            <w:proofErr w:type="spellStart"/>
            <w:r w:rsidRPr="008C6722">
              <w:rPr>
                <w:sz w:val="24"/>
                <w:szCs w:val="24"/>
              </w:rPr>
              <w:t>ex</w:t>
            </w:r>
            <w:proofErr w:type="spellEnd"/>
            <w:r w:rsidRPr="008C6722">
              <w:rPr>
                <w:sz w:val="24"/>
                <w:szCs w:val="24"/>
              </w:rPr>
              <w:t>: frequência por turma, aulas ministradas por professor, lista de alunos por curso). Os dados nos relatórios são precisos e consistentes com os dados do sistema.</w:t>
            </w:r>
          </w:p>
        </w:tc>
      </w:tr>
      <w:tr w:rsidR="008C6722" w:rsidRPr="008C6722" w14:paraId="7E37ECEE"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7E3BFC"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D02C14" w14:textId="77777777" w:rsidR="00DD4A80" w:rsidRPr="008C6722" w:rsidRDefault="007D7276" w:rsidP="00570D55">
            <w:pPr>
              <w:jc w:val="both"/>
              <w:rPr>
                <w:sz w:val="24"/>
                <w:szCs w:val="24"/>
              </w:rPr>
            </w:pPr>
            <w:r w:rsidRPr="008C6722">
              <w:rPr>
                <w:sz w:val="24"/>
                <w:szCs w:val="24"/>
              </w:rPr>
              <w:t>Alta</w:t>
            </w:r>
          </w:p>
        </w:tc>
      </w:tr>
      <w:tr w:rsidR="00DD4A80" w:rsidRPr="008C6722" w14:paraId="6DCE1D9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89555B"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9C574E" w14:textId="77777777" w:rsidR="00DD4A80" w:rsidRPr="008C6722" w:rsidRDefault="007D7276" w:rsidP="00570D55">
            <w:pPr>
              <w:jc w:val="both"/>
              <w:rPr>
                <w:sz w:val="24"/>
                <w:szCs w:val="24"/>
              </w:rPr>
            </w:pPr>
            <w:r w:rsidRPr="008C6722">
              <w:rPr>
                <w:sz w:val="24"/>
                <w:szCs w:val="24"/>
              </w:rPr>
              <w:t>Exemplos de relatórios: lista de frequência geral por turma, percentual de aulas dadas por professor, alunos com alta taxa de falta, distribuição de alunos por curso. Pode haver opção de exportar relatórios (PDF, CSV).</w:t>
            </w:r>
          </w:p>
        </w:tc>
      </w:tr>
    </w:tbl>
    <w:p w14:paraId="1752AE16" w14:textId="77777777" w:rsidR="00DD4A80" w:rsidRPr="008C6722" w:rsidRDefault="00DD4A80" w:rsidP="00570D55">
      <w:pPr>
        <w:jc w:val="both"/>
      </w:pPr>
    </w:p>
    <w:p w14:paraId="59ED2F53" w14:textId="77777777" w:rsidR="00DD4A80" w:rsidRPr="008C6722" w:rsidRDefault="00DD4A80" w:rsidP="00570D55">
      <w:pPr>
        <w:jc w:val="both"/>
      </w:pPr>
    </w:p>
    <w:p w14:paraId="7B3D58DE" w14:textId="77777777" w:rsidR="00DD4A80" w:rsidRPr="008C6722" w:rsidRDefault="00DD4A80" w:rsidP="00570D55">
      <w:pPr>
        <w:jc w:val="both"/>
      </w:pPr>
    </w:p>
    <w:p w14:paraId="7B87350E" w14:textId="77777777" w:rsidR="00DD4A80" w:rsidRPr="008C6722" w:rsidRDefault="00DD4A80" w:rsidP="00570D55">
      <w:pPr>
        <w:jc w:val="both"/>
      </w:pPr>
    </w:p>
    <w:p w14:paraId="0D0B5665" w14:textId="77777777" w:rsidR="00DD4A80" w:rsidRPr="008C6722" w:rsidRDefault="00DD4A80" w:rsidP="00570D55">
      <w:pPr>
        <w:jc w:val="both"/>
      </w:pPr>
    </w:p>
    <w:p w14:paraId="06FE215C" w14:textId="77777777" w:rsidR="00DD4A80" w:rsidRPr="008C6722" w:rsidRDefault="00DD4A80" w:rsidP="00570D55">
      <w:pPr>
        <w:jc w:val="both"/>
      </w:pPr>
    </w:p>
    <w:p w14:paraId="5E527088" w14:textId="77777777" w:rsidR="00DD4A80" w:rsidRPr="008C6722" w:rsidRDefault="00DD4A80" w:rsidP="00570D55">
      <w:pPr>
        <w:jc w:val="both"/>
      </w:pPr>
    </w:p>
    <w:p w14:paraId="1BB3EE65" w14:textId="77777777" w:rsidR="00DD4A80" w:rsidRPr="008C6722" w:rsidRDefault="00DD4A80" w:rsidP="00570D55">
      <w:pPr>
        <w:jc w:val="both"/>
      </w:pPr>
    </w:p>
    <w:p w14:paraId="60CD5C20" w14:textId="77777777" w:rsidR="00DD4A80" w:rsidRPr="008C6722" w:rsidRDefault="00DD4A80" w:rsidP="00570D55">
      <w:pPr>
        <w:jc w:val="both"/>
      </w:pPr>
    </w:p>
    <w:p w14:paraId="415423BF" w14:textId="77777777" w:rsidR="00DD4A80" w:rsidRPr="008C6722" w:rsidRDefault="00DD4A80" w:rsidP="00570D55">
      <w:pPr>
        <w:jc w:val="both"/>
      </w:pPr>
    </w:p>
    <w:p w14:paraId="53EC3459" w14:textId="77777777" w:rsidR="00DD4A80" w:rsidRPr="008C6722" w:rsidRDefault="00DD4A80" w:rsidP="00570D55">
      <w:pPr>
        <w:jc w:val="both"/>
      </w:pPr>
    </w:p>
    <w:p w14:paraId="27A10BA2" w14:textId="77777777" w:rsidR="00DD4A80" w:rsidRPr="008C6722" w:rsidRDefault="00DD4A80" w:rsidP="00570D55">
      <w:pPr>
        <w:jc w:val="both"/>
      </w:pPr>
    </w:p>
    <w:p w14:paraId="6847FC66" w14:textId="77777777" w:rsidR="00DD4A80" w:rsidRPr="008C6722" w:rsidRDefault="00DD4A80" w:rsidP="00570D55">
      <w:pPr>
        <w:jc w:val="both"/>
      </w:pPr>
    </w:p>
    <w:p w14:paraId="2CAAB7E3" w14:textId="77777777" w:rsidR="00DD4A80" w:rsidRPr="008C6722" w:rsidRDefault="00DD4A80" w:rsidP="00570D55">
      <w:pPr>
        <w:jc w:val="both"/>
      </w:pPr>
    </w:p>
    <w:p w14:paraId="2C5D4958" w14:textId="77777777" w:rsidR="00DD4A80" w:rsidRPr="008C6722" w:rsidRDefault="007D7276" w:rsidP="00570D55">
      <w:pPr>
        <w:pStyle w:val="Ttulo4"/>
        <w:keepNext w:val="0"/>
        <w:keepLines w:val="0"/>
        <w:spacing w:before="240" w:after="40"/>
        <w:jc w:val="both"/>
        <w:rPr>
          <w:b/>
          <w:color w:val="auto"/>
          <w:sz w:val="22"/>
          <w:szCs w:val="22"/>
        </w:rPr>
      </w:pPr>
      <w:r w:rsidRPr="008C6722">
        <w:rPr>
          <w:b/>
          <w:color w:val="auto"/>
          <w:sz w:val="22"/>
          <w:szCs w:val="22"/>
        </w:rPr>
        <w:lastRenderedPageBreak/>
        <w:t>3.3. Requisitos Não Funcionais</w:t>
      </w:r>
    </w:p>
    <w:p w14:paraId="11D3928F" w14:textId="77777777" w:rsidR="00DD4A80" w:rsidRPr="008C6722" w:rsidRDefault="00DD4A80" w:rsidP="00570D55">
      <w:pPr>
        <w:jc w:val="both"/>
      </w:pPr>
    </w:p>
    <w:p w14:paraId="7CAA2667" w14:textId="77777777" w:rsidR="00DD4A80" w:rsidRPr="008C6722" w:rsidRDefault="007D7276" w:rsidP="008C6722">
      <w:pPr>
        <w:ind w:firstLine="720"/>
        <w:jc w:val="both"/>
      </w:pPr>
      <w:r w:rsidRPr="008C6722">
        <w:rPr>
          <w:b/>
        </w:rPr>
        <w:t>Requisitos não funcionais</w:t>
      </w:r>
      <w:r w:rsidRPr="008C6722">
        <w:t xml:space="preserve"> </w:t>
      </w:r>
      <w:r w:rsidRPr="008C6722">
        <w:rPr>
          <w:b/>
        </w:rPr>
        <w:t>(</w:t>
      </w:r>
      <w:proofErr w:type="spellStart"/>
      <w:r w:rsidRPr="008C6722">
        <w:rPr>
          <w:b/>
        </w:rPr>
        <w:t>RNFs</w:t>
      </w:r>
      <w:proofErr w:type="spellEnd"/>
      <w:r w:rsidRPr="008C6722">
        <w:rPr>
          <w:b/>
        </w:rPr>
        <w:t>)</w:t>
      </w:r>
      <w:r w:rsidRPr="008C6722">
        <w:t xml:space="preserve"> descrevem as qualidades, atributos e restrições que um sistema deve possuir, em vez de suas funcionalidades específicas. Eles definem 'como' o sistema deve funcionar, focando em aspectos como desempenho, segurança, usabilidade, confiabilidade, escalabilidade e manutenibilidade. Os </w:t>
      </w:r>
      <w:proofErr w:type="spellStart"/>
      <w:r w:rsidRPr="008C6722">
        <w:t>RNFs</w:t>
      </w:r>
      <w:proofErr w:type="spellEnd"/>
      <w:r w:rsidRPr="008C6722">
        <w:t xml:space="preserve"> são cruciais porque garantem que o sistema atenda às expectativas de qualidade dos usuários e </w:t>
      </w:r>
      <w:r w:rsidRPr="008C6722">
        <w:rPr>
          <w:i/>
        </w:rPr>
        <w:t>stakeholders</w:t>
      </w:r>
      <w:r w:rsidRPr="008C6722">
        <w:t>, e que seja viável técnica e economicamente. Ignorar os requisitos não funcionais pode levar a um sistema que funciona, mas que é lento, inseguro, difícil de usar ou custoso de manter.</w:t>
      </w:r>
    </w:p>
    <w:p w14:paraId="26902EF0" w14:textId="77777777" w:rsidR="00DD4A80" w:rsidRPr="008C6722" w:rsidRDefault="007D7276" w:rsidP="00570D55">
      <w:pPr>
        <w:jc w:val="both"/>
      </w:pPr>
      <w:r w:rsidRPr="008C6722">
        <w:t xml:space="preserve">Em resumo, os requisitos não funcionais determinam </w:t>
      </w:r>
      <w:r w:rsidRPr="008C6722">
        <w:rPr>
          <w:i/>
        </w:rPr>
        <w:t>como o sistema deve ser ou funcionar</w:t>
      </w:r>
      <w:r w:rsidRPr="008C6722">
        <w:t>.</w:t>
      </w:r>
    </w:p>
    <w:p w14:paraId="046567DC" w14:textId="77777777" w:rsidR="00DD4A80" w:rsidRPr="008C6722" w:rsidRDefault="00DD4A80" w:rsidP="00570D55">
      <w:pPr>
        <w:jc w:val="both"/>
      </w:pPr>
    </w:p>
    <w:p w14:paraId="414E1F04" w14:textId="77777777" w:rsidR="00DD4A80" w:rsidRPr="008C6722" w:rsidRDefault="007D7276" w:rsidP="00570D55">
      <w:pPr>
        <w:jc w:val="both"/>
        <w:rPr>
          <w:b/>
        </w:rPr>
      </w:pPr>
      <w:r w:rsidRPr="008C6722">
        <w:rPr>
          <w:b/>
        </w:rPr>
        <w:t xml:space="preserve">Lista de Requisitos Não Funcionais do Sistema </w:t>
      </w:r>
      <w:proofErr w:type="spellStart"/>
      <w:r w:rsidRPr="008C6722">
        <w:rPr>
          <w:b/>
        </w:rPr>
        <w:t>SanquimTech</w:t>
      </w:r>
      <w:proofErr w:type="spellEnd"/>
    </w:p>
    <w:p w14:paraId="6D08A9DA" w14:textId="77777777" w:rsidR="00DD4A80" w:rsidRPr="008C6722" w:rsidRDefault="00DD4A80" w:rsidP="00570D55">
      <w:pPr>
        <w:jc w:val="both"/>
        <w:rPr>
          <w:b/>
          <w:i/>
        </w:rPr>
      </w:pPr>
      <w:bookmarkStart w:id="8" w:name="_q2dog5jlqn4l" w:colFirst="0" w:colLast="0"/>
      <w:bookmarkEnd w:id="8"/>
    </w:p>
    <w:p w14:paraId="00690264" w14:textId="77777777" w:rsidR="00DD4A80" w:rsidRPr="008C6722" w:rsidRDefault="007D7276" w:rsidP="00570D55">
      <w:pPr>
        <w:jc w:val="both"/>
      </w:pPr>
      <w:r w:rsidRPr="008C6722">
        <w:rPr>
          <w:b/>
        </w:rPr>
        <w:t>RNF01: Desempenho (Tempo de Resposta)</w:t>
      </w:r>
    </w:p>
    <w:p w14:paraId="578D62E9" w14:textId="77777777" w:rsidR="00DD4A80" w:rsidRPr="008C6722" w:rsidRDefault="007D7276" w:rsidP="00570D55">
      <w:pPr>
        <w:numPr>
          <w:ilvl w:val="0"/>
          <w:numId w:val="1"/>
        </w:numPr>
        <w:jc w:val="both"/>
      </w:pPr>
      <w:r w:rsidRPr="008C6722">
        <w:rPr>
          <w:b/>
        </w:rPr>
        <w:t>Descrição:</w:t>
      </w:r>
      <w:r w:rsidRPr="008C6722">
        <w:t xml:space="preserve"> O tempo de resposta para operações comuns do sistema (</w:t>
      </w:r>
      <w:proofErr w:type="spellStart"/>
      <w:r w:rsidRPr="008C6722">
        <w:t>ex</w:t>
      </w:r>
      <w:proofErr w:type="spellEnd"/>
      <w:r w:rsidRPr="008C6722">
        <w:t>: login, registro de frequência, visualização de aulas) não deve exceder 3 segundos sob carga normal (até X usuários simultâneos).</w:t>
      </w:r>
    </w:p>
    <w:p w14:paraId="66186168" w14:textId="77777777" w:rsidR="00DD4A80" w:rsidRPr="008C6722" w:rsidRDefault="007D7276" w:rsidP="00570D55">
      <w:pPr>
        <w:numPr>
          <w:ilvl w:val="0"/>
          <w:numId w:val="1"/>
        </w:numPr>
        <w:jc w:val="both"/>
      </w:pPr>
      <w:r w:rsidRPr="008C6722">
        <w:rPr>
          <w:b/>
        </w:rPr>
        <w:t>Justificativa:</w:t>
      </w:r>
      <w:r w:rsidRPr="008C6722">
        <w:t xml:space="preserve"> Garantir uma experiência de usuário ágil e sem frustrações, incentivando o uso contínuo do sistema por professores, funcionários e alunos.</w:t>
      </w:r>
    </w:p>
    <w:p w14:paraId="505DB610" w14:textId="0EC28929" w:rsidR="00DD4A80" w:rsidRPr="008C6722" w:rsidRDefault="007D7276" w:rsidP="00570D55">
      <w:pPr>
        <w:numPr>
          <w:ilvl w:val="0"/>
          <w:numId w:val="1"/>
        </w:numPr>
        <w:jc w:val="both"/>
      </w:pPr>
      <w:r w:rsidRPr="008C6722">
        <w:rPr>
          <w:b/>
        </w:rPr>
        <w:t>Prioridade:</w:t>
      </w:r>
      <w:r w:rsidRPr="008C6722">
        <w:t xml:space="preserve"> Alta</w:t>
      </w:r>
    </w:p>
    <w:p w14:paraId="5814B4D2" w14:textId="77777777" w:rsidR="008C6722" w:rsidRPr="008C6722" w:rsidRDefault="008C6722" w:rsidP="008C6722">
      <w:pPr>
        <w:ind w:left="720"/>
        <w:jc w:val="both"/>
      </w:pPr>
    </w:p>
    <w:p w14:paraId="361E5124" w14:textId="77777777" w:rsidR="00DD4A80" w:rsidRPr="008C6722" w:rsidRDefault="007D7276" w:rsidP="00570D55">
      <w:pPr>
        <w:jc w:val="both"/>
      </w:pPr>
      <w:r w:rsidRPr="008C6722">
        <w:rPr>
          <w:b/>
        </w:rPr>
        <w:t>RNF02: Disponibilidade</w:t>
      </w:r>
    </w:p>
    <w:p w14:paraId="441B96F0" w14:textId="77777777" w:rsidR="00DD4A80" w:rsidRPr="008C6722" w:rsidRDefault="007D7276" w:rsidP="00570D55">
      <w:pPr>
        <w:numPr>
          <w:ilvl w:val="0"/>
          <w:numId w:val="2"/>
        </w:numPr>
        <w:jc w:val="both"/>
      </w:pPr>
      <w:r w:rsidRPr="008C6722">
        <w:rPr>
          <w:b/>
        </w:rPr>
        <w:t>Descrição:</w:t>
      </w:r>
      <w:r w:rsidRPr="008C6722">
        <w:t xml:space="preserve"> O sistema deve estar disponível 98% do tempo, exceto em períodos de manutenção programada, que devem ser comunicados com antecedência.</w:t>
      </w:r>
    </w:p>
    <w:p w14:paraId="717A4C40" w14:textId="77777777" w:rsidR="00DD4A80" w:rsidRPr="008C6722" w:rsidRDefault="007D7276" w:rsidP="00570D55">
      <w:pPr>
        <w:numPr>
          <w:ilvl w:val="0"/>
          <w:numId w:val="2"/>
        </w:numPr>
        <w:jc w:val="both"/>
      </w:pPr>
      <w:r w:rsidRPr="008C6722">
        <w:rPr>
          <w:b/>
        </w:rPr>
        <w:t>Justificativa:</w:t>
      </w:r>
      <w:r w:rsidRPr="008C6722">
        <w:t xml:space="preserve"> Assegurar que as funcionalidades estejam acessíveis sempre que necessário para o registro de atividades e o acompanhamento dos alunos, minimizando interrupções.</w:t>
      </w:r>
    </w:p>
    <w:p w14:paraId="7BCC35FF" w14:textId="2D69CEB5" w:rsidR="00DD4A80" w:rsidRPr="008C6722" w:rsidRDefault="007D7276" w:rsidP="00570D55">
      <w:pPr>
        <w:numPr>
          <w:ilvl w:val="0"/>
          <w:numId w:val="2"/>
        </w:numPr>
        <w:jc w:val="both"/>
      </w:pPr>
      <w:r w:rsidRPr="008C6722">
        <w:rPr>
          <w:b/>
        </w:rPr>
        <w:t>Prioridade:</w:t>
      </w:r>
      <w:r w:rsidRPr="008C6722">
        <w:t xml:space="preserve"> Alta</w:t>
      </w:r>
    </w:p>
    <w:p w14:paraId="4F2BB73E" w14:textId="77777777" w:rsidR="008C6722" w:rsidRPr="008C6722" w:rsidRDefault="008C6722" w:rsidP="008C6722">
      <w:pPr>
        <w:ind w:left="720"/>
        <w:jc w:val="both"/>
      </w:pPr>
    </w:p>
    <w:p w14:paraId="6440767D" w14:textId="77777777" w:rsidR="00DD4A80" w:rsidRPr="008C6722" w:rsidRDefault="007D7276" w:rsidP="00570D55">
      <w:pPr>
        <w:jc w:val="both"/>
      </w:pPr>
      <w:r w:rsidRPr="008C6722">
        <w:rPr>
          <w:b/>
        </w:rPr>
        <w:t>RNF03: Usabilidade (Facilidade de Uso)</w:t>
      </w:r>
    </w:p>
    <w:p w14:paraId="180E872F" w14:textId="77777777" w:rsidR="00DD4A80" w:rsidRPr="008C6722" w:rsidRDefault="007D7276" w:rsidP="00570D55">
      <w:pPr>
        <w:numPr>
          <w:ilvl w:val="0"/>
          <w:numId w:val="3"/>
        </w:numPr>
        <w:jc w:val="both"/>
      </w:pPr>
      <w:r w:rsidRPr="008C6722">
        <w:rPr>
          <w:b/>
        </w:rPr>
        <w:t>Descrição:</w:t>
      </w:r>
      <w:r w:rsidRPr="008C6722">
        <w:t xml:space="preserve"> O sistema deve possuir uma interface intuitiva e de fácil aprendizagem, permitindo que usuários com conhecimento básico em informática realizem suas tarefas sem treinamento extensivo.</w:t>
      </w:r>
    </w:p>
    <w:p w14:paraId="0064CD86" w14:textId="77777777" w:rsidR="00DD4A80" w:rsidRPr="008C6722" w:rsidRDefault="007D7276" w:rsidP="00570D55">
      <w:pPr>
        <w:numPr>
          <w:ilvl w:val="0"/>
          <w:numId w:val="3"/>
        </w:numPr>
        <w:jc w:val="both"/>
      </w:pPr>
      <w:r w:rsidRPr="008C6722">
        <w:rPr>
          <w:b/>
        </w:rPr>
        <w:t>Justificativa:</w:t>
      </w:r>
      <w:r w:rsidRPr="008C6722">
        <w:t xml:space="preserve"> Reduzir a curva de aprendizado e o tempo necessário para que professores, funcionários e alunos utilizem o sistema eficientemente, minimizando a necessidade de suporte.</w:t>
      </w:r>
    </w:p>
    <w:p w14:paraId="362D510B" w14:textId="5B2195EC" w:rsidR="00DD4A80" w:rsidRPr="008C6722" w:rsidRDefault="007D7276" w:rsidP="00570D55">
      <w:pPr>
        <w:numPr>
          <w:ilvl w:val="0"/>
          <w:numId w:val="3"/>
        </w:numPr>
        <w:jc w:val="both"/>
      </w:pPr>
      <w:r w:rsidRPr="008C6722">
        <w:rPr>
          <w:b/>
        </w:rPr>
        <w:t>Prioridade:</w:t>
      </w:r>
      <w:r w:rsidRPr="008C6722">
        <w:t xml:space="preserve"> Alta</w:t>
      </w:r>
    </w:p>
    <w:p w14:paraId="328154C1" w14:textId="77777777" w:rsidR="008C6722" w:rsidRPr="008C6722" w:rsidRDefault="008C6722" w:rsidP="008C6722">
      <w:pPr>
        <w:ind w:left="720"/>
        <w:jc w:val="both"/>
      </w:pPr>
    </w:p>
    <w:p w14:paraId="038AD1CB" w14:textId="77777777" w:rsidR="00DD4A80" w:rsidRPr="008C6722" w:rsidRDefault="007D7276" w:rsidP="00570D55">
      <w:pPr>
        <w:jc w:val="both"/>
      </w:pPr>
      <w:r w:rsidRPr="008C6722">
        <w:rPr>
          <w:b/>
        </w:rPr>
        <w:t>RNF04: Segurança (Autenticação e Autorização)</w:t>
      </w:r>
    </w:p>
    <w:p w14:paraId="7F9EFC7C" w14:textId="77777777" w:rsidR="00DD4A80" w:rsidRPr="008C6722" w:rsidRDefault="007D7276" w:rsidP="00570D55">
      <w:pPr>
        <w:numPr>
          <w:ilvl w:val="0"/>
          <w:numId w:val="4"/>
        </w:numPr>
        <w:jc w:val="both"/>
      </w:pPr>
      <w:r w:rsidRPr="008C6722">
        <w:rPr>
          <w:b/>
        </w:rPr>
        <w:t>Descrição:</w:t>
      </w:r>
      <w:r w:rsidRPr="008C6722">
        <w:t xml:space="preserve"> O sistema deve implementar autenticação de usuários com senha segura e controle de acesso baseado em perfis (aluno, professor, funcionário, coordenador/administrador), garantindo que cada usuário acesse apenas as funcionalidades e dados para os quais possui permissão.</w:t>
      </w:r>
    </w:p>
    <w:p w14:paraId="1149138A" w14:textId="77777777" w:rsidR="00DD4A80" w:rsidRPr="008C6722" w:rsidRDefault="007D7276" w:rsidP="00570D55">
      <w:pPr>
        <w:numPr>
          <w:ilvl w:val="0"/>
          <w:numId w:val="4"/>
        </w:numPr>
        <w:jc w:val="both"/>
      </w:pPr>
      <w:r w:rsidRPr="008C6722">
        <w:rPr>
          <w:b/>
        </w:rPr>
        <w:t>Justificativa:</w:t>
      </w:r>
      <w:r w:rsidRPr="008C6722">
        <w:t xml:space="preserve"> Proteger os dados sensíveis dos alunos e da instituição contra acesso não autorizado e garantir a integridade das informações.</w:t>
      </w:r>
    </w:p>
    <w:p w14:paraId="3B7F5D97" w14:textId="77777777" w:rsidR="00DD4A80" w:rsidRPr="008C6722" w:rsidRDefault="007D7276" w:rsidP="00570D55">
      <w:pPr>
        <w:numPr>
          <w:ilvl w:val="0"/>
          <w:numId w:val="4"/>
        </w:numPr>
        <w:jc w:val="both"/>
      </w:pPr>
      <w:r w:rsidRPr="008C6722">
        <w:rPr>
          <w:b/>
        </w:rPr>
        <w:t>Prioridade:</w:t>
      </w:r>
      <w:r w:rsidRPr="008C6722">
        <w:t xml:space="preserve"> Alta</w:t>
      </w:r>
    </w:p>
    <w:p w14:paraId="20363622" w14:textId="77777777" w:rsidR="00DD4A80" w:rsidRPr="008C6722" w:rsidRDefault="00DD4A80" w:rsidP="00570D55">
      <w:pPr>
        <w:jc w:val="both"/>
      </w:pPr>
    </w:p>
    <w:p w14:paraId="5AC78CBE" w14:textId="77777777" w:rsidR="00DD4A80" w:rsidRPr="008C6722" w:rsidRDefault="00DD4A80" w:rsidP="00570D55">
      <w:pPr>
        <w:jc w:val="both"/>
      </w:pPr>
    </w:p>
    <w:p w14:paraId="1165EB3C" w14:textId="77777777" w:rsidR="00DD4A80" w:rsidRPr="008C6722" w:rsidRDefault="007D7276" w:rsidP="00570D55">
      <w:pPr>
        <w:jc w:val="both"/>
      </w:pPr>
      <w:r w:rsidRPr="008C6722">
        <w:rPr>
          <w:b/>
        </w:rPr>
        <w:t>RNF05: Segurança (Proteção de Dados)</w:t>
      </w:r>
    </w:p>
    <w:p w14:paraId="0DFE0ABB" w14:textId="77777777" w:rsidR="00DD4A80" w:rsidRPr="008C6722" w:rsidRDefault="007D7276" w:rsidP="00570D55">
      <w:pPr>
        <w:numPr>
          <w:ilvl w:val="0"/>
          <w:numId w:val="5"/>
        </w:numPr>
        <w:jc w:val="both"/>
      </w:pPr>
      <w:r w:rsidRPr="008C6722">
        <w:rPr>
          <w:b/>
        </w:rPr>
        <w:t>Descrição:</w:t>
      </w:r>
      <w:r w:rsidRPr="008C6722">
        <w:t xml:space="preserve"> Todos os dados sensíveis (informações pessoais de alunos, frequência, registros acadêmicos) devem ser armazenados de forma segura, com mecanismos de criptografia para proteger contra vazamentos.</w:t>
      </w:r>
    </w:p>
    <w:p w14:paraId="65EE68AB" w14:textId="77777777" w:rsidR="00DD4A80" w:rsidRPr="008C6722" w:rsidRDefault="007D7276" w:rsidP="00570D55">
      <w:pPr>
        <w:numPr>
          <w:ilvl w:val="0"/>
          <w:numId w:val="5"/>
        </w:numPr>
        <w:jc w:val="both"/>
      </w:pPr>
      <w:r w:rsidRPr="008C6722">
        <w:rPr>
          <w:b/>
        </w:rPr>
        <w:t>Justificativa:</w:t>
      </w:r>
      <w:r w:rsidRPr="008C6722">
        <w:t xml:space="preserve"> Cumprir com princípios de proteção de dados (como a LGPD, se aplicável ao contexto brasileiro) e manter a privacidade dos usuários.</w:t>
      </w:r>
    </w:p>
    <w:p w14:paraId="063265EE" w14:textId="269D37AC" w:rsidR="00DD4A80" w:rsidRPr="008C6722" w:rsidRDefault="007D7276" w:rsidP="00570D55">
      <w:pPr>
        <w:numPr>
          <w:ilvl w:val="0"/>
          <w:numId w:val="5"/>
        </w:numPr>
        <w:jc w:val="both"/>
      </w:pPr>
      <w:r w:rsidRPr="008C6722">
        <w:rPr>
          <w:b/>
        </w:rPr>
        <w:t>Prioridade:</w:t>
      </w:r>
      <w:r w:rsidRPr="008C6722">
        <w:t xml:space="preserve"> Alta</w:t>
      </w:r>
    </w:p>
    <w:p w14:paraId="786D86DD" w14:textId="77777777" w:rsidR="008C6722" w:rsidRPr="008C6722" w:rsidRDefault="008C6722" w:rsidP="008C6722">
      <w:pPr>
        <w:ind w:left="720"/>
        <w:jc w:val="both"/>
      </w:pPr>
    </w:p>
    <w:p w14:paraId="567D0DF6" w14:textId="77777777" w:rsidR="00DD4A80" w:rsidRPr="008C6722" w:rsidRDefault="007D7276" w:rsidP="00570D55">
      <w:pPr>
        <w:jc w:val="both"/>
      </w:pPr>
      <w:r w:rsidRPr="008C6722">
        <w:rPr>
          <w:b/>
        </w:rPr>
        <w:t>RNF06: Compatibilidade (Responsividade)</w:t>
      </w:r>
    </w:p>
    <w:p w14:paraId="168D808B" w14:textId="77777777" w:rsidR="00DD4A80" w:rsidRPr="008C6722" w:rsidRDefault="007D7276" w:rsidP="00570D55">
      <w:pPr>
        <w:numPr>
          <w:ilvl w:val="0"/>
          <w:numId w:val="6"/>
        </w:numPr>
        <w:jc w:val="both"/>
      </w:pPr>
      <w:r w:rsidRPr="008C6722">
        <w:rPr>
          <w:b/>
        </w:rPr>
        <w:t>Descrição:</w:t>
      </w:r>
      <w:r w:rsidRPr="008C6722">
        <w:t xml:space="preserve"> O sistema deve ser responsivo, adaptando-se e funcionando corretamente em diferentes dispositivos (desktops, laptops, tablets, smartphones) e navegadores web modernos (Chrome, Firefox, Edge, Safari).</w:t>
      </w:r>
    </w:p>
    <w:p w14:paraId="4D8916BB" w14:textId="77777777" w:rsidR="00DD4A80" w:rsidRPr="008C6722" w:rsidRDefault="007D7276" w:rsidP="00570D55">
      <w:pPr>
        <w:numPr>
          <w:ilvl w:val="0"/>
          <w:numId w:val="6"/>
        </w:numPr>
        <w:jc w:val="both"/>
      </w:pPr>
      <w:r w:rsidRPr="008C6722">
        <w:rPr>
          <w:b/>
        </w:rPr>
        <w:t>Justificativa:</w:t>
      </w:r>
      <w:r w:rsidRPr="008C6722">
        <w:t xml:space="preserve"> Permitir que os usuários acessem o sistema de qualquer lugar e a qualquer momento, utilizando seus dispositivos de preferência, sem a necessidade de infraestrutura local específica.</w:t>
      </w:r>
    </w:p>
    <w:p w14:paraId="1F39F3A7" w14:textId="1CDBD422" w:rsidR="00DD4A80" w:rsidRPr="008C6722" w:rsidRDefault="007D7276" w:rsidP="00570D55">
      <w:pPr>
        <w:numPr>
          <w:ilvl w:val="0"/>
          <w:numId w:val="6"/>
        </w:numPr>
        <w:jc w:val="both"/>
      </w:pPr>
      <w:r w:rsidRPr="008C6722">
        <w:rPr>
          <w:b/>
        </w:rPr>
        <w:t>Prioridade:</w:t>
      </w:r>
      <w:r w:rsidRPr="008C6722">
        <w:t xml:space="preserve"> Alta</w:t>
      </w:r>
    </w:p>
    <w:p w14:paraId="3865DBF7" w14:textId="77777777" w:rsidR="008C6722" w:rsidRPr="008C6722" w:rsidRDefault="008C6722" w:rsidP="008C6722">
      <w:pPr>
        <w:ind w:left="720"/>
        <w:jc w:val="both"/>
      </w:pPr>
    </w:p>
    <w:p w14:paraId="0D4520D7" w14:textId="77777777" w:rsidR="00DD4A80" w:rsidRPr="008C6722" w:rsidRDefault="007D7276" w:rsidP="00570D55">
      <w:pPr>
        <w:jc w:val="both"/>
      </w:pPr>
      <w:r w:rsidRPr="008C6722">
        <w:rPr>
          <w:b/>
        </w:rPr>
        <w:t>RNF07: Manutenibilidade</w:t>
      </w:r>
    </w:p>
    <w:p w14:paraId="3009A369" w14:textId="77777777" w:rsidR="00DD4A80" w:rsidRPr="008C6722" w:rsidRDefault="007D7276" w:rsidP="00570D55">
      <w:pPr>
        <w:numPr>
          <w:ilvl w:val="0"/>
          <w:numId w:val="7"/>
        </w:numPr>
        <w:jc w:val="both"/>
      </w:pPr>
      <w:r w:rsidRPr="008C6722">
        <w:rPr>
          <w:b/>
        </w:rPr>
        <w:t>Descrição:</w:t>
      </w:r>
      <w:r w:rsidRPr="008C6722">
        <w:t xml:space="preserve"> O código-fonte do sistema deve ser modular, bem documentado e seguir padrões de codificação, facilitando futuras manutenções, correções de bugs e a implementação de novas funcionalidades por qualquer membro da equipe de desenvolvimento.</w:t>
      </w:r>
    </w:p>
    <w:p w14:paraId="7CCEBBAC" w14:textId="77777777" w:rsidR="00DD4A80" w:rsidRPr="008C6722" w:rsidRDefault="007D7276" w:rsidP="00570D55">
      <w:pPr>
        <w:numPr>
          <w:ilvl w:val="0"/>
          <w:numId w:val="7"/>
        </w:numPr>
        <w:jc w:val="both"/>
      </w:pPr>
      <w:r w:rsidRPr="008C6722">
        <w:rPr>
          <w:b/>
        </w:rPr>
        <w:t>Justificativa:</w:t>
      </w:r>
      <w:r w:rsidRPr="008C6722">
        <w:t xml:space="preserve"> Reduzir o custo e o tempo de manutenção do sistema a longo prazo, garantindo sua evolução e adaptabilidade a novas necessidades.</w:t>
      </w:r>
    </w:p>
    <w:p w14:paraId="2202AF18" w14:textId="36B474BD" w:rsidR="00DD4A80" w:rsidRPr="008C6722" w:rsidRDefault="007D7276" w:rsidP="00570D55">
      <w:pPr>
        <w:numPr>
          <w:ilvl w:val="0"/>
          <w:numId w:val="7"/>
        </w:numPr>
        <w:jc w:val="both"/>
      </w:pPr>
      <w:r w:rsidRPr="008C6722">
        <w:rPr>
          <w:b/>
        </w:rPr>
        <w:t>Prioridade:</w:t>
      </w:r>
      <w:r w:rsidRPr="008C6722">
        <w:t xml:space="preserve"> Média</w:t>
      </w:r>
    </w:p>
    <w:p w14:paraId="43EF409D" w14:textId="77777777" w:rsidR="008C6722" w:rsidRPr="008C6722" w:rsidRDefault="008C6722" w:rsidP="008C6722">
      <w:pPr>
        <w:ind w:left="720"/>
        <w:jc w:val="both"/>
      </w:pPr>
    </w:p>
    <w:p w14:paraId="5C03FE10" w14:textId="77777777" w:rsidR="00DD4A80" w:rsidRPr="008C6722" w:rsidRDefault="007D7276" w:rsidP="00570D55">
      <w:pPr>
        <w:jc w:val="both"/>
      </w:pPr>
      <w:r w:rsidRPr="008C6722">
        <w:rPr>
          <w:b/>
        </w:rPr>
        <w:t>RNF08: Escalabilidade</w:t>
      </w:r>
    </w:p>
    <w:p w14:paraId="20369D8E" w14:textId="77777777" w:rsidR="00DD4A80" w:rsidRPr="008C6722" w:rsidRDefault="007D7276" w:rsidP="00570D55">
      <w:pPr>
        <w:numPr>
          <w:ilvl w:val="0"/>
          <w:numId w:val="8"/>
        </w:numPr>
        <w:jc w:val="both"/>
      </w:pPr>
      <w:r w:rsidRPr="008C6722">
        <w:rPr>
          <w:b/>
        </w:rPr>
        <w:t>Descrição:</w:t>
      </w:r>
      <w:r w:rsidRPr="008C6722">
        <w:t xml:space="preserve"> O sistema deve ser capaz de suportar um aumento no número de usuários (alunos e professores) e na quantidade de dados (registros de frequência, aulas) sem degradação significativa de desempenho.</w:t>
      </w:r>
    </w:p>
    <w:p w14:paraId="6A472015" w14:textId="77777777" w:rsidR="00DD4A80" w:rsidRPr="008C6722" w:rsidRDefault="007D7276" w:rsidP="00570D55">
      <w:pPr>
        <w:numPr>
          <w:ilvl w:val="0"/>
          <w:numId w:val="8"/>
        </w:numPr>
        <w:jc w:val="both"/>
      </w:pPr>
      <w:r w:rsidRPr="008C6722">
        <w:rPr>
          <w:b/>
        </w:rPr>
        <w:t>Justificativa:</w:t>
      </w:r>
      <w:r w:rsidRPr="008C6722">
        <w:t xml:space="preserve"> Garantir que o sistema possa crescer junto com a instituição, acomodando um aumento no número de alunos ou a expansão dos cursos.</w:t>
      </w:r>
    </w:p>
    <w:p w14:paraId="45A6BB1E" w14:textId="77777777" w:rsidR="00DD4A80" w:rsidRPr="008C6722" w:rsidRDefault="007D7276" w:rsidP="00570D55">
      <w:pPr>
        <w:numPr>
          <w:ilvl w:val="0"/>
          <w:numId w:val="8"/>
        </w:numPr>
        <w:jc w:val="both"/>
      </w:pPr>
      <w:r w:rsidRPr="008C6722">
        <w:rPr>
          <w:b/>
        </w:rPr>
        <w:t>Prioridade:</w:t>
      </w:r>
      <w:r w:rsidRPr="008C6722">
        <w:t xml:space="preserve"> Média</w:t>
      </w:r>
    </w:p>
    <w:p w14:paraId="2865408C" w14:textId="77777777" w:rsidR="00DD4A80" w:rsidRPr="008C6722" w:rsidRDefault="00DD4A80" w:rsidP="00570D55">
      <w:pPr>
        <w:jc w:val="both"/>
      </w:pPr>
    </w:p>
    <w:p w14:paraId="4F69FBBF" w14:textId="77777777" w:rsidR="00DD4A80" w:rsidRPr="008C6722" w:rsidRDefault="00DD4A80" w:rsidP="00570D55">
      <w:pPr>
        <w:jc w:val="both"/>
        <w:rPr>
          <w:b/>
          <w:i/>
        </w:rPr>
      </w:pPr>
    </w:p>
    <w:p w14:paraId="2FEBB3C4" w14:textId="77777777" w:rsidR="00DD4A80" w:rsidRPr="008C6722" w:rsidRDefault="008C6722" w:rsidP="00570D55">
      <w:pPr>
        <w:jc w:val="both"/>
      </w:pPr>
      <w:r w:rsidRPr="008C6722">
        <w:pict w14:anchorId="25884824">
          <v:rect id="_x0000_i1313" style="width:0;height:1.5pt" o:hralign="center" o:hrstd="t" o:hr="t" fillcolor="#a0a0a0" stroked="f"/>
        </w:pict>
      </w:r>
    </w:p>
    <w:p w14:paraId="005C36D5" w14:textId="77777777" w:rsidR="00DD4A80" w:rsidRPr="008C6722" w:rsidRDefault="007D7276" w:rsidP="00570D55">
      <w:pPr>
        <w:jc w:val="both"/>
      </w:pPr>
      <w:bookmarkStart w:id="9" w:name="_2wyw9agifa30" w:colFirst="0" w:colLast="0"/>
      <w:bookmarkEnd w:id="9"/>
      <w:r w:rsidRPr="008C6722">
        <w:br w:type="page"/>
      </w:r>
      <w:r w:rsidRPr="008C6722">
        <w:rPr>
          <w:b/>
          <w:sz w:val="26"/>
          <w:szCs w:val="26"/>
        </w:rPr>
        <w:lastRenderedPageBreak/>
        <w:t>4. Modelagem de Casos de Uso</w:t>
      </w:r>
    </w:p>
    <w:p w14:paraId="6CB02793" w14:textId="77777777" w:rsidR="00DD4A80" w:rsidRPr="008C6722" w:rsidRDefault="007D7276" w:rsidP="00570D55">
      <w:pPr>
        <w:pStyle w:val="Ttulo4"/>
        <w:keepNext w:val="0"/>
        <w:keepLines w:val="0"/>
        <w:spacing w:before="240" w:after="40"/>
        <w:jc w:val="both"/>
        <w:rPr>
          <w:b/>
          <w:color w:val="auto"/>
          <w:sz w:val="22"/>
          <w:szCs w:val="22"/>
        </w:rPr>
      </w:pPr>
      <w:bookmarkStart w:id="10" w:name="_sbslgv21jk5a" w:colFirst="0" w:colLast="0"/>
      <w:bookmarkEnd w:id="10"/>
      <w:r w:rsidRPr="008C6722">
        <w:rPr>
          <w:b/>
          <w:color w:val="auto"/>
          <w:sz w:val="22"/>
          <w:szCs w:val="22"/>
        </w:rPr>
        <w:t>4.1. Diagrama de Casos de Uso (UML)</w:t>
      </w:r>
    </w:p>
    <w:p w14:paraId="3CEB13F6" w14:textId="77777777" w:rsidR="00DD4A80" w:rsidRPr="008C6722" w:rsidRDefault="00DD4A80" w:rsidP="00570D55">
      <w:pPr>
        <w:jc w:val="both"/>
      </w:pPr>
    </w:p>
    <w:p w14:paraId="21699943" w14:textId="77777777" w:rsidR="00C81CFC" w:rsidRPr="008C6722" w:rsidRDefault="00C81CFC" w:rsidP="00570D55">
      <w:pPr>
        <w:pStyle w:val="NormalWeb"/>
        <w:jc w:val="both"/>
        <w:rPr>
          <w:rFonts w:ascii="Arial" w:hAnsi="Arial" w:cs="Arial"/>
        </w:rPr>
      </w:pPr>
      <w:r w:rsidRPr="008C6722">
        <w:rPr>
          <w:rFonts w:ascii="Arial" w:hAnsi="Arial" w:cs="Arial"/>
          <w:noProof/>
        </w:rPr>
        <w:drawing>
          <wp:inline distT="0" distB="0" distL="0" distR="0" wp14:anchorId="784449D8" wp14:editId="6ED1C938">
            <wp:extent cx="6236367" cy="5570969"/>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45080" cy="5578752"/>
                    </a:xfrm>
                    <a:prstGeom prst="rect">
                      <a:avLst/>
                    </a:prstGeom>
                    <a:noFill/>
                    <a:ln>
                      <a:noFill/>
                    </a:ln>
                  </pic:spPr>
                </pic:pic>
              </a:graphicData>
            </a:graphic>
          </wp:inline>
        </w:drawing>
      </w:r>
    </w:p>
    <w:p w14:paraId="6B297175" w14:textId="77777777" w:rsidR="00DD4A80" w:rsidRPr="008C6722" w:rsidRDefault="00DD4A80" w:rsidP="00570D55">
      <w:pPr>
        <w:jc w:val="both"/>
      </w:pPr>
    </w:p>
    <w:p w14:paraId="2FF298B4" w14:textId="77777777" w:rsidR="00DD4A80" w:rsidRPr="008C6722" w:rsidRDefault="007D7276" w:rsidP="00570D55">
      <w:pPr>
        <w:pStyle w:val="Ttulo4"/>
        <w:keepNext w:val="0"/>
        <w:keepLines w:val="0"/>
        <w:spacing w:before="240" w:after="40"/>
        <w:jc w:val="both"/>
        <w:rPr>
          <w:b/>
          <w:color w:val="auto"/>
          <w:sz w:val="22"/>
          <w:szCs w:val="22"/>
        </w:rPr>
      </w:pPr>
      <w:bookmarkStart w:id="11" w:name="_nk1gwtojkdso" w:colFirst="0" w:colLast="0"/>
      <w:bookmarkEnd w:id="11"/>
      <w:r w:rsidRPr="008C6722">
        <w:rPr>
          <w:b/>
          <w:color w:val="auto"/>
          <w:sz w:val="22"/>
          <w:szCs w:val="22"/>
        </w:rPr>
        <w:t>4.2. Especificação dos Casos de Uso</w:t>
      </w:r>
    </w:p>
    <w:p w14:paraId="08D90D55" w14:textId="77777777" w:rsidR="00DD4A80" w:rsidRPr="008C6722" w:rsidRDefault="00DD4A80" w:rsidP="00570D55">
      <w:pPr>
        <w:jc w:val="both"/>
      </w:pPr>
    </w:p>
    <w:p w14:paraId="09E1247D" w14:textId="77777777" w:rsidR="00DD4A80" w:rsidRPr="008C6722" w:rsidRDefault="007D7276" w:rsidP="00570D55">
      <w:pPr>
        <w:jc w:val="both"/>
      </w:pPr>
      <w:r w:rsidRPr="008C6722">
        <w:rPr>
          <w:b/>
        </w:rPr>
        <w:t>Caso de Uso</w:t>
      </w:r>
      <w:r w:rsidRPr="008C6722">
        <w:t>: Realizar a matricula dos alunos da escola </w:t>
      </w:r>
    </w:p>
    <w:p w14:paraId="1D418224" w14:textId="77777777" w:rsidR="00DD4A80" w:rsidRPr="008C6722" w:rsidRDefault="007D7276" w:rsidP="00570D55">
      <w:pPr>
        <w:jc w:val="both"/>
      </w:pPr>
      <w:r w:rsidRPr="008C6722">
        <w:rPr>
          <w:b/>
        </w:rPr>
        <w:t>Fluxo de Eventos Principal:</w:t>
      </w:r>
      <w:r w:rsidRPr="008C6722">
        <w:t> </w:t>
      </w:r>
    </w:p>
    <w:p w14:paraId="752A516D" w14:textId="77777777" w:rsidR="00DD4A80" w:rsidRPr="008C6722" w:rsidRDefault="007D7276" w:rsidP="00570D55">
      <w:pPr>
        <w:numPr>
          <w:ilvl w:val="0"/>
          <w:numId w:val="9"/>
        </w:numPr>
        <w:jc w:val="both"/>
      </w:pPr>
      <w:r w:rsidRPr="008C6722">
        <w:t>O usuário acessa o sistema com login e senha. </w:t>
      </w:r>
    </w:p>
    <w:p w14:paraId="7382C532" w14:textId="77777777" w:rsidR="00DD4A80" w:rsidRPr="008C6722" w:rsidRDefault="007D7276" w:rsidP="00570D55">
      <w:pPr>
        <w:numPr>
          <w:ilvl w:val="0"/>
          <w:numId w:val="10"/>
        </w:numPr>
        <w:jc w:val="both"/>
      </w:pPr>
      <w:r w:rsidRPr="008C6722">
        <w:t xml:space="preserve">No menu principal, seleciona a opção </w:t>
      </w:r>
      <w:r w:rsidRPr="008C6722">
        <w:rPr>
          <w:b/>
        </w:rPr>
        <w:t>“Matrícula”</w:t>
      </w:r>
      <w:r w:rsidRPr="008C6722">
        <w:t>. </w:t>
      </w:r>
    </w:p>
    <w:p w14:paraId="7AD40014" w14:textId="77777777" w:rsidR="00DD4A80" w:rsidRPr="008C6722" w:rsidRDefault="007D7276" w:rsidP="00570D55">
      <w:pPr>
        <w:numPr>
          <w:ilvl w:val="0"/>
          <w:numId w:val="11"/>
        </w:numPr>
        <w:jc w:val="both"/>
      </w:pPr>
      <w:r w:rsidRPr="008C6722">
        <w:t>O sistema exibe o formulário de cadastro do aluno. </w:t>
      </w:r>
    </w:p>
    <w:p w14:paraId="3213F547" w14:textId="77777777" w:rsidR="00DD4A80" w:rsidRPr="008C6722" w:rsidRDefault="007D7276" w:rsidP="00570D55">
      <w:pPr>
        <w:numPr>
          <w:ilvl w:val="0"/>
          <w:numId w:val="12"/>
        </w:numPr>
        <w:jc w:val="both"/>
      </w:pPr>
      <w:r w:rsidRPr="008C6722">
        <w:t>O usuário preenche os seguintes dados obrigatórios: </w:t>
      </w:r>
    </w:p>
    <w:p w14:paraId="42B581EE" w14:textId="77777777" w:rsidR="00DD4A80" w:rsidRPr="008C6722" w:rsidRDefault="007D7276" w:rsidP="00570D55">
      <w:pPr>
        <w:ind w:left="720"/>
        <w:jc w:val="both"/>
      </w:pPr>
      <w:r w:rsidRPr="008C6722">
        <w:t>Nome completo; </w:t>
      </w:r>
    </w:p>
    <w:p w14:paraId="484658D5" w14:textId="77777777" w:rsidR="00DD4A80" w:rsidRPr="008C6722" w:rsidRDefault="007D7276" w:rsidP="00570D55">
      <w:pPr>
        <w:ind w:left="720"/>
        <w:jc w:val="both"/>
      </w:pPr>
      <w:r w:rsidRPr="008C6722">
        <w:lastRenderedPageBreak/>
        <w:t>Data de nascimento; </w:t>
      </w:r>
    </w:p>
    <w:p w14:paraId="4DCAC742" w14:textId="77777777" w:rsidR="00DD4A80" w:rsidRPr="008C6722" w:rsidRDefault="007D7276" w:rsidP="00570D55">
      <w:pPr>
        <w:ind w:left="720"/>
        <w:jc w:val="both"/>
      </w:pPr>
      <w:r w:rsidRPr="008C6722">
        <w:t>CPF e RG; </w:t>
      </w:r>
    </w:p>
    <w:p w14:paraId="774B0DAF" w14:textId="77777777" w:rsidR="00DD4A80" w:rsidRPr="008C6722" w:rsidRDefault="007D7276" w:rsidP="00570D55">
      <w:pPr>
        <w:ind w:left="720"/>
        <w:jc w:val="both"/>
      </w:pPr>
      <w:r w:rsidRPr="008C6722">
        <w:t>Endereço completo; </w:t>
      </w:r>
    </w:p>
    <w:p w14:paraId="1558E332" w14:textId="77777777" w:rsidR="00DD4A80" w:rsidRPr="008C6722" w:rsidRDefault="007D7276" w:rsidP="00570D55">
      <w:pPr>
        <w:ind w:left="720"/>
        <w:jc w:val="both"/>
      </w:pPr>
      <w:r w:rsidRPr="008C6722">
        <w:t>Nome da mãe; </w:t>
      </w:r>
    </w:p>
    <w:p w14:paraId="0E10A8F1" w14:textId="77777777" w:rsidR="00DD4A80" w:rsidRPr="008C6722" w:rsidRDefault="007D7276" w:rsidP="00570D55">
      <w:pPr>
        <w:ind w:left="720"/>
        <w:jc w:val="both"/>
      </w:pPr>
      <w:r w:rsidRPr="008C6722">
        <w:t>Informações de contato (telefone, e-mail). </w:t>
      </w:r>
    </w:p>
    <w:p w14:paraId="302DECBC" w14:textId="77777777" w:rsidR="00DD4A80" w:rsidRPr="008C6722" w:rsidRDefault="007D7276" w:rsidP="00570D55">
      <w:pPr>
        <w:numPr>
          <w:ilvl w:val="0"/>
          <w:numId w:val="13"/>
        </w:numPr>
        <w:jc w:val="both"/>
      </w:pPr>
      <w:r w:rsidRPr="008C6722">
        <w:t>(Opcional) O usuário pode preencher: </w:t>
      </w:r>
    </w:p>
    <w:p w14:paraId="6CDFB133" w14:textId="77777777" w:rsidR="00DD4A80" w:rsidRPr="008C6722" w:rsidRDefault="007D7276" w:rsidP="00570D55">
      <w:pPr>
        <w:ind w:left="720"/>
        <w:jc w:val="both"/>
      </w:pPr>
      <w:r w:rsidRPr="008C6722">
        <w:t>Nível de escolaridade anterior. </w:t>
      </w:r>
    </w:p>
    <w:p w14:paraId="22AA3F86" w14:textId="77777777" w:rsidR="00570D55" w:rsidRPr="008C6722" w:rsidRDefault="007D7276" w:rsidP="00570D55">
      <w:pPr>
        <w:numPr>
          <w:ilvl w:val="0"/>
          <w:numId w:val="14"/>
        </w:numPr>
        <w:jc w:val="both"/>
      </w:pPr>
      <w:r w:rsidRPr="008C6722">
        <w:t xml:space="preserve">O sistema gera automaticamente um </w:t>
      </w:r>
      <w:r w:rsidRPr="008C6722">
        <w:rPr>
          <w:b/>
        </w:rPr>
        <w:t>ID de matrícula único</w:t>
      </w:r>
      <w:r w:rsidRPr="008C6722">
        <w:t>.</w:t>
      </w:r>
    </w:p>
    <w:p w14:paraId="5C9DE79D" w14:textId="01A286CC" w:rsidR="00DD4A80" w:rsidRPr="008C6722" w:rsidRDefault="00570D55" w:rsidP="00570D55">
      <w:pPr>
        <w:numPr>
          <w:ilvl w:val="0"/>
          <w:numId w:val="14"/>
        </w:numPr>
        <w:jc w:val="both"/>
      </w:pPr>
      <w:r w:rsidRPr="008C6722">
        <w:t>O sistema valida se há vaga disponível.</w:t>
      </w:r>
      <w:r w:rsidR="007D7276" w:rsidRPr="008C6722">
        <w:t> </w:t>
      </w:r>
    </w:p>
    <w:p w14:paraId="30CB5611" w14:textId="1DF9FD29" w:rsidR="00DD4A80" w:rsidRPr="008C6722" w:rsidRDefault="007D7276" w:rsidP="00570D55">
      <w:pPr>
        <w:pStyle w:val="PargrafodaLista"/>
        <w:numPr>
          <w:ilvl w:val="0"/>
          <w:numId w:val="16"/>
        </w:numPr>
        <w:jc w:val="both"/>
      </w:pPr>
      <w:r w:rsidRPr="008C6722">
        <w:t>O usuário confirma e salva os dados. </w:t>
      </w:r>
    </w:p>
    <w:p w14:paraId="03B19076" w14:textId="77777777" w:rsidR="00DD4A80" w:rsidRPr="008C6722" w:rsidRDefault="007D7276" w:rsidP="00570D55">
      <w:pPr>
        <w:numPr>
          <w:ilvl w:val="0"/>
          <w:numId w:val="16"/>
        </w:numPr>
        <w:jc w:val="both"/>
      </w:pPr>
      <w:r w:rsidRPr="008C6722">
        <w:t>O sistema armazena as informações e exibe uma mensagem de sucesso. </w:t>
      </w:r>
    </w:p>
    <w:p w14:paraId="4DFFC0E1" w14:textId="6A3C6910" w:rsidR="00DD4A80" w:rsidRPr="008C6722" w:rsidRDefault="007D7276" w:rsidP="00570D55">
      <w:pPr>
        <w:pStyle w:val="PargrafodaLista"/>
        <w:numPr>
          <w:ilvl w:val="0"/>
          <w:numId w:val="16"/>
        </w:numPr>
        <w:jc w:val="both"/>
      </w:pPr>
      <w:r w:rsidRPr="008C6722">
        <w:t>Um e-mail é enviado automaticamente ao responsável e/ou aluno com as credenciais de acesso ao sistema. </w:t>
      </w:r>
    </w:p>
    <w:p w14:paraId="6797528D" w14:textId="77777777" w:rsidR="00DD4A80" w:rsidRPr="008C6722" w:rsidRDefault="007D7276" w:rsidP="00570D55">
      <w:pPr>
        <w:jc w:val="both"/>
      </w:pPr>
      <w:r w:rsidRPr="008C6722">
        <w:t> </w:t>
      </w:r>
    </w:p>
    <w:p w14:paraId="3346CAC2" w14:textId="77777777" w:rsidR="00DD4A80" w:rsidRPr="008C6722" w:rsidRDefault="007D7276" w:rsidP="00570D55">
      <w:pPr>
        <w:jc w:val="both"/>
      </w:pPr>
      <w:r w:rsidRPr="008C6722">
        <w:rPr>
          <w:b/>
        </w:rPr>
        <w:t>Fluxo Alternativo – CPF já cadastrado no sistema:</w:t>
      </w:r>
      <w:r w:rsidRPr="008C6722">
        <w:t> </w:t>
      </w:r>
    </w:p>
    <w:p w14:paraId="3DDD3EA8" w14:textId="77777777" w:rsidR="00DD4A80" w:rsidRPr="008C6722" w:rsidRDefault="007D7276" w:rsidP="00570D55">
      <w:pPr>
        <w:numPr>
          <w:ilvl w:val="0"/>
          <w:numId w:val="18"/>
        </w:numPr>
        <w:jc w:val="both"/>
      </w:pPr>
      <w:r w:rsidRPr="008C6722">
        <w:t>Ao inserir o CPF, o sistema detecta que ele já existe no banco de dados. </w:t>
      </w:r>
    </w:p>
    <w:p w14:paraId="6BB98620" w14:textId="77777777" w:rsidR="00DD4A80" w:rsidRPr="008C6722" w:rsidRDefault="007D7276" w:rsidP="00570D55">
      <w:pPr>
        <w:numPr>
          <w:ilvl w:val="0"/>
          <w:numId w:val="19"/>
        </w:numPr>
        <w:jc w:val="both"/>
      </w:pPr>
      <w:r w:rsidRPr="008C6722">
        <w:t>O sistema exibe uma mensagem informando que o aluno já está cadastrado. </w:t>
      </w:r>
    </w:p>
    <w:p w14:paraId="475B6453" w14:textId="77777777" w:rsidR="00DD4A80" w:rsidRPr="008C6722" w:rsidRDefault="007D7276" w:rsidP="00570D55">
      <w:pPr>
        <w:numPr>
          <w:ilvl w:val="0"/>
          <w:numId w:val="20"/>
        </w:numPr>
        <w:jc w:val="both"/>
      </w:pPr>
      <w:r w:rsidRPr="008C6722">
        <w:t>O usuário pode optar por: </w:t>
      </w:r>
    </w:p>
    <w:p w14:paraId="182490CF" w14:textId="77777777" w:rsidR="00DD4A80" w:rsidRPr="008C6722" w:rsidRDefault="007D7276" w:rsidP="00570D55">
      <w:pPr>
        <w:ind w:left="720"/>
        <w:jc w:val="both"/>
      </w:pPr>
      <w:r w:rsidRPr="008C6722">
        <w:t>Atualizar os dados existentes (como mudança de endereço, contato etc.); </w:t>
      </w:r>
    </w:p>
    <w:p w14:paraId="4DD401B5" w14:textId="77777777" w:rsidR="00DD4A80" w:rsidRPr="008C6722" w:rsidRDefault="007D7276" w:rsidP="00570D55">
      <w:pPr>
        <w:ind w:left="720"/>
        <w:jc w:val="both"/>
      </w:pPr>
      <w:r w:rsidRPr="008C6722">
        <w:t>Cancelar a operação e retornar ao menu anterior. </w:t>
      </w:r>
    </w:p>
    <w:p w14:paraId="7B4B3668" w14:textId="77777777" w:rsidR="00570D55" w:rsidRPr="008C6722" w:rsidRDefault="00570D55" w:rsidP="00570D55">
      <w:pPr>
        <w:ind w:left="720"/>
        <w:jc w:val="both"/>
      </w:pPr>
    </w:p>
    <w:p w14:paraId="668B51D5" w14:textId="77777777" w:rsidR="00570D55" w:rsidRPr="008C6722" w:rsidRDefault="00570D55" w:rsidP="00570D55">
      <w:pPr>
        <w:jc w:val="both"/>
        <w:rPr>
          <w:b/>
        </w:rPr>
      </w:pPr>
      <w:r w:rsidRPr="008C6722">
        <w:rPr>
          <w:b/>
        </w:rPr>
        <w:t>Fluxo Alternativo – Não há vaga disponível:</w:t>
      </w:r>
    </w:p>
    <w:p w14:paraId="5626CAC8" w14:textId="19B35819" w:rsidR="00570D55" w:rsidRPr="008C6722" w:rsidRDefault="00570D55" w:rsidP="00570D55">
      <w:pPr>
        <w:pStyle w:val="PargrafodaLista"/>
        <w:numPr>
          <w:ilvl w:val="1"/>
          <w:numId w:val="20"/>
        </w:numPr>
        <w:jc w:val="both"/>
      </w:pPr>
      <w:r w:rsidRPr="008C6722">
        <w:t>O sistema cria uma lista de espera (se já existir, adicionar o aluno).</w:t>
      </w:r>
    </w:p>
    <w:p w14:paraId="14FC96BA" w14:textId="5D910C53" w:rsidR="00570D55" w:rsidRPr="008C6722" w:rsidRDefault="00570D55" w:rsidP="00570D55">
      <w:pPr>
        <w:jc w:val="both"/>
      </w:pPr>
    </w:p>
    <w:p w14:paraId="46359DE0" w14:textId="77777777" w:rsidR="00DD4A80" w:rsidRPr="008C6722" w:rsidRDefault="00DD4A80" w:rsidP="00570D55">
      <w:pPr>
        <w:jc w:val="both"/>
      </w:pPr>
    </w:p>
    <w:p w14:paraId="11F66C20" w14:textId="77777777" w:rsidR="00DD4A80" w:rsidRPr="008C6722" w:rsidRDefault="007D7276" w:rsidP="00570D55">
      <w:pPr>
        <w:jc w:val="both"/>
      </w:pPr>
      <w:r w:rsidRPr="008C6722">
        <w:rPr>
          <w:b/>
        </w:rPr>
        <w:t xml:space="preserve">Caso de Uso: </w:t>
      </w:r>
      <w:r w:rsidRPr="008C6722">
        <w:t>Planejamento de Aulas</w:t>
      </w:r>
    </w:p>
    <w:p w14:paraId="359EC19F" w14:textId="77777777" w:rsidR="00DD4A80" w:rsidRPr="008C6722" w:rsidRDefault="007D7276" w:rsidP="00570D55">
      <w:pPr>
        <w:jc w:val="both"/>
        <w:rPr>
          <w:b/>
        </w:rPr>
      </w:pPr>
      <w:r w:rsidRPr="008C6722">
        <w:rPr>
          <w:b/>
        </w:rPr>
        <w:t>Fluxo de Eventos Normal: </w:t>
      </w:r>
    </w:p>
    <w:p w14:paraId="2676BADE" w14:textId="77777777" w:rsidR="00DD4A80" w:rsidRPr="008C6722" w:rsidRDefault="007D7276" w:rsidP="00570D55">
      <w:pPr>
        <w:numPr>
          <w:ilvl w:val="0"/>
          <w:numId w:val="21"/>
        </w:numPr>
        <w:jc w:val="both"/>
      </w:pPr>
      <w:r w:rsidRPr="008C6722">
        <w:t>O usuário acessa o sistema utilizando login e senha. </w:t>
      </w:r>
    </w:p>
    <w:p w14:paraId="33EBA2C7" w14:textId="77777777" w:rsidR="00DD4A80" w:rsidRPr="008C6722" w:rsidRDefault="007D7276" w:rsidP="00570D55">
      <w:pPr>
        <w:numPr>
          <w:ilvl w:val="0"/>
          <w:numId w:val="22"/>
        </w:numPr>
        <w:jc w:val="both"/>
      </w:pPr>
      <w:r w:rsidRPr="008C6722">
        <w:t>O usuário acessa a área de “Menu de Registros da Turma”. </w:t>
      </w:r>
    </w:p>
    <w:p w14:paraId="71D074BF" w14:textId="77777777" w:rsidR="00DD4A80" w:rsidRPr="008C6722" w:rsidRDefault="007D7276" w:rsidP="00570D55">
      <w:pPr>
        <w:numPr>
          <w:ilvl w:val="0"/>
          <w:numId w:val="23"/>
        </w:numPr>
        <w:jc w:val="both"/>
      </w:pPr>
      <w:r w:rsidRPr="008C6722">
        <w:t>O usuário seleciona a turma desejada na lista de “Turmas Disponíveis”. </w:t>
      </w:r>
    </w:p>
    <w:p w14:paraId="651BB606" w14:textId="77777777" w:rsidR="00DD4A80" w:rsidRPr="008C6722" w:rsidRDefault="007D7276" w:rsidP="00570D55">
      <w:pPr>
        <w:numPr>
          <w:ilvl w:val="0"/>
          <w:numId w:val="24"/>
        </w:numPr>
        <w:jc w:val="both"/>
      </w:pPr>
      <w:r w:rsidRPr="008C6722">
        <w:t>O usuário seleciona dentre as opções de Frequência, Registros de aula e Encerrar frequência a opção de “Registros de Aula”. </w:t>
      </w:r>
    </w:p>
    <w:p w14:paraId="73230115" w14:textId="77777777" w:rsidR="00DD4A80" w:rsidRPr="008C6722" w:rsidRDefault="007D7276" w:rsidP="00570D55">
      <w:pPr>
        <w:numPr>
          <w:ilvl w:val="0"/>
          <w:numId w:val="25"/>
        </w:numPr>
        <w:jc w:val="both"/>
      </w:pPr>
      <w:r w:rsidRPr="008C6722">
        <w:t>O usuário seleciona a aba “Registro de Atividades/Ocorrências”. </w:t>
      </w:r>
    </w:p>
    <w:p w14:paraId="20ED7AF7" w14:textId="77777777" w:rsidR="00DD4A80" w:rsidRPr="008C6722" w:rsidRDefault="007D7276" w:rsidP="00570D55">
      <w:pPr>
        <w:numPr>
          <w:ilvl w:val="0"/>
          <w:numId w:val="26"/>
        </w:numPr>
        <w:jc w:val="both"/>
      </w:pPr>
      <w:r w:rsidRPr="008C6722">
        <w:t>O usuário clica no botão “Novo Plano de Aula”. </w:t>
      </w:r>
    </w:p>
    <w:p w14:paraId="519324C7" w14:textId="5C4D5939" w:rsidR="00DD4A80" w:rsidRPr="008C6722" w:rsidRDefault="007D7276" w:rsidP="00570D55">
      <w:pPr>
        <w:numPr>
          <w:ilvl w:val="0"/>
          <w:numId w:val="27"/>
        </w:numPr>
        <w:jc w:val="both"/>
      </w:pPr>
      <w:r w:rsidRPr="008C6722">
        <w:t>O usuário coloca um título para a aula e seleciona uma data</w:t>
      </w:r>
      <w:r w:rsidR="00570D55" w:rsidRPr="008C6722">
        <w:t xml:space="preserve"> futura</w:t>
      </w:r>
      <w:r w:rsidRPr="008C6722">
        <w:t xml:space="preserve"> que esta aula será ministrada. </w:t>
      </w:r>
    </w:p>
    <w:p w14:paraId="14F6D856" w14:textId="77777777" w:rsidR="00DD4A80" w:rsidRPr="008C6722" w:rsidRDefault="007D7276" w:rsidP="00570D55">
      <w:pPr>
        <w:numPr>
          <w:ilvl w:val="0"/>
          <w:numId w:val="28"/>
        </w:numPr>
        <w:jc w:val="both"/>
      </w:pPr>
      <w:r w:rsidRPr="008C6722">
        <w:t>O usuário preenche no campo “Descrição da aula” detalhes das aulas e salva as modificações realizadas clicando no botão “Salvar Plano de Aula”. </w:t>
      </w:r>
    </w:p>
    <w:p w14:paraId="5CD62040" w14:textId="77777777" w:rsidR="00DD4A80" w:rsidRPr="008C6722" w:rsidRDefault="007D7276" w:rsidP="00570D55">
      <w:pPr>
        <w:numPr>
          <w:ilvl w:val="0"/>
          <w:numId w:val="29"/>
        </w:numPr>
        <w:jc w:val="both"/>
      </w:pPr>
      <w:r w:rsidRPr="008C6722">
        <w:t>O sistema valida se os campos preenchidos estão no formato válido. Logo após, exibe uma mensagem de confirmação de planejamento de aula. </w:t>
      </w:r>
    </w:p>
    <w:p w14:paraId="1DA01C41" w14:textId="77777777" w:rsidR="00DD4A80" w:rsidRPr="008C6722" w:rsidRDefault="007D7276" w:rsidP="00570D55">
      <w:pPr>
        <w:numPr>
          <w:ilvl w:val="0"/>
          <w:numId w:val="30"/>
        </w:numPr>
        <w:jc w:val="both"/>
      </w:pPr>
      <w:r w:rsidRPr="008C6722">
        <w:t>O sistema realiza a atualização no calendário escolar. </w:t>
      </w:r>
    </w:p>
    <w:p w14:paraId="2268BDC3" w14:textId="77777777" w:rsidR="00DD4A80" w:rsidRPr="008C6722" w:rsidRDefault="007D7276" w:rsidP="00570D55">
      <w:pPr>
        <w:numPr>
          <w:ilvl w:val="0"/>
          <w:numId w:val="32"/>
        </w:numPr>
        <w:jc w:val="both"/>
      </w:pPr>
      <w:r w:rsidRPr="008C6722">
        <w:t>O plano de aula é listado na tela de “Menu de Registros de Aula”. </w:t>
      </w:r>
    </w:p>
    <w:p w14:paraId="274494A5" w14:textId="77777777" w:rsidR="00DD4A80" w:rsidRPr="008C6722" w:rsidRDefault="007D7276" w:rsidP="00570D55">
      <w:pPr>
        <w:jc w:val="both"/>
        <w:rPr>
          <w:b/>
        </w:rPr>
      </w:pPr>
      <w:r w:rsidRPr="008C6722">
        <w:rPr>
          <w:b/>
        </w:rPr>
        <w:t>Fluxo de Eventos Alternativos - Campos obrigatórios não preenchidos:</w:t>
      </w:r>
      <w:r w:rsidRPr="008C6722">
        <w:t> </w:t>
      </w:r>
    </w:p>
    <w:p w14:paraId="0D073744" w14:textId="77777777" w:rsidR="00DD4A80" w:rsidRPr="008C6722" w:rsidRDefault="007D7276" w:rsidP="00570D55">
      <w:pPr>
        <w:numPr>
          <w:ilvl w:val="0"/>
          <w:numId w:val="33"/>
        </w:numPr>
        <w:jc w:val="both"/>
      </w:pPr>
      <w:r w:rsidRPr="008C6722">
        <w:t>O usuário clica em "Salvar Plano de Aula" sem preencher um ou mais campos obrigatórios. </w:t>
      </w:r>
    </w:p>
    <w:p w14:paraId="68DFDD74" w14:textId="77777777" w:rsidR="00DD4A80" w:rsidRPr="008C6722" w:rsidRDefault="007D7276" w:rsidP="00570D55">
      <w:pPr>
        <w:numPr>
          <w:ilvl w:val="0"/>
          <w:numId w:val="34"/>
        </w:numPr>
        <w:jc w:val="both"/>
      </w:pPr>
      <w:r w:rsidRPr="008C6722">
        <w:t>O sistema exibe uma mensagem de erro indicando quais campos são obrigatórios e não foram preenchidos. </w:t>
      </w:r>
    </w:p>
    <w:p w14:paraId="6F3F9C5B" w14:textId="77777777" w:rsidR="00DD4A80" w:rsidRPr="008C6722" w:rsidRDefault="007D7276" w:rsidP="00570D55">
      <w:pPr>
        <w:numPr>
          <w:ilvl w:val="0"/>
          <w:numId w:val="35"/>
        </w:numPr>
        <w:jc w:val="both"/>
      </w:pPr>
      <w:r w:rsidRPr="008C6722">
        <w:t>O sistema identifica em vermelho os campos obrigatórios para preenchimento. </w:t>
      </w:r>
    </w:p>
    <w:p w14:paraId="765E3A81" w14:textId="77777777" w:rsidR="00DD4A80" w:rsidRPr="008C6722" w:rsidRDefault="007D7276" w:rsidP="00570D55">
      <w:pPr>
        <w:numPr>
          <w:ilvl w:val="0"/>
          <w:numId w:val="36"/>
        </w:numPr>
        <w:jc w:val="both"/>
      </w:pPr>
      <w:r w:rsidRPr="008C6722">
        <w:lastRenderedPageBreak/>
        <w:t>O usuário deve preencher campos faltantes e clicar novamente em “Salvar Plano de Aula”. </w:t>
      </w:r>
    </w:p>
    <w:p w14:paraId="17F752FD" w14:textId="77777777" w:rsidR="00DD4A80" w:rsidRPr="008C6722" w:rsidRDefault="00DD4A80" w:rsidP="00570D55">
      <w:pPr>
        <w:jc w:val="both"/>
        <w:rPr>
          <w:b/>
        </w:rPr>
      </w:pPr>
    </w:p>
    <w:p w14:paraId="06376B96" w14:textId="77777777" w:rsidR="00DD4A80" w:rsidRPr="008C6722" w:rsidRDefault="00DD4A80" w:rsidP="00570D55">
      <w:pPr>
        <w:jc w:val="both"/>
        <w:rPr>
          <w:b/>
        </w:rPr>
      </w:pPr>
    </w:p>
    <w:p w14:paraId="17270B66" w14:textId="77777777" w:rsidR="00DD4A80" w:rsidRPr="008C6722" w:rsidRDefault="007D7276" w:rsidP="00570D55">
      <w:pPr>
        <w:jc w:val="both"/>
      </w:pPr>
      <w:r w:rsidRPr="008C6722">
        <w:rPr>
          <w:b/>
        </w:rPr>
        <w:t xml:space="preserve">Caso de uso: </w:t>
      </w:r>
      <w:r w:rsidRPr="008C6722">
        <w:t>Registro de Aulas</w:t>
      </w:r>
    </w:p>
    <w:p w14:paraId="4FECFA7B" w14:textId="77777777" w:rsidR="00DD4A80" w:rsidRPr="008C6722" w:rsidRDefault="007D7276" w:rsidP="00570D55">
      <w:pPr>
        <w:jc w:val="both"/>
      </w:pPr>
      <w:r w:rsidRPr="008C6722">
        <w:rPr>
          <w:b/>
        </w:rPr>
        <w:t>Fluxo de Eventos Normal:</w:t>
      </w:r>
      <w:r w:rsidRPr="008C6722">
        <w:t> </w:t>
      </w:r>
    </w:p>
    <w:p w14:paraId="515223E3" w14:textId="77777777" w:rsidR="00DD4A80" w:rsidRPr="008C6722" w:rsidRDefault="007D7276" w:rsidP="00570D55">
      <w:pPr>
        <w:numPr>
          <w:ilvl w:val="0"/>
          <w:numId w:val="37"/>
        </w:numPr>
        <w:jc w:val="both"/>
      </w:pPr>
      <w:r w:rsidRPr="008C6722">
        <w:t>O usuário acessa o sistema utilizando login e senha. </w:t>
      </w:r>
    </w:p>
    <w:p w14:paraId="5737A82F" w14:textId="77777777" w:rsidR="00DD4A80" w:rsidRPr="008C6722" w:rsidRDefault="007D7276" w:rsidP="00570D55">
      <w:pPr>
        <w:numPr>
          <w:ilvl w:val="0"/>
          <w:numId w:val="38"/>
        </w:numPr>
        <w:jc w:val="both"/>
      </w:pPr>
      <w:r w:rsidRPr="008C6722">
        <w:t>O usuário acessa a área de “Menu de Registros da Turma”. </w:t>
      </w:r>
    </w:p>
    <w:p w14:paraId="0D3C026C" w14:textId="77777777" w:rsidR="00DD4A80" w:rsidRPr="008C6722" w:rsidRDefault="007D7276" w:rsidP="00570D55">
      <w:pPr>
        <w:numPr>
          <w:ilvl w:val="0"/>
          <w:numId w:val="39"/>
        </w:numPr>
        <w:jc w:val="both"/>
      </w:pPr>
      <w:r w:rsidRPr="008C6722">
        <w:t>O usuário seleciona a turma desejada na lista de “Turmas Disponíveis”. </w:t>
      </w:r>
    </w:p>
    <w:p w14:paraId="52359990" w14:textId="77777777" w:rsidR="00DD4A80" w:rsidRPr="008C6722" w:rsidRDefault="007D7276" w:rsidP="00570D55">
      <w:pPr>
        <w:numPr>
          <w:ilvl w:val="0"/>
          <w:numId w:val="40"/>
        </w:numPr>
        <w:jc w:val="both"/>
      </w:pPr>
      <w:r w:rsidRPr="008C6722">
        <w:t>O usuário seleciona dentre as opções de Frequência, Registros de aula e Encerrar frequência a opção de “Registros de Aula”. </w:t>
      </w:r>
    </w:p>
    <w:p w14:paraId="6D510938" w14:textId="77777777" w:rsidR="00DD4A80" w:rsidRPr="008C6722" w:rsidRDefault="007D7276" w:rsidP="00570D55">
      <w:pPr>
        <w:numPr>
          <w:ilvl w:val="0"/>
          <w:numId w:val="42"/>
        </w:numPr>
        <w:jc w:val="both"/>
      </w:pPr>
      <w:r w:rsidRPr="008C6722">
        <w:t>O usuário seleciona a aba “Registro de Atividades/Ocorrências”. </w:t>
      </w:r>
    </w:p>
    <w:p w14:paraId="58DB965D" w14:textId="77777777" w:rsidR="00DD4A80" w:rsidRPr="008C6722" w:rsidRDefault="007D7276" w:rsidP="00570D55">
      <w:pPr>
        <w:numPr>
          <w:ilvl w:val="0"/>
          <w:numId w:val="43"/>
        </w:numPr>
        <w:jc w:val="both"/>
      </w:pPr>
      <w:r w:rsidRPr="008C6722">
        <w:t>O sistema lista os planos de aula existentes para a turma, com suas respectivas datas e status. </w:t>
      </w:r>
    </w:p>
    <w:p w14:paraId="7B2452B6" w14:textId="77777777" w:rsidR="00DD4A80" w:rsidRPr="008C6722" w:rsidRDefault="007D7276" w:rsidP="00570D55">
      <w:pPr>
        <w:numPr>
          <w:ilvl w:val="0"/>
          <w:numId w:val="44"/>
        </w:numPr>
        <w:jc w:val="both"/>
      </w:pPr>
      <w:r w:rsidRPr="008C6722">
        <w:t>O usuário deve localizar e selecionar a opção que melhor representa os fatos ocorridos para a aula planejada. Sendo estas opções: “Aula Concluída” e “Aula Parcial”. </w:t>
      </w:r>
    </w:p>
    <w:p w14:paraId="3B8603A8" w14:textId="77777777" w:rsidR="00DD4A80" w:rsidRPr="008C6722" w:rsidRDefault="007D7276" w:rsidP="00570D55">
      <w:pPr>
        <w:numPr>
          <w:ilvl w:val="0"/>
          <w:numId w:val="45"/>
        </w:numPr>
        <w:jc w:val="both"/>
      </w:pPr>
      <w:r w:rsidRPr="008C6722">
        <w:t>O usuário seleciona a opção “Aula Concluída”. </w:t>
      </w:r>
    </w:p>
    <w:p w14:paraId="1F472178" w14:textId="77777777" w:rsidR="00DD4A80" w:rsidRPr="008C6722" w:rsidRDefault="007D7276" w:rsidP="00570D55">
      <w:pPr>
        <w:numPr>
          <w:ilvl w:val="0"/>
          <w:numId w:val="46"/>
        </w:numPr>
        <w:jc w:val="both"/>
      </w:pPr>
      <w:r w:rsidRPr="008C6722">
        <w:t>O sistema exibe uma mensagem de confirmação de que a aula foi encerrada. </w:t>
      </w:r>
    </w:p>
    <w:p w14:paraId="06DBBF7B" w14:textId="77777777" w:rsidR="00DD4A80" w:rsidRPr="008C6722" w:rsidRDefault="007D7276" w:rsidP="00570D55">
      <w:pPr>
        <w:numPr>
          <w:ilvl w:val="0"/>
          <w:numId w:val="47"/>
        </w:numPr>
        <w:jc w:val="both"/>
      </w:pPr>
      <w:r w:rsidRPr="008C6722">
        <w:t>O sistema realiza a atualização no calendário escolar. </w:t>
      </w:r>
    </w:p>
    <w:p w14:paraId="374D7EB7" w14:textId="77777777" w:rsidR="00DD4A80" w:rsidRPr="008C6722" w:rsidRDefault="007D7276" w:rsidP="00570D55">
      <w:pPr>
        <w:numPr>
          <w:ilvl w:val="0"/>
          <w:numId w:val="48"/>
        </w:numPr>
        <w:jc w:val="both"/>
      </w:pPr>
      <w:r w:rsidRPr="008C6722">
        <w:t>O status do plano de aula é atualizado na tela de “Menu de Registros de Aula” </w:t>
      </w:r>
    </w:p>
    <w:p w14:paraId="330312B1" w14:textId="77777777" w:rsidR="00DD4A80" w:rsidRPr="008C6722" w:rsidRDefault="007D7276" w:rsidP="00570D55">
      <w:pPr>
        <w:jc w:val="both"/>
      </w:pPr>
      <w:r w:rsidRPr="008C6722">
        <w:rPr>
          <w:b/>
        </w:rPr>
        <w:t>Fluxo de Eventos Alternativos - Professor seleciona “Aula Parcial”:</w:t>
      </w:r>
      <w:r w:rsidRPr="008C6722">
        <w:t> </w:t>
      </w:r>
    </w:p>
    <w:p w14:paraId="17F0CC79" w14:textId="77777777" w:rsidR="00DD4A80" w:rsidRPr="008C6722" w:rsidRDefault="007D7276" w:rsidP="00570D55">
      <w:pPr>
        <w:numPr>
          <w:ilvl w:val="0"/>
          <w:numId w:val="49"/>
        </w:numPr>
        <w:jc w:val="both"/>
      </w:pPr>
      <w:r w:rsidRPr="008C6722">
        <w:t>O usuário seleciona a opção "Aula Parcial". </w:t>
      </w:r>
    </w:p>
    <w:p w14:paraId="0BE0EBF7" w14:textId="77777777" w:rsidR="00DD4A80" w:rsidRPr="008C6722" w:rsidRDefault="007D7276" w:rsidP="00570D55">
      <w:pPr>
        <w:numPr>
          <w:ilvl w:val="0"/>
          <w:numId w:val="50"/>
        </w:numPr>
        <w:jc w:val="both"/>
      </w:pPr>
      <w:r w:rsidRPr="008C6722">
        <w:t>O usuário preenche a justificativa. </w:t>
      </w:r>
    </w:p>
    <w:p w14:paraId="4EC92A70" w14:textId="77777777" w:rsidR="00DD4A80" w:rsidRPr="008C6722" w:rsidRDefault="007D7276" w:rsidP="00570D55">
      <w:pPr>
        <w:numPr>
          <w:ilvl w:val="0"/>
          <w:numId w:val="52"/>
        </w:numPr>
        <w:jc w:val="both"/>
      </w:pPr>
      <w:r w:rsidRPr="008C6722">
        <w:t>O usuário confirma a ação. </w:t>
      </w:r>
    </w:p>
    <w:p w14:paraId="166DDE03" w14:textId="77777777" w:rsidR="00DD4A80" w:rsidRPr="008C6722" w:rsidRDefault="007D7276" w:rsidP="00570D55">
      <w:pPr>
        <w:numPr>
          <w:ilvl w:val="0"/>
          <w:numId w:val="53"/>
        </w:numPr>
        <w:jc w:val="both"/>
      </w:pPr>
      <w:r w:rsidRPr="008C6722">
        <w:t>O sistema emite um alerta de que a aula não foi totalmente encerrada. </w:t>
      </w:r>
    </w:p>
    <w:p w14:paraId="0FEACBF8" w14:textId="77777777" w:rsidR="00DD4A80" w:rsidRPr="008C6722" w:rsidRDefault="007D7276" w:rsidP="00570D55">
      <w:pPr>
        <w:numPr>
          <w:ilvl w:val="0"/>
          <w:numId w:val="54"/>
        </w:numPr>
        <w:jc w:val="both"/>
      </w:pPr>
      <w:r w:rsidRPr="008C6722">
        <w:t>O sistema atualiza o status do plano de aula para "Parcial" e salva as observações. </w:t>
      </w:r>
    </w:p>
    <w:p w14:paraId="3D9FA962" w14:textId="77777777" w:rsidR="00DD4A80" w:rsidRPr="008C6722" w:rsidRDefault="007D7276" w:rsidP="00570D55">
      <w:pPr>
        <w:numPr>
          <w:ilvl w:val="0"/>
          <w:numId w:val="55"/>
        </w:numPr>
        <w:jc w:val="both"/>
      </w:pPr>
      <w:r w:rsidRPr="008C6722">
        <w:t>O sistema atualiza o calendário escolar com o status "Parcial". </w:t>
      </w:r>
    </w:p>
    <w:p w14:paraId="3131E899" w14:textId="77777777" w:rsidR="00DD4A80" w:rsidRPr="008C6722" w:rsidRDefault="007D7276" w:rsidP="00570D55">
      <w:pPr>
        <w:numPr>
          <w:ilvl w:val="0"/>
          <w:numId w:val="56"/>
        </w:numPr>
        <w:jc w:val="both"/>
      </w:pPr>
      <w:r w:rsidRPr="008C6722">
        <w:t>O status do plano de aula é atualizado na lista. </w:t>
      </w:r>
    </w:p>
    <w:p w14:paraId="62B500CF" w14:textId="77777777" w:rsidR="00DD4A80" w:rsidRPr="008C6722" w:rsidRDefault="00DD4A80" w:rsidP="00570D55">
      <w:pPr>
        <w:jc w:val="both"/>
      </w:pPr>
    </w:p>
    <w:p w14:paraId="54ECED20" w14:textId="77777777" w:rsidR="00DD4A80" w:rsidRPr="008C6722" w:rsidRDefault="007D7276" w:rsidP="00570D55">
      <w:pPr>
        <w:jc w:val="both"/>
      </w:pPr>
      <w:r w:rsidRPr="008C6722">
        <w:rPr>
          <w:b/>
        </w:rPr>
        <w:t xml:space="preserve">Caso de uso: </w:t>
      </w:r>
      <w:r w:rsidRPr="008C6722">
        <w:t>Registro de Frequência</w:t>
      </w:r>
    </w:p>
    <w:p w14:paraId="2051BBFE" w14:textId="77777777" w:rsidR="00DD4A80" w:rsidRPr="008C6722" w:rsidRDefault="007D7276" w:rsidP="00570D55">
      <w:pPr>
        <w:jc w:val="both"/>
      </w:pPr>
      <w:r w:rsidRPr="008C6722">
        <w:rPr>
          <w:b/>
        </w:rPr>
        <w:t>Fluxo Principal:</w:t>
      </w:r>
      <w:r w:rsidRPr="008C6722">
        <w:t> </w:t>
      </w:r>
    </w:p>
    <w:p w14:paraId="7AA5D12B" w14:textId="77777777" w:rsidR="00DD4A80" w:rsidRPr="008C6722" w:rsidRDefault="007D7276" w:rsidP="00570D55">
      <w:pPr>
        <w:numPr>
          <w:ilvl w:val="0"/>
          <w:numId w:val="57"/>
        </w:numPr>
        <w:jc w:val="both"/>
      </w:pPr>
      <w:r w:rsidRPr="008C6722">
        <w:t>O usuário acessa o sistema com login e senha. </w:t>
      </w:r>
    </w:p>
    <w:p w14:paraId="46564CEA" w14:textId="77777777" w:rsidR="00DD4A80" w:rsidRPr="008C6722" w:rsidRDefault="007D7276" w:rsidP="00570D55">
      <w:pPr>
        <w:numPr>
          <w:ilvl w:val="0"/>
          <w:numId w:val="58"/>
        </w:numPr>
        <w:jc w:val="both"/>
      </w:pPr>
      <w:r w:rsidRPr="008C6722">
        <w:t>O sistema autentica o usuário e apresenta o painel principal. </w:t>
      </w:r>
    </w:p>
    <w:p w14:paraId="77D1953B" w14:textId="77777777" w:rsidR="00DD4A80" w:rsidRPr="008C6722" w:rsidRDefault="007D7276" w:rsidP="00570D55">
      <w:pPr>
        <w:numPr>
          <w:ilvl w:val="0"/>
          <w:numId w:val="59"/>
        </w:numPr>
        <w:jc w:val="both"/>
      </w:pPr>
      <w:r w:rsidRPr="008C6722">
        <w:t>O usuário seleciona a opção "Registro de Frequência". </w:t>
      </w:r>
    </w:p>
    <w:p w14:paraId="3E56EBAC" w14:textId="77777777" w:rsidR="00DD4A80" w:rsidRPr="008C6722" w:rsidRDefault="007D7276" w:rsidP="00570D55">
      <w:pPr>
        <w:numPr>
          <w:ilvl w:val="0"/>
          <w:numId w:val="60"/>
        </w:numPr>
        <w:jc w:val="both"/>
      </w:pPr>
      <w:r w:rsidRPr="008C6722">
        <w:t>O sistema apresenta a lista de turmas atribuídas ao usuário. </w:t>
      </w:r>
    </w:p>
    <w:p w14:paraId="279C0D69" w14:textId="77777777" w:rsidR="00DD4A80" w:rsidRPr="008C6722" w:rsidRDefault="007D7276" w:rsidP="00570D55">
      <w:pPr>
        <w:numPr>
          <w:ilvl w:val="0"/>
          <w:numId w:val="61"/>
        </w:numPr>
        <w:jc w:val="both"/>
      </w:pPr>
      <w:r w:rsidRPr="008C6722">
        <w:t>O usuário escolhe a turma e a data para o registro. </w:t>
      </w:r>
    </w:p>
    <w:p w14:paraId="28BB4C83" w14:textId="77777777" w:rsidR="00DD4A80" w:rsidRPr="008C6722" w:rsidRDefault="007D7276" w:rsidP="00570D55">
      <w:pPr>
        <w:numPr>
          <w:ilvl w:val="0"/>
          <w:numId w:val="62"/>
        </w:numPr>
        <w:jc w:val="both"/>
      </w:pPr>
      <w:r w:rsidRPr="008C6722">
        <w:t>O sistema exibe a lista de alunos daquela turma. </w:t>
      </w:r>
    </w:p>
    <w:p w14:paraId="34730F7D" w14:textId="77777777" w:rsidR="00DD4A80" w:rsidRPr="008C6722" w:rsidRDefault="007D7276" w:rsidP="00570D55">
      <w:pPr>
        <w:numPr>
          <w:ilvl w:val="0"/>
          <w:numId w:val="63"/>
        </w:numPr>
        <w:jc w:val="both"/>
      </w:pPr>
      <w:r w:rsidRPr="008C6722">
        <w:t>O usuário marca os alunos presentes e ausentes. </w:t>
      </w:r>
    </w:p>
    <w:p w14:paraId="3D25F658" w14:textId="77777777" w:rsidR="00DD4A80" w:rsidRPr="008C6722" w:rsidRDefault="007D7276" w:rsidP="00570D55">
      <w:pPr>
        <w:numPr>
          <w:ilvl w:val="0"/>
          <w:numId w:val="64"/>
        </w:numPr>
        <w:jc w:val="both"/>
      </w:pPr>
      <w:r w:rsidRPr="008C6722">
        <w:t>O usuário confirma e salva o registro de frequência. </w:t>
      </w:r>
    </w:p>
    <w:p w14:paraId="74684FD4" w14:textId="77777777" w:rsidR="00DD4A80" w:rsidRPr="008C6722" w:rsidRDefault="007D7276" w:rsidP="00570D55">
      <w:pPr>
        <w:numPr>
          <w:ilvl w:val="0"/>
          <w:numId w:val="65"/>
        </w:numPr>
        <w:jc w:val="both"/>
      </w:pPr>
      <w:r w:rsidRPr="008C6722">
        <w:t>O sistema armazena os dados e atualiza os relatórios de frequência. </w:t>
      </w:r>
    </w:p>
    <w:p w14:paraId="60CB6B41" w14:textId="77777777" w:rsidR="00DD4A80" w:rsidRPr="008C6722" w:rsidRDefault="007D7276" w:rsidP="00570D55">
      <w:pPr>
        <w:numPr>
          <w:ilvl w:val="0"/>
          <w:numId w:val="66"/>
        </w:numPr>
        <w:jc w:val="both"/>
      </w:pPr>
      <w:r w:rsidRPr="008C6722">
        <w:t>O sistema disponibiliza o acompanhamento das frequências por aluno e por turma. </w:t>
      </w:r>
    </w:p>
    <w:p w14:paraId="76DE8489" w14:textId="77777777" w:rsidR="00DD4A80" w:rsidRPr="008C6722" w:rsidRDefault="007D7276" w:rsidP="00570D55">
      <w:pPr>
        <w:jc w:val="both"/>
      </w:pPr>
      <w:r w:rsidRPr="008C6722">
        <w:rPr>
          <w:b/>
        </w:rPr>
        <w:t>Fluxos Alternativos:</w:t>
      </w:r>
      <w:r w:rsidRPr="008C6722">
        <w:t> </w:t>
      </w:r>
    </w:p>
    <w:p w14:paraId="518F7980" w14:textId="77777777" w:rsidR="00DD4A80" w:rsidRPr="008C6722" w:rsidRDefault="007D7276" w:rsidP="00570D55">
      <w:pPr>
        <w:jc w:val="both"/>
      </w:pPr>
      <w:r w:rsidRPr="008C6722">
        <w:rPr>
          <w:b/>
        </w:rPr>
        <w:t>7A – Faltas justificadas:</w:t>
      </w:r>
      <w:r w:rsidRPr="008C6722">
        <w:t> </w:t>
      </w:r>
    </w:p>
    <w:p w14:paraId="0834F58D" w14:textId="77777777" w:rsidR="00DD4A80" w:rsidRPr="008C6722" w:rsidRDefault="007D7276" w:rsidP="00570D55">
      <w:pPr>
        <w:jc w:val="both"/>
      </w:pPr>
      <w:r w:rsidRPr="008C6722">
        <w:t>7a1. O usuário clica no nome do aluno ausente. </w:t>
      </w:r>
    </w:p>
    <w:p w14:paraId="72BCD1B9" w14:textId="77777777" w:rsidR="00DD4A80" w:rsidRPr="008C6722" w:rsidRDefault="007D7276" w:rsidP="00570D55">
      <w:pPr>
        <w:jc w:val="both"/>
      </w:pPr>
      <w:r w:rsidRPr="008C6722">
        <w:t>7a2. O sistema oferece a opção "Justificar falta". </w:t>
      </w:r>
    </w:p>
    <w:p w14:paraId="50C6AC8E" w14:textId="77777777" w:rsidR="00DD4A80" w:rsidRPr="008C6722" w:rsidRDefault="007D7276" w:rsidP="00570D55">
      <w:pPr>
        <w:jc w:val="both"/>
      </w:pPr>
      <w:r w:rsidRPr="008C6722">
        <w:t>7a3. O usuário preenche o motivo e anexa comprovante, se houver. </w:t>
      </w:r>
    </w:p>
    <w:p w14:paraId="70D69149" w14:textId="77777777" w:rsidR="00DD4A80" w:rsidRPr="008C6722" w:rsidRDefault="007D7276" w:rsidP="00570D55">
      <w:pPr>
        <w:jc w:val="both"/>
      </w:pPr>
      <w:r w:rsidRPr="008C6722">
        <w:t>7a4. O sistema registra a falta como justificada. </w:t>
      </w:r>
    </w:p>
    <w:p w14:paraId="72908538" w14:textId="77777777" w:rsidR="00DD4A80" w:rsidRPr="008C6722" w:rsidRDefault="007D7276" w:rsidP="00570D55">
      <w:pPr>
        <w:jc w:val="both"/>
      </w:pPr>
      <w:r w:rsidRPr="008C6722">
        <w:lastRenderedPageBreak/>
        <w:t> </w:t>
      </w:r>
    </w:p>
    <w:p w14:paraId="2D539E2B" w14:textId="77777777" w:rsidR="00DD4A80" w:rsidRPr="008C6722" w:rsidRDefault="007D7276" w:rsidP="00570D55">
      <w:pPr>
        <w:jc w:val="both"/>
      </w:pPr>
      <w:r w:rsidRPr="008C6722">
        <w:rPr>
          <w:b/>
        </w:rPr>
        <w:t>8A – Registro em lote:</w:t>
      </w:r>
      <w:r w:rsidRPr="008C6722">
        <w:t>  </w:t>
      </w:r>
    </w:p>
    <w:p w14:paraId="7BE7B5F4" w14:textId="77777777" w:rsidR="00DD4A80" w:rsidRPr="008C6722" w:rsidRDefault="007D7276" w:rsidP="00570D55">
      <w:pPr>
        <w:jc w:val="both"/>
      </w:pPr>
      <w:r w:rsidRPr="008C6722">
        <w:t>8a1. O usuário clica na opção "Marcar todos como presentes". </w:t>
      </w:r>
    </w:p>
    <w:p w14:paraId="033C45C9" w14:textId="77777777" w:rsidR="00DD4A80" w:rsidRPr="008C6722" w:rsidRDefault="007D7276" w:rsidP="00570D55">
      <w:pPr>
        <w:jc w:val="both"/>
      </w:pPr>
      <w:r w:rsidRPr="008C6722">
        <w:t>8a2. O sistema marca todos os alunos como presentes. </w:t>
      </w:r>
    </w:p>
    <w:p w14:paraId="3A4DD21D" w14:textId="77777777" w:rsidR="00DD4A80" w:rsidRPr="008C6722" w:rsidRDefault="007D7276" w:rsidP="00570D55">
      <w:pPr>
        <w:jc w:val="both"/>
      </w:pPr>
      <w:r w:rsidRPr="008C6722">
        <w:t>8a3. O usuário desmarca apenas os alunos ausentes. </w:t>
      </w:r>
    </w:p>
    <w:p w14:paraId="56826ED0" w14:textId="77777777" w:rsidR="00DD4A80" w:rsidRPr="008C6722" w:rsidRDefault="007D7276" w:rsidP="00570D55">
      <w:pPr>
        <w:jc w:val="both"/>
      </w:pPr>
      <w:r w:rsidRPr="008C6722">
        <w:t>8a4. O usuário confirma e salva. </w:t>
      </w:r>
    </w:p>
    <w:p w14:paraId="64E20EF5" w14:textId="77777777" w:rsidR="00DD4A80" w:rsidRPr="008C6722" w:rsidRDefault="008C6722" w:rsidP="00570D55">
      <w:pPr>
        <w:jc w:val="both"/>
      </w:pPr>
      <w:r w:rsidRPr="008C6722">
        <w:pict w14:anchorId="01215CF6">
          <v:rect id="_x0000_i1314" style="width:0;height:1.5pt" o:hralign="center" o:hrstd="t" o:hr="t" fillcolor="#a0a0a0" stroked="f"/>
        </w:pict>
      </w:r>
    </w:p>
    <w:p w14:paraId="4F64AE56" w14:textId="77777777" w:rsidR="00DD4A80" w:rsidRPr="008C6722" w:rsidRDefault="007D7276" w:rsidP="00570D55">
      <w:pPr>
        <w:pStyle w:val="Ttulo3"/>
        <w:keepNext w:val="0"/>
        <w:keepLines w:val="0"/>
        <w:spacing w:before="280"/>
        <w:jc w:val="both"/>
        <w:rPr>
          <w:b/>
          <w:color w:val="auto"/>
          <w:sz w:val="26"/>
          <w:szCs w:val="26"/>
        </w:rPr>
      </w:pPr>
      <w:bookmarkStart w:id="12" w:name="_h1wz8fpnjy72" w:colFirst="0" w:colLast="0"/>
      <w:bookmarkEnd w:id="12"/>
      <w:r w:rsidRPr="008C6722">
        <w:rPr>
          <w:b/>
          <w:color w:val="auto"/>
          <w:sz w:val="26"/>
          <w:szCs w:val="26"/>
        </w:rPr>
        <w:t>5. Diagrama de Atividades (UML)</w:t>
      </w:r>
    </w:p>
    <w:p w14:paraId="6480F135" w14:textId="77777777" w:rsidR="00DD4A80" w:rsidRPr="008C6722" w:rsidRDefault="00DD4A80" w:rsidP="00570D55">
      <w:pPr>
        <w:jc w:val="both"/>
      </w:pPr>
    </w:p>
    <w:p w14:paraId="41B26189" w14:textId="77777777" w:rsidR="00DD4A80" w:rsidRPr="008C6722" w:rsidRDefault="007D7276" w:rsidP="00570D55">
      <w:pPr>
        <w:jc w:val="both"/>
        <w:rPr>
          <w:b/>
        </w:rPr>
      </w:pPr>
      <w:r w:rsidRPr="008C6722">
        <w:rPr>
          <w:b/>
        </w:rPr>
        <w:t>Matricular Alunos</w:t>
      </w:r>
    </w:p>
    <w:p w14:paraId="73549218" w14:textId="4884754B" w:rsidR="00DD4A80" w:rsidRPr="008C6722" w:rsidRDefault="003059FF" w:rsidP="00570D55">
      <w:pPr>
        <w:jc w:val="both"/>
        <w:rPr>
          <w:b/>
        </w:rPr>
      </w:pPr>
      <w:r w:rsidRPr="008C6722">
        <w:rPr>
          <w:noProof/>
        </w:rPr>
        <w:drawing>
          <wp:inline distT="0" distB="0" distL="0" distR="0" wp14:anchorId="4E2A4B62" wp14:editId="08B162B6">
            <wp:extent cx="5733415" cy="3298825"/>
            <wp:effectExtent l="0" t="0" r="63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3298825"/>
                    </a:xfrm>
                    <a:prstGeom prst="rect">
                      <a:avLst/>
                    </a:prstGeom>
                    <a:noFill/>
                    <a:ln>
                      <a:noFill/>
                    </a:ln>
                  </pic:spPr>
                </pic:pic>
              </a:graphicData>
            </a:graphic>
          </wp:inline>
        </w:drawing>
      </w:r>
    </w:p>
    <w:p w14:paraId="0E758DF2" w14:textId="77777777" w:rsidR="00DD4A80" w:rsidRPr="008C6722" w:rsidRDefault="00DD4A80" w:rsidP="00570D55">
      <w:pPr>
        <w:jc w:val="both"/>
        <w:rPr>
          <w:b/>
        </w:rPr>
      </w:pPr>
    </w:p>
    <w:p w14:paraId="4ED32DB1" w14:textId="77777777" w:rsidR="00DD4A80" w:rsidRPr="008C6722" w:rsidRDefault="007D7276" w:rsidP="00570D55">
      <w:pPr>
        <w:jc w:val="both"/>
        <w:rPr>
          <w:b/>
        </w:rPr>
      </w:pPr>
      <w:r w:rsidRPr="008C6722">
        <w:rPr>
          <w:b/>
        </w:rPr>
        <w:t>Planejamento de Aulas</w:t>
      </w:r>
    </w:p>
    <w:p w14:paraId="168CC2A9" w14:textId="77777777" w:rsidR="00DD4A80" w:rsidRPr="008C6722" w:rsidRDefault="007D7276" w:rsidP="00570D55">
      <w:pPr>
        <w:jc w:val="both"/>
        <w:rPr>
          <w:b/>
        </w:rPr>
      </w:pPr>
      <w:r w:rsidRPr="008C6722">
        <w:rPr>
          <w:b/>
          <w:noProof/>
        </w:rPr>
        <w:drawing>
          <wp:inline distT="0" distB="0" distL="0" distR="0" wp14:anchorId="48DF7EB3" wp14:editId="25EAEB39">
            <wp:extent cx="5733415" cy="1897380"/>
            <wp:effectExtent l="0" t="0" r="0" b="0"/>
            <wp:docPr id="2" name="image2.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2.png" descr="Diagrama&#10;&#10;O conteúdo gerado por IA pode estar incorreto."/>
                    <pic:cNvPicPr preferRelativeResize="0"/>
                  </pic:nvPicPr>
                  <pic:blipFill>
                    <a:blip r:embed="rId10"/>
                    <a:srcRect/>
                    <a:stretch>
                      <a:fillRect/>
                    </a:stretch>
                  </pic:blipFill>
                  <pic:spPr>
                    <a:xfrm>
                      <a:off x="0" y="0"/>
                      <a:ext cx="5733415" cy="1897380"/>
                    </a:xfrm>
                    <a:prstGeom prst="rect">
                      <a:avLst/>
                    </a:prstGeom>
                    <a:ln/>
                  </pic:spPr>
                </pic:pic>
              </a:graphicData>
            </a:graphic>
          </wp:inline>
        </w:drawing>
      </w:r>
    </w:p>
    <w:p w14:paraId="31147B54" w14:textId="404EC233" w:rsidR="00DD4A80" w:rsidRPr="008C6722" w:rsidRDefault="00DD4A80" w:rsidP="00570D55">
      <w:pPr>
        <w:jc w:val="both"/>
        <w:rPr>
          <w:b/>
        </w:rPr>
      </w:pPr>
    </w:p>
    <w:p w14:paraId="287CE5DC" w14:textId="5A8AFFC3" w:rsidR="003059FF" w:rsidRPr="008C6722" w:rsidRDefault="003059FF" w:rsidP="00570D55">
      <w:pPr>
        <w:jc w:val="both"/>
        <w:rPr>
          <w:b/>
        </w:rPr>
      </w:pPr>
    </w:p>
    <w:p w14:paraId="2182C9B0" w14:textId="3180235B" w:rsidR="003059FF" w:rsidRPr="008C6722" w:rsidRDefault="003059FF" w:rsidP="00570D55">
      <w:pPr>
        <w:jc w:val="both"/>
        <w:rPr>
          <w:b/>
        </w:rPr>
      </w:pPr>
    </w:p>
    <w:p w14:paraId="1BD9194D" w14:textId="72AC5E22" w:rsidR="003059FF" w:rsidRPr="008C6722" w:rsidRDefault="003059FF" w:rsidP="00570D55">
      <w:pPr>
        <w:jc w:val="both"/>
        <w:rPr>
          <w:b/>
        </w:rPr>
      </w:pPr>
    </w:p>
    <w:p w14:paraId="59A44346" w14:textId="0DB5B743" w:rsidR="003059FF" w:rsidRPr="008C6722" w:rsidRDefault="003059FF" w:rsidP="00570D55">
      <w:pPr>
        <w:jc w:val="both"/>
        <w:rPr>
          <w:b/>
        </w:rPr>
      </w:pPr>
    </w:p>
    <w:p w14:paraId="79CC0640" w14:textId="77777777" w:rsidR="00DD4A80" w:rsidRPr="008C6722" w:rsidRDefault="007D7276" w:rsidP="00570D55">
      <w:pPr>
        <w:jc w:val="both"/>
        <w:rPr>
          <w:b/>
        </w:rPr>
      </w:pPr>
      <w:r w:rsidRPr="008C6722">
        <w:rPr>
          <w:b/>
        </w:rPr>
        <w:t>Registro de Aulas</w:t>
      </w:r>
    </w:p>
    <w:p w14:paraId="2318C30F" w14:textId="77777777" w:rsidR="00DD4A80" w:rsidRPr="008C6722" w:rsidRDefault="007D7276" w:rsidP="00570D55">
      <w:pPr>
        <w:jc w:val="both"/>
        <w:rPr>
          <w:b/>
        </w:rPr>
      </w:pPr>
      <w:r w:rsidRPr="008C6722">
        <w:rPr>
          <w:b/>
          <w:noProof/>
        </w:rPr>
        <w:lastRenderedPageBreak/>
        <w:drawing>
          <wp:inline distT="0" distB="0" distL="0" distR="0" wp14:anchorId="15D62954" wp14:editId="53FC4B50">
            <wp:extent cx="5733415" cy="1908810"/>
            <wp:effectExtent l="0" t="0" r="0" b="0"/>
            <wp:docPr id="5" name="image5.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5.png" descr="Diagrama&#10;&#10;O conteúdo gerado por IA pode estar incorreto."/>
                    <pic:cNvPicPr preferRelativeResize="0"/>
                  </pic:nvPicPr>
                  <pic:blipFill>
                    <a:blip r:embed="rId11"/>
                    <a:srcRect/>
                    <a:stretch>
                      <a:fillRect/>
                    </a:stretch>
                  </pic:blipFill>
                  <pic:spPr>
                    <a:xfrm>
                      <a:off x="0" y="0"/>
                      <a:ext cx="5733415" cy="1908810"/>
                    </a:xfrm>
                    <a:prstGeom prst="rect">
                      <a:avLst/>
                    </a:prstGeom>
                    <a:ln/>
                  </pic:spPr>
                </pic:pic>
              </a:graphicData>
            </a:graphic>
          </wp:inline>
        </w:drawing>
      </w:r>
    </w:p>
    <w:p w14:paraId="269ECFDA" w14:textId="77777777" w:rsidR="00DD4A80" w:rsidRPr="008C6722" w:rsidRDefault="007D7276" w:rsidP="00570D55">
      <w:pPr>
        <w:jc w:val="both"/>
        <w:rPr>
          <w:b/>
        </w:rPr>
      </w:pPr>
      <w:r w:rsidRPr="008C6722">
        <w:rPr>
          <w:b/>
        </w:rPr>
        <w:t>Registro de Frequências</w:t>
      </w:r>
    </w:p>
    <w:p w14:paraId="359894E5" w14:textId="77777777" w:rsidR="00DD4A80" w:rsidRPr="008C6722" w:rsidRDefault="007D7276" w:rsidP="00570D55">
      <w:pPr>
        <w:jc w:val="both"/>
      </w:pPr>
      <w:r w:rsidRPr="008C6722">
        <w:rPr>
          <w:noProof/>
        </w:rPr>
        <w:drawing>
          <wp:inline distT="0" distB="0" distL="0" distR="0" wp14:anchorId="10E22710" wp14:editId="4F0152F9">
            <wp:extent cx="5732394" cy="2075688"/>
            <wp:effectExtent l="0" t="0" r="0" b="0"/>
            <wp:docPr id="4" name="image4.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4.png" descr="Diagrama&#10;&#10;O conteúdo gerado por IA pode estar incorreto."/>
                    <pic:cNvPicPr preferRelativeResize="0"/>
                  </pic:nvPicPr>
                  <pic:blipFill>
                    <a:blip r:embed="rId12"/>
                    <a:srcRect b="36884"/>
                    <a:stretch>
                      <a:fillRect/>
                    </a:stretch>
                  </pic:blipFill>
                  <pic:spPr>
                    <a:xfrm>
                      <a:off x="0" y="0"/>
                      <a:ext cx="5732394" cy="2075688"/>
                    </a:xfrm>
                    <a:prstGeom prst="rect">
                      <a:avLst/>
                    </a:prstGeom>
                    <a:ln/>
                  </pic:spPr>
                </pic:pic>
              </a:graphicData>
            </a:graphic>
          </wp:inline>
        </w:drawing>
      </w:r>
    </w:p>
    <w:p w14:paraId="3994DF99" w14:textId="77777777" w:rsidR="00DD4A80" w:rsidRPr="008C6722" w:rsidRDefault="008C6722" w:rsidP="00570D55">
      <w:pPr>
        <w:spacing w:before="240" w:after="240"/>
        <w:jc w:val="both"/>
      </w:pPr>
      <w:r w:rsidRPr="008C6722">
        <w:pict w14:anchorId="00D90336">
          <v:rect id="_x0000_i1315" style="width:0;height:1.5pt" o:hralign="center" o:hrstd="t" o:hr="t" fillcolor="#a0a0a0" stroked="f"/>
        </w:pict>
      </w:r>
    </w:p>
    <w:p w14:paraId="1F52B239" w14:textId="77777777" w:rsidR="00D54AFA" w:rsidRPr="008C6722" w:rsidRDefault="007D7276" w:rsidP="00570D55">
      <w:pPr>
        <w:pStyle w:val="Ttulo3"/>
        <w:keepNext w:val="0"/>
        <w:keepLines w:val="0"/>
        <w:spacing w:before="280"/>
        <w:jc w:val="both"/>
        <w:rPr>
          <w:b/>
          <w:color w:val="auto"/>
          <w:sz w:val="26"/>
          <w:szCs w:val="26"/>
        </w:rPr>
      </w:pPr>
      <w:bookmarkStart w:id="13" w:name="_v0rd9kzhvf94" w:colFirst="0" w:colLast="0"/>
      <w:bookmarkEnd w:id="13"/>
      <w:r w:rsidRPr="008C6722">
        <w:rPr>
          <w:b/>
          <w:color w:val="auto"/>
          <w:sz w:val="26"/>
          <w:szCs w:val="26"/>
        </w:rPr>
        <w:t>6. Protótipos das Telas</w:t>
      </w:r>
    </w:p>
    <w:p w14:paraId="428BECAE" w14:textId="77777777" w:rsidR="00632B37" w:rsidRPr="008C6722" w:rsidRDefault="00D54AFA" w:rsidP="00570D55">
      <w:pPr>
        <w:pStyle w:val="Ttulo4"/>
        <w:jc w:val="both"/>
        <w:rPr>
          <w:b/>
          <w:color w:val="auto"/>
        </w:rPr>
      </w:pPr>
      <w:r w:rsidRPr="008C6722">
        <w:rPr>
          <w:b/>
          <w:color w:val="auto"/>
        </w:rPr>
        <w:t xml:space="preserve">6.1 </w:t>
      </w:r>
      <w:r w:rsidR="00632B37" w:rsidRPr="008C6722">
        <w:rPr>
          <w:b/>
          <w:color w:val="auto"/>
        </w:rPr>
        <w:t>Logotipo:</w:t>
      </w:r>
    </w:p>
    <w:p w14:paraId="0D039CFD" w14:textId="77777777" w:rsidR="00632B37" w:rsidRPr="008C6722" w:rsidRDefault="00632B37" w:rsidP="008C6722">
      <w:pPr>
        <w:jc w:val="center"/>
      </w:pPr>
      <w:r w:rsidRPr="008C6722">
        <w:rPr>
          <w:noProof/>
        </w:rPr>
        <w:drawing>
          <wp:inline distT="0" distB="0" distL="0" distR="0" wp14:anchorId="205CDF8C" wp14:editId="230693DC">
            <wp:extent cx="4681196" cy="2032000"/>
            <wp:effectExtent l="0" t="0" r="571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11616" cy="2045205"/>
                    </a:xfrm>
                    <a:prstGeom prst="rect">
                      <a:avLst/>
                    </a:prstGeom>
                  </pic:spPr>
                </pic:pic>
              </a:graphicData>
            </a:graphic>
          </wp:inline>
        </w:drawing>
      </w:r>
    </w:p>
    <w:p w14:paraId="5EAA5E37" w14:textId="77777777" w:rsidR="00D54AFA" w:rsidRPr="008C6722" w:rsidRDefault="00D54AFA" w:rsidP="00570D55">
      <w:pPr>
        <w:jc w:val="both"/>
      </w:pPr>
    </w:p>
    <w:p w14:paraId="48ED48AF" w14:textId="77777777" w:rsidR="00D54AFA" w:rsidRPr="008C6722" w:rsidRDefault="00D54AFA" w:rsidP="00570D55">
      <w:pPr>
        <w:pStyle w:val="Ttulo4"/>
        <w:jc w:val="both"/>
        <w:rPr>
          <w:b/>
          <w:color w:val="auto"/>
        </w:rPr>
      </w:pPr>
      <w:r w:rsidRPr="008C6722">
        <w:rPr>
          <w:b/>
          <w:color w:val="auto"/>
        </w:rPr>
        <w:lastRenderedPageBreak/>
        <w:t>6.2 Tela de Login:</w:t>
      </w:r>
    </w:p>
    <w:p w14:paraId="520A4035" w14:textId="77777777" w:rsidR="00D54AFA" w:rsidRPr="008C6722" w:rsidRDefault="00D54AFA" w:rsidP="00570D55">
      <w:pPr>
        <w:jc w:val="both"/>
      </w:pPr>
      <w:r w:rsidRPr="008C6722">
        <w:rPr>
          <w:noProof/>
        </w:rPr>
        <w:drawing>
          <wp:inline distT="0" distB="0" distL="0" distR="0" wp14:anchorId="543BC4F0" wp14:editId="6A10B762">
            <wp:extent cx="5812380" cy="2851150"/>
            <wp:effectExtent l="0" t="0" r="0" b="635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20035" cy="2854905"/>
                    </a:xfrm>
                    <a:prstGeom prst="rect">
                      <a:avLst/>
                    </a:prstGeom>
                  </pic:spPr>
                </pic:pic>
              </a:graphicData>
            </a:graphic>
          </wp:inline>
        </w:drawing>
      </w:r>
    </w:p>
    <w:p w14:paraId="6E4E1AE6" w14:textId="77777777" w:rsidR="00D54AFA" w:rsidRPr="008C6722" w:rsidRDefault="00D54AFA" w:rsidP="00570D55">
      <w:pPr>
        <w:pStyle w:val="Ttulo4"/>
        <w:jc w:val="both"/>
        <w:rPr>
          <w:b/>
          <w:color w:val="auto"/>
        </w:rPr>
      </w:pPr>
      <w:r w:rsidRPr="008C6722">
        <w:rPr>
          <w:b/>
          <w:color w:val="auto"/>
        </w:rPr>
        <w:t>6.3 Tela inicial do aluno:</w:t>
      </w:r>
    </w:p>
    <w:p w14:paraId="456AEE1A" w14:textId="77777777" w:rsidR="00D54AFA" w:rsidRPr="008C6722" w:rsidRDefault="00D54AFA" w:rsidP="00570D55">
      <w:pPr>
        <w:jc w:val="both"/>
      </w:pPr>
      <w:r w:rsidRPr="008C6722">
        <w:rPr>
          <w:noProof/>
        </w:rPr>
        <w:drawing>
          <wp:inline distT="0" distB="0" distL="0" distR="0" wp14:anchorId="37FC6FED" wp14:editId="631EAD45">
            <wp:extent cx="5854700" cy="2882719"/>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77008" cy="2893703"/>
                    </a:xfrm>
                    <a:prstGeom prst="rect">
                      <a:avLst/>
                    </a:prstGeom>
                    <a:noFill/>
                    <a:ln>
                      <a:noFill/>
                    </a:ln>
                  </pic:spPr>
                </pic:pic>
              </a:graphicData>
            </a:graphic>
          </wp:inline>
        </w:drawing>
      </w:r>
    </w:p>
    <w:p w14:paraId="323D41B9" w14:textId="77777777" w:rsidR="00D54AFA" w:rsidRPr="008C6722" w:rsidRDefault="00D54AFA" w:rsidP="00570D55">
      <w:pPr>
        <w:jc w:val="both"/>
      </w:pPr>
    </w:p>
    <w:p w14:paraId="730F2DB8" w14:textId="620A3F79" w:rsidR="00570D55" w:rsidRPr="008C6722" w:rsidRDefault="00D54AFA" w:rsidP="00570D55">
      <w:pPr>
        <w:jc w:val="both"/>
      </w:pPr>
      <w:r w:rsidRPr="008C6722">
        <w:rPr>
          <w:noProof/>
        </w:rPr>
        <w:lastRenderedPageBreak/>
        <w:drawing>
          <wp:inline distT="0" distB="0" distL="0" distR="0" wp14:anchorId="4C9D0588" wp14:editId="16A82F34">
            <wp:extent cx="5924550" cy="2931351"/>
            <wp:effectExtent l="0" t="0" r="0" b="254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1974" cy="2935024"/>
                    </a:xfrm>
                    <a:prstGeom prst="rect">
                      <a:avLst/>
                    </a:prstGeom>
                    <a:noFill/>
                    <a:ln>
                      <a:noFill/>
                    </a:ln>
                  </pic:spPr>
                </pic:pic>
              </a:graphicData>
            </a:graphic>
          </wp:inline>
        </w:drawing>
      </w:r>
    </w:p>
    <w:p w14:paraId="3B1B079D" w14:textId="77777777" w:rsidR="008C6722" w:rsidRPr="008C6722" w:rsidRDefault="008C6722" w:rsidP="008C6722"/>
    <w:p w14:paraId="1DA74FC3" w14:textId="4607FA52" w:rsidR="00D54AFA" w:rsidRPr="008C6722" w:rsidRDefault="00D54AFA" w:rsidP="008C6722">
      <w:pPr>
        <w:rPr>
          <w:b/>
        </w:rPr>
      </w:pPr>
      <w:r w:rsidRPr="008C6722">
        <w:rPr>
          <w:b/>
        </w:rPr>
        <w:t>6.4 Tela perfil do aluno:</w:t>
      </w:r>
    </w:p>
    <w:p w14:paraId="36ABB56C" w14:textId="77777777" w:rsidR="00D54AFA" w:rsidRPr="008C6722" w:rsidRDefault="00D54AFA" w:rsidP="00570D55">
      <w:pPr>
        <w:jc w:val="both"/>
      </w:pPr>
    </w:p>
    <w:p w14:paraId="745BB1F2" w14:textId="16FFD420" w:rsidR="00D54AFA" w:rsidRPr="008C6722" w:rsidRDefault="00D54AFA" w:rsidP="00570D55">
      <w:pPr>
        <w:jc w:val="both"/>
      </w:pPr>
      <w:r w:rsidRPr="008C6722">
        <w:rPr>
          <w:noProof/>
        </w:rPr>
        <w:drawing>
          <wp:inline distT="0" distB="0" distL="0" distR="0" wp14:anchorId="36DB7C6B" wp14:editId="13B276D0">
            <wp:extent cx="5835650" cy="2906935"/>
            <wp:effectExtent l="0" t="0" r="0" b="825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48263" cy="2913218"/>
                    </a:xfrm>
                    <a:prstGeom prst="rect">
                      <a:avLst/>
                    </a:prstGeom>
                    <a:noFill/>
                    <a:ln>
                      <a:noFill/>
                    </a:ln>
                  </pic:spPr>
                </pic:pic>
              </a:graphicData>
            </a:graphic>
          </wp:inline>
        </w:drawing>
      </w:r>
    </w:p>
    <w:p w14:paraId="6F798B0A" w14:textId="24D80069" w:rsidR="008C6722" w:rsidRPr="008C6722" w:rsidRDefault="008C6722" w:rsidP="00570D55">
      <w:pPr>
        <w:jc w:val="both"/>
      </w:pPr>
    </w:p>
    <w:p w14:paraId="0D9486B4" w14:textId="1600509B" w:rsidR="008C6722" w:rsidRPr="008C6722" w:rsidRDefault="008C6722" w:rsidP="00570D55">
      <w:pPr>
        <w:jc w:val="both"/>
      </w:pPr>
    </w:p>
    <w:p w14:paraId="2520FA0A" w14:textId="7D252027" w:rsidR="008C6722" w:rsidRPr="008C6722" w:rsidRDefault="008C6722" w:rsidP="00570D55">
      <w:pPr>
        <w:jc w:val="both"/>
      </w:pPr>
    </w:p>
    <w:p w14:paraId="144F8629" w14:textId="49DA8E76" w:rsidR="008C6722" w:rsidRPr="008C6722" w:rsidRDefault="008C6722" w:rsidP="00570D55">
      <w:pPr>
        <w:jc w:val="both"/>
      </w:pPr>
    </w:p>
    <w:p w14:paraId="60982E37" w14:textId="4931DCA8" w:rsidR="008C6722" w:rsidRPr="008C6722" w:rsidRDefault="008C6722" w:rsidP="00570D55">
      <w:pPr>
        <w:jc w:val="both"/>
      </w:pPr>
    </w:p>
    <w:p w14:paraId="18EAE95B" w14:textId="697177E4" w:rsidR="008C6722" w:rsidRPr="008C6722" w:rsidRDefault="008C6722" w:rsidP="00570D55">
      <w:pPr>
        <w:jc w:val="both"/>
      </w:pPr>
      <w:r w:rsidRPr="008C6722">
        <w:br/>
      </w:r>
    </w:p>
    <w:p w14:paraId="41116056" w14:textId="77777777" w:rsidR="008C6722" w:rsidRPr="008C6722" w:rsidRDefault="008C6722">
      <w:r w:rsidRPr="008C6722">
        <w:br w:type="page"/>
      </w:r>
    </w:p>
    <w:p w14:paraId="7CC67637" w14:textId="77777777" w:rsidR="00D54AFA" w:rsidRPr="008C6722" w:rsidRDefault="00D54AFA" w:rsidP="00570D55">
      <w:pPr>
        <w:pStyle w:val="Ttulo4"/>
        <w:jc w:val="both"/>
        <w:rPr>
          <w:b/>
          <w:color w:val="auto"/>
        </w:rPr>
      </w:pPr>
      <w:r w:rsidRPr="008C6722">
        <w:rPr>
          <w:b/>
          <w:color w:val="auto"/>
        </w:rPr>
        <w:lastRenderedPageBreak/>
        <w:t>6.5 Tela inicial do professor:</w:t>
      </w:r>
    </w:p>
    <w:p w14:paraId="64B20BFF" w14:textId="77777777" w:rsidR="00D54AFA" w:rsidRPr="008C6722" w:rsidRDefault="00D54AFA" w:rsidP="00570D55">
      <w:pPr>
        <w:jc w:val="both"/>
      </w:pPr>
    </w:p>
    <w:p w14:paraId="1D8324C2" w14:textId="77777777" w:rsidR="00D54AFA" w:rsidRPr="008C6722" w:rsidRDefault="00D54AFA" w:rsidP="00570D55">
      <w:pPr>
        <w:jc w:val="both"/>
      </w:pPr>
      <w:r w:rsidRPr="008C6722">
        <w:rPr>
          <w:noProof/>
        </w:rPr>
        <w:drawing>
          <wp:inline distT="0" distB="0" distL="0" distR="0" wp14:anchorId="5CF0665C" wp14:editId="75284769">
            <wp:extent cx="5791200" cy="2873857"/>
            <wp:effectExtent l="0" t="0" r="0" b="317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09750" cy="2883063"/>
                    </a:xfrm>
                    <a:prstGeom prst="rect">
                      <a:avLst/>
                    </a:prstGeom>
                    <a:noFill/>
                    <a:ln>
                      <a:noFill/>
                    </a:ln>
                  </pic:spPr>
                </pic:pic>
              </a:graphicData>
            </a:graphic>
          </wp:inline>
        </w:drawing>
      </w:r>
    </w:p>
    <w:p w14:paraId="57A318CD" w14:textId="77777777" w:rsidR="00290568" w:rsidRPr="008C6722" w:rsidRDefault="00290568" w:rsidP="00570D55">
      <w:pPr>
        <w:jc w:val="both"/>
      </w:pPr>
    </w:p>
    <w:p w14:paraId="5DBADE12" w14:textId="148B74B5" w:rsidR="00290568" w:rsidRPr="008C6722" w:rsidRDefault="00290568" w:rsidP="00570D55">
      <w:pPr>
        <w:pStyle w:val="Ttulo4"/>
        <w:jc w:val="both"/>
        <w:rPr>
          <w:b/>
          <w:color w:val="auto"/>
        </w:rPr>
      </w:pPr>
      <w:r w:rsidRPr="008C6722">
        <w:rPr>
          <w:b/>
          <w:color w:val="auto"/>
        </w:rPr>
        <w:t>6.6 Tela gerenciamento de turma do professor:</w:t>
      </w:r>
    </w:p>
    <w:p w14:paraId="11BAAC99" w14:textId="1C4E52DF" w:rsidR="00290568" w:rsidRPr="008C6722" w:rsidRDefault="00290568" w:rsidP="00570D55">
      <w:pPr>
        <w:jc w:val="both"/>
      </w:pPr>
      <w:r w:rsidRPr="008C6722">
        <w:rPr>
          <w:noProof/>
        </w:rPr>
        <w:drawing>
          <wp:inline distT="0" distB="0" distL="0" distR="0" wp14:anchorId="03CDE6D8" wp14:editId="22E43CDD">
            <wp:extent cx="5733415" cy="2612390"/>
            <wp:effectExtent l="0" t="0" r="635" b="0"/>
            <wp:docPr id="1720093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93511" name=""/>
                    <pic:cNvPicPr/>
                  </pic:nvPicPr>
                  <pic:blipFill>
                    <a:blip r:embed="rId19"/>
                    <a:stretch>
                      <a:fillRect/>
                    </a:stretch>
                  </pic:blipFill>
                  <pic:spPr>
                    <a:xfrm>
                      <a:off x="0" y="0"/>
                      <a:ext cx="5733415" cy="2612390"/>
                    </a:xfrm>
                    <a:prstGeom prst="rect">
                      <a:avLst/>
                    </a:prstGeom>
                  </pic:spPr>
                </pic:pic>
              </a:graphicData>
            </a:graphic>
          </wp:inline>
        </w:drawing>
      </w:r>
    </w:p>
    <w:p w14:paraId="744224A2" w14:textId="4231FCFA" w:rsidR="008C6722" w:rsidRPr="008C6722" w:rsidRDefault="008C6722">
      <w:r w:rsidRPr="008C6722">
        <w:br w:type="page"/>
      </w:r>
    </w:p>
    <w:p w14:paraId="635A665A" w14:textId="3F285C38" w:rsidR="00290568" w:rsidRPr="008C6722" w:rsidRDefault="00290568" w:rsidP="00570D55">
      <w:pPr>
        <w:pStyle w:val="Ttulo4"/>
        <w:jc w:val="both"/>
        <w:rPr>
          <w:b/>
          <w:color w:val="auto"/>
        </w:rPr>
      </w:pPr>
      <w:r w:rsidRPr="008C6722">
        <w:rPr>
          <w:b/>
          <w:color w:val="auto"/>
        </w:rPr>
        <w:lastRenderedPageBreak/>
        <w:t>6.7 Tela gerenciamento de turma do professor (Registro de Frequência):</w:t>
      </w:r>
    </w:p>
    <w:p w14:paraId="20B88F33" w14:textId="77777777" w:rsidR="00290568" w:rsidRPr="008C6722" w:rsidRDefault="00290568" w:rsidP="00570D55">
      <w:pPr>
        <w:jc w:val="both"/>
      </w:pPr>
    </w:p>
    <w:p w14:paraId="77E8425D" w14:textId="3EED7EE4" w:rsidR="00290568" w:rsidRPr="008C6722" w:rsidRDefault="00290568" w:rsidP="00570D55">
      <w:pPr>
        <w:jc w:val="both"/>
      </w:pPr>
      <w:r w:rsidRPr="008C6722">
        <w:rPr>
          <w:noProof/>
        </w:rPr>
        <w:drawing>
          <wp:inline distT="0" distB="0" distL="0" distR="0" wp14:anchorId="3829B53D" wp14:editId="2A3DF6A4">
            <wp:extent cx="5733415" cy="2652395"/>
            <wp:effectExtent l="0" t="0" r="635" b="0"/>
            <wp:docPr id="1587927568" name="Imagem 1" descr="Interface gráfica do usuário, Aplicativ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27568" name="Imagem 1" descr="Interface gráfica do usuário, Aplicativo, Site&#10;&#10;O conteúdo gerado por IA pode estar incorreto."/>
                    <pic:cNvPicPr/>
                  </pic:nvPicPr>
                  <pic:blipFill>
                    <a:blip r:embed="rId20"/>
                    <a:stretch>
                      <a:fillRect/>
                    </a:stretch>
                  </pic:blipFill>
                  <pic:spPr>
                    <a:xfrm>
                      <a:off x="0" y="0"/>
                      <a:ext cx="5733415" cy="2652395"/>
                    </a:xfrm>
                    <a:prstGeom prst="rect">
                      <a:avLst/>
                    </a:prstGeom>
                  </pic:spPr>
                </pic:pic>
              </a:graphicData>
            </a:graphic>
          </wp:inline>
        </w:drawing>
      </w:r>
    </w:p>
    <w:p w14:paraId="4B25E843" w14:textId="5A2D5ED5" w:rsidR="00570D55" w:rsidRPr="008C6722" w:rsidRDefault="00570D55"/>
    <w:p w14:paraId="68485A38" w14:textId="524A52F8" w:rsidR="00290568" w:rsidRPr="008C6722" w:rsidRDefault="00290568" w:rsidP="00570D55">
      <w:pPr>
        <w:pStyle w:val="Ttulo4"/>
        <w:jc w:val="both"/>
        <w:rPr>
          <w:b/>
          <w:color w:val="auto"/>
        </w:rPr>
      </w:pPr>
      <w:r w:rsidRPr="008C6722">
        <w:rPr>
          <w:b/>
          <w:color w:val="auto"/>
        </w:rPr>
        <w:t>6.7 Tela gerenciamento de turma do professor (Planejamento de Aula):</w:t>
      </w:r>
    </w:p>
    <w:p w14:paraId="1FB57D96" w14:textId="77777777" w:rsidR="00290568" w:rsidRPr="008C6722" w:rsidRDefault="00290568" w:rsidP="00570D55">
      <w:pPr>
        <w:jc w:val="both"/>
      </w:pPr>
    </w:p>
    <w:p w14:paraId="558F1858" w14:textId="4F2E57E8" w:rsidR="00290568" w:rsidRPr="008C6722" w:rsidRDefault="00290568" w:rsidP="00570D55">
      <w:pPr>
        <w:jc w:val="both"/>
      </w:pPr>
      <w:r w:rsidRPr="008C6722">
        <w:rPr>
          <w:noProof/>
        </w:rPr>
        <w:drawing>
          <wp:inline distT="0" distB="0" distL="0" distR="0" wp14:anchorId="3FEF31C7" wp14:editId="0BC23D24">
            <wp:extent cx="5733415" cy="2648585"/>
            <wp:effectExtent l="0" t="0" r="635" b="0"/>
            <wp:docPr id="1993379881"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79881" name="Imagem 1" descr="Interface gráfica do usuário, Aplicativo&#10;&#10;O conteúdo gerado por IA pode estar incorreto."/>
                    <pic:cNvPicPr/>
                  </pic:nvPicPr>
                  <pic:blipFill>
                    <a:blip r:embed="rId21"/>
                    <a:stretch>
                      <a:fillRect/>
                    </a:stretch>
                  </pic:blipFill>
                  <pic:spPr>
                    <a:xfrm>
                      <a:off x="0" y="0"/>
                      <a:ext cx="5733415" cy="2648585"/>
                    </a:xfrm>
                    <a:prstGeom prst="rect">
                      <a:avLst/>
                    </a:prstGeom>
                  </pic:spPr>
                </pic:pic>
              </a:graphicData>
            </a:graphic>
          </wp:inline>
        </w:drawing>
      </w:r>
    </w:p>
    <w:p w14:paraId="084C3E9D" w14:textId="77777777" w:rsidR="00DD4A80" w:rsidRPr="008C6722" w:rsidRDefault="008C6722" w:rsidP="00570D55">
      <w:pPr>
        <w:jc w:val="both"/>
      </w:pPr>
      <w:r w:rsidRPr="008C6722">
        <w:pict w14:anchorId="784E8EA0">
          <v:rect id="_x0000_i1316" style="width:0;height:1.5pt" o:hralign="center" o:hrstd="t" o:hr="t" fillcolor="#a0a0a0" stroked="f"/>
        </w:pict>
      </w:r>
    </w:p>
    <w:p w14:paraId="700AD291" w14:textId="77777777" w:rsidR="00DD4A80" w:rsidRPr="008C6722" w:rsidRDefault="007D7276" w:rsidP="00570D55">
      <w:pPr>
        <w:pStyle w:val="Ttulo3"/>
        <w:keepNext w:val="0"/>
        <w:keepLines w:val="0"/>
        <w:spacing w:before="280"/>
        <w:jc w:val="both"/>
        <w:rPr>
          <w:b/>
          <w:color w:val="auto"/>
          <w:sz w:val="26"/>
          <w:szCs w:val="26"/>
        </w:rPr>
      </w:pPr>
      <w:bookmarkStart w:id="14" w:name="_4b3d1l3sk5wt" w:colFirst="0" w:colLast="0"/>
      <w:bookmarkEnd w:id="14"/>
      <w:r w:rsidRPr="008C6722">
        <w:rPr>
          <w:b/>
          <w:color w:val="auto"/>
          <w:sz w:val="26"/>
          <w:szCs w:val="26"/>
        </w:rPr>
        <w:t>7. Considerações Finais</w:t>
      </w:r>
    </w:p>
    <w:p w14:paraId="2E7E9AAE" w14:textId="77777777" w:rsidR="008C6722" w:rsidRPr="008C6722" w:rsidRDefault="008C6722" w:rsidP="008C6722">
      <w:pPr>
        <w:spacing w:before="100" w:beforeAutospacing="1" w:after="100" w:afterAutospacing="1" w:line="240" w:lineRule="auto"/>
        <w:ind w:firstLine="720"/>
        <w:jc w:val="both"/>
        <w:rPr>
          <w:rFonts w:eastAsia="Times New Roman"/>
        </w:rPr>
      </w:pPr>
      <w:bookmarkStart w:id="15" w:name="_a175ndyph61" w:colFirst="0" w:colLast="0"/>
      <w:bookmarkEnd w:id="15"/>
      <w:r w:rsidRPr="008C6722">
        <w:rPr>
          <w:rFonts w:eastAsia="Times New Roman"/>
        </w:rPr>
        <w:t xml:space="preserve">O projeto </w:t>
      </w:r>
      <w:proofErr w:type="spellStart"/>
      <w:r w:rsidRPr="008C6722">
        <w:rPr>
          <w:rFonts w:eastAsia="Times New Roman"/>
          <w:b/>
          <w:bCs/>
        </w:rPr>
        <w:t>SanquimTech</w:t>
      </w:r>
      <w:proofErr w:type="spellEnd"/>
      <w:r w:rsidRPr="008C6722">
        <w:rPr>
          <w:rFonts w:eastAsia="Times New Roman"/>
        </w:rPr>
        <w:t xml:space="preserve"> foi concebido para atender às necessidades específicas do Colégio </w:t>
      </w:r>
      <w:proofErr w:type="spellStart"/>
      <w:r w:rsidRPr="008C6722">
        <w:rPr>
          <w:rFonts w:eastAsia="Times New Roman"/>
        </w:rPr>
        <w:t>Sanquim</w:t>
      </w:r>
      <w:proofErr w:type="spellEnd"/>
      <w:r w:rsidRPr="008C6722">
        <w:rPr>
          <w:rFonts w:eastAsia="Times New Roman"/>
        </w:rPr>
        <w:t>, uma instituição comunitária que atua com recursos limitados e processos administrativos majoritariamente manuais. Diante desse cenário, desenvolvemos uma proposta de sistema web acessível, responsivo e de fácil utilização, com o objetivo de modernizar e centralizar atividades essenciais do ambiente escolar, como matrículas, controle de frequência, planejamento e registro de aulas.</w:t>
      </w:r>
    </w:p>
    <w:p w14:paraId="4A00C2BA" w14:textId="77777777" w:rsidR="008C6722" w:rsidRPr="008C6722" w:rsidRDefault="008C6722" w:rsidP="008C6722">
      <w:pPr>
        <w:spacing w:before="100" w:beforeAutospacing="1" w:after="100" w:afterAutospacing="1" w:line="240" w:lineRule="auto"/>
        <w:ind w:firstLine="720"/>
        <w:jc w:val="both"/>
        <w:rPr>
          <w:rFonts w:eastAsia="Times New Roman"/>
        </w:rPr>
      </w:pPr>
      <w:r w:rsidRPr="008C6722">
        <w:rPr>
          <w:rFonts w:eastAsia="Times New Roman"/>
        </w:rPr>
        <w:t xml:space="preserve">A especificação de requisitos aqui apresentada serviu como base sólida para o desenvolvimento do sistema, garantindo o alinhamento entre as expectativas da instituição </w:t>
      </w:r>
      <w:r w:rsidRPr="008C6722">
        <w:rPr>
          <w:rFonts w:eastAsia="Times New Roman"/>
        </w:rPr>
        <w:lastRenderedPageBreak/>
        <w:t>parceira e a equipe de desenvolvimento. Foram detalhados tanto os requisitos funcionais quanto os não funcionais, acompanhados de casos de uso, fluxos de interação e protótipos que refletem o funcionamento esperado da aplicação.</w:t>
      </w:r>
    </w:p>
    <w:p w14:paraId="1A3B3848" w14:textId="77777777" w:rsidR="008C6722" w:rsidRPr="008C6722" w:rsidRDefault="008C6722" w:rsidP="008C6722">
      <w:pPr>
        <w:spacing w:before="100" w:beforeAutospacing="1" w:after="100" w:afterAutospacing="1" w:line="240" w:lineRule="auto"/>
        <w:ind w:firstLine="720"/>
        <w:jc w:val="both"/>
        <w:rPr>
          <w:rFonts w:eastAsia="Times New Roman"/>
        </w:rPr>
      </w:pPr>
      <w:r w:rsidRPr="008C6722">
        <w:rPr>
          <w:rFonts w:eastAsia="Times New Roman"/>
        </w:rPr>
        <w:t xml:space="preserve">Além de promover a organização e automação dos processos escolares, o </w:t>
      </w:r>
      <w:proofErr w:type="spellStart"/>
      <w:r w:rsidRPr="008C6722">
        <w:rPr>
          <w:rFonts w:eastAsia="Times New Roman"/>
        </w:rPr>
        <w:t>SanquimTech</w:t>
      </w:r>
      <w:proofErr w:type="spellEnd"/>
      <w:r w:rsidRPr="008C6722">
        <w:rPr>
          <w:rFonts w:eastAsia="Times New Roman"/>
        </w:rPr>
        <w:t xml:space="preserve"> busca impactar positivamente a rotina de alunos, professores e coordenadores, facilitando o acesso à informação e otimizando o tempo destinado a tarefas operacionais. O sistema foi planejado com foco em viabilidade técnica e facilidade de implantação, respeitando as limitações da infraestrutura existente.</w:t>
      </w:r>
    </w:p>
    <w:p w14:paraId="6CEAEC68" w14:textId="77777777" w:rsidR="008C6722" w:rsidRPr="008C6722" w:rsidRDefault="008C6722" w:rsidP="008C6722">
      <w:pPr>
        <w:spacing w:before="100" w:beforeAutospacing="1" w:after="100" w:afterAutospacing="1" w:line="240" w:lineRule="auto"/>
        <w:ind w:firstLine="720"/>
        <w:jc w:val="both"/>
        <w:rPr>
          <w:rFonts w:eastAsia="Times New Roman"/>
        </w:rPr>
      </w:pPr>
      <w:r w:rsidRPr="008C6722">
        <w:rPr>
          <w:rFonts w:eastAsia="Times New Roman"/>
        </w:rPr>
        <w:t>Em fases futuras, será realizada a integração com banco de dados utilizando o ambiente XAMPP (MySQL/</w:t>
      </w:r>
      <w:proofErr w:type="spellStart"/>
      <w:r w:rsidRPr="008C6722">
        <w:rPr>
          <w:rFonts w:eastAsia="Times New Roman"/>
        </w:rPr>
        <w:t>MariaDB</w:t>
      </w:r>
      <w:proofErr w:type="spellEnd"/>
      <w:r w:rsidRPr="008C6722">
        <w:rPr>
          <w:rFonts w:eastAsia="Times New Roman"/>
        </w:rPr>
        <w:t xml:space="preserve">), permitindo o armazenamento e a persistência segura das informações do sistema. O código será desenvolvido com tecnologias acessíveis (HTML, CSS, </w:t>
      </w:r>
      <w:proofErr w:type="spellStart"/>
      <w:r w:rsidRPr="008C6722">
        <w:rPr>
          <w:rFonts w:eastAsia="Times New Roman"/>
        </w:rPr>
        <w:t>JavaScript</w:t>
      </w:r>
      <w:proofErr w:type="spellEnd"/>
      <w:r w:rsidRPr="008C6722">
        <w:rPr>
          <w:rFonts w:eastAsia="Times New Roman"/>
        </w:rPr>
        <w:t>), priorizando modularidade, segurança e escalabilidade.</w:t>
      </w:r>
    </w:p>
    <w:p w14:paraId="0B7C5236" w14:textId="77777777" w:rsidR="008C6722" w:rsidRPr="008C6722" w:rsidRDefault="008C6722" w:rsidP="008C6722">
      <w:pPr>
        <w:spacing w:before="100" w:beforeAutospacing="1" w:after="100" w:afterAutospacing="1" w:line="240" w:lineRule="auto"/>
        <w:ind w:firstLine="720"/>
        <w:jc w:val="both"/>
        <w:rPr>
          <w:rFonts w:eastAsia="Times New Roman"/>
          <w:sz w:val="24"/>
          <w:szCs w:val="24"/>
        </w:rPr>
      </w:pPr>
      <w:r w:rsidRPr="008C6722">
        <w:rPr>
          <w:rFonts w:eastAsia="Times New Roman"/>
        </w:rPr>
        <w:t xml:space="preserve">Com isso, o </w:t>
      </w:r>
      <w:proofErr w:type="spellStart"/>
      <w:r w:rsidRPr="008C6722">
        <w:rPr>
          <w:rFonts w:eastAsia="Times New Roman"/>
        </w:rPr>
        <w:t>SanquimTech</w:t>
      </w:r>
      <w:proofErr w:type="spellEnd"/>
      <w:r w:rsidRPr="008C6722">
        <w:rPr>
          <w:rFonts w:eastAsia="Times New Roman"/>
        </w:rPr>
        <w:t xml:space="preserve"> representa uma solução prática e eficiente para a realidade educacional do Colégio </w:t>
      </w:r>
      <w:proofErr w:type="spellStart"/>
      <w:r w:rsidRPr="008C6722">
        <w:rPr>
          <w:rFonts w:eastAsia="Times New Roman"/>
        </w:rPr>
        <w:t>Sanquim</w:t>
      </w:r>
      <w:proofErr w:type="spellEnd"/>
      <w:r w:rsidRPr="008C6722">
        <w:rPr>
          <w:rFonts w:eastAsia="Times New Roman"/>
        </w:rPr>
        <w:t>, ao mesmo tempo em que proporciona uma valiosa experiência de aplicação dos conceitos de Engenharia de Software aprendidos ao longo da disciplina</w:t>
      </w:r>
      <w:r w:rsidRPr="008C6722">
        <w:rPr>
          <w:rFonts w:eastAsia="Times New Roman"/>
          <w:sz w:val="24"/>
          <w:szCs w:val="24"/>
        </w:rPr>
        <w:t>.</w:t>
      </w:r>
    </w:p>
    <w:p w14:paraId="444BAEF0" w14:textId="77777777" w:rsidR="00DD4A80" w:rsidRPr="008C6722" w:rsidRDefault="00DD4A80" w:rsidP="00570D55">
      <w:pPr>
        <w:jc w:val="both"/>
      </w:pPr>
    </w:p>
    <w:sectPr w:rsidR="00DD4A80" w:rsidRPr="008C672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13283"/>
    <w:multiLevelType w:val="multilevel"/>
    <w:tmpl w:val="F54E6BA4"/>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49C14F2"/>
    <w:multiLevelType w:val="multilevel"/>
    <w:tmpl w:val="6EF4E75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C4A2DE2"/>
    <w:multiLevelType w:val="multilevel"/>
    <w:tmpl w:val="D6D44404"/>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CDC09D2"/>
    <w:multiLevelType w:val="multilevel"/>
    <w:tmpl w:val="D5AA8EAC"/>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F7D73E4"/>
    <w:multiLevelType w:val="multilevel"/>
    <w:tmpl w:val="79FE966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3211469"/>
    <w:multiLevelType w:val="multilevel"/>
    <w:tmpl w:val="45FC35E8"/>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36C3E82"/>
    <w:multiLevelType w:val="multilevel"/>
    <w:tmpl w:val="9D9C1A2A"/>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47206BD"/>
    <w:multiLevelType w:val="multilevel"/>
    <w:tmpl w:val="83AA7254"/>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15994F5E"/>
    <w:multiLevelType w:val="multilevel"/>
    <w:tmpl w:val="40F8EFA6"/>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15B2032E"/>
    <w:multiLevelType w:val="multilevel"/>
    <w:tmpl w:val="3B7EC4A6"/>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83444B4"/>
    <w:multiLevelType w:val="multilevel"/>
    <w:tmpl w:val="BB88C7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1AED1BE7"/>
    <w:multiLevelType w:val="multilevel"/>
    <w:tmpl w:val="5AAAAF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D795E42"/>
    <w:multiLevelType w:val="multilevel"/>
    <w:tmpl w:val="B22CD196"/>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F635137"/>
    <w:multiLevelType w:val="multilevel"/>
    <w:tmpl w:val="F2BA6842"/>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0FB03BD"/>
    <w:multiLevelType w:val="multilevel"/>
    <w:tmpl w:val="1A2EDF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29A154D"/>
    <w:multiLevelType w:val="multilevel"/>
    <w:tmpl w:val="9BF0E098"/>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23813C9F"/>
    <w:multiLevelType w:val="multilevel"/>
    <w:tmpl w:val="D0C811B4"/>
    <w:lvl w:ilvl="0">
      <w:start w:val="1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39A0194"/>
    <w:multiLevelType w:val="multilevel"/>
    <w:tmpl w:val="4D02CE98"/>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257706EA"/>
    <w:multiLevelType w:val="multilevel"/>
    <w:tmpl w:val="C292D802"/>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29513B98"/>
    <w:multiLevelType w:val="multilevel"/>
    <w:tmpl w:val="C64285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29BA06E0"/>
    <w:multiLevelType w:val="multilevel"/>
    <w:tmpl w:val="FFB46468"/>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2A5B10A0"/>
    <w:multiLevelType w:val="multilevel"/>
    <w:tmpl w:val="18CCBDF2"/>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2A926E0E"/>
    <w:multiLevelType w:val="multilevel"/>
    <w:tmpl w:val="A8405044"/>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2AF825CB"/>
    <w:multiLevelType w:val="multilevel"/>
    <w:tmpl w:val="091CCA64"/>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2B952AB9"/>
    <w:multiLevelType w:val="multilevel"/>
    <w:tmpl w:val="90DE11E8"/>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2B981514"/>
    <w:multiLevelType w:val="multilevel"/>
    <w:tmpl w:val="A7C49F10"/>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2CFC6AF3"/>
    <w:multiLevelType w:val="multilevel"/>
    <w:tmpl w:val="72B613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2D1C36A3"/>
    <w:multiLevelType w:val="multilevel"/>
    <w:tmpl w:val="721E62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2D525268"/>
    <w:multiLevelType w:val="multilevel"/>
    <w:tmpl w:val="3C5A9E0A"/>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2F854912"/>
    <w:multiLevelType w:val="multilevel"/>
    <w:tmpl w:val="0A48DF7A"/>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2FDF4C10"/>
    <w:multiLevelType w:val="multilevel"/>
    <w:tmpl w:val="A06CFE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341D71D1"/>
    <w:multiLevelType w:val="multilevel"/>
    <w:tmpl w:val="494A1F70"/>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3AE81053"/>
    <w:multiLevelType w:val="multilevel"/>
    <w:tmpl w:val="D770A5A0"/>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433C102B"/>
    <w:multiLevelType w:val="multilevel"/>
    <w:tmpl w:val="E93069AA"/>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441B14FC"/>
    <w:multiLevelType w:val="multilevel"/>
    <w:tmpl w:val="766CA89A"/>
    <w:lvl w:ilvl="0">
      <w:start w:val="1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469C1BC4"/>
    <w:multiLevelType w:val="multilevel"/>
    <w:tmpl w:val="C68C6914"/>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4D5E5213"/>
    <w:multiLevelType w:val="multilevel"/>
    <w:tmpl w:val="AED001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4E38782F"/>
    <w:multiLevelType w:val="multilevel"/>
    <w:tmpl w:val="F14EF1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F426CF0"/>
    <w:multiLevelType w:val="multilevel"/>
    <w:tmpl w:val="ED380E70"/>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50080D52"/>
    <w:multiLevelType w:val="multilevel"/>
    <w:tmpl w:val="8E3635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52392690"/>
    <w:multiLevelType w:val="multilevel"/>
    <w:tmpl w:val="3E943FF4"/>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535A7666"/>
    <w:multiLevelType w:val="multilevel"/>
    <w:tmpl w:val="034E1082"/>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537215DF"/>
    <w:multiLevelType w:val="multilevel"/>
    <w:tmpl w:val="721039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A460A67"/>
    <w:multiLevelType w:val="multilevel"/>
    <w:tmpl w:val="9280BBBE"/>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 w15:restartNumberingAfterBreak="0">
    <w:nsid w:val="5AA81600"/>
    <w:multiLevelType w:val="multilevel"/>
    <w:tmpl w:val="5588BB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5B8D7BD0"/>
    <w:multiLevelType w:val="multilevel"/>
    <w:tmpl w:val="4E964C64"/>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5B934F2B"/>
    <w:multiLevelType w:val="multilevel"/>
    <w:tmpl w:val="CEC295DE"/>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5C044594"/>
    <w:multiLevelType w:val="multilevel"/>
    <w:tmpl w:val="03A4EB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5FF744AA"/>
    <w:multiLevelType w:val="multilevel"/>
    <w:tmpl w:val="0400C8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611956B5"/>
    <w:multiLevelType w:val="multilevel"/>
    <w:tmpl w:val="32F42F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630507A3"/>
    <w:multiLevelType w:val="multilevel"/>
    <w:tmpl w:val="3CAAC20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1" w15:restartNumberingAfterBreak="0">
    <w:nsid w:val="63E22E71"/>
    <w:multiLevelType w:val="multilevel"/>
    <w:tmpl w:val="9EFE1B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65C762D7"/>
    <w:multiLevelType w:val="multilevel"/>
    <w:tmpl w:val="48A0B2A0"/>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3" w15:restartNumberingAfterBreak="0">
    <w:nsid w:val="65F23251"/>
    <w:multiLevelType w:val="multilevel"/>
    <w:tmpl w:val="1966CA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4" w15:restartNumberingAfterBreak="0">
    <w:nsid w:val="67FB5003"/>
    <w:multiLevelType w:val="multilevel"/>
    <w:tmpl w:val="869479FA"/>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683920C5"/>
    <w:multiLevelType w:val="multilevel"/>
    <w:tmpl w:val="B92EBF8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6B992042"/>
    <w:multiLevelType w:val="multilevel"/>
    <w:tmpl w:val="5E3A6B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7" w15:restartNumberingAfterBreak="0">
    <w:nsid w:val="6BBD7EB5"/>
    <w:multiLevelType w:val="multilevel"/>
    <w:tmpl w:val="6F36E47E"/>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8" w15:restartNumberingAfterBreak="0">
    <w:nsid w:val="6DDC5150"/>
    <w:multiLevelType w:val="multilevel"/>
    <w:tmpl w:val="48FC71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6FE20139"/>
    <w:multiLevelType w:val="multilevel"/>
    <w:tmpl w:val="1EA04A14"/>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0" w15:restartNumberingAfterBreak="0">
    <w:nsid w:val="70CA477A"/>
    <w:multiLevelType w:val="multilevel"/>
    <w:tmpl w:val="A4C8054A"/>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1" w15:restartNumberingAfterBreak="0">
    <w:nsid w:val="773C096F"/>
    <w:multiLevelType w:val="multilevel"/>
    <w:tmpl w:val="12720D42"/>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2" w15:restartNumberingAfterBreak="0">
    <w:nsid w:val="79D416F1"/>
    <w:multiLevelType w:val="multilevel"/>
    <w:tmpl w:val="86F042CA"/>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3" w15:restartNumberingAfterBreak="0">
    <w:nsid w:val="7A724073"/>
    <w:multiLevelType w:val="multilevel"/>
    <w:tmpl w:val="665686CE"/>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4" w15:restartNumberingAfterBreak="0">
    <w:nsid w:val="7E3C0D5A"/>
    <w:multiLevelType w:val="multilevel"/>
    <w:tmpl w:val="A9EA1B4C"/>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5" w15:restartNumberingAfterBreak="0">
    <w:nsid w:val="7F1F0C06"/>
    <w:multiLevelType w:val="multilevel"/>
    <w:tmpl w:val="CD1C40C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8"/>
  </w:num>
  <w:num w:numId="2">
    <w:abstractNumId w:val="58"/>
  </w:num>
  <w:num w:numId="3">
    <w:abstractNumId w:val="30"/>
  </w:num>
  <w:num w:numId="4">
    <w:abstractNumId w:val="49"/>
  </w:num>
  <w:num w:numId="5">
    <w:abstractNumId w:val="47"/>
  </w:num>
  <w:num w:numId="6">
    <w:abstractNumId w:val="11"/>
  </w:num>
  <w:num w:numId="7">
    <w:abstractNumId w:val="51"/>
  </w:num>
  <w:num w:numId="8">
    <w:abstractNumId w:val="27"/>
  </w:num>
  <w:num w:numId="9">
    <w:abstractNumId w:val="10"/>
  </w:num>
  <w:num w:numId="10">
    <w:abstractNumId w:val="45"/>
  </w:num>
  <w:num w:numId="11">
    <w:abstractNumId w:val="8"/>
  </w:num>
  <w:num w:numId="12">
    <w:abstractNumId w:val="23"/>
  </w:num>
  <w:num w:numId="13">
    <w:abstractNumId w:val="59"/>
  </w:num>
  <w:num w:numId="14">
    <w:abstractNumId w:val="15"/>
  </w:num>
  <w:num w:numId="15">
    <w:abstractNumId w:val="54"/>
  </w:num>
  <w:num w:numId="16">
    <w:abstractNumId w:val="64"/>
  </w:num>
  <w:num w:numId="17">
    <w:abstractNumId w:val="43"/>
  </w:num>
  <w:num w:numId="18">
    <w:abstractNumId w:val="56"/>
  </w:num>
  <w:num w:numId="19">
    <w:abstractNumId w:val="13"/>
  </w:num>
  <w:num w:numId="20">
    <w:abstractNumId w:val="9"/>
  </w:num>
  <w:num w:numId="21">
    <w:abstractNumId w:val="44"/>
  </w:num>
  <w:num w:numId="22">
    <w:abstractNumId w:val="25"/>
  </w:num>
  <w:num w:numId="23">
    <w:abstractNumId w:val="57"/>
  </w:num>
  <w:num w:numId="24">
    <w:abstractNumId w:val="20"/>
  </w:num>
  <w:num w:numId="25">
    <w:abstractNumId w:val="22"/>
  </w:num>
  <w:num w:numId="26">
    <w:abstractNumId w:val="41"/>
  </w:num>
  <w:num w:numId="27">
    <w:abstractNumId w:val="33"/>
  </w:num>
  <w:num w:numId="28">
    <w:abstractNumId w:val="3"/>
  </w:num>
  <w:num w:numId="29">
    <w:abstractNumId w:val="50"/>
  </w:num>
  <w:num w:numId="30">
    <w:abstractNumId w:val="5"/>
  </w:num>
  <w:num w:numId="31">
    <w:abstractNumId w:val="19"/>
  </w:num>
  <w:num w:numId="32">
    <w:abstractNumId w:val="34"/>
  </w:num>
  <w:num w:numId="33">
    <w:abstractNumId w:val="53"/>
  </w:num>
  <w:num w:numId="34">
    <w:abstractNumId w:val="61"/>
  </w:num>
  <w:num w:numId="35">
    <w:abstractNumId w:val="60"/>
  </w:num>
  <w:num w:numId="36">
    <w:abstractNumId w:val="21"/>
  </w:num>
  <w:num w:numId="37">
    <w:abstractNumId w:val="39"/>
  </w:num>
  <w:num w:numId="38">
    <w:abstractNumId w:val="62"/>
  </w:num>
  <w:num w:numId="39">
    <w:abstractNumId w:val="46"/>
  </w:num>
  <w:num w:numId="40">
    <w:abstractNumId w:val="55"/>
  </w:num>
  <w:num w:numId="41">
    <w:abstractNumId w:val="42"/>
  </w:num>
  <w:num w:numId="42">
    <w:abstractNumId w:val="18"/>
  </w:num>
  <w:num w:numId="43">
    <w:abstractNumId w:val="14"/>
  </w:num>
  <w:num w:numId="44">
    <w:abstractNumId w:val="4"/>
  </w:num>
  <w:num w:numId="45">
    <w:abstractNumId w:val="6"/>
  </w:num>
  <w:num w:numId="46">
    <w:abstractNumId w:val="2"/>
  </w:num>
  <w:num w:numId="47">
    <w:abstractNumId w:val="38"/>
  </w:num>
  <w:num w:numId="48">
    <w:abstractNumId w:val="16"/>
  </w:num>
  <w:num w:numId="49">
    <w:abstractNumId w:val="37"/>
  </w:num>
  <w:num w:numId="50">
    <w:abstractNumId w:val="32"/>
  </w:num>
  <w:num w:numId="51">
    <w:abstractNumId w:val="36"/>
  </w:num>
  <w:num w:numId="52">
    <w:abstractNumId w:val="24"/>
  </w:num>
  <w:num w:numId="53">
    <w:abstractNumId w:val="17"/>
  </w:num>
  <w:num w:numId="54">
    <w:abstractNumId w:val="12"/>
  </w:num>
  <w:num w:numId="55">
    <w:abstractNumId w:val="65"/>
  </w:num>
  <w:num w:numId="56">
    <w:abstractNumId w:val="1"/>
  </w:num>
  <w:num w:numId="57">
    <w:abstractNumId w:val="26"/>
  </w:num>
  <w:num w:numId="58">
    <w:abstractNumId w:val="29"/>
  </w:num>
  <w:num w:numId="59">
    <w:abstractNumId w:val="63"/>
  </w:num>
  <w:num w:numId="60">
    <w:abstractNumId w:val="0"/>
  </w:num>
  <w:num w:numId="61">
    <w:abstractNumId w:val="52"/>
  </w:num>
  <w:num w:numId="62">
    <w:abstractNumId w:val="7"/>
  </w:num>
  <w:num w:numId="63">
    <w:abstractNumId w:val="31"/>
  </w:num>
  <w:num w:numId="64">
    <w:abstractNumId w:val="28"/>
  </w:num>
  <w:num w:numId="65">
    <w:abstractNumId w:val="35"/>
  </w:num>
  <w:num w:numId="66">
    <w:abstractNumId w:val="4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80"/>
    <w:rsid w:val="00290568"/>
    <w:rsid w:val="002B3CD5"/>
    <w:rsid w:val="003059FF"/>
    <w:rsid w:val="00570D55"/>
    <w:rsid w:val="00632B37"/>
    <w:rsid w:val="006362FD"/>
    <w:rsid w:val="007D7276"/>
    <w:rsid w:val="008C6722"/>
    <w:rsid w:val="009049B9"/>
    <w:rsid w:val="00C60260"/>
    <w:rsid w:val="00C81CFC"/>
    <w:rsid w:val="00D54AFA"/>
    <w:rsid w:val="00DD4A8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4DEB6"/>
  <w15:docId w15:val="{5AC3C4A7-3726-42A5-9839-866EACDB5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har"/>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C81CFC"/>
    <w:pPr>
      <w:spacing w:before="100" w:beforeAutospacing="1" w:after="100" w:afterAutospacing="1" w:line="240" w:lineRule="auto"/>
    </w:pPr>
    <w:rPr>
      <w:rFonts w:ascii="Times New Roman" w:eastAsia="Times New Roman" w:hAnsi="Times New Roman" w:cs="Times New Roman"/>
      <w:sz w:val="24"/>
      <w:szCs w:val="24"/>
    </w:rPr>
  </w:style>
  <w:style w:type="paragraph" w:styleId="PargrafodaLista">
    <w:name w:val="List Paragraph"/>
    <w:basedOn w:val="Normal"/>
    <w:uiPriority w:val="34"/>
    <w:qFormat/>
    <w:rsid w:val="00632B37"/>
    <w:pPr>
      <w:ind w:left="720"/>
      <w:contextualSpacing/>
    </w:pPr>
  </w:style>
  <w:style w:type="character" w:customStyle="1" w:styleId="Ttulo4Char">
    <w:name w:val="Título 4 Char"/>
    <w:basedOn w:val="Fontepargpadro"/>
    <w:link w:val="Ttulo4"/>
    <w:uiPriority w:val="9"/>
    <w:rsid w:val="00D54AFA"/>
    <w:rPr>
      <w:color w:val="666666"/>
      <w:sz w:val="24"/>
      <w:szCs w:val="24"/>
    </w:rPr>
  </w:style>
  <w:style w:type="character" w:styleId="Forte">
    <w:name w:val="Strong"/>
    <w:basedOn w:val="Fontepargpadro"/>
    <w:uiPriority w:val="22"/>
    <w:qFormat/>
    <w:rsid w:val="008C67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104798">
      <w:bodyDiv w:val="1"/>
      <w:marLeft w:val="0"/>
      <w:marRight w:val="0"/>
      <w:marTop w:val="0"/>
      <w:marBottom w:val="0"/>
      <w:divBdr>
        <w:top w:val="none" w:sz="0" w:space="0" w:color="auto"/>
        <w:left w:val="none" w:sz="0" w:space="0" w:color="auto"/>
        <w:bottom w:val="none" w:sz="0" w:space="0" w:color="auto"/>
        <w:right w:val="none" w:sz="0" w:space="0" w:color="auto"/>
      </w:divBdr>
    </w:div>
    <w:div w:id="1118715873">
      <w:bodyDiv w:val="1"/>
      <w:marLeft w:val="0"/>
      <w:marRight w:val="0"/>
      <w:marTop w:val="0"/>
      <w:marBottom w:val="0"/>
      <w:divBdr>
        <w:top w:val="none" w:sz="0" w:space="0" w:color="auto"/>
        <w:left w:val="none" w:sz="0" w:space="0" w:color="auto"/>
        <w:bottom w:val="none" w:sz="0" w:space="0" w:color="auto"/>
        <w:right w:val="none" w:sz="0" w:space="0" w:color="auto"/>
      </w:divBdr>
      <w:divsChild>
        <w:div w:id="2082210648">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293248866">
      <w:bodyDiv w:val="1"/>
      <w:marLeft w:val="0"/>
      <w:marRight w:val="0"/>
      <w:marTop w:val="0"/>
      <w:marBottom w:val="0"/>
      <w:divBdr>
        <w:top w:val="none" w:sz="0" w:space="0" w:color="auto"/>
        <w:left w:val="none" w:sz="0" w:space="0" w:color="auto"/>
        <w:bottom w:val="none" w:sz="0" w:space="0" w:color="auto"/>
        <w:right w:val="none" w:sz="0" w:space="0" w:color="auto"/>
      </w:divBdr>
    </w:div>
    <w:div w:id="1594127168">
      <w:bodyDiv w:val="1"/>
      <w:marLeft w:val="0"/>
      <w:marRight w:val="0"/>
      <w:marTop w:val="0"/>
      <w:marBottom w:val="0"/>
      <w:divBdr>
        <w:top w:val="none" w:sz="0" w:space="0" w:color="auto"/>
        <w:left w:val="none" w:sz="0" w:space="0" w:color="auto"/>
        <w:bottom w:val="none" w:sz="0" w:space="0" w:color="auto"/>
        <w:right w:val="none" w:sz="0" w:space="0" w:color="auto"/>
      </w:divBdr>
      <w:divsChild>
        <w:div w:id="92289044">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F7C6B744F595644A82E2CA78F6F6078" ma:contentTypeVersion="9" ma:contentTypeDescription="Crie um novo documento." ma:contentTypeScope="" ma:versionID="151b49d0ed13a3e0c4ad116f466137d1">
  <xsd:schema xmlns:xsd="http://www.w3.org/2001/XMLSchema" xmlns:xs="http://www.w3.org/2001/XMLSchema" xmlns:p="http://schemas.microsoft.com/office/2006/metadata/properties" xmlns:ns2="5ef1b77c-38b8-414a-8721-d26a6c8834e3" targetNamespace="http://schemas.microsoft.com/office/2006/metadata/properties" ma:root="true" ma:fieldsID="b5ce84a04fb4cf4c0438eb1110e96abb" ns2:_="">
    <xsd:import namespace="5ef1b77c-38b8-414a-8721-d26a6c8834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f1b77c-38b8-414a-8721-d26a6c8834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f1b77c-38b8-414a-8721-d26a6c8834e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998BEC-9EF9-4A49-85E0-3635AACEDC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f1b77c-38b8-414a-8721-d26a6c8834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FF9EA9-49AD-4E6F-BF55-5E4E734B6122}">
  <ds:schemaRefs>
    <ds:schemaRef ds:uri="http://schemas.microsoft.com/office/2006/metadata/properties"/>
    <ds:schemaRef ds:uri="http://schemas.microsoft.com/office/infopath/2007/PartnerControls"/>
    <ds:schemaRef ds:uri="5ef1b77c-38b8-414a-8721-d26a6c8834e3"/>
  </ds:schemaRefs>
</ds:datastoreItem>
</file>

<file path=customXml/itemProps3.xml><?xml version="1.0" encoding="utf-8"?>
<ds:datastoreItem xmlns:ds="http://schemas.openxmlformats.org/officeDocument/2006/customXml" ds:itemID="{F0216F97-3B5D-45F7-94AC-3959B35F731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4742</Words>
  <Characters>25610</Characters>
  <Application>Microsoft Office Word</Application>
  <DocSecurity>0</DocSecurity>
  <Lines>213</Lines>
  <Paragraphs>60</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30292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João Victor Carnevalli da Silva</dc:creator>
  <cp:lastModifiedBy>Isabella Cunha</cp:lastModifiedBy>
  <cp:revision>4</cp:revision>
  <cp:lastPrinted>2025-06-08T17:13:00Z</cp:lastPrinted>
  <dcterms:created xsi:type="dcterms:W3CDTF">2025-06-05T01:14:00Z</dcterms:created>
  <dcterms:modified xsi:type="dcterms:W3CDTF">2025-06-08T17:13:00Z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0x0101006F7C6B744F595644A82E2CA78F6F6078</vt:lpwstr>
  </property>
  <property fmtid="{D5CDD505-2E9C-101B-9397-08002B2CF9AE}" pid="3" name="MediaServiceImageTags">
    <vt:lpwstr/>
  </property>
</Properties>
</file>