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2927982E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2D07">
        <w:rPr>
          <w:rFonts w:ascii="Palatino Linotype" w:hAnsi="Palatino Linotype"/>
          <w:sz w:val="20"/>
          <w:szCs w:val="20"/>
        </w:rPr>
        <w:t>Isabella Deleon</w:t>
      </w:r>
    </w:p>
    <w:p w14:paraId="527E3CD8" w14:textId="75307C58" w:rsidR="007C3ECF" w:rsidRPr="00BB2E58" w:rsidRDefault="00842D07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9/9/2024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25927E2B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2A01C8F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842D07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6302"/>
        <w:gridCol w:w="845"/>
        <w:gridCol w:w="934"/>
        <w:gridCol w:w="1117"/>
      </w:tblGrid>
      <w:tr w:rsidR="00A256F1" w:rsidRPr="00A256F1" w14:paraId="57CCD06F" w14:textId="77777777" w:rsidTr="00586F9F">
        <w:tc>
          <w:tcPr>
            <w:tcW w:w="6302" w:type="dxa"/>
            <w:shd w:val="clear" w:color="auto" w:fill="BFBFBF" w:themeFill="background1" w:themeFillShade="BF"/>
          </w:tcPr>
          <w:p w14:paraId="6ACCE5AD" w14:textId="36BEE908" w:rsidR="00842D07" w:rsidRPr="00842D07" w:rsidRDefault="00A256F1" w:rsidP="00842D07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845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34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117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586F9F">
        <w:tc>
          <w:tcPr>
            <w:tcW w:w="6302" w:type="dxa"/>
          </w:tcPr>
          <w:p w14:paraId="676510A8" w14:textId="22B09DB0" w:rsidR="00A256F1" w:rsidRPr="00C171A7" w:rsidRDefault="00842D07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 w:rsidRPr="00842D07">
              <w:t>https://www.tutorialspoint.com/c_standard_library/math_h.htm</w:t>
            </w:r>
          </w:p>
        </w:tc>
        <w:tc>
          <w:tcPr>
            <w:tcW w:w="845" w:type="dxa"/>
          </w:tcPr>
          <w:p w14:paraId="2B3CF12C" w14:textId="408CA87C" w:rsidR="00A256F1" w:rsidRPr="00C171A7" w:rsidRDefault="00884D5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9/8</w:t>
            </w:r>
          </w:p>
        </w:tc>
        <w:tc>
          <w:tcPr>
            <w:tcW w:w="934" w:type="dxa"/>
          </w:tcPr>
          <w:p w14:paraId="5BFCED4A" w14:textId="70CFC684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7:00pm</w:t>
            </w:r>
          </w:p>
        </w:tc>
        <w:tc>
          <w:tcPr>
            <w:tcW w:w="1117" w:type="dxa"/>
          </w:tcPr>
          <w:p w14:paraId="11281497" w14:textId="7D4BACC7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~20 mins</w:t>
            </w:r>
          </w:p>
        </w:tc>
      </w:tr>
      <w:tr w:rsidR="00A256F1" w:rsidRPr="00A256F1" w14:paraId="10802D2D" w14:textId="77777777" w:rsidTr="00586F9F">
        <w:tc>
          <w:tcPr>
            <w:tcW w:w="6302" w:type="dxa"/>
          </w:tcPr>
          <w:p w14:paraId="315ABE46" w14:textId="22449C61" w:rsidR="00A256F1" w:rsidRPr="00C171A7" w:rsidRDefault="00586F9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 w:rsidRPr="00586F9F">
              <w:rPr>
                <w:rFonts w:ascii="Palatino Linotype" w:hAnsi="Palatino Linotype"/>
                <w:sz w:val="20"/>
                <w:szCs w:val="20"/>
              </w:rPr>
              <w:t>https://learn.microsoft.com/en-us/cpp/c-language/return-statement-c?view=msvc-170</w:t>
            </w:r>
          </w:p>
        </w:tc>
        <w:tc>
          <w:tcPr>
            <w:tcW w:w="845" w:type="dxa"/>
          </w:tcPr>
          <w:p w14:paraId="0142619E" w14:textId="0FDDB96A" w:rsidR="00A256F1" w:rsidRPr="00C171A7" w:rsidRDefault="00586F9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9/8</w:t>
            </w:r>
          </w:p>
        </w:tc>
        <w:tc>
          <w:tcPr>
            <w:tcW w:w="934" w:type="dxa"/>
          </w:tcPr>
          <w:p w14:paraId="6AA7AA3C" w14:textId="217C71BD" w:rsidR="00A256F1" w:rsidRPr="00C171A7" w:rsidRDefault="00586F9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:00pm</w:t>
            </w:r>
          </w:p>
        </w:tc>
        <w:tc>
          <w:tcPr>
            <w:tcW w:w="1117" w:type="dxa"/>
          </w:tcPr>
          <w:p w14:paraId="3D3AB6B6" w14:textId="65F88D97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~30 mins</w:t>
            </w:r>
          </w:p>
        </w:tc>
      </w:tr>
      <w:tr w:rsidR="00370F6F" w:rsidRPr="00A256F1" w14:paraId="554D23BA" w14:textId="77777777" w:rsidTr="00586F9F">
        <w:tc>
          <w:tcPr>
            <w:tcW w:w="6302" w:type="dxa"/>
          </w:tcPr>
          <w:p w14:paraId="190B08DF" w14:textId="56CE4538" w:rsidR="00370F6F" w:rsidRDefault="005A798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 w:rsidRPr="005A7985">
              <w:rPr>
                <w:rFonts w:ascii="Palatino Linotype" w:hAnsi="Palatino Linotype"/>
                <w:sz w:val="20"/>
                <w:szCs w:val="20"/>
              </w:rPr>
              <w:t>https://www.tutorialspoint.com/cprogramming/c_functions.htm</w:t>
            </w:r>
          </w:p>
        </w:tc>
        <w:tc>
          <w:tcPr>
            <w:tcW w:w="845" w:type="dxa"/>
          </w:tcPr>
          <w:p w14:paraId="576023EF" w14:textId="7EA907E2" w:rsidR="00370F6F" w:rsidRDefault="005A798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9/9</w:t>
            </w:r>
          </w:p>
        </w:tc>
        <w:tc>
          <w:tcPr>
            <w:tcW w:w="934" w:type="dxa"/>
          </w:tcPr>
          <w:p w14:paraId="1E4F6842" w14:textId="21E684DF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1:00pm</w:t>
            </w:r>
          </w:p>
        </w:tc>
        <w:tc>
          <w:tcPr>
            <w:tcW w:w="1117" w:type="dxa"/>
          </w:tcPr>
          <w:p w14:paraId="675F7D0C" w14:textId="15A122CB" w:rsidR="00370F6F" w:rsidRDefault="00FF242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5A7985">
              <w:rPr>
                <w:rFonts w:ascii="Palatino Linotype" w:hAnsi="Palatino Linotype"/>
                <w:sz w:val="20"/>
                <w:szCs w:val="20"/>
              </w:rPr>
              <w:t>25</w:t>
            </w:r>
            <w:r w:rsidR="00370F6F"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</w:tbl>
    <w:p w14:paraId="45540BC3" w14:textId="35DFE346" w:rsidR="00C171A7" w:rsidRPr="00E003AE" w:rsidRDefault="00C171A7" w:rsidP="00E003AE">
      <w:pPr>
        <w:rPr>
          <w:rFonts w:ascii="Palatino Linotype" w:hAnsi="Palatino Linotype"/>
          <w:i/>
          <w:iCs/>
          <w:sz w:val="20"/>
          <w:szCs w:val="20"/>
        </w:rPr>
      </w:pPr>
    </w:p>
    <w:sectPr w:rsidR="00C171A7" w:rsidRPr="00E003AE" w:rsidSect="0030024D">
      <w:head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1D81EC" w14:textId="77777777" w:rsidR="00E14608" w:rsidRDefault="00E14608" w:rsidP="007C3ECF">
      <w:r>
        <w:separator/>
      </w:r>
    </w:p>
  </w:endnote>
  <w:endnote w:type="continuationSeparator" w:id="0">
    <w:p w14:paraId="2653D6CC" w14:textId="77777777" w:rsidR="00E14608" w:rsidRDefault="00E14608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541003" w14:textId="77777777" w:rsidR="00E14608" w:rsidRDefault="00E14608" w:rsidP="007C3ECF">
      <w:r>
        <w:separator/>
      </w:r>
    </w:p>
  </w:footnote>
  <w:footnote w:type="continuationSeparator" w:id="0">
    <w:p w14:paraId="0B6E2484" w14:textId="77777777" w:rsidR="00E14608" w:rsidRDefault="00E14608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B260A99" w:rsidR="007C3ECF" w:rsidRDefault="00493F80" w:rsidP="007C3ECF">
    <w:pPr>
      <w:pStyle w:val="Header"/>
      <w:jc w:val="right"/>
    </w:pPr>
    <w:r>
      <w:t>Isabella</w:t>
    </w:r>
    <w:r w:rsidR="002C5FA8">
      <w:t xml:space="preserve"> </w:t>
    </w:r>
    <w:r>
      <w:t>Deleon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2C5FA8"/>
    <w:rsid w:val="00370F6F"/>
    <w:rsid w:val="003E30D0"/>
    <w:rsid w:val="004869EC"/>
    <w:rsid w:val="00493F80"/>
    <w:rsid w:val="00586F9F"/>
    <w:rsid w:val="005A7985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842D07"/>
    <w:rsid w:val="00884D5F"/>
    <w:rsid w:val="0090637B"/>
    <w:rsid w:val="009F12BF"/>
    <w:rsid w:val="00A256F1"/>
    <w:rsid w:val="00BB2E58"/>
    <w:rsid w:val="00C171A7"/>
    <w:rsid w:val="00E003AE"/>
    <w:rsid w:val="00E11CEC"/>
    <w:rsid w:val="00E14608"/>
    <w:rsid w:val="00E76C6E"/>
    <w:rsid w:val="00F94DFD"/>
    <w:rsid w:val="00FD497C"/>
    <w:rsid w:val="00FF2420"/>
    <w:rsid w:val="00FF540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5ACC497F3A1847AF093C0DBDB2DC8F" ma:contentTypeVersion="5" ma:contentTypeDescription="Create a new document." ma:contentTypeScope="" ma:versionID="a31dd0dc624b57b693427e40f8ab193a">
  <xsd:schema xmlns:xsd="http://www.w3.org/2001/XMLSchema" xmlns:xs="http://www.w3.org/2001/XMLSchema" xmlns:p="http://schemas.microsoft.com/office/2006/metadata/properties" xmlns:ns3="0afe7de1-def2-4349-91a8-d4f5f56bbe82" targetNamespace="http://schemas.microsoft.com/office/2006/metadata/properties" ma:root="true" ma:fieldsID="a227429008523c4b959979f1b00cb510" ns3:_="">
    <xsd:import namespace="0afe7de1-def2-4349-91a8-d4f5f56bbe8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e7de1-def2-4349-91a8-d4f5f56bbe8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5477ED-ACED-431B-AF8E-BC0F22DF2C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fe7de1-def2-4349-91a8-d4f5f56bbe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4C5E0B-93D9-409F-8813-4152A910586C}">
  <ds:schemaRefs>
    <ds:schemaRef ds:uri="http://purl.org/dc/terms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0afe7de1-def2-4349-91a8-d4f5f56bbe82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2212001-3094-40D4-AAEE-ACFD2B1C5C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>College of the Holy Cross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Isabella Deleon</cp:lastModifiedBy>
  <cp:revision>2</cp:revision>
  <dcterms:created xsi:type="dcterms:W3CDTF">2024-09-10T03:20:00Z</dcterms:created>
  <dcterms:modified xsi:type="dcterms:W3CDTF">2024-09-10T03:20:00Z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0x0101003E5ACC497F3A1847AF093C0DBDB2DC8F</vt:lpwstr>
  </property>
</Properties>
</file>