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FF5E718" w14:textId="733FAA78" w:rsidR="00524EA2" w:rsidRDefault="003322B7">
      <w:pPr>
        <w:rPr>
          <w:lang w:val="es-ES"/>
        </w:rPr>
      </w:pPr>
      <w:r>
        <w:rPr>
          <w:lang w:val="es-ES"/>
        </w:rPr>
        <w:t>Proyecto: Empresa Eficaz</w:t>
      </w:r>
    </w:p>
    <w:p w14:paraId="44BDDCCF" w14:textId="0CDC5B34" w:rsidR="003322B7" w:rsidRDefault="003322B7">
      <w:pPr>
        <w:rPr>
          <w:lang w:val="es-ES"/>
        </w:rPr>
      </w:pPr>
      <w:r>
        <w:rPr>
          <w:lang w:val="es-ES"/>
        </w:rPr>
        <w:t xml:space="preserve">Contexto de nuestro cliente: </w:t>
      </w:r>
    </w:p>
    <w:p w14:paraId="4880A601" w14:textId="0057982D" w:rsidR="00116058" w:rsidRDefault="003322B7">
      <w:pPr>
        <w:rPr>
          <w:lang w:val="es-ES"/>
        </w:rPr>
      </w:pPr>
      <w:r>
        <w:rPr>
          <w:lang w:val="es-ES"/>
        </w:rPr>
        <w:t>El señor Camilo Forero, con 63 años de edad, construyó su propia empresa hace 20 años. Él es veterinario de profesión y aunque su trabajo es liquidar plagas, siempre fue muy apasionado por los animales. Quiso tener su propia empresa para lograr su independencia, logrando así ser su propio jefe y llamarla Eficaz, cero por ciento plagas. Ha trabajado con varios empleados a lo largo de su carrera, pero en este momento él es el único empleado que tiene. Aunque es su propio jefe, también es el que recibe las llamadas, hace cotizaciones, compra sus materiales</w:t>
      </w:r>
      <w:r w:rsidR="00116058">
        <w:rPr>
          <w:lang w:val="es-ES"/>
        </w:rPr>
        <w:t>, organiza</w:t>
      </w:r>
      <w:r>
        <w:rPr>
          <w:lang w:val="es-ES"/>
        </w:rPr>
        <w:t xml:space="preserve"> </w:t>
      </w:r>
      <w:r w:rsidR="00116058">
        <w:rPr>
          <w:lang w:val="es-ES"/>
        </w:rPr>
        <w:t xml:space="preserve">archivos </w:t>
      </w:r>
      <w:r>
        <w:rPr>
          <w:lang w:val="es-ES"/>
        </w:rPr>
        <w:t>y hace las fumigaciones.</w:t>
      </w:r>
      <w:r w:rsidR="00116058">
        <w:rPr>
          <w:lang w:val="es-ES"/>
        </w:rPr>
        <w:t xml:space="preserve"> </w:t>
      </w:r>
    </w:p>
    <w:p w14:paraId="38732A8E" w14:textId="09F027F3" w:rsidR="003322B7" w:rsidRDefault="00116058">
      <w:pPr>
        <w:rPr>
          <w:lang w:val="es-ES"/>
        </w:rPr>
      </w:pPr>
      <w:r>
        <w:rPr>
          <w:lang w:val="es-ES"/>
        </w:rPr>
        <w:t xml:space="preserve"> </w:t>
      </w:r>
    </w:p>
    <w:p w14:paraId="36C5B389" w14:textId="73AEB94D" w:rsidR="003322B7" w:rsidRDefault="003322B7">
      <w:pPr>
        <w:rPr>
          <w:lang w:val="es-ES"/>
        </w:rPr>
      </w:pPr>
      <w:r>
        <w:rPr>
          <w:lang w:val="es-ES"/>
        </w:rPr>
        <w:t>Contexto de la necesidad:</w:t>
      </w:r>
    </w:p>
    <w:p w14:paraId="66AC5650" w14:textId="77777777" w:rsidR="001425E8" w:rsidRDefault="00116058">
      <w:pPr>
        <w:rPr>
          <w:lang w:val="es-ES"/>
        </w:rPr>
      </w:pPr>
      <w:r>
        <w:rPr>
          <w:lang w:val="es-ES"/>
        </w:rPr>
        <w:t>Organizar mejor la cantidad de tiempo que le dedica a una tarea en un día teniendo en cuenta que durante el día tiene que hacer más cosas.</w:t>
      </w:r>
    </w:p>
    <w:p w14:paraId="1107BF41" w14:textId="3415CA65" w:rsidR="003322B7" w:rsidRDefault="00116058">
      <w:pPr>
        <w:rPr>
          <w:lang w:val="es-ES"/>
        </w:rPr>
      </w:pPr>
      <w:r>
        <w:rPr>
          <w:lang w:val="es-ES"/>
        </w:rPr>
        <w:t xml:space="preserve"> Nuestro cliente quiere tener un sistema en el que le permita guardar, los contactos de sus clientes, tanto los clientes nuevos como los clientes antiguos, tener cotizaciones estimadas de los </w:t>
      </w:r>
      <w:r w:rsidR="001425E8">
        <w:rPr>
          <w:lang w:val="es-ES"/>
        </w:rPr>
        <w:t xml:space="preserve">lugares al que les va aprestar el servicio, tener un inventario de los materiales que ha comprado y los que ha gastado. Él quiere poder organizar más su tiempo y no perderlo en </w:t>
      </w:r>
      <w:r w:rsidR="008746CF">
        <w:rPr>
          <w:lang w:val="es-ES"/>
        </w:rPr>
        <w:t xml:space="preserve">cosas que no lo requieran tanto. </w:t>
      </w:r>
    </w:p>
    <w:p w14:paraId="430243DB" w14:textId="3826AB51" w:rsidR="008746CF" w:rsidRDefault="008746CF">
      <w:pPr>
        <w:rPr>
          <w:lang w:val="es-ES"/>
        </w:rPr>
      </w:pPr>
      <w:r>
        <w:rPr>
          <w:lang w:val="es-ES"/>
        </w:rPr>
        <w:t>Pregunta problema:</w:t>
      </w:r>
    </w:p>
    <w:p w14:paraId="195E418B" w14:textId="77777777" w:rsidR="008746CF" w:rsidRPr="008746CF" w:rsidRDefault="008746CF" w:rsidP="008746CF">
      <w:pPr>
        <w:pStyle w:val="NormalWeb"/>
        <w:rPr>
          <w:rFonts w:asciiTheme="minorHAnsi" w:hAnsiTheme="minorHAnsi" w:cstheme="minorHAnsi"/>
          <w:b/>
          <w:bCs/>
        </w:rPr>
      </w:pPr>
      <w:r w:rsidRPr="008746CF">
        <w:rPr>
          <w:rStyle w:val="Textoennegrita"/>
          <w:rFonts w:asciiTheme="minorHAnsi" w:hAnsiTheme="minorHAnsi" w:cstheme="minorHAnsi"/>
          <w:b w:val="0"/>
          <w:bCs w:val="0"/>
        </w:rPr>
        <w:t>¿Cómo puede un sistema de datos ayudar a Eficaz a organizar su información y optimizar el tiempo de sus tareas?</w:t>
      </w:r>
    </w:p>
    <w:p w14:paraId="3E8717B2" w14:textId="77777777" w:rsidR="008746CF" w:rsidRDefault="008746CF">
      <w:pPr>
        <w:rPr>
          <w:lang w:val="es-ES"/>
        </w:rPr>
      </w:pPr>
    </w:p>
    <w:p w14:paraId="0807EC95" w14:textId="77777777" w:rsidR="008746CF" w:rsidRDefault="008746CF">
      <w:pPr>
        <w:rPr>
          <w:lang w:val="es-ES"/>
        </w:rPr>
      </w:pPr>
    </w:p>
    <w:p w14:paraId="3BF3A665" w14:textId="77777777" w:rsidR="001425E8" w:rsidRDefault="001425E8">
      <w:pPr>
        <w:rPr>
          <w:lang w:val="es-ES"/>
        </w:rPr>
      </w:pPr>
    </w:p>
    <w:p w14:paraId="2C908EDC" w14:textId="77777777" w:rsidR="00116058" w:rsidRPr="003322B7" w:rsidRDefault="00116058">
      <w:pPr>
        <w:rPr>
          <w:lang w:val="es-ES"/>
        </w:rPr>
      </w:pPr>
    </w:p>
    <w:sectPr w:rsidR="00116058" w:rsidRPr="003322B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22B7"/>
    <w:rsid w:val="00116058"/>
    <w:rsid w:val="001425E8"/>
    <w:rsid w:val="003322B7"/>
    <w:rsid w:val="00524EA2"/>
    <w:rsid w:val="008746CF"/>
  </w:rsids>
  <m:mathPr>
    <m:mathFont m:val="Cambria Math"/>
    <m:brkBin m:val="before"/>
    <m:brkBinSub m:val="--"/>
    <m:smallFrac m:val="0"/>
    <m:dispDef/>
    <m:lMargin m:val="0"/>
    <m:rMargin m:val="0"/>
    <m:defJc m:val="centerGroup"/>
    <m:wrapIndent m:val="1440"/>
    <m:intLim m:val="subSup"/>
    <m:naryLim m:val="undOvr"/>
  </m:mathPr>
  <w:themeFontLang w:val="es-P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0881A"/>
  <w15:chartTrackingRefBased/>
  <w15:docId w15:val="{D5D01B05-4659-4CEA-BA10-F7067BAB67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P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8746CF"/>
    <w:pPr>
      <w:spacing w:before="100" w:beforeAutospacing="1" w:after="100" w:afterAutospacing="1" w:line="240" w:lineRule="auto"/>
    </w:pPr>
    <w:rPr>
      <w:rFonts w:ascii="Times New Roman" w:eastAsia="Times New Roman" w:hAnsi="Times New Roman" w:cs="Times New Roman"/>
      <w:sz w:val="24"/>
      <w:szCs w:val="24"/>
      <w:lang w:eastAsia="es-PA"/>
    </w:rPr>
  </w:style>
  <w:style w:type="character" w:styleId="Textoennegrita">
    <w:name w:val="Strong"/>
    <w:basedOn w:val="Fuentedeprrafopredeter"/>
    <w:uiPriority w:val="22"/>
    <w:qFormat/>
    <w:rsid w:val="008746C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38146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Pages>
  <Words>210</Words>
  <Characters>1155</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Marcela Pinilla Gomez</dc:creator>
  <cp:keywords/>
  <dc:description/>
  <cp:lastModifiedBy>Claudia Marcela Pinilla Gomez</cp:lastModifiedBy>
  <cp:revision>2</cp:revision>
  <dcterms:created xsi:type="dcterms:W3CDTF">2026-08-14T01:56:00Z</dcterms:created>
  <dcterms:modified xsi:type="dcterms:W3CDTF">2026-08-19T16:41:00Z</dcterms:modified>
</cp:coreProperties>
</file>