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FEDF2" w14:textId="6229A74F" w:rsidR="00F56679" w:rsidRDefault="00503031">
      <w:pPr>
        <w:rPr>
          <w:lang w:val="es-ES"/>
        </w:rPr>
      </w:pPr>
      <w:r>
        <w:rPr>
          <w:lang w:val="es-ES"/>
        </w:rPr>
        <w:t xml:space="preserve">Parcial 1- Ingeniería de Datos </w:t>
      </w:r>
    </w:p>
    <w:p w14:paraId="7304608E" w14:textId="4B7441F9" w:rsidR="00503031" w:rsidRDefault="00503031">
      <w:pPr>
        <w:rPr>
          <w:lang w:val="es-ES"/>
        </w:rPr>
      </w:pPr>
      <w:r>
        <w:rPr>
          <w:lang w:val="es-ES"/>
        </w:rPr>
        <w:t>Nombre: Isabella Galarza</w:t>
      </w:r>
    </w:p>
    <w:p w14:paraId="4613C6D9" w14:textId="1A6F6B21" w:rsidR="00503031" w:rsidRDefault="00503031">
      <w:pPr>
        <w:rPr>
          <w:lang w:val="es-ES"/>
        </w:rPr>
      </w:pPr>
      <w:r>
        <w:rPr>
          <w:lang w:val="es-ES"/>
        </w:rPr>
        <w:t>Fecha: 26/08/2026</w:t>
      </w:r>
    </w:p>
    <w:p w14:paraId="3F6D9A58" w14:textId="6AC6F523" w:rsidR="00503031" w:rsidRDefault="00503031">
      <w:pPr>
        <w:rPr>
          <w:lang w:val="es-ES"/>
        </w:rPr>
      </w:pPr>
    </w:p>
    <w:p w14:paraId="6DB73161" w14:textId="48B9C2FF" w:rsidR="00503031" w:rsidRDefault="00503031">
      <w:pPr>
        <w:rPr>
          <w:b/>
          <w:bCs/>
          <w:sz w:val="24"/>
          <w:szCs w:val="24"/>
          <w:lang w:val="es-ES"/>
        </w:rPr>
      </w:pPr>
      <w:r w:rsidRPr="00503031">
        <w:rPr>
          <w:b/>
          <w:bCs/>
          <w:sz w:val="24"/>
          <w:szCs w:val="24"/>
          <w:lang w:val="es-ES"/>
        </w:rPr>
        <w:t>Entregable A:</w:t>
      </w:r>
    </w:p>
    <w:p w14:paraId="197A9C50" w14:textId="1BAF7EEC" w:rsidR="00503031" w:rsidRDefault="00503031" w:rsidP="0050303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Conceptos</w:t>
      </w:r>
    </w:p>
    <w:p w14:paraId="3A4EB2EE" w14:textId="78331D83" w:rsidR="00503031" w:rsidRDefault="00503031" w:rsidP="00503031">
      <w:pPr>
        <w:pStyle w:val="Prrafodelista"/>
        <w:rPr>
          <w:lang w:val="es-ES"/>
        </w:rPr>
      </w:pPr>
    </w:p>
    <w:p w14:paraId="5C002E9D" w14:textId="60153DE6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Cliente</w:t>
      </w:r>
    </w:p>
    <w:p w14:paraId="4F279F88" w14:textId="245EB367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Mascota</w:t>
      </w:r>
    </w:p>
    <w:p w14:paraId="421F74EE" w14:textId="4D6E87DB" w:rsidR="00503031" w:rsidRP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Veterinario</w:t>
      </w:r>
    </w:p>
    <w:p w14:paraId="69687BB7" w14:textId="4286EE3E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Sed</w:t>
      </w:r>
      <w:r w:rsidR="00DE0D57">
        <w:rPr>
          <w:lang w:val="es-ES"/>
        </w:rPr>
        <w:t>e</w:t>
      </w:r>
    </w:p>
    <w:p w14:paraId="2FBD2EA7" w14:textId="365C0926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Cita</w:t>
      </w:r>
    </w:p>
    <w:p w14:paraId="5B375916" w14:textId="32AD1DC6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Consulta</w:t>
      </w:r>
    </w:p>
    <w:p w14:paraId="0C5ABA25" w14:textId="54A75678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Medicamento</w:t>
      </w:r>
    </w:p>
    <w:p w14:paraId="3CF030DC" w14:textId="2868B9A9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Lote</w:t>
      </w:r>
    </w:p>
    <w:p w14:paraId="2E667867" w14:textId="4EDA512B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ExamenLa:</w:t>
      </w:r>
    </w:p>
    <w:p w14:paraId="42A1E700" w14:textId="46C0585B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Factura</w:t>
      </w:r>
    </w:p>
    <w:p w14:paraId="5C0A68E8" w14:textId="75A17A36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Pago</w:t>
      </w:r>
    </w:p>
    <w:p w14:paraId="00186A52" w14:textId="5B054E80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Hospitalizacion</w:t>
      </w:r>
    </w:p>
    <w:p w14:paraId="68B17045" w14:textId="77AA4AD2" w:rsidR="00503031" w:rsidRDefault="00503031" w:rsidP="0050303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NotaEvolucion</w:t>
      </w:r>
    </w:p>
    <w:p w14:paraId="27077701" w14:textId="77777777" w:rsidR="00503031" w:rsidRPr="00503031" w:rsidRDefault="00503031" w:rsidP="00503031">
      <w:pPr>
        <w:ind w:left="1080"/>
        <w:rPr>
          <w:lang w:val="es-ES"/>
        </w:rPr>
      </w:pPr>
    </w:p>
    <w:p w14:paraId="335CAEB7" w14:textId="6C88B0C0" w:rsidR="00DB7601" w:rsidRDefault="00503031" w:rsidP="00DB760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Definición de atributos</w:t>
      </w:r>
    </w:p>
    <w:p w14:paraId="52F19B80" w14:textId="77777777" w:rsidR="00DB7601" w:rsidRPr="00DB7601" w:rsidRDefault="00DB7601" w:rsidP="00DB7601">
      <w:pPr>
        <w:rPr>
          <w:lang w:val="es-ES"/>
        </w:rPr>
      </w:pPr>
    </w:p>
    <w:p w14:paraId="03990A59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Cliente: </w:t>
      </w:r>
    </w:p>
    <w:p w14:paraId="602853F9" w14:textId="21A291CC" w:rsidR="00FB092E" w:rsidRDefault="00FB092E" w:rsidP="00FB092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n</w:t>
      </w:r>
      <w:r w:rsidR="00DB7601">
        <w:rPr>
          <w:lang w:val="es-ES"/>
        </w:rPr>
        <w:t>ombre</w:t>
      </w:r>
    </w:p>
    <w:p w14:paraId="25C04A93" w14:textId="5CF9B00F" w:rsidR="00FB092E" w:rsidRDefault="00DB7601" w:rsidP="00FB092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documento de identidad</w:t>
      </w:r>
    </w:p>
    <w:p w14:paraId="1914CF00" w14:textId="77777777" w:rsidR="00677BF6" w:rsidRDefault="00DB7601" w:rsidP="00FB092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dirección</w:t>
      </w:r>
      <w:r w:rsidR="00677BF6">
        <w:rPr>
          <w:lang w:val="es-ES"/>
        </w:rPr>
        <w:t xml:space="preserve"> </w:t>
      </w:r>
    </w:p>
    <w:p w14:paraId="10E1ACCE" w14:textId="0178F9D3" w:rsidR="00FB092E" w:rsidRDefault="00DB7601" w:rsidP="00FB092E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teléfon</w:t>
      </w:r>
      <w:r w:rsidR="00FB092E">
        <w:rPr>
          <w:lang w:val="es-ES"/>
        </w:rPr>
        <w:t>o</w:t>
      </w:r>
    </w:p>
    <w:p w14:paraId="0B8C7AEE" w14:textId="4451CAE6" w:rsidR="00DB7601" w:rsidRPr="00FB092E" w:rsidRDefault="00DB7601" w:rsidP="00FB092E">
      <w:pPr>
        <w:pStyle w:val="Prrafodelista"/>
        <w:numPr>
          <w:ilvl w:val="0"/>
          <w:numId w:val="4"/>
        </w:numPr>
        <w:rPr>
          <w:lang w:val="es-ES"/>
        </w:rPr>
      </w:pPr>
      <w:r w:rsidRPr="00FB092E">
        <w:rPr>
          <w:lang w:val="es-ES"/>
        </w:rPr>
        <w:t xml:space="preserve"> correo</w:t>
      </w:r>
    </w:p>
    <w:p w14:paraId="079B5EB0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Mascota: </w:t>
      </w:r>
    </w:p>
    <w:p w14:paraId="2BD58E14" w14:textId="527ABCAD" w:rsidR="00FB092E" w:rsidRDefault="00FB092E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n</w:t>
      </w:r>
      <w:r w:rsidR="00DB7601">
        <w:rPr>
          <w:lang w:val="es-ES"/>
        </w:rPr>
        <w:t>ombre</w:t>
      </w:r>
    </w:p>
    <w:p w14:paraId="4C711B34" w14:textId="5F939B89" w:rsidR="00FB092E" w:rsidRDefault="00FB092E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e</w:t>
      </w:r>
      <w:r w:rsidR="00DB7601">
        <w:rPr>
          <w:lang w:val="es-ES"/>
        </w:rPr>
        <w:t>specie</w:t>
      </w:r>
    </w:p>
    <w:p w14:paraId="7AB660B0" w14:textId="15FDCB54" w:rsidR="00FB092E" w:rsidRDefault="00FB092E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</w:t>
      </w:r>
      <w:r w:rsidR="00DB7601">
        <w:rPr>
          <w:lang w:val="es-ES"/>
        </w:rPr>
        <w:t>aza</w:t>
      </w:r>
    </w:p>
    <w:p w14:paraId="114FCCD1" w14:textId="4B9852BD" w:rsidR="00FB092E" w:rsidRDefault="00FB092E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e</w:t>
      </w:r>
      <w:r w:rsidR="00DB7601">
        <w:rPr>
          <w:lang w:val="es-ES"/>
        </w:rPr>
        <w:t>da</w:t>
      </w:r>
      <w:r>
        <w:rPr>
          <w:lang w:val="es-ES"/>
        </w:rPr>
        <w:t>d</w:t>
      </w:r>
    </w:p>
    <w:p w14:paraId="49AA048B" w14:textId="146E8AC7" w:rsidR="00FB092E" w:rsidRDefault="00FB092E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d</w:t>
      </w:r>
      <w:r w:rsidR="00DB7601">
        <w:rPr>
          <w:lang w:val="es-ES"/>
        </w:rPr>
        <w:t>exo</w:t>
      </w:r>
    </w:p>
    <w:p w14:paraId="326F71B3" w14:textId="654F0A83" w:rsidR="00FB092E" w:rsidRDefault="00FB092E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</w:t>
      </w:r>
      <w:r w:rsidR="00DB7601">
        <w:rPr>
          <w:lang w:val="es-ES"/>
        </w:rPr>
        <w:t>eso</w:t>
      </w:r>
    </w:p>
    <w:p w14:paraId="71467726" w14:textId="12ADD921" w:rsidR="00DB7601" w:rsidRDefault="00DB7601" w:rsidP="00FB092E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numeroChip</w:t>
      </w:r>
    </w:p>
    <w:p w14:paraId="28991D37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Veterinario: </w:t>
      </w:r>
    </w:p>
    <w:p w14:paraId="22247711" w14:textId="39FB8282" w:rsidR="00FB092E" w:rsidRDefault="00FB092E" w:rsidP="00FB092E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N</w:t>
      </w:r>
      <w:r w:rsidR="00DB7601">
        <w:rPr>
          <w:lang w:val="es-ES"/>
        </w:rPr>
        <w:t>ombre</w:t>
      </w:r>
    </w:p>
    <w:p w14:paraId="329B50D0" w14:textId="77777777" w:rsidR="00FB092E" w:rsidRDefault="00DB7601" w:rsidP="00FB092E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lastRenderedPageBreak/>
        <w:t>documento de identidad</w:t>
      </w:r>
    </w:p>
    <w:p w14:paraId="1EA622B0" w14:textId="77777777" w:rsidR="00FB092E" w:rsidRDefault="00DB7601" w:rsidP="00FB092E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tarjetaProfesional</w:t>
      </w:r>
    </w:p>
    <w:p w14:paraId="12F4973F" w14:textId="77777777" w:rsidR="00FB092E" w:rsidRDefault="00DB7601" w:rsidP="00FB092E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especialidades</w:t>
      </w:r>
    </w:p>
    <w:p w14:paraId="7F217FD6" w14:textId="277A1E99" w:rsidR="00DB7601" w:rsidRDefault="00DB7601" w:rsidP="00FB092E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correo</w:t>
      </w:r>
    </w:p>
    <w:p w14:paraId="5A230308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Sede:</w:t>
      </w:r>
    </w:p>
    <w:p w14:paraId="699861E0" w14:textId="2B7319D6" w:rsidR="00FB092E" w:rsidRDefault="00FB092E" w:rsidP="00FB092E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</w:t>
      </w:r>
      <w:r w:rsidR="00DB7601">
        <w:rPr>
          <w:lang w:val="es-ES"/>
        </w:rPr>
        <w:t>ombre</w:t>
      </w:r>
    </w:p>
    <w:p w14:paraId="205CE722" w14:textId="4652DDE9" w:rsidR="00FB092E" w:rsidRDefault="00DB7601" w:rsidP="00FB092E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dirección</w:t>
      </w:r>
    </w:p>
    <w:p w14:paraId="48C6BA46" w14:textId="61193D98" w:rsidR="00DB7601" w:rsidRDefault="00DB7601" w:rsidP="00FB092E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teléfono</w:t>
      </w:r>
    </w:p>
    <w:p w14:paraId="6EC5C33A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Cita:</w:t>
      </w:r>
    </w:p>
    <w:p w14:paraId="10A71FF5" w14:textId="77777777" w:rsidR="00FB092E" w:rsidRDefault="00DB7601" w:rsidP="00FB092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fechaHora</w:t>
      </w:r>
    </w:p>
    <w:p w14:paraId="2063AF56" w14:textId="77777777" w:rsidR="00FB092E" w:rsidRDefault="00DB7601" w:rsidP="00FB092E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motivo</w:t>
      </w:r>
    </w:p>
    <w:p w14:paraId="5D41F45F" w14:textId="3D1316EF" w:rsidR="00DB7601" w:rsidRPr="00FB092E" w:rsidRDefault="00DB7601" w:rsidP="00FB092E">
      <w:pPr>
        <w:pStyle w:val="Prrafodelista"/>
        <w:numPr>
          <w:ilvl w:val="0"/>
          <w:numId w:val="8"/>
        </w:numPr>
        <w:rPr>
          <w:lang w:val="es-ES"/>
        </w:rPr>
      </w:pPr>
      <w:r w:rsidRPr="00FB092E">
        <w:rPr>
          <w:lang w:val="es-ES"/>
        </w:rPr>
        <w:t>estado</w:t>
      </w:r>
    </w:p>
    <w:p w14:paraId="56EA4C9E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Consulta: </w:t>
      </w:r>
    </w:p>
    <w:p w14:paraId="403DEA28" w14:textId="224F8F1B" w:rsidR="00FB092E" w:rsidRDefault="00FB092E" w:rsidP="00FB092E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s</w:t>
      </w:r>
      <w:r w:rsidR="00DB7601">
        <w:rPr>
          <w:lang w:val="es-ES"/>
        </w:rPr>
        <w:t>íntomas</w:t>
      </w:r>
    </w:p>
    <w:p w14:paraId="58DF1F0A" w14:textId="46EFFB15" w:rsidR="00FB092E" w:rsidRDefault="00FB092E" w:rsidP="00FB092E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d</w:t>
      </w:r>
      <w:r w:rsidR="00DB7601">
        <w:rPr>
          <w:lang w:val="es-ES"/>
        </w:rPr>
        <w:t>iagn</w:t>
      </w:r>
      <w:r>
        <w:rPr>
          <w:lang w:val="es-ES"/>
        </w:rPr>
        <w:t>ó</w:t>
      </w:r>
      <w:r w:rsidR="00DB7601">
        <w:rPr>
          <w:lang w:val="es-ES"/>
        </w:rPr>
        <w:t>stico</w:t>
      </w:r>
    </w:p>
    <w:p w14:paraId="71E7412B" w14:textId="30661FCF" w:rsidR="00DB7601" w:rsidRDefault="00DB7601" w:rsidP="00FB092E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indicaciones</w:t>
      </w:r>
    </w:p>
    <w:p w14:paraId="7344461C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Medicamento: </w:t>
      </w:r>
    </w:p>
    <w:p w14:paraId="59207BC1" w14:textId="3B653394" w:rsidR="00FB092E" w:rsidRDefault="00FB092E" w:rsidP="00FB092E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n</w:t>
      </w:r>
      <w:r w:rsidR="00DB7601">
        <w:rPr>
          <w:lang w:val="es-ES"/>
        </w:rPr>
        <w:t>ombre</w:t>
      </w:r>
    </w:p>
    <w:p w14:paraId="005C63F0" w14:textId="10A1BADF" w:rsidR="00FB092E" w:rsidRDefault="00FB092E" w:rsidP="00FB092E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p</w:t>
      </w:r>
      <w:r w:rsidR="00DB7601">
        <w:rPr>
          <w:lang w:val="es-ES"/>
        </w:rPr>
        <w:t>resentación</w:t>
      </w:r>
    </w:p>
    <w:p w14:paraId="15627D6D" w14:textId="70AAE433" w:rsidR="00DB7601" w:rsidRDefault="00DB7601" w:rsidP="00FB092E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intervaloMínimoDosis </w:t>
      </w:r>
    </w:p>
    <w:p w14:paraId="0F1757C8" w14:textId="77777777" w:rsidR="00FB092E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Lote: </w:t>
      </w:r>
    </w:p>
    <w:p w14:paraId="7AA8D855" w14:textId="77777777" w:rsidR="00FB092E" w:rsidRDefault="00DB7601" w:rsidP="00FB092E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numeroLote</w:t>
      </w:r>
    </w:p>
    <w:p w14:paraId="495F7B97" w14:textId="77777777" w:rsidR="00FB092E" w:rsidRDefault="00DB7601" w:rsidP="00FB092E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FechaVencimiento</w:t>
      </w:r>
    </w:p>
    <w:p w14:paraId="20B1F5E8" w14:textId="6B6CD620" w:rsidR="00DB7601" w:rsidRDefault="00FB092E" w:rsidP="00FB092E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cantidadesDisponibles</w:t>
      </w:r>
    </w:p>
    <w:p w14:paraId="7F28F9AD" w14:textId="6F153455" w:rsidR="00DB7601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ExamenLab:</w:t>
      </w:r>
    </w:p>
    <w:p w14:paraId="1B8590F9" w14:textId="3DC1C3C9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tipoExamen</w:t>
      </w:r>
    </w:p>
    <w:p w14:paraId="4D80BC60" w14:textId="77D9A11A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fechaSolicitud</w:t>
      </w:r>
    </w:p>
    <w:p w14:paraId="730665F1" w14:textId="4F815177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resultado</w:t>
      </w:r>
    </w:p>
    <w:p w14:paraId="2F1F26C9" w14:textId="0B39AC5E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fechaResultado</w:t>
      </w:r>
    </w:p>
    <w:p w14:paraId="3E964600" w14:textId="6F19FBDF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estadoExamen</w:t>
      </w:r>
    </w:p>
    <w:p w14:paraId="424B27FA" w14:textId="22C45A1C" w:rsidR="00DB7601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Factura:</w:t>
      </w:r>
    </w:p>
    <w:p w14:paraId="61C1B88A" w14:textId="79CF3167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numeroFactura</w:t>
      </w:r>
    </w:p>
    <w:p w14:paraId="75AB7AD5" w14:textId="6D53FF45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fechaFacturacion</w:t>
      </w:r>
    </w:p>
    <w:p w14:paraId="4A74D926" w14:textId="4508C770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total</w:t>
      </w:r>
    </w:p>
    <w:p w14:paraId="7CD7E3DB" w14:textId="374D6AFB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estadoFactura</w:t>
      </w:r>
    </w:p>
    <w:p w14:paraId="4F88BE47" w14:textId="25131049" w:rsidR="00DB7601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Pago:</w:t>
      </w:r>
    </w:p>
    <w:p w14:paraId="67648141" w14:textId="32DF9FCE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fechaPago</w:t>
      </w:r>
    </w:p>
    <w:p w14:paraId="48028112" w14:textId="7344B742" w:rsidR="00FB092E" w:rsidRDefault="00FB092E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cifra</w:t>
      </w:r>
    </w:p>
    <w:p w14:paraId="2E375810" w14:textId="60A1ED8F" w:rsidR="00FB092E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medioPago</w:t>
      </w:r>
    </w:p>
    <w:p w14:paraId="3F2366C8" w14:textId="77777777" w:rsidR="003579E3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</w:p>
    <w:p w14:paraId="52EC3640" w14:textId="5CBBADD9" w:rsidR="00DB7601" w:rsidRDefault="00DB7601" w:rsidP="00DB760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Hospitalizacion:</w:t>
      </w:r>
    </w:p>
    <w:p w14:paraId="27093580" w14:textId="7583EA83" w:rsidR="00FB092E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fechaIngreso</w:t>
      </w:r>
    </w:p>
    <w:p w14:paraId="60C89794" w14:textId="76209DF0" w:rsidR="003579E3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fechaSalida</w:t>
      </w:r>
    </w:p>
    <w:p w14:paraId="5C580363" w14:textId="36890663" w:rsidR="003579E3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numeroJaula</w:t>
      </w:r>
    </w:p>
    <w:p w14:paraId="05DBD224" w14:textId="3182C0B5" w:rsidR="003579E3" w:rsidRPr="003579E3" w:rsidRDefault="00DB7601" w:rsidP="003579E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lastRenderedPageBreak/>
        <w:t>NotaEvolucion:</w:t>
      </w:r>
    </w:p>
    <w:p w14:paraId="7F4063D8" w14:textId="55355DB9" w:rsidR="00FB092E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fechaRegistro</w:t>
      </w:r>
    </w:p>
    <w:p w14:paraId="7B596FAD" w14:textId="61FF51C0" w:rsidR="003579E3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observación</w:t>
      </w:r>
    </w:p>
    <w:p w14:paraId="4D9FC8C4" w14:textId="2273158C" w:rsidR="003579E3" w:rsidRDefault="003579E3" w:rsidP="00FB092E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indicadoresSalud</w:t>
      </w:r>
    </w:p>
    <w:p w14:paraId="340E5D33" w14:textId="77777777" w:rsidR="003579E3" w:rsidRPr="003579E3" w:rsidRDefault="003579E3" w:rsidP="003579E3">
      <w:pPr>
        <w:ind w:left="1800"/>
        <w:rPr>
          <w:lang w:val="es-ES"/>
        </w:rPr>
      </w:pPr>
    </w:p>
    <w:p w14:paraId="5C1AD797" w14:textId="4E6F386D" w:rsidR="003579E3" w:rsidRDefault="0002113E" w:rsidP="003579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Relaciones, Cardinalidades y Roles:</w:t>
      </w:r>
    </w:p>
    <w:p w14:paraId="1BD4886A" w14:textId="438203AE" w:rsidR="0002113E" w:rsidRDefault="0002113E" w:rsidP="0002113E">
      <w:pPr>
        <w:pStyle w:val="Prrafodelista"/>
        <w:rPr>
          <w:lang w:val="es-ES"/>
        </w:rPr>
      </w:pPr>
    </w:p>
    <w:p w14:paraId="6DD3F463" w14:textId="380D79AC" w:rsidR="0002113E" w:rsidRDefault="0002113E" w:rsidP="0002113E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Responsabilidad de mascotas:</w:t>
      </w:r>
    </w:p>
    <w:p w14:paraId="78019AA4" w14:textId="709679A4" w:rsidR="0002113E" w:rsidRDefault="0002113E" w:rsidP="0002113E">
      <w:pPr>
        <w:pStyle w:val="Prrafodelista"/>
        <w:ind w:left="1080"/>
        <w:rPr>
          <w:lang w:val="es-ES"/>
        </w:rPr>
      </w:pPr>
    </w:p>
    <w:p w14:paraId="688ACB8A" w14:textId="21CE418C" w:rsidR="0002113E" w:rsidRDefault="00745C7F" w:rsidP="0002113E">
      <w:pPr>
        <w:pStyle w:val="Prrafodelista"/>
        <w:ind w:left="1080"/>
        <w:rPr>
          <w:lang w:val="es-ES"/>
        </w:rPr>
      </w:pPr>
      <w:r>
        <w:rPr>
          <w:lang w:val="es-ES"/>
        </w:rPr>
        <w:t>C</w:t>
      </w:r>
      <w:r w:rsidR="0002113E">
        <w:rPr>
          <w:lang w:val="es-ES"/>
        </w:rPr>
        <w:t xml:space="preserve">liente (1,1)—es responsable de—(1, n) </w:t>
      </w:r>
      <w:r>
        <w:rPr>
          <w:lang w:val="es-ES"/>
        </w:rPr>
        <w:t>M</w:t>
      </w:r>
      <w:r w:rsidR="0002113E">
        <w:rPr>
          <w:lang w:val="es-ES"/>
        </w:rPr>
        <w:t>ascota</w:t>
      </w:r>
    </w:p>
    <w:p w14:paraId="3401EB0C" w14:textId="48A30C77" w:rsidR="0002113E" w:rsidRDefault="0002113E" w:rsidP="0002113E">
      <w:pPr>
        <w:pStyle w:val="Prrafodelista"/>
        <w:ind w:left="1080"/>
        <w:rPr>
          <w:lang w:val="es-ES"/>
        </w:rPr>
      </w:pPr>
    </w:p>
    <w:p w14:paraId="32221AA8" w14:textId="0AEC4536" w:rsidR="0002113E" w:rsidRDefault="0002113E" w:rsidP="0002113E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Cliente: Acudiente responsable de la mascota</w:t>
      </w:r>
    </w:p>
    <w:p w14:paraId="4B70C3EB" w14:textId="5DB9BE85" w:rsidR="0002113E" w:rsidRDefault="0002113E" w:rsidP="0002113E">
      <w:pPr>
        <w:pStyle w:val="Prrafodelista"/>
        <w:numPr>
          <w:ilvl w:val="0"/>
          <w:numId w:val="15"/>
        </w:numPr>
        <w:rPr>
          <w:lang w:val="es-ES"/>
        </w:rPr>
      </w:pPr>
      <w:r>
        <w:rPr>
          <w:lang w:val="es-ES"/>
        </w:rPr>
        <w:t>Mascota: Paciente que van a atender en la cita</w:t>
      </w:r>
    </w:p>
    <w:p w14:paraId="39CEEBFA" w14:textId="77777777" w:rsidR="0002113E" w:rsidRDefault="0002113E" w:rsidP="0002113E">
      <w:pPr>
        <w:pStyle w:val="Prrafodelista"/>
        <w:ind w:left="1800"/>
        <w:rPr>
          <w:lang w:val="es-ES"/>
        </w:rPr>
      </w:pPr>
    </w:p>
    <w:p w14:paraId="2EF4BEB5" w14:textId="523FB2BB" w:rsidR="0002113E" w:rsidRDefault="0002113E" w:rsidP="0002113E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Solicitud de citas:</w:t>
      </w:r>
    </w:p>
    <w:p w14:paraId="70B892C3" w14:textId="73E33314" w:rsidR="0002113E" w:rsidRDefault="0002113E" w:rsidP="0002113E">
      <w:pPr>
        <w:pStyle w:val="Prrafodelista"/>
        <w:ind w:left="1080"/>
        <w:rPr>
          <w:lang w:val="es-ES"/>
        </w:rPr>
      </w:pPr>
    </w:p>
    <w:p w14:paraId="6E2B8A5D" w14:textId="4F018249" w:rsidR="0002113E" w:rsidRDefault="0002113E" w:rsidP="0002113E">
      <w:pPr>
        <w:pStyle w:val="Prrafodelista"/>
        <w:ind w:left="1080"/>
        <w:rPr>
          <w:lang w:val="es-ES"/>
        </w:rPr>
      </w:pPr>
      <w:r>
        <w:rPr>
          <w:lang w:val="es-ES"/>
        </w:rPr>
        <w:t>Cliente (1,1)—solicita—(0, n) Cita</w:t>
      </w:r>
    </w:p>
    <w:p w14:paraId="49EF795F" w14:textId="0310153F" w:rsidR="0002113E" w:rsidRDefault="0002113E" w:rsidP="0002113E">
      <w:pPr>
        <w:pStyle w:val="Prrafodelista"/>
        <w:ind w:left="1080"/>
        <w:rPr>
          <w:lang w:val="es-ES"/>
        </w:rPr>
      </w:pPr>
    </w:p>
    <w:p w14:paraId="1E004D68" w14:textId="6AEA97F7" w:rsidR="0002113E" w:rsidRPr="0002113E" w:rsidRDefault="0002113E" w:rsidP="0002113E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Cliente: Persona que solicita el servicio</w:t>
      </w:r>
    </w:p>
    <w:p w14:paraId="46C56357" w14:textId="7EDFA50D" w:rsidR="0002113E" w:rsidRDefault="0002113E" w:rsidP="0002113E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lang w:val="es-ES"/>
        </w:rPr>
        <w:t>Cita: Reserva de atención</w:t>
      </w:r>
    </w:p>
    <w:p w14:paraId="64CBEB1E" w14:textId="77777777" w:rsidR="0002113E" w:rsidRDefault="0002113E" w:rsidP="0002113E">
      <w:pPr>
        <w:pStyle w:val="Prrafodelista"/>
        <w:ind w:left="1800"/>
        <w:rPr>
          <w:lang w:val="es-ES"/>
        </w:rPr>
      </w:pPr>
    </w:p>
    <w:p w14:paraId="1FA926E0" w14:textId="52CFCD57" w:rsidR="0002113E" w:rsidRDefault="0002113E" w:rsidP="0002113E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Paciente designado a una cita:</w:t>
      </w:r>
    </w:p>
    <w:p w14:paraId="090565BD" w14:textId="2F1CC30D" w:rsidR="0002113E" w:rsidRDefault="0002113E" w:rsidP="0002113E">
      <w:pPr>
        <w:pStyle w:val="Prrafodelista"/>
        <w:ind w:left="1080"/>
        <w:rPr>
          <w:lang w:val="es-ES"/>
        </w:rPr>
      </w:pPr>
    </w:p>
    <w:p w14:paraId="7D7396D2" w14:textId="661A61E4" w:rsidR="0002113E" w:rsidRDefault="008E772F" w:rsidP="0002113E">
      <w:pPr>
        <w:pStyle w:val="Prrafodelista"/>
        <w:ind w:left="1080"/>
        <w:rPr>
          <w:lang w:val="es-ES"/>
        </w:rPr>
      </w:pPr>
      <w:r>
        <w:rPr>
          <w:lang w:val="es-ES"/>
        </w:rPr>
        <w:t>Mascota</w:t>
      </w:r>
      <w:r w:rsidR="0002113E">
        <w:rPr>
          <w:lang w:val="es-ES"/>
        </w:rPr>
        <w:t xml:space="preserve"> (1,1)—es paciente en—(0, n) Cita</w:t>
      </w:r>
    </w:p>
    <w:p w14:paraId="1B89B104" w14:textId="0C58AF36" w:rsidR="0002113E" w:rsidRDefault="0002113E" w:rsidP="0002113E">
      <w:pPr>
        <w:pStyle w:val="Prrafodelista"/>
        <w:ind w:left="1080"/>
        <w:rPr>
          <w:lang w:val="es-ES"/>
        </w:rPr>
      </w:pPr>
    </w:p>
    <w:p w14:paraId="41466C68" w14:textId="40A03284" w:rsidR="0002113E" w:rsidRDefault="0002113E" w:rsidP="0002113E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lang w:val="es-ES"/>
        </w:rPr>
        <w:t>Mascota: paciente al que van a atender</w:t>
      </w:r>
    </w:p>
    <w:p w14:paraId="5CBED528" w14:textId="41BF8524" w:rsidR="0002113E" w:rsidRDefault="0002113E" w:rsidP="0002113E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lang w:val="es-ES"/>
        </w:rPr>
        <w:t>Cita: consulta médica</w:t>
      </w:r>
    </w:p>
    <w:p w14:paraId="6B63A079" w14:textId="77777777" w:rsidR="000D209C" w:rsidRDefault="000D209C" w:rsidP="000D209C">
      <w:pPr>
        <w:pStyle w:val="Prrafodelista"/>
        <w:ind w:left="1800"/>
        <w:rPr>
          <w:lang w:val="es-ES"/>
        </w:rPr>
      </w:pPr>
    </w:p>
    <w:p w14:paraId="1719CED8" w14:textId="14A0AAFA" w:rsidR="0002113E" w:rsidRDefault="000D209C" w:rsidP="0002113E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Asignación de veterinario a cita:</w:t>
      </w:r>
    </w:p>
    <w:p w14:paraId="72CBEE3E" w14:textId="147FADEC" w:rsidR="000D209C" w:rsidRDefault="000D209C" w:rsidP="000D209C">
      <w:pPr>
        <w:pStyle w:val="Prrafodelista"/>
        <w:ind w:left="1080"/>
        <w:rPr>
          <w:lang w:val="es-ES"/>
        </w:rPr>
      </w:pPr>
    </w:p>
    <w:p w14:paraId="013FF1B5" w14:textId="24712978" w:rsidR="000D209C" w:rsidRDefault="000D209C" w:rsidP="000D209C">
      <w:pPr>
        <w:pStyle w:val="Prrafodelista"/>
        <w:ind w:left="1080"/>
        <w:rPr>
          <w:lang w:val="es-ES"/>
        </w:rPr>
      </w:pPr>
      <w:r>
        <w:rPr>
          <w:lang w:val="es-ES"/>
        </w:rPr>
        <w:t>Veterinario (1,1)--atiende—(0, n) Cita</w:t>
      </w:r>
    </w:p>
    <w:p w14:paraId="245094F8" w14:textId="77777777" w:rsidR="000D209C" w:rsidRDefault="000D209C" w:rsidP="000D209C">
      <w:pPr>
        <w:pStyle w:val="Prrafodelista"/>
        <w:ind w:left="1080"/>
        <w:rPr>
          <w:lang w:val="es-ES"/>
        </w:rPr>
      </w:pPr>
    </w:p>
    <w:p w14:paraId="1F9D55D4" w14:textId="6AD3260B" w:rsidR="000D209C" w:rsidRDefault="000D209C" w:rsidP="000D209C">
      <w:pPr>
        <w:pStyle w:val="Prrafodelista"/>
        <w:numPr>
          <w:ilvl w:val="0"/>
          <w:numId w:val="18"/>
        </w:numPr>
        <w:rPr>
          <w:lang w:val="es-ES"/>
        </w:rPr>
      </w:pPr>
      <w:r>
        <w:rPr>
          <w:lang w:val="es-ES"/>
        </w:rPr>
        <w:t>Veterinario: médico a cargo</w:t>
      </w:r>
    </w:p>
    <w:p w14:paraId="3ED88428" w14:textId="5A3D2A10" w:rsidR="000D209C" w:rsidRDefault="000D209C" w:rsidP="000D209C">
      <w:pPr>
        <w:pStyle w:val="Prrafodelista"/>
        <w:numPr>
          <w:ilvl w:val="0"/>
          <w:numId w:val="18"/>
        </w:numPr>
        <w:rPr>
          <w:lang w:val="es-ES"/>
        </w:rPr>
      </w:pPr>
      <w:r>
        <w:rPr>
          <w:lang w:val="es-ES"/>
        </w:rPr>
        <w:t>Cita: consulta programada</w:t>
      </w:r>
    </w:p>
    <w:p w14:paraId="77839940" w14:textId="77777777" w:rsidR="000D209C" w:rsidRDefault="000D209C" w:rsidP="000D209C">
      <w:pPr>
        <w:pStyle w:val="Prrafodelista"/>
        <w:ind w:left="1800"/>
        <w:rPr>
          <w:lang w:val="es-ES"/>
        </w:rPr>
      </w:pPr>
    </w:p>
    <w:p w14:paraId="4E62DE8B" w14:textId="4BA0611B" w:rsidR="000D209C" w:rsidRDefault="000D209C" w:rsidP="000D209C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Ubicación de cita en una sede</w:t>
      </w:r>
      <w:r w:rsidR="00745C7F">
        <w:rPr>
          <w:lang w:val="es-ES"/>
        </w:rPr>
        <w:t>:</w:t>
      </w:r>
    </w:p>
    <w:p w14:paraId="55871A4D" w14:textId="3B08DE47" w:rsidR="000D209C" w:rsidRDefault="000D209C" w:rsidP="000D209C">
      <w:pPr>
        <w:pStyle w:val="Prrafodelista"/>
        <w:ind w:left="1080"/>
        <w:rPr>
          <w:lang w:val="es-ES"/>
        </w:rPr>
      </w:pPr>
    </w:p>
    <w:p w14:paraId="09006301" w14:textId="1D2A578C" w:rsidR="000D209C" w:rsidRDefault="000D209C" w:rsidP="000D209C">
      <w:pPr>
        <w:pStyle w:val="Prrafodelista"/>
        <w:ind w:left="1080"/>
        <w:rPr>
          <w:lang w:val="es-ES"/>
        </w:rPr>
      </w:pPr>
      <w:r>
        <w:rPr>
          <w:lang w:val="es-ES"/>
        </w:rPr>
        <w:t>Sede (1,1)—contiene—(0,n) Cita</w:t>
      </w:r>
    </w:p>
    <w:p w14:paraId="283C6750" w14:textId="77777777" w:rsidR="000D209C" w:rsidRDefault="000D209C" w:rsidP="000D209C">
      <w:pPr>
        <w:pStyle w:val="Prrafodelista"/>
        <w:ind w:left="1080"/>
        <w:rPr>
          <w:lang w:val="es-ES"/>
        </w:rPr>
      </w:pPr>
    </w:p>
    <w:p w14:paraId="23E67CF9" w14:textId="726D594A" w:rsidR="000D209C" w:rsidRDefault="000D209C" w:rsidP="000D209C">
      <w:pPr>
        <w:pStyle w:val="Prrafodelista"/>
        <w:numPr>
          <w:ilvl w:val="0"/>
          <w:numId w:val="19"/>
        </w:numPr>
        <w:rPr>
          <w:lang w:val="es-ES"/>
        </w:rPr>
      </w:pPr>
      <w:r>
        <w:rPr>
          <w:lang w:val="es-ES"/>
        </w:rPr>
        <w:t>Sede: ubicación física</w:t>
      </w:r>
    </w:p>
    <w:p w14:paraId="6807566E" w14:textId="4DD81974" w:rsidR="000D209C" w:rsidRDefault="000D209C" w:rsidP="000D209C">
      <w:pPr>
        <w:pStyle w:val="Prrafodelista"/>
        <w:numPr>
          <w:ilvl w:val="0"/>
          <w:numId w:val="19"/>
        </w:numPr>
        <w:rPr>
          <w:lang w:val="es-ES"/>
        </w:rPr>
      </w:pPr>
      <w:r>
        <w:rPr>
          <w:lang w:val="es-ES"/>
        </w:rPr>
        <w:t>Cita: evento programado</w:t>
      </w:r>
    </w:p>
    <w:p w14:paraId="76554B6F" w14:textId="77777777" w:rsidR="000D209C" w:rsidRDefault="000D209C" w:rsidP="000D209C">
      <w:pPr>
        <w:pStyle w:val="Prrafodelista"/>
        <w:ind w:left="1800"/>
        <w:rPr>
          <w:lang w:val="es-ES"/>
        </w:rPr>
      </w:pPr>
    </w:p>
    <w:p w14:paraId="1111BB7A" w14:textId="25311951" w:rsidR="000D209C" w:rsidRDefault="000D209C" w:rsidP="000D209C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Origen de consulta desde cita atendida:</w:t>
      </w:r>
    </w:p>
    <w:p w14:paraId="7895E496" w14:textId="296F4388" w:rsidR="000D209C" w:rsidRDefault="000D209C" w:rsidP="000D209C">
      <w:pPr>
        <w:pStyle w:val="Prrafodelista"/>
        <w:ind w:left="1080"/>
        <w:rPr>
          <w:lang w:val="es-ES"/>
        </w:rPr>
      </w:pPr>
    </w:p>
    <w:p w14:paraId="2C7E87C2" w14:textId="2E470D66" w:rsidR="000D209C" w:rsidRDefault="000D209C" w:rsidP="000D209C">
      <w:pPr>
        <w:pStyle w:val="Prrafodelista"/>
        <w:ind w:left="1080"/>
        <w:rPr>
          <w:lang w:val="es-ES"/>
        </w:rPr>
      </w:pPr>
      <w:r>
        <w:rPr>
          <w:lang w:val="es-ES"/>
        </w:rPr>
        <w:t>Cita (0,1)—origina—(</w:t>
      </w:r>
      <w:r w:rsidR="00345201">
        <w:rPr>
          <w:lang w:val="es-ES"/>
        </w:rPr>
        <w:t>0,1) Consulta</w:t>
      </w:r>
    </w:p>
    <w:p w14:paraId="76D9D838" w14:textId="1E48D834" w:rsidR="00345201" w:rsidRDefault="00345201" w:rsidP="000D209C">
      <w:pPr>
        <w:pStyle w:val="Prrafodelista"/>
        <w:ind w:left="1080"/>
        <w:rPr>
          <w:lang w:val="es-ES"/>
        </w:rPr>
      </w:pPr>
    </w:p>
    <w:p w14:paraId="6B9B001B" w14:textId="09E1E4EC" w:rsidR="00345201" w:rsidRDefault="00345201" w:rsidP="00345201">
      <w:pPr>
        <w:pStyle w:val="Prrafodelista"/>
        <w:numPr>
          <w:ilvl w:val="0"/>
          <w:numId w:val="20"/>
        </w:numPr>
        <w:rPr>
          <w:lang w:val="es-ES"/>
        </w:rPr>
      </w:pPr>
      <w:r>
        <w:rPr>
          <w:lang w:val="es-ES"/>
        </w:rPr>
        <w:t>Cita: historial de agenda</w:t>
      </w:r>
    </w:p>
    <w:p w14:paraId="3A17F0C0" w14:textId="53C86C66" w:rsidR="00345201" w:rsidRDefault="00345201" w:rsidP="00345201">
      <w:pPr>
        <w:pStyle w:val="Prrafodelista"/>
        <w:numPr>
          <w:ilvl w:val="0"/>
          <w:numId w:val="20"/>
        </w:numPr>
        <w:rPr>
          <w:lang w:val="es-ES"/>
        </w:rPr>
      </w:pPr>
      <w:r>
        <w:rPr>
          <w:lang w:val="es-ES"/>
        </w:rPr>
        <w:t>Consulta: registrar su caso clínico</w:t>
      </w:r>
    </w:p>
    <w:p w14:paraId="6E1C59CA" w14:textId="50AD94D1" w:rsidR="00345201" w:rsidRDefault="00345201" w:rsidP="00345201">
      <w:pPr>
        <w:rPr>
          <w:lang w:val="es-ES"/>
        </w:rPr>
      </w:pPr>
    </w:p>
    <w:p w14:paraId="2E32E846" w14:textId="62BA3514" w:rsidR="00345201" w:rsidRDefault="00345201" w:rsidP="0034520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Formulación de medicamentos en la consulta</w:t>
      </w:r>
      <w:r w:rsidR="00745C7F">
        <w:rPr>
          <w:lang w:val="es-ES"/>
        </w:rPr>
        <w:t>:</w:t>
      </w:r>
    </w:p>
    <w:p w14:paraId="3384D406" w14:textId="09C6AA66" w:rsidR="00345201" w:rsidRDefault="00345201" w:rsidP="00345201">
      <w:pPr>
        <w:pStyle w:val="Prrafodelista"/>
        <w:ind w:left="1080"/>
        <w:rPr>
          <w:lang w:val="es-ES"/>
        </w:rPr>
      </w:pPr>
    </w:p>
    <w:p w14:paraId="2583B1B8" w14:textId="1996DD99" w:rsidR="00345201" w:rsidRDefault="00345201" w:rsidP="00345201">
      <w:pPr>
        <w:pStyle w:val="Prrafodelista"/>
        <w:ind w:left="1080"/>
        <w:rPr>
          <w:lang w:val="es-ES"/>
        </w:rPr>
      </w:pPr>
      <w:r>
        <w:rPr>
          <w:lang w:val="es-ES"/>
        </w:rPr>
        <w:t>Consulta (1,1)—prescribe—(0,n) Medicamento</w:t>
      </w:r>
    </w:p>
    <w:p w14:paraId="395D3887" w14:textId="484E743A" w:rsidR="00345201" w:rsidRDefault="00345201" w:rsidP="00345201">
      <w:pPr>
        <w:pStyle w:val="Prrafodelista"/>
        <w:ind w:left="1080"/>
        <w:rPr>
          <w:lang w:val="es-ES"/>
        </w:rPr>
      </w:pPr>
    </w:p>
    <w:p w14:paraId="04CD9F1A" w14:textId="25CDEEC4" w:rsidR="00345201" w:rsidRDefault="00345201" w:rsidP="00345201">
      <w:pPr>
        <w:pStyle w:val="Prrafodelista"/>
        <w:numPr>
          <w:ilvl w:val="0"/>
          <w:numId w:val="21"/>
        </w:numPr>
        <w:rPr>
          <w:lang w:val="es-ES"/>
        </w:rPr>
      </w:pPr>
      <w:r>
        <w:rPr>
          <w:lang w:val="es-ES"/>
        </w:rPr>
        <w:t xml:space="preserve">Consulta: origen del tratamiento asignado </w:t>
      </w:r>
    </w:p>
    <w:p w14:paraId="684DA3D7" w14:textId="135A26F3" w:rsidR="00345201" w:rsidRDefault="00345201" w:rsidP="00345201">
      <w:pPr>
        <w:pStyle w:val="Prrafodelista"/>
        <w:numPr>
          <w:ilvl w:val="0"/>
          <w:numId w:val="21"/>
        </w:numPr>
        <w:rPr>
          <w:lang w:val="es-ES"/>
        </w:rPr>
      </w:pPr>
      <w:r>
        <w:rPr>
          <w:lang w:val="es-ES"/>
        </w:rPr>
        <w:t>Medicamento: medicina recetada</w:t>
      </w:r>
    </w:p>
    <w:p w14:paraId="0494F845" w14:textId="1DFFA1C8" w:rsidR="00345201" w:rsidRDefault="00345201" w:rsidP="00345201">
      <w:pPr>
        <w:rPr>
          <w:lang w:val="es-ES"/>
        </w:rPr>
      </w:pPr>
    </w:p>
    <w:p w14:paraId="72EE31AC" w14:textId="1C932C2A" w:rsidR="00345201" w:rsidRDefault="00345201" w:rsidP="0034520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Control de inventario por lotes por sede</w:t>
      </w:r>
      <w:r w:rsidR="00745C7F">
        <w:rPr>
          <w:lang w:val="es-ES"/>
        </w:rPr>
        <w:t>:</w:t>
      </w:r>
    </w:p>
    <w:p w14:paraId="401628B5" w14:textId="2D24735C" w:rsidR="00345201" w:rsidRDefault="00345201" w:rsidP="00345201">
      <w:pPr>
        <w:pStyle w:val="Prrafodelista"/>
        <w:ind w:left="1080"/>
        <w:rPr>
          <w:lang w:val="es-ES"/>
        </w:rPr>
      </w:pPr>
    </w:p>
    <w:p w14:paraId="6A6A4E76" w14:textId="39291EDF" w:rsidR="00345201" w:rsidRDefault="00345201" w:rsidP="00345201">
      <w:pPr>
        <w:pStyle w:val="Prrafodelista"/>
        <w:ind w:left="1080"/>
        <w:rPr>
          <w:lang w:val="es-ES"/>
        </w:rPr>
      </w:pPr>
      <w:r>
        <w:rPr>
          <w:lang w:val="es-ES"/>
        </w:rPr>
        <w:t>Sede (1,1)—administra—(0,n) Lote</w:t>
      </w:r>
    </w:p>
    <w:p w14:paraId="79922082" w14:textId="75F61C2D" w:rsidR="00345201" w:rsidRDefault="00345201" w:rsidP="00345201">
      <w:pPr>
        <w:pStyle w:val="Prrafodelista"/>
        <w:ind w:left="1080"/>
        <w:rPr>
          <w:lang w:val="es-ES"/>
        </w:rPr>
      </w:pPr>
    </w:p>
    <w:p w14:paraId="7DA3DB69" w14:textId="25DF2B7C" w:rsidR="00345201" w:rsidRDefault="00345201" w:rsidP="00345201">
      <w:pPr>
        <w:pStyle w:val="Prrafodelista"/>
        <w:numPr>
          <w:ilvl w:val="0"/>
          <w:numId w:val="22"/>
        </w:numPr>
        <w:rPr>
          <w:lang w:val="es-ES"/>
        </w:rPr>
      </w:pPr>
      <w:r>
        <w:rPr>
          <w:lang w:val="es-ES"/>
        </w:rPr>
        <w:t>Sede: Lugar de almacenamiento del inventario</w:t>
      </w:r>
    </w:p>
    <w:p w14:paraId="5742B15B" w14:textId="69D52F27" w:rsidR="00345201" w:rsidRDefault="00345201" w:rsidP="00345201">
      <w:pPr>
        <w:pStyle w:val="Prrafodelista"/>
        <w:numPr>
          <w:ilvl w:val="0"/>
          <w:numId w:val="22"/>
        </w:numPr>
        <w:rPr>
          <w:lang w:val="es-ES"/>
        </w:rPr>
      </w:pPr>
      <w:r>
        <w:rPr>
          <w:lang w:val="es-ES"/>
        </w:rPr>
        <w:t>Lote: inventario físico de materias primas</w:t>
      </w:r>
    </w:p>
    <w:p w14:paraId="327ED6EA" w14:textId="77777777" w:rsidR="00345201" w:rsidRDefault="00345201" w:rsidP="00345201">
      <w:pPr>
        <w:pStyle w:val="Prrafodelista"/>
        <w:ind w:left="1800"/>
        <w:rPr>
          <w:lang w:val="es-ES"/>
        </w:rPr>
      </w:pPr>
    </w:p>
    <w:p w14:paraId="7FB22546" w14:textId="0AE3437A" w:rsidR="00345201" w:rsidRPr="00345201" w:rsidRDefault="00745C7F" w:rsidP="00345201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Insumos de medicamentos asociados al lote:</w:t>
      </w:r>
    </w:p>
    <w:p w14:paraId="1B8990EA" w14:textId="55121050" w:rsidR="000D209C" w:rsidRDefault="000D209C" w:rsidP="000D209C">
      <w:pPr>
        <w:pStyle w:val="Prrafodelista"/>
        <w:ind w:left="1080"/>
        <w:rPr>
          <w:lang w:val="es-ES"/>
        </w:rPr>
      </w:pPr>
    </w:p>
    <w:p w14:paraId="3108AAB9" w14:textId="3795569E" w:rsidR="00745C7F" w:rsidRDefault="00745C7F" w:rsidP="000D209C">
      <w:pPr>
        <w:pStyle w:val="Prrafodelista"/>
        <w:ind w:left="1080"/>
        <w:rPr>
          <w:lang w:val="es-ES"/>
        </w:rPr>
      </w:pPr>
      <w:r>
        <w:rPr>
          <w:lang w:val="es-ES"/>
        </w:rPr>
        <w:t>Medicamento (1,1)—se distribuye en—(0,n) Lote</w:t>
      </w:r>
    </w:p>
    <w:p w14:paraId="6DDE2571" w14:textId="7E4F5C6E" w:rsidR="00745C7F" w:rsidRDefault="00745C7F" w:rsidP="000D209C">
      <w:pPr>
        <w:pStyle w:val="Prrafodelista"/>
        <w:ind w:left="1080"/>
        <w:rPr>
          <w:lang w:val="es-ES"/>
        </w:rPr>
      </w:pPr>
    </w:p>
    <w:p w14:paraId="4599D5E1" w14:textId="1B0BF5F9" w:rsidR="00745C7F" w:rsidRDefault="00745C7F" w:rsidP="00745C7F">
      <w:pPr>
        <w:pStyle w:val="Prrafodelista"/>
        <w:numPr>
          <w:ilvl w:val="0"/>
          <w:numId w:val="23"/>
        </w:numPr>
        <w:rPr>
          <w:lang w:val="es-ES"/>
        </w:rPr>
      </w:pPr>
      <w:r>
        <w:rPr>
          <w:lang w:val="es-ES"/>
        </w:rPr>
        <w:t>Medicamento: Producto de medicina</w:t>
      </w:r>
    </w:p>
    <w:p w14:paraId="472348B1" w14:textId="79FC8EFA" w:rsidR="00745C7F" w:rsidRDefault="00745C7F" w:rsidP="00745C7F">
      <w:pPr>
        <w:pStyle w:val="Prrafodelista"/>
        <w:numPr>
          <w:ilvl w:val="0"/>
          <w:numId w:val="23"/>
        </w:numPr>
        <w:rPr>
          <w:lang w:val="es-ES"/>
        </w:rPr>
      </w:pPr>
      <w:r>
        <w:rPr>
          <w:lang w:val="es-ES"/>
        </w:rPr>
        <w:t xml:space="preserve">Lote: Lote de fabricación </w:t>
      </w:r>
    </w:p>
    <w:p w14:paraId="6905FC76" w14:textId="33FFD183" w:rsidR="00745C7F" w:rsidRDefault="00745C7F" w:rsidP="00745C7F">
      <w:pPr>
        <w:rPr>
          <w:lang w:val="es-ES"/>
        </w:rPr>
      </w:pPr>
    </w:p>
    <w:p w14:paraId="78155159" w14:textId="3D61A935" w:rsidR="00745C7F" w:rsidRDefault="00745C7F" w:rsidP="00745C7F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Solicitud de exámenes de laboratorio:</w:t>
      </w:r>
    </w:p>
    <w:p w14:paraId="66A51FE8" w14:textId="67C5F653" w:rsidR="00745C7F" w:rsidRDefault="00745C7F" w:rsidP="00745C7F">
      <w:pPr>
        <w:pStyle w:val="Prrafodelista"/>
        <w:ind w:left="1080"/>
        <w:rPr>
          <w:lang w:val="es-ES"/>
        </w:rPr>
      </w:pPr>
    </w:p>
    <w:p w14:paraId="3087AF56" w14:textId="473766FB" w:rsidR="00745C7F" w:rsidRDefault="00745C7F" w:rsidP="00745C7F">
      <w:pPr>
        <w:pStyle w:val="Prrafodelista"/>
        <w:ind w:left="1080"/>
        <w:rPr>
          <w:lang w:val="es-ES"/>
        </w:rPr>
      </w:pPr>
      <w:r>
        <w:rPr>
          <w:lang w:val="es-ES"/>
        </w:rPr>
        <w:t>Consulta (1,1)—ordena—(0,n) ExamenLab</w:t>
      </w:r>
    </w:p>
    <w:p w14:paraId="35C5D9E0" w14:textId="02442804" w:rsidR="00745C7F" w:rsidRDefault="00745C7F" w:rsidP="00745C7F">
      <w:pPr>
        <w:pStyle w:val="Prrafodelista"/>
        <w:ind w:left="1080"/>
        <w:rPr>
          <w:lang w:val="es-ES"/>
        </w:rPr>
      </w:pPr>
    </w:p>
    <w:p w14:paraId="0BBFD96E" w14:textId="6A5B8AFA" w:rsidR="00745C7F" w:rsidRDefault="00745C7F" w:rsidP="00745C7F">
      <w:pPr>
        <w:pStyle w:val="Prrafodelista"/>
        <w:numPr>
          <w:ilvl w:val="0"/>
          <w:numId w:val="25"/>
        </w:numPr>
        <w:rPr>
          <w:lang w:val="es-ES"/>
        </w:rPr>
      </w:pPr>
      <w:r>
        <w:rPr>
          <w:lang w:val="es-ES"/>
        </w:rPr>
        <w:t>Consulta: origen de la solicitud médica</w:t>
      </w:r>
    </w:p>
    <w:p w14:paraId="77B78FCE" w14:textId="41228251" w:rsidR="00745C7F" w:rsidRDefault="00745C7F" w:rsidP="00745C7F">
      <w:pPr>
        <w:pStyle w:val="Prrafodelista"/>
        <w:numPr>
          <w:ilvl w:val="0"/>
          <w:numId w:val="25"/>
        </w:numPr>
        <w:rPr>
          <w:lang w:val="es-ES"/>
        </w:rPr>
      </w:pPr>
      <w:r>
        <w:rPr>
          <w:lang w:val="es-ES"/>
        </w:rPr>
        <w:t>ExamenLab: análisis médico</w:t>
      </w:r>
    </w:p>
    <w:p w14:paraId="63EE297A" w14:textId="6A679177" w:rsidR="00745C7F" w:rsidRDefault="00745C7F" w:rsidP="00745C7F">
      <w:pPr>
        <w:rPr>
          <w:lang w:val="es-ES"/>
        </w:rPr>
      </w:pPr>
    </w:p>
    <w:p w14:paraId="22446823" w14:textId="0828C2A0" w:rsidR="00745C7F" w:rsidRDefault="00745C7F" w:rsidP="00745C7F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Integración de exámenes a la historia clínica de la mascota</w:t>
      </w:r>
    </w:p>
    <w:p w14:paraId="1EBF25CE" w14:textId="261A13B9" w:rsidR="00745C7F" w:rsidRDefault="00745C7F" w:rsidP="00745C7F">
      <w:pPr>
        <w:pStyle w:val="Prrafodelista"/>
        <w:ind w:left="1080"/>
        <w:rPr>
          <w:lang w:val="es-ES"/>
        </w:rPr>
      </w:pPr>
    </w:p>
    <w:p w14:paraId="51736969" w14:textId="3855FB21" w:rsidR="00745C7F" w:rsidRDefault="00745C7F" w:rsidP="00745C7F">
      <w:pPr>
        <w:pStyle w:val="Prrafodelista"/>
        <w:ind w:left="1080"/>
        <w:rPr>
          <w:lang w:val="es-ES"/>
        </w:rPr>
      </w:pPr>
      <w:r>
        <w:rPr>
          <w:lang w:val="es-ES"/>
        </w:rPr>
        <w:t>Mascota (1,1)—agrega al expediente—(0,n) ExamenLab</w:t>
      </w:r>
    </w:p>
    <w:p w14:paraId="558FEF5D" w14:textId="0DDE9C7A" w:rsidR="00745C7F" w:rsidRDefault="00745C7F" w:rsidP="00745C7F">
      <w:pPr>
        <w:pStyle w:val="Prrafodelista"/>
        <w:ind w:left="1080"/>
        <w:rPr>
          <w:lang w:val="es-ES"/>
        </w:rPr>
      </w:pPr>
    </w:p>
    <w:p w14:paraId="3025B80F" w14:textId="79DE6E37" w:rsidR="00745C7F" w:rsidRDefault="00745C7F" w:rsidP="00745C7F">
      <w:pPr>
        <w:pStyle w:val="Prrafodelista"/>
        <w:numPr>
          <w:ilvl w:val="0"/>
          <w:numId w:val="26"/>
        </w:numPr>
        <w:rPr>
          <w:lang w:val="es-ES"/>
        </w:rPr>
      </w:pPr>
      <w:r>
        <w:rPr>
          <w:lang w:val="es-ES"/>
        </w:rPr>
        <w:t>Mascota: paciente</w:t>
      </w:r>
    </w:p>
    <w:p w14:paraId="63AB149C" w14:textId="65373A7A" w:rsidR="00745C7F" w:rsidRDefault="00745C7F" w:rsidP="00745C7F">
      <w:pPr>
        <w:pStyle w:val="Prrafodelista"/>
        <w:numPr>
          <w:ilvl w:val="0"/>
          <w:numId w:val="26"/>
        </w:numPr>
        <w:rPr>
          <w:lang w:val="es-ES"/>
        </w:rPr>
      </w:pPr>
      <w:r>
        <w:rPr>
          <w:lang w:val="es-ES"/>
        </w:rPr>
        <w:t>ExamenLab: Resultado del análisis médico</w:t>
      </w:r>
    </w:p>
    <w:p w14:paraId="2B13B371" w14:textId="15CFB55C" w:rsidR="00745C7F" w:rsidRDefault="00745C7F" w:rsidP="00745C7F">
      <w:pPr>
        <w:rPr>
          <w:lang w:val="es-ES"/>
        </w:rPr>
      </w:pPr>
    </w:p>
    <w:p w14:paraId="5C6D501B" w14:textId="7A66CCEE" w:rsidR="00745C7F" w:rsidRDefault="00995069" w:rsidP="00745C7F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Generación de factura por la atención médica brindada</w:t>
      </w:r>
    </w:p>
    <w:p w14:paraId="54D0B654" w14:textId="65EF95B2" w:rsidR="00995069" w:rsidRDefault="00995069" w:rsidP="00995069">
      <w:pPr>
        <w:pStyle w:val="Prrafodelista"/>
        <w:ind w:left="1080"/>
        <w:rPr>
          <w:lang w:val="es-ES"/>
        </w:rPr>
      </w:pPr>
    </w:p>
    <w:p w14:paraId="334EBE0F" w14:textId="500FCFA1" w:rsidR="00995069" w:rsidRDefault="00995069" w:rsidP="00995069">
      <w:pPr>
        <w:pStyle w:val="Prrafodelista"/>
        <w:ind w:left="1080"/>
        <w:rPr>
          <w:lang w:val="es-ES"/>
        </w:rPr>
      </w:pPr>
      <w:r>
        <w:rPr>
          <w:lang w:val="es-ES"/>
        </w:rPr>
        <w:t>Consulta (1,1)—genera—(0,1) Factura</w:t>
      </w:r>
    </w:p>
    <w:p w14:paraId="099D2324" w14:textId="6C59D2C6" w:rsidR="00995069" w:rsidRDefault="00995069" w:rsidP="00995069">
      <w:pPr>
        <w:pStyle w:val="Prrafodelista"/>
        <w:ind w:left="1080"/>
        <w:rPr>
          <w:lang w:val="es-ES"/>
        </w:rPr>
      </w:pPr>
    </w:p>
    <w:p w14:paraId="55E049E1" w14:textId="019EA8EF" w:rsidR="00995069" w:rsidRDefault="00995069" w:rsidP="00995069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lang w:val="es-ES"/>
        </w:rPr>
        <w:t>Consulta: servicio médico brindado</w:t>
      </w:r>
    </w:p>
    <w:p w14:paraId="3EC390DF" w14:textId="3A885AB6" w:rsidR="00995069" w:rsidRDefault="00995069" w:rsidP="00995069">
      <w:pPr>
        <w:pStyle w:val="Prrafodelista"/>
        <w:numPr>
          <w:ilvl w:val="0"/>
          <w:numId w:val="27"/>
        </w:numPr>
        <w:rPr>
          <w:lang w:val="es-ES"/>
        </w:rPr>
      </w:pPr>
      <w:r>
        <w:rPr>
          <w:lang w:val="es-ES"/>
        </w:rPr>
        <w:t>Factura: comprobante de cobro</w:t>
      </w:r>
    </w:p>
    <w:p w14:paraId="1C0CD3D5" w14:textId="28FA5D09" w:rsidR="00995069" w:rsidRDefault="00995069" w:rsidP="00995069">
      <w:pPr>
        <w:rPr>
          <w:lang w:val="es-ES"/>
        </w:rPr>
      </w:pPr>
    </w:p>
    <w:p w14:paraId="27CFE495" w14:textId="77BB0CA2" w:rsidR="00995069" w:rsidRDefault="00995069" w:rsidP="00995069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Cobro de la factura al cliente</w:t>
      </w:r>
    </w:p>
    <w:p w14:paraId="5DE0A97F" w14:textId="0ED356B7" w:rsidR="00995069" w:rsidRDefault="00995069" w:rsidP="00995069">
      <w:pPr>
        <w:pStyle w:val="Prrafodelista"/>
        <w:ind w:left="1080"/>
        <w:rPr>
          <w:lang w:val="es-ES"/>
        </w:rPr>
      </w:pPr>
    </w:p>
    <w:p w14:paraId="5CB25B55" w14:textId="35DC8F47" w:rsidR="00995069" w:rsidRDefault="00995069" w:rsidP="00995069">
      <w:pPr>
        <w:pStyle w:val="Prrafodelista"/>
        <w:ind w:left="1080"/>
        <w:rPr>
          <w:lang w:val="es-ES"/>
        </w:rPr>
      </w:pPr>
      <w:r>
        <w:rPr>
          <w:lang w:val="es-ES"/>
        </w:rPr>
        <w:t>Factura (1,1)—se emite a—(1,1) Cliente</w:t>
      </w:r>
    </w:p>
    <w:p w14:paraId="697166F7" w14:textId="3E8804AC" w:rsidR="00995069" w:rsidRDefault="00995069" w:rsidP="00995069">
      <w:pPr>
        <w:pStyle w:val="Prrafodelista"/>
        <w:ind w:left="1080"/>
        <w:rPr>
          <w:lang w:val="es-ES"/>
        </w:rPr>
      </w:pPr>
    </w:p>
    <w:p w14:paraId="03280664" w14:textId="23C61D89" w:rsidR="00995069" w:rsidRDefault="00995069" w:rsidP="00995069">
      <w:pPr>
        <w:pStyle w:val="Prrafodelista"/>
        <w:numPr>
          <w:ilvl w:val="0"/>
          <w:numId w:val="28"/>
        </w:numPr>
        <w:rPr>
          <w:lang w:val="es-ES"/>
        </w:rPr>
      </w:pPr>
      <w:r>
        <w:rPr>
          <w:lang w:val="es-ES"/>
        </w:rPr>
        <w:t>Factura: recibo de cobro</w:t>
      </w:r>
    </w:p>
    <w:p w14:paraId="05A78C53" w14:textId="0F6424D4" w:rsidR="00995069" w:rsidRDefault="00995069" w:rsidP="00995069">
      <w:pPr>
        <w:pStyle w:val="Prrafodelista"/>
        <w:numPr>
          <w:ilvl w:val="0"/>
          <w:numId w:val="28"/>
        </w:numPr>
        <w:rPr>
          <w:lang w:val="es-ES"/>
        </w:rPr>
      </w:pPr>
      <w:r>
        <w:rPr>
          <w:lang w:val="es-ES"/>
        </w:rPr>
        <w:t>Cliente: titular pagador</w:t>
      </w:r>
    </w:p>
    <w:p w14:paraId="0FE594A9" w14:textId="0F4891CB" w:rsidR="00995069" w:rsidRDefault="00995069" w:rsidP="00995069">
      <w:pPr>
        <w:rPr>
          <w:lang w:val="es-ES"/>
        </w:rPr>
      </w:pPr>
    </w:p>
    <w:p w14:paraId="2F68114B" w14:textId="640D5C27" w:rsidR="00BE75BC" w:rsidRDefault="00BE75BC" w:rsidP="00BE75BC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Pago de la factura</w:t>
      </w:r>
    </w:p>
    <w:p w14:paraId="3BD816A7" w14:textId="0751A429" w:rsidR="00BE75BC" w:rsidRDefault="00BE75BC" w:rsidP="00BE75BC">
      <w:pPr>
        <w:pStyle w:val="Prrafodelista"/>
        <w:ind w:left="1080"/>
        <w:rPr>
          <w:lang w:val="es-ES"/>
        </w:rPr>
      </w:pPr>
    </w:p>
    <w:p w14:paraId="6213627A" w14:textId="5EF9C084" w:rsidR="00BE75BC" w:rsidRDefault="00BE75BC" w:rsidP="00BE75BC">
      <w:pPr>
        <w:pStyle w:val="Prrafodelista"/>
        <w:ind w:left="1080"/>
        <w:rPr>
          <w:lang w:val="es-ES"/>
        </w:rPr>
      </w:pPr>
      <w:r>
        <w:rPr>
          <w:lang w:val="es-ES"/>
        </w:rPr>
        <w:t>Factura (1,1)—recibe—(0,n) Pago</w:t>
      </w:r>
    </w:p>
    <w:p w14:paraId="2E5B8349" w14:textId="07C8609D" w:rsidR="00BE75BC" w:rsidRDefault="00BE75BC" w:rsidP="00BE75BC">
      <w:pPr>
        <w:pStyle w:val="Prrafodelista"/>
        <w:ind w:left="1080"/>
        <w:rPr>
          <w:lang w:val="es-ES"/>
        </w:rPr>
      </w:pPr>
    </w:p>
    <w:p w14:paraId="2D2F1963" w14:textId="563A060A" w:rsidR="00BE75BC" w:rsidRDefault="0095192A" w:rsidP="00BE75BC">
      <w:pPr>
        <w:pStyle w:val="Prrafodelista"/>
        <w:numPr>
          <w:ilvl w:val="0"/>
          <w:numId w:val="29"/>
        </w:numPr>
        <w:rPr>
          <w:lang w:val="es-ES"/>
        </w:rPr>
      </w:pPr>
      <w:r>
        <w:rPr>
          <w:lang w:val="es-ES"/>
        </w:rPr>
        <w:t>Factura: deuda</w:t>
      </w:r>
    </w:p>
    <w:p w14:paraId="0EEBEE44" w14:textId="0D4E4DD8" w:rsidR="0095192A" w:rsidRDefault="0095192A" w:rsidP="00BE75BC">
      <w:pPr>
        <w:pStyle w:val="Prrafodelista"/>
        <w:numPr>
          <w:ilvl w:val="0"/>
          <w:numId w:val="29"/>
        </w:numPr>
        <w:rPr>
          <w:lang w:val="es-ES"/>
        </w:rPr>
      </w:pPr>
      <w:r>
        <w:rPr>
          <w:lang w:val="es-ES"/>
        </w:rPr>
        <w:t>Pago: transacción realizada</w:t>
      </w:r>
    </w:p>
    <w:p w14:paraId="100D17D6" w14:textId="77777777" w:rsidR="0095192A" w:rsidRDefault="0095192A" w:rsidP="0095192A">
      <w:pPr>
        <w:pStyle w:val="Prrafodelista"/>
        <w:ind w:left="1800"/>
        <w:rPr>
          <w:lang w:val="es-ES"/>
        </w:rPr>
      </w:pPr>
    </w:p>
    <w:p w14:paraId="30B6B3F0" w14:textId="1103680E" w:rsidR="0095192A" w:rsidRDefault="0095192A" w:rsidP="0095192A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t>Hospitalización de mascota</w:t>
      </w:r>
    </w:p>
    <w:p w14:paraId="4ABB941D" w14:textId="192DEAC3" w:rsidR="0095192A" w:rsidRDefault="0095192A" w:rsidP="0095192A">
      <w:pPr>
        <w:pStyle w:val="Prrafodelista"/>
        <w:ind w:left="1080"/>
        <w:rPr>
          <w:lang w:val="es-ES"/>
        </w:rPr>
      </w:pPr>
    </w:p>
    <w:p w14:paraId="11940698" w14:textId="16AB2CD8" w:rsidR="0095192A" w:rsidRDefault="0095192A" w:rsidP="0095192A">
      <w:pPr>
        <w:pStyle w:val="Prrafodelista"/>
        <w:ind w:left="1080"/>
        <w:rPr>
          <w:lang w:val="es-ES"/>
        </w:rPr>
      </w:pPr>
      <w:r>
        <w:rPr>
          <w:lang w:val="es-ES"/>
        </w:rPr>
        <w:t>Mascota (1,1)—necesita—(0,n) Hospitalizacion</w:t>
      </w:r>
    </w:p>
    <w:p w14:paraId="3FE41583" w14:textId="2C1A2187" w:rsidR="0095192A" w:rsidRDefault="0095192A" w:rsidP="0095192A">
      <w:pPr>
        <w:pStyle w:val="Prrafodelista"/>
        <w:ind w:left="1080"/>
        <w:rPr>
          <w:lang w:val="es-ES"/>
        </w:rPr>
      </w:pPr>
    </w:p>
    <w:p w14:paraId="0184F0D8" w14:textId="269E9B7E" w:rsidR="0095192A" w:rsidRDefault="0095192A" w:rsidP="0095192A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Mascota: paciente internado</w:t>
      </w:r>
    </w:p>
    <w:p w14:paraId="2DBFF269" w14:textId="6C6B50A3" w:rsidR="0095192A" w:rsidRDefault="0095192A" w:rsidP="0095192A">
      <w:pPr>
        <w:pStyle w:val="Prrafodelista"/>
        <w:numPr>
          <w:ilvl w:val="0"/>
          <w:numId w:val="30"/>
        </w:numPr>
        <w:rPr>
          <w:lang w:val="es-ES"/>
        </w:rPr>
      </w:pPr>
      <w:r>
        <w:rPr>
          <w:lang w:val="es-ES"/>
        </w:rPr>
        <w:t>Hospitalizacion: Periodo en el que la mascota se queda internada</w:t>
      </w:r>
    </w:p>
    <w:p w14:paraId="6C0169B5" w14:textId="6EC5A670" w:rsidR="0095192A" w:rsidRDefault="0095192A" w:rsidP="0095192A">
      <w:pPr>
        <w:rPr>
          <w:lang w:val="es-ES"/>
        </w:rPr>
      </w:pPr>
    </w:p>
    <w:p w14:paraId="2F8F1864" w14:textId="4A65F945" w:rsidR="0095192A" w:rsidRPr="0095192A" w:rsidRDefault="0095192A" w:rsidP="0095192A">
      <w:pPr>
        <w:pStyle w:val="Prrafodelista"/>
        <w:numPr>
          <w:ilvl w:val="0"/>
          <w:numId w:val="13"/>
        </w:numPr>
        <w:rPr>
          <w:lang w:val="es-ES"/>
        </w:rPr>
      </w:pPr>
      <w:r>
        <w:t>Control de encierro por jaula en la sede</w:t>
      </w:r>
    </w:p>
    <w:p w14:paraId="45189CEA" w14:textId="5C489679" w:rsidR="0095192A" w:rsidRDefault="0095192A" w:rsidP="0095192A">
      <w:pPr>
        <w:pStyle w:val="Prrafodelista"/>
        <w:ind w:left="1080"/>
      </w:pPr>
    </w:p>
    <w:p w14:paraId="67C17526" w14:textId="337594FF" w:rsidR="0095192A" w:rsidRDefault="0095192A" w:rsidP="0095192A">
      <w:pPr>
        <w:pStyle w:val="Prrafodelista"/>
        <w:ind w:left="1080"/>
      </w:pPr>
      <w:r>
        <w:t>Sede (1,1)—dispone de—(0,n) Hospitalizacion</w:t>
      </w:r>
    </w:p>
    <w:p w14:paraId="40E1C950" w14:textId="77777777" w:rsidR="0095192A" w:rsidRDefault="0095192A" w:rsidP="0095192A">
      <w:pPr>
        <w:pStyle w:val="Prrafodelista"/>
        <w:ind w:left="1080"/>
      </w:pPr>
    </w:p>
    <w:p w14:paraId="50F51C40" w14:textId="0CA23E58" w:rsidR="0095192A" w:rsidRDefault="0095192A" w:rsidP="0095192A">
      <w:pPr>
        <w:pStyle w:val="Prrafodelista"/>
        <w:numPr>
          <w:ilvl w:val="0"/>
          <w:numId w:val="31"/>
        </w:numPr>
      </w:pPr>
      <w:r>
        <w:t>Sede:</w:t>
      </w:r>
      <w:r w:rsidR="00B50A65">
        <w:t xml:space="preserve"> Centro con instalaciones de jaulas</w:t>
      </w:r>
    </w:p>
    <w:p w14:paraId="50756FA7" w14:textId="13B7E547" w:rsidR="0095192A" w:rsidRDefault="0095192A" w:rsidP="0095192A">
      <w:pPr>
        <w:pStyle w:val="Prrafodelista"/>
        <w:numPr>
          <w:ilvl w:val="0"/>
          <w:numId w:val="31"/>
        </w:numPr>
      </w:pPr>
      <w:r>
        <w:t>Hospitalizacion</w:t>
      </w:r>
      <w:r w:rsidR="00B50A65">
        <w:t>: registro de alojamiento físico</w:t>
      </w:r>
    </w:p>
    <w:p w14:paraId="10E39AEE" w14:textId="77777777" w:rsidR="00B50A65" w:rsidRDefault="00B50A65" w:rsidP="00B50A65">
      <w:pPr>
        <w:pStyle w:val="Prrafodelista"/>
        <w:ind w:left="1800"/>
      </w:pPr>
    </w:p>
    <w:p w14:paraId="650C6530" w14:textId="274D0130" w:rsidR="00B50A65" w:rsidRDefault="00B50A65" w:rsidP="00B50A65">
      <w:pPr>
        <w:pStyle w:val="Prrafodelista"/>
        <w:numPr>
          <w:ilvl w:val="0"/>
          <w:numId w:val="13"/>
        </w:numPr>
      </w:pPr>
      <w:r>
        <w:t xml:space="preserve">Registro de evolución de hospitalización </w:t>
      </w:r>
    </w:p>
    <w:p w14:paraId="4A326E49" w14:textId="49C1E660" w:rsidR="00B50A65" w:rsidRDefault="00B50A65" w:rsidP="00B50A65">
      <w:pPr>
        <w:pStyle w:val="Prrafodelista"/>
        <w:ind w:left="1080"/>
      </w:pPr>
    </w:p>
    <w:p w14:paraId="5EA483EE" w14:textId="75D90EE2" w:rsidR="00B50A65" w:rsidRDefault="00B50A65" w:rsidP="00B50A65">
      <w:pPr>
        <w:pStyle w:val="Prrafodelista"/>
        <w:ind w:left="1080"/>
      </w:pPr>
      <w:r>
        <w:t>Hospitalizacion (1,1)—registra—(1,n) Evolucion</w:t>
      </w:r>
    </w:p>
    <w:p w14:paraId="5B873750" w14:textId="6D61E66E" w:rsidR="00B50A65" w:rsidRDefault="00B50A65" w:rsidP="00B50A65">
      <w:pPr>
        <w:pStyle w:val="Prrafodelista"/>
        <w:ind w:left="1080"/>
      </w:pPr>
    </w:p>
    <w:p w14:paraId="5FD1F927" w14:textId="65284CF6" w:rsidR="00B50A65" w:rsidRDefault="00B50A65" w:rsidP="00B50A65">
      <w:pPr>
        <w:pStyle w:val="Prrafodelista"/>
        <w:numPr>
          <w:ilvl w:val="0"/>
          <w:numId w:val="32"/>
        </w:numPr>
      </w:pPr>
      <w:r>
        <w:t>Hospitalizacion: Proceso de internamieto activo</w:t>
      </w:r>
    </w:p>
    <w:p w14:paraId="59F74ACF" w14:textId="7C00BF85" w:rsidR="00B50A65" w:rsidRDefault="00B50A65" w:rsidP="00B50A65">
      <w:pPr>
        <w:pStyle w:val="Prrafodelista"/>
        <w:numPr>
          <w:ilvl w:val="0"/>
          <w:numId w:val="32"/>
        </w:numPr>
      </w:pPr>
      <w:r>
        <w:lastRenderedPageBreak/>
        <w:t xml:space="preserve">Evolucion: Registro clínico que se hace diariamente </w:t>
      </w:r>
    </w:p>
    <w:p w14:paraId="43C04083" w14:textId="3E89AB2C" w:rsidR="00703D2C" w:rsidRDefault="00703D2C" w:rsidP="00703D2C"/>
    <w:p w14:paraId="427892C6" w14:textId="11619C65" w:rsidR="00703D2C" w:rsidRDefault="00703D2C" w:rsidP="00703D2C">
      <w:pPr>
        <w:rPr>
          <w:b/>
          <w:bCs/>
          <w:sz w:val="24"/>
          <w:szCs w:val="24"/>
        </w:rPr>
      </w:pPr>
      <w:r w:rsidRPr="00703D2C">
        <w:rPr>
          <w:b/>
          <w:bCs/>
          <w:sz w:val="24"/>
          <w:szCs w:val="24"/>
        </w:rPr>
        <w:t>Entregable B:</w:t>
      </w:r>
    </w:p>
    <w:p w14:paraId="68B97D4B" w14:textId="77777777" w:rsidR="00703D2C" w:rsidRPr="00703D2C" w:rsidRDefault="00703D2C" w:rsidP="00703D2C">
      <w:pPr>
        <w:rPr>
          <w:b/>
          <w:bCs/>
          <w:sz w:val="24"/>
          <w:szCs w:val="24"/>
        </w:rPr>
      </w:pPr>
    </w:p>
    <w:p w14:paraId="0A1430E2" w14:textId="77777777" w:rsidR="0095192A" w:rsidRPr="0095192A" w:rsidRDefault="0095192A" w:rsidP="0095192A">
      <w:pPr>
        <w:pStyle w:val="Prrafodelista"/>
        <w:ind w:left="1080"/>
        <w:rPr>
          <w:lang w:val="es-ES"/>
        </w:rPr>
      </w:pPr>
    </w:p>
    <w:p w14:paraId="78B548E0" w14:textId="77777777" w:rsidR="0002113E" w:rsidRPr="0002113E" w:rsidRDefault="0002113E" w:rsidP="0002113E">
      <w:pPr>
        <w:pStyle w:val="Prrafodelista"/>
        <w:ind w:left="1080"/>
        <w:rPr>
          <w:lang w:val="es-ES"/>
        </w:rPr>
      </w:pPr>
    </w:p>
    <w:p w14:paraId="717D3CAC" w14:textId="77777777" w:rsidR="00DB7601" w:rsidRPr="00503031" w:rsidRDefault="00DB7601" w:rsidP="00DB7601">
      <w:pPr>
        <w:pStyle w:val="Prrafodelista"/>
        <w:rPr>
          <w:lang w:val="es-ES"/>
        </w:rPr>
      </w:pPr>
    </w:p>
    <w:sectPr w:rsidR="00DB7601" w:rsidRPr="00503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741D3"/>
    <w:multiLevelType w:val="hybridMultilevel"/>
    <w:tmpl w:val="FB269DE6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080E0F"/>
    <w:multiLevelType w:val="hybridMultilevel"/>
    <w:tmpl w:val="235CDA62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E5035"/>
    <w:multiLevelType w:val="hybridMultilevel"/>
    <w:tmpl w:val="9A98255A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182BF7"/>
    <w:multiLevelType w:val="hybridMultilevel"/>
    <w:tmpl w:val="D86A1404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5D7220"/>
    <w:multiLevelType w:val="hybridMultilevel"/>
    <w:tmpl w:val="282A4950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885546"/>
    <w:multiLevelType w:val="hybridMultilevel"/>
    <w:tmpl w:val="4D68F650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F43D60"/>
    <w:multiLevelType w:val="hybridMultilevel"/>
    <w:tmpl w:val="EB12A56E"/>
    <w:lvl w:ilvl="0" w:tplc="1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606AE3"/>
    <w:multiLevelType w:val="hybridMultilevel"/>
    <w:tmpl w:val="AA6EB1DC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37476D"/>
    <w:multiLevelType w:val="hybridMultilevel"/>
    <w:tmpl w:val="DA3E2E30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2CE3666"/>
    <w:multiLevelType w:val="hybridMultilevel"/>
    <w:tmpl w:val="31169AC6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825BF2"/>
    <w:multiLevelType w:val="hybridMultilevel"/>
    <w:tmpl w:val="4CFA75FA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7270B35"/>
    <w:multiLevelType w:val="hybridMultilevel"/>
    <w:tmpl w:val="57723688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96E73E7"/>
    <w:multiLevelType w:val="hybridMultilevel"/>
    <w:tmpl w:val="73D4101C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0FB16EE"/>
    <w:multiLevelType w:val="hybridMultilevel"/>
    <w:tmpl w:val="C8AE5BEA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3351159"/>
    <w:multiLevelType w:val="hybridMultilevel"/>
    <w:tmpl w:val="32B6ED2C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3C50FC6"/>
    <w:multiLevelType w:val="hybridMultilevel"/>
    <w:tmpl w:val="7EA02B62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B55C0F"/>
    <w:multiLevelType w:val="hybridMultilevel"/>
    <w:tmpl w:val="FA2ABCA6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8164870"/>
    <w:multiLevelType w:val="hybridMultilevel"/>
    <w:tmpl w:val="510C973E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D586ED6"/>
    <w:multiLevelType w:val="hybridMultilevel"/>
    <w:tmpl w:val="D4904BFC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10E3C5C"/>
    <w:multiLevelType w:val="hybridMultilevel"/>
    <w:tmpl w:val="AF9A20B6"/>
    <w:lvl w:ilvl="0" w:tplc="18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537E4B57"/>
    <w:multiLevelType w:val="hybridMultilevel"/>
    <w:tmpl w:val="FC34DA0A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3BC2CF8"/>
    <w:multiLevelType w:val="hybridMultilevel"/>
    <w:tmpl w:val="A7865CE8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D43A1E"/>
    <w:multiLevelType w:val="hybridMultilevel"/>
    <w:tmpl w:val="B694F3D4"/>
    <w:lvl w:ilvl="0" w:tplc="1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87D7BD5"/>
    <w:multiLevelType w:val="hybridMultilevel"/>
    <w:tmpl w:val="D0642D50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A24239"/>
    <w:multiLevelType w:val="hybridMultilevel"/>
    <w:tmpl w:val="767AAAF8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3190D91"/>
    <w:multiLevelType w:val="hybridMultilevel"/>
    <w:tmpl w:val="4C2CB210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BA8652C"/>
    <w:multiLevelType w:val="hybridMultilevel"/>
    <w:tmpl w:val="3000D290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E67454C"/>
    <w:multiLevelType w:val="hybridMultilevel"/>
    <w:tmpl w:val="66287ACC"/>
    <w:lvl w:ilvl="0" w:tplc="1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6F448DA"/>
    <w:multiLevelType w:val="hybridMultilevel"/>
    <w:tmpl w:val="2AA0844A"/>
    <w:lvl w:ilvl="0" w:tplc="27D0D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E70DF9"/>
    <w:multiLevelType w:val="hybridMultilevel"/>
    <w:tmpl w:val="0C22DB08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4060DD"/>
    <w:multiLevelType w:val="hybridMultilevel"/>
    <w:tmpl w:val="EEA4AEF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6B5238"/>
    <w:multiLevelType w:val="hybridMultilevel"/>
    <w:tmpl w:val="F6FE13C6"/>
    <w:lvl w:ilvl="0" w:tplc="18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"/>
  </w:num>
  <w:num w:numId="3">
    <w:abstractNumId w:val="6"/>
  </w:num>
  <w:num w:numId="4">
    <w:abstractNumId w:val="13"/>
  </w:num>
  <w:num w:numId="5">
    <w:abstractNumId w:val="8"/>
  </w:num>
  <w:num w:numId="6">
    <w:abstractNumId w:val="2"/>
  </w:num>
  <w:num w:numId="7">
    <w:abstractNumId w:val="19"/>
  </w:num>
  <w:num w:numId="8">
    <w:abstractNumId w:val="31"/>
  </w:num>
  <w:num w:numId="9">
    <w:abstractNumId w:val="22"/>
  </w:num>
  <w:num w:numId="10">
    <w:abstractNumId w:val="17"/>
  </w:num>
  <w:num w:numId="11">
    <w:abstractNumId w:val="10"/>
  </w:num>
  <w:num w:numId="12">
    <w:abstractNumId w:val="14"/>
  </w:num>
  <w:num w:numId="13">
    <w:abstractNumId w:val="28"/>
  </w:num>
  <w:num w:numId="14">
    <w:abstractNumId w:val="26"/>
  </w:num>
  <w:num w:numId="15">
    <w:abstractNumId w:val="0"/>
  </w:num>
  <w:num w:numId="16">
    <w:abstractNumId w:val="5"/>
  </w:num>
  <w:num w:numId="17">
    <w:abstractNumId w:val="21"/>
  </w:num>
  <w:num w:numId="18">
    <w:abstractNumId w:val="20"/>
  </w:num>
  <w:num w:numId="19">
    <w:abstractNumId w:val="12"/>
  </w:num>
  <w:num w:numId="20">
    <w:abstractNumId w:val="24"/>
  </w:num>
  <w:num w:numId="21">
    <w:abstractNumId w:val="4"/>
  </w:num>
  <w:num w:numId="22">
    <w:abstractNumId w:val="7"/>
  </w:num>
  <w:num w:numId="23">
    <w:abstractNumId w:val="18"/>
  </w:num>
  <w:num w:numId="24">
    <w:abstractNumId w:val="29"/>
  </w:num>
  <w:num w:numId="25">
    <w:abstractNumId w:val="11"/>
  </w:num>
  <w:num w:numId="26">
    <w:abstractNumId w:val="3"/>
  </w:num>
  <w:num w:numId="27">
    <w:abstractNumId w:val="16"/>
  </w:num>
  <w:num w:numId="28">
    <w:abstractNumId w:val="23"/>
  </w:num>
  <w:num w:numId="29">
    <w:abstractNumId w:val="25"/>
  </w:num>
  <w:num w:numId="30">
    <w:abstractNumId w:val="15"/>
  </w:num>
  <w:num w:numId="31">
    <w:abstractNumId w:val="2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31"/>
    <w:rsid w:val="0002113E"/>
    <w:rsid w:val="000D209C"/>
    <w:rsid w:val="00345201"/>
    <w:rsid w:val="003579E3"/>
    <w:rsid w:val="00491298"/>
    <w:rsid w:val="00503031"/>
    <w:rsid w:val="005F5A37"/>
    <w:rsid w:val="00677BF6"/>
    <w:rsid w:val="00703D2C"/>
    <w:rsid w:val="00745C7F"/>
    <w:rsid w:val="008E772F"/>
    <w:rsid w:val="0095192A"/>
    <w:rsid w:val="00995069"/>
    <w:rsid w:val="00B50A65"/>
    <w:rsid w:val="00BE75BC"/>
    <w:rsid w:val="00DB7601"/>
    <w:rsid w:val="00DE0D57"/>
    <w:rsid w:val="00F56679"/>
    <w:rsid w:val="00FB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DE0A1"/>
  <w15:chartTrackingRefBased/>
  <w15:docId w15:val="{A8AC4683-4DB2-46E7-BF2C-DA273D96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3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Marcela Pinilla Gomez</dc:creator>
  <cp:keywords/>
  <dc:description/>
  <cp:lastModifiedBy>Claudia Marcela Pinilla Gomez</cp:lastModifiedBy>
  <cp:revision>7</cp:revision>
  <dcterms:created xsi:type="dcterms:W3CDTF">2026-08-26T12:12:00Z</dcterms:created>
  <dcterms:modified xsi:type="dcterms:W3CDTF">2026-08-26T17:58:00Z</dcterms:modified>
</cp:coreProperties>
</file>