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6D04" w14:textId="77777777" w:rsidR="006F71A2" w:rsidRDefault="00EE3620">
      <w:pPr>
        <w:pStyle w:val="Heading1"/>
        <w:jc w:val="center"/>
      </w:pPr>
      <w:r>
        <w:t>School of Informatics &amp; Cybersecurity - Assessment Submission Coversheet</w:t>
      </w:r>
    </w:p>
    <w:p w14:paraId="0A452BB1" w14:textId="77777777" w:rsidR="006F71A2" w:rsidRDefault="00EE3620">
      <w:pPr>
        <w:pStyle w:val="Heading2"/>
      </w:pPr>
      <w:r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6F71A2" w14:paraId="06D95607" w14:textId="77777777">
        <w:tc>
          <w:tcPr>
            <w:tcW w:w="4428" w:type="dxa"/>
          </w:tcPr>
          <w:p w14:paraId="1AA9D4BC" w14:textId="77777777" w:rsidR="006F71A2" w:rsidRDefault="00EE3620">
            <w:r>
              <w:t>Student Number:</w:t>
            </w:r>
          </w:p>
        </w:tc>
        <w:tc>
          <w:tcPr>
            <w:tcW w:w="4428" w:type="dxa"/>
          </w:tcPr>
          <w:p w14:paraId="0052E2F4" w14:textId="21AEAFDC" w:rsidR="006F71A2" w:rsidRDefault="00E56691">
            <w:r>
              <w:t>B00162371</w:t>
            </w:r>
          </w:p>
        </w:tc>
      </w:tr>
      <w:tr w:rsidR="006F71A2" w14:paraId="62A33771" w14:textId="77777777">
        <w:tc>
          <w:tcPr>
            <w:tcW w:w="4428" w:type="dxa"/>
          </w:tcPr>
          <w:p w14:paraId="5AC6048A" w14:textId="77777777" w:rsidR="006F71A2" w:rsidRDefault="00EE3620">
            <w:r>
              <w:t>Student Name:</w:t>
            </w:r>
          </w:p>
        </w:tc>
        <w:tc>
          <w:tcPr>
            <w:tcW w:w="4428" w:type="dxa"/>
          </w:tcPr>
          <w:p w14:paraId="79A8FA9C" w14:textId="5E041E29" w:rsidR="006F71A2" w:rsidRDefault="00E56691">
            <w:r>
              <w:t>Isabella Higgins</w:t>
            </w:r>
          </w:p>
        </w:tc>
      </w:tr>
    </w:tbl>
    <w:p w14:paraId="2A92E529" w14:textId="77777777" w:rsidR="006F71A2" w:rsidRDefault="006F71A2"/>
    <w:p w14:paraId="606E1A14" w14:textId="77777777" w:rsidR="006F71A2" w:rsidRDefault="00EE3620">
      <w:pPr>
        <w:pStyle w:val="Heading2"/>
      </w:pPr>
      <w:r>
        <w:t>Module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F71A2" w14:paraId="3C6C7FAC" w14:textId="77777777">
        <w:tc>
          <w:tcPr>
            <w:tcW w:w="4428" w:type="dxa"/>
          </w:tcPr>
          <w:p w14:paraId="7AEB5657" w14:textId="77777777" w:rsidR="006F71A2" w:rsidRDefault="00EE3620">
            <w:r>
              <w:t xml:space="preserve">Module Title: </w:t>
            </w:r>
          </w:p>
        </w:tc>
        <w:tc>
          <w:tcPr>
            <w:tcW w:w="4428" w:type="dxa"/>
          </w:tcPr>
          <w:p w14:paraId="315C4915" w14:textId="77777777" w:rsidR="006F71A2" w:rsidRDefault="00EE3620">
            <w:r>
              <w:rPr>
                <w:lang w:val="en"/>
              </w:rPr>
              <w:t>Rich Web Apps</w:t>
            </w:r>
          </w:p>
        </w:tc>
      </w:tr>
      <w:tr w:rsidR="006F71A2" w14:paraId="479D84F7" w14:textId="77777777">
        <w:tc>
          <w:tcPr>
            <w:tcW w:w="4428" w:type="dxa"/>
          </w:tcPr>
          <w:p w14:paraId="296AC98B" w14:textId="77777777" w:rsidR="006F71A2" w:rsidRDefault="00EE3620">
            <w:r>
              <w:t>Module Code:</w:t>
            </w:r>
          </w:p>
        </w:tc>
        <w:tc>
          <w:tcPr>
            <w:tcW w:w="4428" w:type="dxa"/>
          </w:tcPr>
          <w:p w14:paraId="00C2AE18" w14:textId="77777777" w:rsidR="006F71A2" w:rsidRDefault="00EE3620">
            <w:r>
              <w:rPr>
                <w:lang w:val="en"/>
              </w:rPr>
              <w:t>COMP H3026</w:t>
            </w:r>
          </w:p>
        </w:tc>
      </w:tr>
    </w:tbl>
    <w:p w14:paraId="0102E50E" w14:textId="77777777" w:rsidR="006F71A2" w:rsidRDefault="006F71A2"/>
    <w:p w14:paraId="671A098C" w14:textId="77777777" w:rsidR="006F71A2" w:rsidRDefault="00EE3620">
      <w:pPr>
        <w:pStyle w:val="Heading2"/>
      </w:pPr>
      <w:r>
        <w:t>Assessment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F71A2" w14:paraId="76E19C37" w14:textId="77777777">
        <w:tc>
          <w:tcPr>
            <w:tcW w:w="4428" w:type="dxa"/>
          </w:tcPr>
          <w:p w14:paraId="6CED3A4A" w14:textId="77777777" w:rsidR="006F71A2" w:rsidRDefault="00EE3620">
            <w:r>
              <w:t xml:space="preserve">Assessment Title: </w:t>
            </w:r>
          </w:p>
        </w:tc>
        <w:tc>
          <w:tcPr>
            <w:tcW w:w="4428" w:type="dxa"/>
          </w:tcPr>
          <w:p w14:paraId="63E22CE8" w14:textId="77777777" w:rsidR="006F71A2" w:rsidRDefault="00EE3620">
            <w:r>
              <w:rPr>
                <w:lang w:val="en"/>
              </w:rPr>
              <w:t>Assignment 1</w:t>
            </w:r>
          </w:p>
        </w:tc>
      </w:tr>
    </w:tbl>
    <w:p w14:paraId="4832E550" w14:textId="77777777" w:rsidR="006F71A2" w:rsidRDefault="006F71A2"/>
    <w:p w14:paraId="6394074D" w14:textId="77777777" w:rsidR="006F71A2" w:rsidRDefault="00EE3620">
      <w:pPr>
        <w:pStyle w:val="Heading2"/>
      </w:pPr>
      <w:r>
        <w:t>Declaration</w:t>
      </w:r>
    </w:p>
    <w:p w14:paraId="40E8FBA0" w14:textId="5B84B836" w:rsidR="006F71A2" w:rsidRDefault="00EE3620">
      <w:r>
        <w:t>I confirm that I have read and understood the University’s Plagiarism Policy.</w:t>
      </w:r>
    </w:p>
    <w:p w14:paraId="4509FD1F" w14:textId="7EBEEFB0" w:rsidR="006F71A2" w:rsidRDefault="00EE3620">
      <w:r>
        <w:t>I declare that this assessment submission is my own work.</w:t>
      </w:r>
    </w:p>
    <w:p w14:paraId="5E115EA9" w14:textId="77777777" w:rsidR="00E56691" w:rsidRDefault="00EE3620">
      <w:r>
        <w:t>I confirm that I have not used generative AI tools (e.g., ChatGPT, DALL·E, etc.) to assist in completing this assessment.</w:t>
      </w:r>
    </w:p>
    <w:p w14:paraId="1EA6FB68" w14:textId="7580823D" w:rsidR="006F71A2" w:rsidRDefault="00EE3620">
      <w:r>
        <w:br/>
        <w:t>Student Signature</w:t>
      </w:r>
      <w:r w:rsidR="00E56691">
        <w:t>: Isabella Higgins</w:t>
      </w:r>
      <w:r>
        <w:t xml:space="preserve"> </w:t>
      </w:r>
    </w:p>
    <w:p w14:paraId="070791D0" w14:textId="5C5B661E" w:rsidR="00E56691" w:rsidRDefault="00EE3620">
      <w:r>
        <w:t>Date</w:t>
      </w:r>
      <w:proofErr w:type="gramStart"/>
      <w:r>
        <w:t xml:space="preserve">: </w:t>
      </w:r>
      <w:r w:rsidR="00E56691">
        <w:t xml:space="preserve"> 07</w:t>
      </w:r>
      <w:proofErr w:type="gramEnd"/>
      <w:r w:rsidR="00E56691">
        <w:t>/12/25</w:t>
      </w:r>
    </w:p>
    <w:p w14:paraId="39697161" w14:textId="77777777" w:rsidR="00E56691" w:rsidRDefault="00E56691">
      <w:r>
        <w:br w:type="page"/>
      </w:r>
    </w:p>
    <w:p w14:paraId="5EEACC04" w14:textId="1D110BCA" w:rsidR="00E56691" w:rsidRDefault="00E56691">
      <w:pPr>
        <w:rPr>
          <w:b/>
          <w:bCs/>
          <w:sz w:val="36"/>
          <w:szCs w:val="36"/>
        </w:rPr>
      </w:pPr>
      <w:proofErr w:type="spellStart"/>
      <w:r w:rsidRPr="00E56691">
        <w:rPr>
          <w:b/>
          <w:bCs/>
          <w:sz w:val="36"/>
          <w:szCs w:val="36"/>
        </w:rPr>
        <w:lastRenderedPageBreak/>
        <w:t>Github</w:t>
      </w:r>
      <w:proofErr w:type="spellEnd"/>
      <w:r w:rsidRPr="00E56691">
        <w:rPr>
          <w:b/>
          <w:bCs/>
          <w:sz w:val="36"/>
          <w:szCs w:val="36"/>
        </w:rPr>
        <w:t xml:space="preserve"> link:</w:t>
      </w:r>
      <w:r>
        <w:rPr>
          <w:b/>
          <w:bCs/>
          <w:sz w:val="36"/>
          <w:szCs w:val="36"/>
        </w:rPr>
        <w:br/>
      </w:r>
      <w:hyperlink r:id="rId8" w:history="1">
        <w:r w:rsidRPr="00A000C0">
          <w:rPr>
            <w:rStyle w:val="Hyperlink"/>
            <w:sz w:val="24"/>
            <w:szCs w:val="24"/>
          </w:rPr>
          <w:t>https://github.com/isabellahiggins/project_RWA</w:t>
        </w:r>
      </w:hyperlink>
    </w:p>
    <w:p w14:paraId="7ABDDAB0" w14:textId="77777777" w:rsidR="00E56691" w:rsidRDefault="00E56691">
      <w:pPr>
        <w:rPr>
          <w:b/>
          <w:bCs/>
          <w:sz w:val="36"/>
          <w:szCs w:val="36"/>
        </w:rPr>
      </w:pPr>
    </w:p>
    <w:p w14:paraId="646B9AED" w14:textId="77777777" w:rsidR="00E56691" w:rsidRDefault="00E566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Wireframes:</w:t>
      </w:r>
    </w:p>
    <w:p w14:paraId="55261E4B" w14:textId="77777777" w:rsidR="00E56691" w:rsidRDefault="00E56691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/login</w:t>
      </w:r>
    </w:p>
    <w:p w14:paraId="472B98EC" w14:textId="77777777" w:rsidR="00E56691" w:rsidRDefault="00E56691">
      <w:pPr>
        <w:rPr>
          <w:b/>
          <w:bCs/>
          <w:sz w:val="36"/>
          <w:szCs w:val="36"/>
        </w:rPr>
      </w:pPr>
      <w:r w:rsidRPr="00E56691">
        <w:rPr>
          <w:b/>
          <w:bCs/>
          <w:sz w:val="36"/>
          <w:szCs w:val="36"/>
        </w:rPr>
        <w:drawing>
          <wp:inline distT="0" distB="0" distL="0" distR="0" wp14:anchorId="0296AE96" wp14:editId="5913EFC7">
            <wp:extent cx="5486400" cy="3290570"/>
            <wp:effectExtent l="0" t="0" r="0" b="5080"/>
            <wp:docPr id="26514811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8119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54DA" w14:textId="77777777" w:rsidR="00E56691" w:rsidRDefault="00E566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C6E0234" w14:textId="1F8240A2" w:rsidR="00E56691" w:rsidRDefault="00E566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/</w:t>
      </w:r>
      <w:proofErr w:type="gramStart"/>
      <w:r>
        <w:rPr>
          <w:b/>
          <w:bCs/>
          <w:sz w:val="36"/>
          <w:szCs w:val="36"/>
        </w:rPr>
        <w:t>register</w:t>
      </w:r>
      <w:proofErr w:type="gramEnd"/>
    </w:p>
    <w:p w14:paraId="1EFD6C0A" w14:textId="33E63B70" w:rsidR="00E56691" w:rsidRDefault="00E56691">
      <w:pPr>
        <w:rPr>
          <w:b/>
          <w:bCs/>
          <w:sz w:val="36"/>
          <w:szCs w:val="36"/>
        </w:rPr>
      </w:pPr>
      <w:r w:rsidRPr="00E56691">
        <w:rPr>
          <w:b/>
          <w:bCs/>
          <w:sz w:val="36"/>
          <w:szCs w:val="36"/>
        </w:rPr>
        <w:drawing>
          <wp:inline distT="0" distB="0" distL="0" distR="0" wp14:anchorId="228309BC" wp14:editId="7493C90D">
            <wp:extent cx="4343400" cy="2751323"/>
            <wp:effectExtent l="0" t="0" r="0" b="0"/>
            <wp:docPr id="117242494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4940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5026" cy="27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691">
        <w:rPr>
          <w:b/>
          <w:bCs/>
          <w:sz w:val="36"/>
          <w:szCs w:val="36"/>
        </w:rPr>
        <w:br/>
      </w:r>
    </w:p>
    <w:p w14:paraId="0F0539E1" w14:textId="134B3684" w:rsidR="00E56691" w:rsidRDefault="00E566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/</w:t>
      </w:r>
      <w:proofErr w:type="gramStart"/>
      <w:r>
        <w:rPr>
          <w:b/>
          <w:bCs/>
          <w:sz w:val="36"/>
          <w:szCs w:val="36"/>
        </w:rPr>
        <w:t>customer</w:t>
      </w:r>
      <w:proofErr w:type="gramEnd"/>
    </w:p>
    <w:p w14:paraId="3D9913D5" w14:textId="5167D428" w:rsidR="00E56691" w:rsidRDefault="00E56691">
      <w:pPr>
        <w:rPr>
          <w:b/>
          <w:bCs/>
          <w:sz w:val="36"/>
          <w:szCs w:val="36"/>
        </w:rPr>
      </w:pPr>
      <w:r w:rsidRPr="00E56691">
        <w:rPr>
          <w:b/>
          <w:bCs/>
          <w:sz w:val="36"/>
          <w:szCs w:val="36"/>
        </w:rPr>
        <w:drawing>
          <wp:inline distT="0" distB="0" distL="0" distR="0" wp14:anchorId="1742E524" wp14:editId="7C802332">
            <wp:extent cx="3814730" cy="3620020"/>
            <wp:effectExtent l="0" t="0" r="0" b="0"/>
            <wp:docPr id="98327551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75519" name="Picture 1" descr="A screenshot of a web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229" cy="36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BC2A" w14:textId="527FC8D3" w:rsidR="00E56691" w:rsidRDefault="00E566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/</w:t>
      </w:r>
      <w:proofErr w:type="gramStart"/>
      <w:r>
        <w:rPr>
          <w:b/>
          <w:bCs/>
          <w:sz w:val="36"/>
          <w:szCs w:val="36"/>
        </w:rPr>
        <w:t>checkout</w:t>
      </w:r>
      <w:proofErr w:type="gramEnd"/>
    </w:p>
    <w:p w14:paraId="6D01662E" w14:textId="5724309E" w:rsidR="00E56691" w:rsidRDefault="00E56691">
      <w:pPr>
        <w:rPr>
          <w:b/>
          <w:bCs/>
          <w:sz w:val="36"/>
          <w:szCs w:val="36"/>
        </w:rPr>
      </w:pPr>
      <w:r w:rsidRPr="00E56691">
        <w:rPr>
          <w:b/>
          <w:bCs/>
          <w:sz w:val="36"/>
          <w:szCs w:val="36"/>
        </w:rPr>
        <w:drawing>
          <wp:inline distT="0" distB="0" distL="0" distR="0" wp14:anchorId="2269FF7B" wp14:editId="12A94E32">
            <wp:extent cx="5486400" cy="3435350"/>
            <wp:effectExtent l="0" t="0" r="0" b="0"/>
            <wp:docPr id="10231236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2361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DEAA" w14:textId="77777777" w:rsidR="003A1A58" w:rsidRDefault="003A1A58">
      <w:pPr>
        <w:rPr>
          <w:b/>
          <w:bCs/>
          <w:sz w:val="36"/>
          <w:szCs w:val="36"/>
        </w:rPr>
      </w:pPr>
    </w:p>
    <w:p w14:paraId="4EB4BE23" w14:textId="77777777" w:rsidR="003A1A58" w:rsidRDefault="003A1A58">
      <w:pPr>
        <w:rPr>
          <w:b/>
          <w:bCs/>
          <w:sz w:val="36"/>
          <w:szCs w:val="36"/>
        </w:rPr>
      </w:pPr>
    </w:p>
    <w:p w14:paraId="22033643" w14:textId="77777777" w:rsidR="003A1A58" w:rsidRDefault="003A1A58">
      <w:pPr>
        <w:rPr>
          <w:b/>
          <w:bCs/>
          <w:sz w:val="36"/>
          <w:szCs w:val="36"/>
        </w:rPr>
      </w:pPr>
    </w:p>
    <w:p w14:paraId="354114A7" w14:textId="77777777" w:rsidR="003A1A58" w:rsidRDefault="003A1A58">
      <w:pPr>
        <w:rPr>
          <w:b/>
          <w:bCs/>
          <w:sz w:val="36"/>
          <w:szCs w:val="36"/>
        </w:rPr>
      </w:pPr>
    </w:p>
    <w:p w14:paraId="5C533FAD" w14:textId="77777777" w:rsidR="003A1A58" w:rsidRDefault="003A1A58">
      <w:pPr>
        <w:rPr>
          <w:b/>
          <w:bCs/>
          <w:sz w:val="36"/>
          <w:szCs w:val="36"/>
        </w:rPr>
      </w:pPr>
    </w:p>
    <w:p w14:paraId="30B0F1E2" w14:textId="77777777" w:rsidR="003A1A58" w:rsidRDefault="003A1A58">
      <w:pPr>
        <w:rPr>
          <w:b/>
          <w:bCs/>
          <w:sz w:val="36"/>
          <w:szCs w:val="36"/>
        </w:rPr>
      </w:pPr>
    </w:p>
    <w:p w14:paraId="13311121" w14:textId="77777777" w:rsidR="003A1A58" w:rsidRDefault="003A1A58">
      <w:pPr>
        <w:rPr>
          <w:b/>
          <w:bCs/>
          <w:sz w:val="36"/>
          <w:szCs w:val="36"/>
        </w:rPr>
      </w:pPr>
    </w:p>
    <w:p w14:paraId="08C70497" w14:textId="77777777" w:rsidR="003A1A58" w:rsidRDefault="003A1A58">
      <w:pPr>
        <w:rPr>
          <w:b/>
          <w:bCs/>
          <w:sz w:val="36"/>
          <w:szCs w:val="36"/>
        </w:rPr>
      </w:pPr>
    </w:p>
    <w:p w14:paraId="4A6A778C" w14:textId="5607DD63" w:rsidR="00E56691" w:rsidRDefault="00E566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/</w:t>
      </w:r>
      <w:proofErr w:type="spellStart"/>
      <w:proofErr w:type="gramStart"/>
      <w:r>
        <w:rPr>
          <w:b/>
          <w:bCs/>
          <w:sz w:val="36"/>
          <w:szCs w:val="36"/>
        </w:rPr>
        <w:t>viewcart</w:t>
      </w:r>
      <w:proofErr w:type="spellEnd"/>
      <w:proofErr w:type="gramEnd"/>
    </w:p>
    <w:p w14:paraId="48CE3766" w14:textId="59959EC5" w:rsidR="00E56691" w:rsidRDefault="003A1A58">
      <w:pPr>
        <w:rPr>
          <w:b/>
          <w:bCs/>
          <w:sz w:val="36"/>
          <w:szCs w:val="36"/>
        </w:rPr>
      </w:pPr>
      <w:r w:rsidRPr="003A1A58">
        <w:rPr>
          <w:b/>
          <w:bCs/>
          <w:sz w:val="36"/>
          <w:szCs w:val="36"/>
        </w:rPr>
        <w:drawing>
          <wp:inline distT="0" distB="0" distL="0" distR="0" wp14:anchorId="5BF8D092" wp14:editId="603D0690">
            <wp:extent cx="5486400" cy="5187950"/>
            <wp:effectExtent l="0" t="0" r="0" b="0"/>
            <wp:docPr id="3920523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52308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D888" w14:textId="77777777" w:rsidR="00E56691" w:rsidRDefault="00E56691">
      <w:pPr>
        <w:rPr>
          <w:b/>
          <w:bCs/>
          <w:sz w:val="36"/>
          <w:szCs w:val="36"/>
        </w:rPr>
      </w:pPr>
    </w:p>
    <w:p w14:paraId="64893E17" w14:textId="77777777" w:rsidR="003A1A58" w:rsidRDefault="003A1A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1154D78" w14:textId="64492124" w:rsidR="00E56691" w:rsidRDefault="00E566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Database</w:t>
      </w:r>
    </w:p>
    <w:p w14:paraId="75A1D453" w14:textId="2F946C5C" w:rsidR="006F71A2" w:rsidRPr="00E56691" w:rsidRDefault="00E56691">
      <w:pPr>
        <w:rPr>
          <w:b/>
          <w:bCs/>
          <w:sz w:val="36"/>
          <w:szCs w:val="36"/>
        </w:rPr>
      </w:pPr>
      <w:r w:rsidRPr="00E56691">
        <w:rPr>
          <w:b/>
          <w:bCs/>
          <w:sz w:val="36"/>
          <w:szCs w:val="36"/>
        </w:rPr>
        <w:drawing>
          <wp:inline distT="0" distB="0" distL="0" distR="0" wp14:anchorId="6C0DC050" wp14:editId="36869684">
            <wp:extent cx="5694218" cy="4728047"/>
            <wp:effectExtent l="0" t="0" r="1905" b="0"/>
            <wp:docPr id="1064386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863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585" cy="474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691">
        <w:rPr>
          <w:b/>
          <w:bCs/>
          <w:sz w:val="36"/>
          <w:szCs w:val="36"/>
        </w:rPr>
        <w:br/>
      </w:r>
    </w:p>
    <w:sectPr w:rsidR="006F71A2" w:rsidRPr="00E56691">
      <w:headerReference w:type="default" r:id="rId15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C5167" w14:textId="77777777" w:rsidR="006F71A2" w:rsidRDefault="00EE3620">
      <w:pPr>
        <w:spacing w:after="0" w:line="240" w:lineRule="auto"/>
      </w:pPr>
      <w:r>
        <w:separator/>
      </w:r>
    </w:p>
  </w:endnote>
  <w:endnote w:type="continuationSeparator" w:id="0">
    <w:p w14:paraId="05983D3D" w14:textId="77777777" w:rsidR="006F71A2" w:rsidRDefault="00EE3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FB8F" w14:textId="77777777" w:rsidR="006F71A2" w:rsidRDefault="00EE3620">
      <w:pPr>
        <w:spacing w:after="0" w:line="240" w:lineRule="auto"/>
      </w:pPr>
      <w:r>
        <w:separator/>
      </w:r>
    </w:p>
  </w:footnote>
  <w:footnote w:type="continuationSeparator" w:id="0">
    <w:p w14:paraId="468F9299" w14:textId="77777777" w:rsidR="006F71A2" w:rsidRDefault="00EE3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1783" w14:textId="77777777" w:rsidR="006F71A2" w:rsidRDefault="00EE3620">
    <w:pPr>
      <w:pStyle w:val="Header"/>
      <w:jc w:val="right"/>
    </w:pPr>
    <w:r>
      <w:rPr>
        <w:noProof/>
      </w:rPr>
      <w:drawing>
        <wp:inline distT="0" distB="0" distL="0" distR="0" wp14:anchorId="7F5E1C8B" wp14:editId="5879F981">
          <wp:extent cx="1524000" cy="952500"/>
          <wp:effectExtent l="0" t="0" r="0" b="0"/>
          <wp:docPr id="1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602911" name="Picture 1" descr="Blue text on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5240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59E8AF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72BABE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2006DF2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A7F84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6DF83D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EF96F9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44FAB2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49884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D8223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135442084">
    <w:abstractNumId w:val="8"/>
  </w:num>
  <w:num w:numId="2" w16cid:durableId="1571577296">
    <w:abstractNumId w:val="6"/>
  </w:num>
  <w:num w:numId="3" w16cid:durableId="1607930939">
    <w:abstractNumId w:val="5"/>
  </w:num>
  <w:num w:numId="4" w16cid:durableId="434638308">
    <w:abstractNumId w:val="4"/>
  </w:num>
  <w:num w:numId="5" w16cid:durableId="2122258871">
    <w:abstractNumId w:val="7"/>
  </w:num>
  <w:num w:numId="6" w16cid:durableId="482233402">
    <w:abstractNumId w:val="3"/>
  </w:num>
  <w:num w:numId="7" w16cid:durableId="42802065">
    <w:abstractNumId w:val="2"/>
  </w:num>
  <w:num w:numId="8" w16cid:durableId="868221765">
    <w:abstractNumId w:val="1"/>
  </w:num>
  <w:num w:numId="9" w16cid:durableId="77308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A2"/>
    <w:rsid w:val="003A1A58"/>
    <w:rsid w:val="006F71A2"/>
    <w:rsid w:val="00955B8A"/>
    <w:rsid w:val="00E56691"/>
    <w:rsid w:val="00EE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6ACA"/>
  <w15:docId w15:val="{C75415C8-F146-4343-9035-22031DF7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56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bellahiggins/project_RWA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B00162371 Isabella Higgins</cp:lastModifiedBy>
  <cp:revision>2</cp:revision>
  <dcterms:created xsi:type="dcterms:W3CDTF">2025-12-07T23:37:00Z</dcterms:created>
  <dcterms:modified xsi:type="dcterms:W3CDTF">2025-12-07T23:37:00Z</dcterms:modified>
  <cp:category/>
</cp:coreProperties>
</file>