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AA" w:rsidRPr="000F58D6" w:rsidRDefault="00563AAA" w:rsidP="00563AA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Clien</w:t>
      </w:r>
      <w:r w:rsidR="000864F5">
        <w:rPr>
          <w:rFonts w:ascii="Arial" w:eastAsia="Times New Roman" w:hAnsi="Arial" w:cs="Arial"/>
          <w:color w:val="000000"/>
          <w:lang w:eastAsia="pt-BR"/>
        </w:rPr>
        <w:t>te: ONG Venha Conosco</w:t>
      </w:r>
    </w:p>
    <w:p w:rsidR="00563AAA" w:rsidRDefault="00563AAA" w:rsidP="00563AA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Contato</w:t>
      </w:r>
      <w:r w:rsidR="006B226A">
        <w:rPr>
          <w:rFonts w:ascii="Arial" w:eastAsia="Times New Roman" w:hAnsi="Arial" w:cs="Arial"/>
          <w:color w:val="000000"/>
          <w:lang w:eastAsia="pt-BR"/>
        </w:rPr>
        <w:t>s</w:t>
      </w:r>
      <w:r w:rsidR="0077118C">
        <w:rPr>
          <w:rFonts w:ascii="Arial" w:eastAsia="Times New Roman" w:hAnsi="Arial" w:cs="Arial"/>
          <w:color w:val="000000"/>
          <w:lang w:eastAsia="pt-BR"/>
        </w:rPr>
        <w:t xml:space="preserve">: Jaqueline </w:t>
      </w:r>
      <w:r w:rsidR="006E0395">
        <w:rPr>
          <w:rFonts w:ascii="Arial" w:eastAsia="Times New Roman" w:hAnsi="Arial" w:cs="Arial"/>
          <w:color w:val="000000"/>
          <w:lang w:eastAsia="pt-BR"/>
        </w:rPr>
        <w:t xml:space="preserve">de Jesus Costa ou Maria Carolina Monteiro da Silva.                </w:t>
      </w:r>
      <w:r w:rsidR="00AD089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6E0395">
        <w:rPr>
          <w:rFonts w:ascii="Arial" w:eastAsia="Times New Roman" w:hAnsi="Arial" w:cs="Arial"/>
          <w:color w:val="000000"/>
          <w:lang w:eastAsia="pt-BR"/>
        </w:rPr>
        <w:t xml:space="preserve">Telefone: </w:t>
      </w:r>
      <w:r w:rsidR="0077118C">
        <w:rPr>
          <w:rFonts w:ascii="Arial" w:eastAsia="Times New Roman" w:hAnsi="Arial" w:cs="Arial"/>
          <w:color w:val="000000"/>
          <w:lang w:eastAsia="pt-BR"/>
        </w:rPr>
        <w:t>(11) 5662-2111</w:t>
      </w:r>
    </w:p>
    <w:p w:rsidR="003320DD" w:rsidRPr="0077118C" w:rsidRDefault="003320DD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E-mail: servicosocial@venhaconosco.org.br</w:t>
      </w: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563AAA" w:rsidRDefault="00563AAA" w:rsidP="00563AAA">
      <w:pPr>
        <w:pStyle w:val="NormalWeb"/>
        <w:shd w:val="clear" w:color="auto" w:fill="FFFFFF"/>
        <w:spacing w:before="0" w:beforeAutospacing="0" w:after="0" w:afterAutospacing="0" w:line="465" w:lineRule="atLeast"/>
        <w:textAlignment w:val="baseline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63AAA" w:rsidRPr="00405EEE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8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1076"/>
        <w:gridCol w:w="3402"/>
        <w:gridCol w:w="1825"/>
      </w:tblGrid>
      <w:tr w:rsidR="00563AAA" w:rsidRPr="00405EEE" w:rsidTr="007917BB">
        <w:trPr>
          <w:trHeight w:val="534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Pr="00405EEE" w:rsidRDefault="007917BB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Desenvolvedores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E-mail 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63AAA" w:rsidRPr="008C04E5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Celular</w:t>
            </w:r>
          </w:p>
        </w:tc>
      </w:tr>
      <w:tr w:rsidR="00563AAA" w:rsidRPr="00405EEE" w:rsidTr="001F1CF3">
        <w:trPr>
          <w:trHeight w:val="1009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F1CF3" w:rsidRDefault="001F1CF3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438E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Isabella Mota Franco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1F1CF3" w:rsidRDefault="001F1CF3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1802189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Pr="00E17E7F" w:rsidRDefault="001F1CF3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4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Isabella.franco@aluno.faculdadeimpacta.com.br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Default="0020040B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563A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563A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82738143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63AAA" w:rsidRPr="001F1CF3" w:rsidTr="0020040B">
        <w:trPr>
          <w:trHeight w:val="1070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0B" w:rsidRDefault="0020040B" w:rsidP="0020040B">
            <w:pPr>
              <w:rPr>
                <w:rFonts w:ascii="Arial" w:hAnsi="Arial" w:cs="Arial"/>
                <w:sz w:val="20"/>
                <w:szCs w:val="20"/>
              </w:rPr>
            </w:pPr>
          </w:p>
          <w:p w:rsidR="00563AAA" w:rsidRPr="0020040B" w:rsidRDefault="00563AAA" w:rsidP="002004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38E2">
              <w:rPr>
                <w:rFonts w:ascii="Arial" w:hAnsi="Arial" w:cs="Arial"/>
                <w:sz w:val="20"/>
                <w:szCs w:val="20"/>
              </w:rPr>
              <w:t>Jhonatan</w:t>
            </w:r>
            <w:proofErr w:type="spellEnd"/>
            <w:r w:rsidRPr="005438E2">
              <w:rPr>
                <w:rFonts w:ascii="Arial" w:hAnsi="Arial" w:cs="Arial"/>
                <w:sz w:val="20"/>
                <w:szCs w:val="20"/>
              </w:rPr>
              <w:t xml:space="preserve"> Severino da Silva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0B" w:rsidRDefault="0020040B" w:rsidP="008C203F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563AAA" w:rsidRPr="00405EEE" w:rsidRDefault="00563AAA" w:rsidP="008C20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8E2">
              <w:rPr>
                <w:rFonts w:ascii="Arial" w:hAnsi="Arial" w:cs="Arial"/>
                <w:sz w:val="20"/>
                <w:szCs w:val="24"/>
              </w:rPr>
              <w:t>1900696</w:t>
            </w:r>
            <w:r>
              <w:rPr>
                <w:rFonts w:ascii="Arial" w:hAnsi="Arial" w:cs="Arial"/>
                <w:sz w:val="20"/>
                <w:szCs w:val="24"/>
              </w:rPr>
              <w:br/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Pr="00E17E7F" w:rsidRDefault="001F1CF3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5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Jhonatan.silva@aluno.faculdadeimpacta.com.br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Pr="008C04E5" w:rsidRDefault="0020040B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563AAA"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563AAA"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59168579</w:t>
            </w:r>
          </w:p>
        </w:tc>
        <w:bookmarkStart w:id="0" w:name="_GoBack"/>
        <w:bookmarkEnd w:id="0"/>
      </w:tr>
      <w:tr w:rsidR="00563AAA" w:rsidRPr="00405EEE" w:rsidTr="007917BB">
        <w:trPr>
          <w:trHeight w:val="1087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E7F" w:rsidRDefault="00E17E7F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Sergio Roberto Nogueira Ramos Filho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17E7F" w:rsidRDefault="00E17E7F" w:rsidP="00E17E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7917BB" w:rsidP="00E1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63A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1900752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Default="001F1CF3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hyperlink r:id="rId6" w:history="1">
              <w:r w:rsidR="00563AAA" w:rsidRPr="000D09FD">
                <w:rPr>
                  <w:rStyle w:val="Hyperlink"/>
                  <w:rFonts w:ascii="Arial" w:eastAsia="Times New Roman" w:hAnsi="Arial" w:cs="Arial"/>
                  <w:sz w:val="20"/>
                  <w:szCs w:val="24"/>
                  <w:lang w:eastAsia="pt-BR"/>
                </w:rPr>
                <w:t>Sergio.filho@aluno.faculdadeiimpacta.com.br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Pr="00405EEE" w:rsidRDefault="0020040B" w:rsidP="008C20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563AA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r w:rsidR="00563AAA" w:rsidRPr="000F58D6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11)</w:t>
            </w:r>
            <w:r w:rsidR="00563AAA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  <w:r w:rsidR="00563AAA" w:rsidRPr="000F58D6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9</w:t>
            </w:r>
            <w:r w:rsidR="00E17E7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  <w:r w:rsidR="00563AAA" w:rsidRPr="00E17E7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84214710</w:t>
            </w:r>
          </w:p>
        </w:tc>
      </w:tr>
    </w:tbl>
    <w:p w:rsidR="00563AAA" w:rsidRDefault="00563AAA" w:rsidP="00563AAA"/>
    <w:p w:rsidR="00563AAA" w:rsidRDefault="00563AAA" w:rsidP="00563AAA"/>
    <w:p w:rsidR="00563AAA" w:rsidRPr="0020040B" w:rsidRDefault="00563AAA" w:rsidP="00563AAA">
      <w:pPr>
        <w:rPr>
          <w:u w:val="single"/>
        </w:rPr>
      </w:pPr>
    </w:p>
    <w:p w:rsidR="00563AAA" w:rsidRDefault="00563AAA" w:rsidP="00563AAA"/>
    <w:p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AA"/>
    <w:rsid w:val="000864F5"/>
    <w:rsid w:val="001F1CF3"/>
    <w:rsid w:val="0020040B"/>
    <w:rsid w:val="003320DD"/>
    <w:rsid w:val="00563AAA"/>
    <w:rsid w:val="005E758B"/>
    <w:rsid w:val="006B226A"/>
    <w:rsid w:val="006E0395"/>
    <w:rsid w:val="0077118C"/>
    <w:rsid w:val="007917BB"/>
    <w:rsid w:val="00AD0896"/>
    <w:rsid w:val="00D42B75"/>
    <w:rsid w:val="00E1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2523E-989C-4CE3-B35C-6FAC8F35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63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gio.filho@aluno.faculdadeiimpacta.com.br" TargetMode="External"/><Relationship Id="rId5" Type="http://schemas.openxmlformats.org/officeDocument/2006/relationships/hyperlink" Target="mailto:Jhonatan.silva@aluno.faculdadeimpacta.com.br" TargetMode="External"/><Relationship Id="rId4" Type="http://schemas.openxmlformats.org/officeDocument/2006/relationships/hyperlink" Target="mailto:Isabella.franco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Isabella Mota Franco</cp:lastModifiedBy>
  <cp:revision>12</cp:revision>
  <dcterms:created xsi:type="dcterms:W3CDTF">2019-10-16T03:30:00Z</dcterms:created>
  <dcterms:modified xsi:type="dcterms:W3CDTF">2020-02-19T12:08:00Z</dcterms:modified>
</cp:coreProperties>
</file>