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216" w:rsidRPr="00F57216" w:rsidRDefault="0057636E" w:rsidP="00F5721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Usuários</w:t>
      </w:r>
    </w:p>
    <w:p w:rsidR="00F57216" w:rsidRPr="00F57216" w:rsidRDefault="00F57216" w:rsidP="00F5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4619"/>
      </w:tblGrid>
      <w:tr w:rsidR="00F57216" w:rsidRPr="00F57216" w:rsidTr="00F57216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216" w:rsidRPr="00F57216" w:rsidRDefault="00F57216" w:rsidP="00F5721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7216">
              <w:rPr>
                <w:rFonts w:ascii="Arial" w:eastAsia="Times New Roman" w:hAnsi="Arial" w:cs="Arial"/>
                <w:color w:val="000000"/>
                <w:lang w:eastAsia="pt-BR"/>
              </w:rPr>
              <w:t>Usuários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098B" w:rsidRPr="006D098B" w:rsidRDefault="00F57216" w:rsidP="00F57216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7216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F57216" w:rsidRPr="00F57216" w:rsidTr="00F57216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216" w:rsidRPr="00F57216" w:rsidRDefault="006D098B" w:rsidP="00F5721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Recepção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216" w:rsidRPr="00F57216" w:rsidRDefault="00F57216" w:rsidP="00F57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Usará o</w:t>
            </w:r>
            <w:r w:rsidRPr="00F57216">
              <w:rPr>
                <w:rFonts w:ascii="Arial" w:eastAsia="Times New Roman" w:hAnsi="Arial" w:cs="Arial"/>
                <w:color w:val="000000"/>
                <w:lang w:eastAsia="pt-BR"/>
              </w:rPr>
              <w:t xml:space="preserve"> sistema para:</w:t>
            </w:r>
          </w:p>
          <w:p w:rsidR="00F57216" w:rsidRPr="00F57216" w:rsidRDefault="006D098B" w:rsidP="00F5721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Cadastro de beneficiários</w:t>
            </w:r>
            <w:r w:rsidR="0057636E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  <w:r w:rsidR="00F57216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  <w:p w:rsidR="00F57216" w:rsidRDefault="006D098B" w:rsidP="006D098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Busca de beneficiários</w:t>
            </w:r>
            <w:r w:rsidR="0057636E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6D098B" w:rsidRPr="006D098B" w:rsidRDefault="006D098B" w:rsidP="006D098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Manter dados atualizados</w:t>
            </w:r>
            <w:r w:rsidR="0057636E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F57216" w:rsidRPr="00F57216" w:rsidRDefault="00F57216" w:rsidP="0087777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F57216" w:rsidRPr="00F57216" w:rsidTr="00F57216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216" w:rsidRPr="00F57216" w:rsidRDefault="00924D18" w:rsidP="00F5721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Secreta</w:t>
            </w:r>
            <w:r w:rsidR="00F57216" w:rsidRPr="00F57216">
              <w:rPr>
                <w:rFonts w:ascii="Arial" w:eastAsia="Times New Roman" w:hAnsi="Arial" w:cs="Arial"/>
                <w:color w:val="000000"/>
                <w:lang w:eastAsia="pt-BR"/>
              </w:rPr>
              <w:t>ria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216" w:rsidRPr="006D098B" w:rsidRDefault="00F57216" w:rsidP="006D0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7216">
              <w:rPr>
                <w:rFonts w:ascii="Arial" w:eastAsia="Times New Roman" w:hAnsi="Arial" w:cs="Arial"/>
                <w:color w:val="000000"/>
                <w:lang w:eastAsia="pt-BR"/>
              </w:rPr>
              <w:t>Usará sistema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F57216">
              <w:rPr>
                <w:rFonts w:ascii="Arial" w:eastAsia="Times New Roman" w:hAnsi="Arial" w:cs="Arial"/>
                <w:color w:val="000000"/>
                <w:lang w:eastAsia="pt-BR"/>
              </w:rPr>
              <w:t>para:</w:t>
            </w:r>
          </w:p>
          <w:p w:rsidR="00F57216" w:rsidRPr="006D098B" w:rsidRDefault="00F57216" w:rsidP="006D098B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Gestão dos beneficiados</w:t>
            </w:r>
            <w:r w:rsidR="0057636E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6D098B" w:rsidRDefault="006D098B" w:rsidP="00F57216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Gerar relatórios</w:t>
            </w:r>
            <w:r w:rsidR="0057636E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F57216" w:rsidRPr="00F57216" w:rsidRDefault="00F57216" w:rsidP="00877779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F57216" w:rsidRPr="00F57216" w:rsidTr="00F57216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216" w:rsidRPr="00F57216" w:rsidRDefault="006D098B" w:rsidP="00F5721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Coordenação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098B" w:rsidRPr="0057636E" w:rsidRDefault="00F57216" w:rsidP="00576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7216">
              <w:rPr>
                <w:rFonts w:ascii="Arial" w:eastAsia="Times New Roman" w:hAnsi="Arial" w:cs="Arial"/>
                <w:color w:val="000000"/>
                <w:lang w:eastAsia="pt-BR"/>
              </w:rPr>
              <w:t>Usará 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sistema para</w:t>
            </w:r>
            <w:r w:rsidRPr="00F57216">
              <w:rPr>
                <w:rFonts w:ascii="Arial" w:eastAsia="Times New Roman" w:hAnsi="Arial" w:cs="Arial"/>
                <w:color w:val="000000"/>
                <w:lang w:eastAsia="pt-BR"/>
              </w:rPr>
              <w:t>:</w:t>
            </w:r>
          </w:p>
          <w:p w:rsidR="006D098B" w:rsidRDefault="006D098B" w:rsidP="006D098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Fazer gestão </w:t>
            </w:r>
            <w:r w:rsidR="0057636E">
              <w:rPr>
                <w:rFonts w:ascii="Arial" w:eastAsia="Times New Roman" w:hAnsi="Arial" w:cs="Arial"/>
                <w:color w:val="000000"/>
                <w:lang w:eastAsia="pt-BR"/>
              </w:rPr>
              <w:t>das unidades.</w:t>
            </w:r>
          </w:p>
          <w:p w:rsidR="006D098B" w:rsidRPr="006D098B" w:rsidRDefault="006D098B" w:rsidP="006D098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Atribuir funções para funcionários</w:t>
            </w:r>
            <w:r w:rsidR="0057636E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6D098B" w:rsidRPr="00F57216" w:rsidTr="00F57216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98B" w:rsidRDefault="0057636E" w:rsidP="00F57216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Desenvolvedores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98B" w:rsidRPr="00F57216" w:rsidRDefault="006D098B" w:rsidP="006D0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7216">
              <w:rPr>
                <w:rFonts w:ascii="Arial" w:eastAsia="Times New Roman" w:hAnsi="Arial" w:cs="Arial"/>
                <w:color w:val="000000"/>
                <w:lang w:eastAsia="pt-BR"/>
              </w:rPr>
              <w:t xml:space="preserve"> Usará 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sistema para</w:t>
            </w:r>
            <w:r w:rsidRPr="00F57216">
              <w:rPr>
                <w:rFonts w:ascii="Arial" w:eastAsia="Times New Roman" w:hAnsi="Arial" w:cs="Arial"/>
                <w:color w:val="000000"/>
                <w:lang w:eastAsia="pt-BR"/>
              </w:rPr>
              <w:t>:</w:t>
            </w:r>
          </w:p>
          <w:p w:rsidR="0057636E" w:rsidRDefault="00924D18" w:rsidP="005763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Implementação do sistema</w:t>
            </w:r>
          </w:p>
          <w:p w:rsidR="006D098B" w:rsidRDefault="0057636E" w:rsidP="005763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Treinamentos. </w:t>
            </w:r>
            <w:bookmarkStart w:id="0" w:name="_GoBack"/>
            <w:bookmarkEnd w:id="0"/>
          </w:p>
          <w:p w:rsidR="0057636E" w:rsidRDefault="0057636E" w:rsidP="005763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Correções de bugs.</w:t>
            </w:r>
          </w:p>
          <w:p w:rsidR="0057636E" w:rsidRPr="0057636E" w:rsidRDefault="0057636E" w:rsidP="005763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Testes.</w:t>
            </w:r>
          </w:p>
        </w:tc>
      </w:tr>
    </w:tbl>
    <w:p w:rsidR="00F57216" w:rsidRDefault="00F57216" w:rsidP="00F5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7779" w:rsidRPr="00F57216" w:rsidRDefault="00877779" w:rsidP="00F5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85739" w:rsidRPr="00877779" w:rsidRDefault="00385739">
      <w:pPr>
        <w:rPr>
          <w:u w:val="single"/>
        </w:rPr>
      </w:pPr>
    </w:p>
    <w:sectPr w:rsidR="00385739" w:rsidRPr="00877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E5F6E"/>
    <w:multiLevelType w:val="multilevel"/>
    <w:tmpl w:val="B4F6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566C0B"/>
    <w:multiLevelType w:val="multilevel"/>
    <w:tmpl w:val="59B4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C064BD"/>
    <w:multiLevelType w:val="multilevel"/>
    <w:tmpl w:val="D84C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FB1AA2"/>
    <w:multiLevelType w:val="multilevel"/>
    <w:tmpl w:val="C87A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6F7812"/>
    <w:multiLevelType w:val="multilevel"/>
    <w:tmpl w:val="2E38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216"/>
    <w:rsid w:val="00385739"/>
    <w:rsid w:val="0057636E"/>
    <w:rsid w:val="006D098B"/>
    <w:rsid w:val="00877779"/>
    <w:rsid w:val="008F660A"/>
    <w:rsid w:val="00924D18"/>
    <w:rsid w:val="00D33EA8"/>
    <w:rsid w:val="00F5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7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7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4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hphunter</dc:creator>
  <cp:lastModifiedBy>Sergio Ramos</cp:lastModifiedBy>
  <cp:revision>7</cp:revision>
  <dcterms:created xsi:type="dcterms:W3CDTF">2019-10-01T14:13:00Z</dcterms:created>
  <dcterms:modified xsi:type="dcterms:W3CDTF">2019-10-23T05:59:00Z</dcterms:modified>
</cp:coreProperties>
</file>