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A473D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INSTITUTO FEDERAL DE SÃO PAULO</w:t>
      </w:r>
    </w:p>
    <w:p w14:paraId="68CBCB78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</w:p>
    <w:p w14:paraId="6D49B267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F4E0444" w14:textId="77777777" w:rsidR="004F5D6F" w:rsidRDefault="004F5D6F" w:rsidP="00B8602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2F067F4B" w14:textId="77777777" w:rsidR="004F5D6F" w:rsidRDefault="004F5D6F" w:rsidP="00B8602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ISABELLA BATISTA SANTOS OLIVEIRA</w:t>
      </w:r>
    </w:p>
    <w:p w14:paraId="274E2AE0" w14:textId="77777777" w:rsidR="004F5D6F" w:rsidRDefault="004F5D6F" w:rsidP="00B8602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7CCFA9EA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JUPYTER NOTEBOOK</w:t>
      </w:r>
    </w:p>
    <w:p w14:paraId="45B66E58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p w14:paraId="02B3F4DF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São Paulo - SP</w:t>
      </w:r>
    </w:p>
    <w:p w14:paraId="4CC5CCC1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5B4CD55E" w14:textId="77777777" w:rsidR="004F5D6F" w:rsidRPr="00AE3E80" w:rsidRDefault="004F5D6F" w:rsidP="00B86022">
      <w:pPr>
        <w:spacing w:before="240" w:line="360" w:lineRule="auto"/>
        <w:rPr>
          <w:rFonts w:ascii="Times New Roman" w:eastAsia="Times New Roman" w:hAnsi="Times New Roman" w:cs="Times New Roman"/>
        </w:rPr>
      </w:pPr>
    </w:p>
    <w:p w14:paraId="2DA24C0B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ISABELLA BATISTA SANTOS OLIVEIRA</w:t>
      </w:r>
      <w:r>
        <w:rPr>
          <w:rFonts w:ascii="Times New Roman" w:eastAsia="Times New Roman" w:hAnsi="Times New Roman" w:cs="Times New Roman"/>
        </w:rPr>
        <w:br/>
      </w:r>
    </w:p>
    <w:p w14:paraId="464C141E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AC9FBB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78CB29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5116B1E5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EB37B66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7691F6C1" w14:textId="77777777" w:rsidR="004F5D6F" w:rsidRDefault="004F5D6F" w:rsidP="00B8602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4504F" w14:textId="289B2463" w:rsidR="004F5D6F" w:rsidRDefault="006C3223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JUPYTER</w:t>
      </w:r>
      <w:r w:rsidR="004F5D6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NOTEBOOK</w:t>
      </w:r>
    </w:p>
    <w:p w14:paraId="1879CCD4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</w:p>
    <w:p w14:paraId="13B3AA99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EA4714B" w14:textId="735EED77" w:rsidR="004F5D6F" w:rsidRDefault="004F5D6F" w:rsidP="00B86022">
      <w:pPr>
        <w:spacing w:line="360" w:lineRule="auto"/>
        <w:ind w:left="4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Trabalho apresentado ao Instituto Federal de São Paulo, como requisito parcial para a obtenção da nota da disciplina de </w:t>
      </w:r>
      <w:r w:rsidR="00902BBB">
        <w:rPr>
          <w:rFonts w:ascii="Times New Roman" w:eastAsia="Times New Roman" w:hAnsi="Times New Roman" w:cs="Times New Roman"/>
        </w:rPr>
        <w:t xml:space="preserve">Práticas e Ferramentas </w:t>
      </w:r>
      <w:r w:rsidR="008A13A3">
        <w:rPr>
          <w:rFonts w:ascii="Times New Roman" w:eastAsia="Times New Roman" w:hAnsi="Times New Roman" w:cs="Times New Roman"/>
        </w:rPr>
        <w:t xml:space="preserve">de Desenvolvimento de Software </w:t>
      </w:r>
    </w:p>
    <w:p w14:paraId="359B2F8D" w14:textId="77777777" w:rsidR="004F5D6F" w:rsidRDefault="004F5D6F" w:rsidP="00B86022">
      <w:pPr>
        <w:spacing w:line="360" w:lineRule="auto"/>
        <w:ind w:left="4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7BFDE1" w14:textId="77777777" w:rsidR="004F5D6F" w:rsidRDefault="004F5D6F" w:rsidP="00B86022">
      <w:pPr>
        <w:spacing w:line="360" w:lineRule="auto"/>
        <w:ind w:left="4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Orientador: Breno </w:t>
      </w:r>
      <w:proofErr w:type="spellStart"/>
      <w:r>
        <w:rPr>
          <w:rFonts w:ascii="Times New Roman" w:eastAsia="Times New Roman" w:hAnsi="Times New Roman" w:cs="Times New Roman"/>
        </w:rPr>
        <w:t>Yuzo</w:t>
      </w:r>
      <w:proofErr w:type="spellEnd"/>
    </w:p>
    <w:p w14:paraId="38C7696B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240F0D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62561D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E820F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São Paulo</w:t>
      </w:r>
    </w:p>
    <w:p w14:paraId="4C204607" w14:textId="77777777" w:rsidR="004F5D6F" w:rsidRDefault="004F5D6F" w:rsidP="00B86022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0D2B4673" w14:textId="77777777" w:rsidR="004F5D6F" w:rsidRDefault="004F5D6F" w:rsidP="00B86022">
      <w:pPr>
        <w:spacing w:line="256" w:lineRule="auto"/>
        <w:rPr>
          <w:rFonts w:ascii="Times New Roman" w:eastAsia="Times New Roman" w:hAnsi="Times New Roman" w:cs="Times New Roman"/>
        </w:rPr>
      </w:pPr>
    </w:p>
    <w:p w14:paraId="503A5D54" w14:textId="77777777" w:rsidR="004F5D6F" w:rsidRDefault="004F5D6F" w:rsidP="00B86022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SUMÁRIO</w:t>
      </w:r>
    </w:p>
    <w:p w14:paraId="31462BCD" w14:textId="4CB9D1C8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C0B2612" w14:textId="75E88393" w:rsidR="004F5D6F" w:rsidRDefault="005D2671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</w:t>
      </w:r>
      <w:r w:rsidR="004F5D6F">
        <w:rPr>
          <w:rFonts w:ascii="Times New Roman" w:eastAsia="Times New Roman" w:hAnsi="Times New Roman" w:cs="Times New Roman"/>
          <w:b/>
        </w:rPr>
        <w:t>. O QUE É</w:t>
      </w:r>
    </w:p>
    <w:p w14:paraId="02C06F23" w14:textId="23A34CAE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5D2671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.1 </w:t>
      </w:r>
      <w:r w:rsidR="00320CE6">
        <w:rPr>
          <w:rFonts w:ascii="Times New Roman" w:eastAsia="Times New Roman" w:hAnsi="Times New Roman" w:cs="Times New Roman"/>
          <w:b/>
        </w:rPr>
        <w:t>OBJETIVO E VANTAGEM</w:t>
      </w:r>
    </w:p>
    <w:p w14:paraId="2B744917" w14:textId="7B5224CF" w:rsidR="004F5D6F" w:rsidRDefault="005D2671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 w:rsidR="004F5D6F">
        <w:rPr>
          <w:rFonts w:ascii="Times New Roman" w:eastAsia="Times New Roman" w:hAnsi="Times New Roman" w:cs="Times New Roman"/>
          <w:b/>
        </w:rPr>
        <w:t xml:space="preserve">. </w:t>
      </w:r>
      <w:r w:rsidR="000A76C9">
        <w:rPr>
          <w:rFonts w:ascii="Times New Roman" w:eastAsia="Times New Roman" w:hAnsi="Times New Roman" w:cs="Times New Roman"/>
          <w:b/>
        </w:rPr>
        <w:t>PARA QUE SERVE</w:t>
      </w:r>
    </w:p>
    <w:p w14:paraId="2724B3C0" w14:textId="558BA5F1" w:rsidR="004F5D6F" w:rsidRDefault="005D2671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4F5D6F">
        <w:rPr>
          <w:rFonts w:ascii="Times New Roman" w:eastAsia="Times New Roman" w:hAnsi="Times New Roman" w:cs="Times New Roman"/>
          <w:b/>
        </w:rPr>
        <w:t xml:space="preserve">. </w:t>
      </w:r>
      <w:r w:rsidR="002D2183">
        <w:rPr>
          <w:rFonts w:ascii="Times New Roman" w:eastAsia="Times New Roman" w:hAnsi="Times New Roman" w:cs="Times New Roman"/>
          <w:b/>
        </w:rPr>
        <w:t xml:space="preserve">INSTALAÇÃO </w:t>
      </w:r>
    </w:p>
    <w:p w14:paraId="4610A6AA" w14:textId="209A63C4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5D2671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.1 </w:t>
      </w:r>
      <w:r w:rsidR="00C95C58">
        <w:rPr>
          <w:rFonts w:ascii="Times New Roman" w:eastAsia="Times New Roman" w:hAnsi="Times New Roman" w:cs="Times New Roman"/>
          <w:b/>
        </w:rPr>
        <w:t xml:space="preserve">ANACONDA </w:t>
      </w:r>
    </w:p>
    <w:p w14:paraId="07D6A067" w14:textId="2E411225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5D2671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.2 </w:t>
      </w:r>
      <w:r w:rsidR="006B4E9B">
        <w:rPr>
          <w:rFonts w:ascii="Times New Roman" w:eastAsia="Times New Roman" w:hAnsi="Times New Roman" w:cs="Times New Roman"/>
          <w:b/>
        </w:rPr>
        <w:t>PIP</w:t>
      </w:r>
    </w:p>
    <w:p w14:paraId="1C67C4C1" w14:textId="6BBA5BE3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273846"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b/>
        </w:rPr>
        <w:t xml:space="preserve">3 </w:t>
      </w:r>
      <w:r w:rsidR="00F71EA0">
        <w:rPr>
          <w:rFonts w:ascii="Times New Roman" w:eastAsia="Times New Roman" w:hAnsi="Times New Roman" w:cs="Times New Roman"/>
          <w:b/>
        </w:rPr>
        <w:t xml:space="preserve">PROGRAMAÇÃO </w:t>
      </w:r>
    </w:p>
    <w:p w14:paraId="53F3E858" w14:textId="0339D0FB" w:rsidR="004F5D6F" w:rsidRDefault="00273846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</w:t>
      </w:r>
      <w:r w:rsidR="004F5D6F">
        <w:rPr>
          <w:rFonts w:ascii="Times New Roman" w:eastAsia="Times New Roman" w:hAnsi="Times New Roman" w:cs="Times New Roman"/>
          <w:b/>
        </w:rPr>
        <w:t xml:space="preserve">. </w:t>
      </w:r>
      <w:r w:rsidR="00107153">
        <w:rPr>
          <w:rFonts w:ascii="Times New Roman" w:eastAsia="Times New Roman" w:hAnsi="Times New Roman" w:cs="Times New Roman"/>
          <w:b/>
        </w:rPr>
        <w:t xml:space="preserve">EXEMPLO DE </w:t>
      </w:r>
      <w:r w:rsidR="004F5D6F">
        <w:rPr>
          <w:rFonts w:ascii="Times New Roman" w:eastAsia="Times New Roman" w:hAnsi="Times New Roman" w:cs="Times New Roman"/>
          <w:b/>
        </w:rPr>
        <w:t xml:space="preserve">APLICAÇÃO </w:t>
      </w:r>
    </w:p>
    <w:p w14:paraId="4F2555B4" w14:textId="5E71D5DD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BB1D8A">
        <w:rPr>
          <w:rFonts w:ascii="Times New Roman" w:eastAsia="Times New Roman" w:hAnsi="Times New Roman" w:cs="Times New Roman"/>
          <w:b/>
        </w:rPr>
        <w:t>4.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C53A14">
        <w:rPr>
          <w:rFonts w:ascii="Times New Roman" w:eastAsia="Times New Roman" w:hAnsi="Times New Roman" w:cs="Times New Roman"/>
        </w:rPr>
        <w:t xml:space="preserve">ARTIGO CIENTÍFICO </w:t>
      </w:r>
    </w:p>
    <w:p w14:paraId="35883F0C" w14:textId="74294F4C" w:rsidR="004F5D6F" w:rsidRPr="000E7233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0E7233">
        <w:rPr>
          <w:rFonts w:ascii="Times New Roman" w:eastAsia="Times New Roman" w:hAnsi="Times New Roman" w:cs="Times New Roman"/>
          <w:b/>
        </w:rPr>
        <w:t>4.</w:t>
      </w:r>
      <w:r>
        <w:rPr>
          <w:rFonts w:ascii="Times New Roman" w:eastAsia="Times New Roman" w:hAnsi="Times New Roman" w:cs="Times New Roman"/>
          <w:b/>
        </w:rPr>
        <w:t xml:space="preserve">2 </w:t>
      </w:r>
      <w:r w:rsidR="000E7233">
        <w:rPr>
          <w:rFonts w:ascii="Times New Roman" w:eastAsia="Times New Roman" w:hAnsi="Times New Roman" w:cs="Times New Roman"/>
          <w:b/>
        </w:rPr>
        <w:t>GITHUB</w:t>
      </w:r>
    </w:p>
    <w:p w14:paraId="46E79077" w14:textId="77777777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C9E0EA8" w14:textId="77777777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6A50C50" w14:textId="77777777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644AD35" w14:textId="3CEC5B33" w:rsidR="004F5D6F" w:rsidRDefault="004F5D6F" w:rsidP="00B723EE">
      <w:pPr>
        <w:spacing w:before="240" w:line="360" w:lineRule="auto"/>
        <w:rPr>
          <w:rFonts w:ascii="Times New Roman" w:eastAsia="Times New Roman" w:hAnsi="Times New Roman" w:cs="Times New Roman"/>
        </w:rPr>
      </w:pPr>
    </w:p>
    <w:p w14:paraId="376790C9" w14:textId="77777777" w:rsidR="00B723EE" w:rsidRDefault="00B723EE" w:rsidP="00B723EE">
      <w:pPr>
        <w:spacing w:before="240" w:line="360" w:lineRule="auto"/>
        <w:rPr>
          <w:rFonts w:ascii="Times New Roman" w:eastAsia="Times New Roman" w:hAnsi="Times New Roman" w:cs="Times New Roman"/>
        </w:rPr>
      </w:pPr>
    </w:p>
    <w:p w14:paraId="3E514794" w14:textId="77777777" w:rsidR="00B723EE" w:rsidRDefault="00B723EE" w:rsidP="00B723EE">
      <w:pPr>
        <w:spacing w:before="240" w:line="360" w:lineRule="auto"/>
        <w:rPr>
          <w:rFonts w:ascii="Times New Roman" w:eastAsia="Times New Roman" w:hAnsi="Times New Roman" w:cs="Times New Roman"/>
        </w:rPr>
      </w:pPr>
    </w:p>
    <w:p w14:paraId="1393456E" w14:textId="77777777" w:rsidR="00B723EE" w:rsidRDefault="00B723EE" w:rsidP="00B723EE">
      <w:pPr>
        <w:spacing w:before="240" w:line="360" w:lineRule="auto"/>
        <w:rPr>
          <w:rFonts w:ascii="Times New Roman" w:eastAsia="Times New Roman" w:hAnsi="Times New Roman" w:cs="Times New Roman"/>
        </w:rPr>
      </w:pPr>
    </w:p>
    <w:p w14:paraId="5EA28A94" w14:textId="77777777" w:rsidR="00B723EE" w:rsidRPr="00B723EE" w:rsidRDefault="00B723EE" w:rsidP="00B723EE">
      <w:pPr>
        <w:spacing w:before="240" w:line="360" w:lineRule="auto"/>
        <w:rPr>
          <w:rFonts w:ascii="Times New Roman" w:eastAsia="Times New Roman" w:hAnsi="Times New Roman" w:cs="Times New Roman"/>
        </w:rPr>
      </w:pPr>
    </w:p>
    <w:p w14:paraId="53B5B121" w14:textId="77777777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361776B1" w14:textId="77777777" w:rsidR="000E7233" w:rsidRDefault="000E723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2152A8FB" w14:textId="77777777" w:rsidR="000E7233" w:rsidRDefault="000E723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00686CF6" w14:textId="77777777" w:rsidR="000E7233" w:rsidRDefault="000E723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7C5927E2" w14:textId="6F84378D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954CF3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 xml:space="preserve"> O QUE É</w:t>
      </w:r>
    </w:p>
    <w:p w14:paraId="035C14B2" w14:textId="3AB0812D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241326" w:rsidRPr="00241326">
        <w:rPr>
          <w:rFonts w:ascii="Times New Roman" w:eastAsia="Times New Roman" w:hAnsi="Times New Roman" w:cs="Times New Roman"/>
        </w:rPr>
        <w:t xml:space="preserve">O </w:t>
      </w:r>
      <w:proofErr w:type="spellStart"/>
      <w:r w:rsidR="00241326" w:rsidRPr="00241326">
        <w:rPr>
          <w:rFonts w:ascii="Times New Roman" w:eastAsia="Times New Roman" w:hAnsi="Times New Roman" w:cs="Times New Roman"/>
        </w:rPr>
        <w:t>Jupyter</w:t>
      </w:r>
      <w:proofErr w:type="spellEnd"/>
      <w:r w:rsidR="00241326" w:rsidRPr="00241326">
        <w:rPr>
          <w:rFonts w:ascii="Times New Roman" w:eastAsia="Times New Roman" w:hAnsi="Times New Roman" w:cs="Times New Roman"/>
        </w:rPr>
        <w:t xml:space="preserve"> Notebook é um ambiente que oferece essa abordagem de Notebooks, com um visual simples e muito fácil de utilizar.</w:t>
      </w:r>
    </w:p>
    <w:p w14:paraId="7E92B36C" w14:textId="1F40FA5E" w:rsidR="004F5D6F" w:rsidRDefault="00954CF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</w:t>
      </w:r>
      <w:r w:rsidR="004F5D6F">
        <w:rPr>
          <w:rFonts w:ascii="Times New Roman" w:eastAsia="Times New Roman" w:hAnsi="Times New Roman" w:cs="Times New Roman"/>
          <w:b/>
        </w:rPr>
        <w:t>1.</w:t>
      </w:r>
      <w:r w:rsidR="004F5D6F">
        <w:rPr>
          <w:rFonts w:ascii="Times New Roman" w:eastAsia="Times New Roman" w:hAnsi="Times New Roman" w:cs="Times New Roman"/>
        </w:rPr>
        <w:t xml:space="preserve"> OBJETIVO</w:t>
      </w:r>
      <w:r w:rsidR="002C627A">
        <w:rPr>
          <w:rFonts w:ascii="Times New Roman" w:eastAsia="Times New Roman" w:hAnsi="Times New Roman" w:cs="Times New Roman"/>
        </w:rPr>
        <w:t xml:space="preserve"> E VANTAGEM</w:t>
      </w:r>
    </w:p>
    <w:p w14:paraId="3EADBC45" w14:textId="068202BD" w:rsidR="00F5077F" w:rsidRPr="00030096" w:rsidRDefault="00030096" w:rsidP="00030096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030096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00030096">
        <w:rPr>
          <w:rFonts w:ascii="Times New Roman" w:eastAsia="Times New Roman" w:hAnsi="Times New Roman" w:cs="Times New Roman"/>
        </w:rPr>
        <w:t>Jupyter</w:t>
      </w:r>
      <w:proofErr w:type="spellEnd"/>
      <w:r w:rsidRPr="00030096">
        <w:rPr>
          <w:rFonts w:ascii="Times New Roman" w:eastAsia="Times New Roman" w:hAnsi="Times New Roman" w:cs="Times New Roman"/>
        </w:rPr>
        <w:t xml:space="preserve"> Notebook é uma aplicação web de código aberto que serve como um ambiente de desenvolvimento interativo, permitindo a execução de </w:t>
      </w:r>
      <w:proofErr w:type="spellStart"/>
      <w:r w:rsidRPr="00030096">
        <w:rPr>
          <w:rFonts w:ascii="Times New Roman" w:eastAsia="Times New Roman" w:hAnsi="Times New Roman" w:cs="Times New Roman"/>
        </w:rPr>
        <w:t>live</w:t>
      </w:r>
      <w:proofErr w:type="spellEnd"/>
      <w:r w:rsidRPr="0003009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0096">
        <w:rPr>
          <w:rFonts w:ascii="Times New Roman" w:eastAsia="Times New Roman" w:hAnsi="Times New Roman" w:cs="Times New Roman"/>
        </w:rPr>
        <w:t>code</w:t>
      </w:r>
      <w:proofErr w:type="spellEnd"/>
      <w:r w:rsidRPr="00030096">
        <w:rPr>
          <w:rFonts w:ascii="Times New Roman" w:eastAsia="Times New Roman" w:hAnsi="Times New Roman" w:cs="Times New Roman"/>
        </w:rPr>
        <w:t xml:space="preserve"> através do navegador da web. Essa ferramenta é especialmente útil para desenvolvedores que precisam dividir o código em partes e trabalhar nelas independentemente da ordem, seja para escrever, testar funções, carregar arquivos na memória ou processar seu conteúdo.</w:t>
      </w:r>
    </w:p>
    <w:p w14:paraId="051E62D7" w14:textId="1866AE83" w:rsidR="004F5D6F" w:rsidRDefault="00030096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030096">
        <w:rPr>
          <w:rFonts w:ascii="Times New Roman" w:eastAsia="Times New Roman" w:hAnsi="Times New Roman" w:cs="Times New Roman"/>
        </w:rPr>
        <w:t xml:space="preserve">Uma das grandes vantagens do </w:t>
      </w:r>
      <w:proofErr w:type="spellStart"/>
      <w:r w:rsidRPr="00030096">
        <w:rPr>
          <w:rFonts w:ascii="Times New Roman" w:eastAsia="Times New Roman" w:hAnsi="Times New Roman" w:cs="Times New Roman"/>
        </w:rPr>
        <w:t>Jupyter</w:t>
      </w:r>
      <w:proofErr w:type="spellEnd"/>
      <w:r w:rsidRPr="00030096">
        <w:rPr>
          <w:rFonts w:ascii="Times New Roman" w:eastAsia="Times New Roman" w:hAnsi="Times New Roman" w:cs="Times New Roman"/>
        </w:rPr>
        <w:t xml:space="preserve"> Notebook é a capacidade de visualizar gráficos ou fórmulas diretamente no navegador. O desenvolvedor pode digitar o comando desejado na célula correspondente, o que não apenas economiza tempo, mas também ajuda a evitar erros. Essa característica torna o </w:t>
      </w:r>
      <w:proofErr w:type="spellStart"/>
      <w:r w:rsidRPr="00030096">
        <w:rPr>
          <w:rFonts w:ascii="Times New Roman" w:eastAsia="Times New Roman" w:hAnsi="Times New Roman" w:cs="Times New Roman"/>
        </w:rPr>
        <w:t>Jupyter</w:t>
      </w:r>
      <w:proofErr w:type="spellEnd"/>
      <w:r w:rsidRPr="00030096">
        <w:rPr>
          <w:rFonts w:ascii="Times New Roman" w:eastAsia="Times New Roman" w:hAnsi="Times New Roman" w:cs="Times New Roman"/>
        </w:rPr>
        <w:t xml:space="preserve"> Notebook uma ferramenta amplamente utilizada em campos como </w:t>
      </w:r>
      <w:proofErr w:type="spellStart"/>
      <w:r w:rsidRPr="00030096">
        <w:rPr>
          <w:rFonts w:ascii="Times New Roman" w:eastAsia="Times New Roman" w:hAnsi="Times New Roman" w:cs="Times New Roman"/>
        </w:rPr>
        <w:t>Machine</w:t>
      </w:r>
      <w:proofErr w:type="spellEnd"/>
      <w:r w:rsidRPr="00030096">
        <w:rPr>
          <w:rFonts w:ascii="Times New Roman" w:eastAsia="Times New Roman" w:hAnsi="Times New Roman" w:cs="Times New Roman"/>
        </w:rPr>
        <w:t xml:space="preserve"> Learning, onde é comum criar redes neurais, além de ser popular entre cientistas de dados e programadores Python.</w:t>
      </w:r>
    </w:p>
    <w:p w14:paraId="79C279AA" w14:textId="7A4E4CA0" w:rsidR="004F5D6F" w:rsidRDefault="00954CF3" w:rsidP="00B86022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 w:rsidR="004F5D6F">
        <w:rPr>
          <w:rFonts w:ascii="Times New Roman" w:eastAsia="Times New Roman" w:hAnsi="Times New Roman" w:cs="Times New Roman"/>
          <w:b/>
        </w:rPr>
        <w:t xml:space="preserve">. </w:t>
      </w:r>
      <w:r w:rsidR="0030478D">
        <w:rPr>
          <w:rFonts w:ascii="Times New Roman" w:eastAsia="Times New Roman" w:hAnsi="Times New Roman" w:cs="Times New Roman"/>
          <w:b/>
        </w:rPr>
        <w:t>PARA QUE SERVE</w:t>
      </w:r>
    </w:p>
    <w:p w14:paraId="7C8EAF5A" w14:textId="7BD16F07" w:rsidR="009E0126" w:rsidRPr="009E0126" w:rsidRDefault="009E0126" w:rsidP="009E0126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9E0126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009E0126">
        <w:rPr>
          <w:rFonts w:ascii="Times New Roman" w:eastAsia="Times New Roman" w:hAnsi="Times New Roman" w:cs="Times New Roman"/>
        </w:rPr>
        <w:t>Jupyter</w:t>
      </w:r>
      <w:proofErr w:type="spellEnd"/>
      <w:r w:rsidRPr="009E0126">
        <w:rPr>
          <w:rFonts w:ascii="Times New Roman" w:eastAsia="Times New Roman" w:hAnsi="Times New Roman" w:cs="Times New Roman"/>
        </w:rPr>
        <w:t xml:space="preserve"> Notebook é uma ferramenta de Computação </w:t>
      </w:r>
      <w:proofErr w:type="spellStart"/>
      <w:r w:rsidRPr="009E0126">
        <w:rPr>
          <w:rFonts w:ascii="Times New Roman" w:eastAsia="Times New Roman" w:hAnsi="Times New Roman" w:cs="Times New Roman"/>
        </w:rPr>
        <w:t>Literada</w:t>
      </w:r>
      <w:proofErr w:type="spellEnd"/>
      <w:r w:rsidRPr="009E0126">
        <w:rPr>
          <w:rFonts w:ascii="Times New Roman" w:eastAsia="Times New Roman" w:hAnsi="Times New Roman" w:cs="Times New Roman"/>
        </w:rPr>
        <w:t xml:space="preserve"> que se destaca por permitir a união de código e texto em um único documento, tornando-se extremamente eficiente para a explicação detalhada de funcionalidades. Dentro dessa plataforma, você pode gerar gráficos "vivos", que são atualizados em tempo real, conforme o código é executado.</w:t>
      </w:r>
    </w:p>
    <w:p w14:paraId="08EA1DB0" w14:textId="77777777" w:rsidR="009E0126" w:rsidRPr="009E0126" w:rsidRDefault="009E0126" w:rsidP="009E0126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9E0126">
        <w:rPr>
          <w:rFonts w:ascii="Times New Roman" w:eastAsia="Times New Roman" w:hAnsi="Times New Roman" w:cs="Times New Roman"/>
        </w:rPr>
        <w:t xml:space="preserve">Essa combinação de texto e código faz do </w:t>
      </w:r>
      <w:proofErr w:type="spellStart"/>
      <w:r w:rsidRPr="009E0126">
        <w:rPr>
          <w:rFonts w:ascii="Times New Roman" w:eastAsia="Times New Roman" w:hAnsi="Times New Roman" w:cs="Times New Roman"/>
        </w:rPr>
        <w:t>Jupyter</w:t>
      </w:r>
      <w:proofErr w:type="spellEnd"/>
      <w:r w:rsidRPr="009E0126">
        <w:rPr>
          <w:rFonts w:ascii="Times New Roman" w:eastAsia="Times New Roman" w:hAnsi="Times New Roman" w:cs="Times New Roman"/>
        </w:rPr>
        <w:t xml:space="preserve"> Notebook uma ferramenta revolucionária. Ele permite descrever a questão da pesquisa, a abordagem do projeto, e narrar as etapas importantes da análise, sempre mesclando explicação e código. Os documentos criados são dinâmicos, possibilitando a escrita de porções do código, visualização dos resultados no relatório, e continuidade da análise com mais narração ou código adicional, ou até mesmo um resumo dos resultados.</w:t>
      </w:r>
    </w:p>
    <w:p w14:paraId="0EDD4A4C" w14:textId="50405B18" w:rsidR="009E0126" w:rsidRPr="009E0126" w:rsidRDefault="009E0126" w:rsidP="009E0126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9E0126">
        <w:rPr>
          <w:rFonts w:ascii="Times New Roman" w:eastAsia="Times New Roman" w:hAnsi="Times New Roman" w:cs="Times New Roman"/>
        </w:rPr>
        <w:t xml:space="preserve">Além disso, é possível gerar um documento completo de programação no </w:t>
      </w:r>
      <w:proofErr w:type="spellStart"/>
      <w:r w:rsidRPr="009E0126">
        <w:rPr>
          <w:rFonts w:ascii="Times New Roman" w:eastAsia="Times New Roman" w:hAnsi="Times New Roman" w:cs="Times New Roman"/>
        </w:rPr>
        <w:t>Jupyter</w:t>
      </w:r>
      <w:proofErr w:type="spellEnd"/>
      <w:r w:rsidRPr="009E0126">
        <w:rPr>
          <w:rFonts w:ascii="Times New Roman" w:eastAsia="Times New Roman" w:hAnsi="Times New Roman" w:cs="Times New Roman"/>
        </w:rPr>
        <w:t xml:space="preserve"> Notebook, contendo todos os componentes críticos do projeto: a descrição da proposta, o código utilizado, os resultados e uma discussão sobre eles.</w:t>
      </w:r>
    </w:p>
    <w:p w14:paraId="27513CA2" w14:textId="77777777" w:rsidR="0030478D" w:rsidRDefault="009E0126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9E0126">
        <w:rPr>
          <w:rFonts w:ascii="Times New Roman" w:eastAsia="Times New Roman" w:hAnsi="Times New Roman" w:cs="Times New Roman"/>
        </w:rPr>
        <w:lastRenderedPageBreak/>
        <w:t xml:space="preserve">O </w:t>
      </w:r>
      <w:proofErr w:type="spellStart"/>
      <w:r w:rsidRPr="009E0126">
        <w:rPr>
          <w:rFonts w:ascii="Times New Roman" w:eastAsia="Times New Roman" w:hAnsi="Times New Roman" w:cs="Times New Roman"/>
        </w:rPr>
        <w:t>Jupyter</w:t>
      </w:r>
      <w:proofErr w:type="spellEnd"/>
      <w:r w:rsidRPr="009E0126">
        <w:rPr>
          <w:rFonts w:ascii="Times New Roman" w:eastAsia="Times New Roman" w:hAnsi="Times New Roman" w:cs="Times New Roman"/>
        </w:rPr>
        <w:t xml:space="preserve"> Notebook também tem sido amplamente utilizado em cursos e workshops de programação. Essa popularidade se deve à sua capacidade de permitir que os participantes alterem configurações do código, rodem na própria máquina e observem os resultados em tempo real, o que torna o aprendizado mais interativo e prático.</w:t>
      </w:r>
    </w:p>
    <w:p w14:paraId="13A0D4B2" w14:textId="77777777" w:rsidR="0030478D" w:rsidRDefault="0030478D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052921C6" w14:textId="4AD4D7BD" w:rsidR="004F5D6F" w:rsidRDefault="00954CF3" w:rsidP="00B86022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4F5D6F">
        <w:rPr>
          <w:rFonts w:ascii="Times New Roman" w:eastAsia="Times New Roman" w:hAnsi="Times New Roman" w:cs="Times New Roman"/>
          <w:b/>
        </w:rPr>
        <w:t xml:space="preserve">. </w:t>
      </w:r>
      <w:r w:rsidR="0000324D">
        <w:rPr>
          <w:rFonts w:ascii="Times New Roman" w:eastAsia="Times New Roman" w:hAnsi="Times New Roman" w:cs="Times New Roman"/>
          <w:b/>
        </w:rPr>
        <w:t xml:space="preserve">INSTALAÇÃO </w:t>
      </w:r>
    </w:p>
    <w:p w14:paraId="16016BEB" w14:textId="68148FBB" w:rsidR="004F5D6F" w:rsidRPr="006C3223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96E62" w:rsidRPr="006C3223">
        <w:rPr>
          <w:rFonts w:ascii="Times New Roman" w:eastAsia="Times New Roman" w:hAnsi="Times New Roman" w:cs="Times New Roman"/>
          <w:bCs/>
        </w:rPr>
        <w:t xml:space="preserve">Uma alternativa seria instalar o Anaconda, uma plataforma que fornece não apenas o </w:t>
      </w:r>
      <w:proofErr w:type="spellStart"/>
      <w:r w:rsidR="00E96E62" w:rsidRPr="006C3223">
        <w:rPr>
          <w:rFonts w:ascii="Times New Roman" w:eastAsia="Times New Roman" w:hAnsi="Times New Roman" w:cs="Times New Roman"/>
          <w:bCs/>
        </w:rPr>
        <w:t>Jupyter</w:t>
      </w:r>
      <w:proofErr w:type="spellEnd"/>
      <w:r w:rsidR="00E96E62" w:rsidRPr="006C3223">
        <w:rPr>
          <w:rFonts w:ascii="Times New Roman" w:eastAsia="Times New Roman" w:hAnsi="Times New Roman" w:cs="Times New Roman"/>
          <w:bCs/>
        </w:rPr>
        <w:t xml:space="preserve"> Notebook, mas também outros ambientes como o </w:t>
      </w:r>
      <w:proofErr w:type="spellStart"/>
      <w:r w:rsidR="00E96E62" w:rsidRPr="006C3223">
        <w:rPr>
          <w:rFonts w:ascii="Times New Roman" w:eastAsia="Times New Roman" w:hAnsi="Times New Roman" w:cs="Times New Roman"/>
          <w:bCs/>
        </w:rPr>
        <w:t>JupyterLab</w:t>
      </w:r>
      <w:proofErr w:type="spellEnd"/>
      <w:r w:rsidR="00E96E62" w:rsidRPr="006C3223">
        <w:rPr>
          <w:rFonts w:ascii="Times New Roman" w:eastAsia="Times New Roman" w:hAnsi="Times New Roman" w:cs="Times New Roman"/>
          <w:bCs/>
        </w:rPr>
        <w:t xml:space="preserve"> e o </w:t>
      </w:r>
      <w:proofErr w:type="spellStart"/>
      <w:r w:rsidR="00E96E62" w:rsidRPr="006C3223">
        <w:rPr>
          <w:rFonts w:ascii="Times New Roman" w:eastAsia="Times New Roman" w:hAnsi="Times New Roman" w:cs="Times New Roman"/>
          <w:bCs/>
        </w:rPr>
        <w:t>Spyder</w:t>
      </w:r>
      <w:proofErr w:type="spellEnd"/>
      <w:r w:rsidR="00E96E62" w:rsidRPr="006C3223">
        <w:rPr>
          <w:rFonts w:ascii="Times New Roman" w:eastAsia="Times New Roman" w:hAnsi="Times New Roman" w:cs="Times New Roman"/>
          <w:bCs/>
        </w:rPr>
        <w:t xml:space="preserve">. Além disso, o Anaconda permite a criação de ambientes virtuais e já vem com o Python e as principais bibliotecas necessárias para projetos de ciência de dados, como </w:t>
      </w:r>
      <w:proofErr w:type="spellStart"/>
      <w:r w:rsidR="00E96E62" w:rsidRPr="006C3223">
        <w:rPr>
          <w:rFonts w:ascii="Times New Roman" w:eastAsia="Times New Roman" w:hAnsi="Times New Roman" w:cs="Times New Roman"/>
          <w:bCs/>
        </w:rPr>
        <w:t>numpy</w:t>
      </w:r>
      <w:proofErr w:type="spellEnd"/>
      <w:r w:rsidR="00E96E62" w:rsidRPr="006C3223">
        <w:rPr>
          <w:rFonts w:ascii="Times New Roman" w:eastAsia="Times New Roman" w:hAnsi="Times New Roman" w:cs="Times New Roman"/>
          <w:bCs/>
        </w:rPr>
        <w:t xml:space="preserve"> e pandas.</w:t>
      </w:r>
    </w:p>
    <w:p w14:paraId="4F95D8AF" w14:textId="6571D4A1" w:rsidR="004F5D6F" w:rsidRPr="006C3223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  <w:bCs/>
        </w:rPr>
      </w:pPr>
      <w:r w:rsidRPr="006C3223">
        <w:rPr>
          <w:rFonts w:ascii="Times New Roman" w:eastAsia="Times New Roman" w:hAnsi="Times New Roman" w:cs="Times New Roman"/>
          <w:bCs/>
        </w:rPr>
        <w:t xml:space="preserve">4.1 </w:t>
      </w:r>
      <w:r w:rsidR="008B1435" w:rsidRPr="006C3223">
        <w:rPr>
          <w:rFonts w:ascii="Times New Roman" w:eastAsia="Times New Roman" w:hAnsi="Times New Roman" w:cs="Times New Roman"/>
          <w:bCs/>
        </w:rPr>
        <w:t>ANACONDA</w:t>
      </w:r>
    </w:p>
    <w:p w14:paraId="08D2239C" w14:textId="1AAE74FA" w:rsidR="004F5D6F" w:rsidRPr="006C3223" w:rsidRDefault="00390EF3" w:rsidP="00B86022">
      <w:pPr>
        <w:spacing w:before="240" w:after="240" w:line="360" w:lineRule="auto"/>
        <w:rPr>
          <w:rFonts w:ascii="Times New Roman" w:eastAsia="Times New Roman" w:hAnsi="Times New Roman" w:cs="Times New Roman"/>
          <w:bCs/>
        </w:rPr>
      </w:pPr>
      <w:r w:rsidRPr="006C3223">
        <w:rPr>
          <w:rFonts w:ascii="Times New Roman" w:eastAsia="Times New Roman" w:hAnsi="Times New Roman" w:cs="Times New Roman"/>
          <w:bCs/>
        </w:rPr>
        <w:t>Para realizar a instalação dessa forma, basta ir até o site oficial (Anaconda) e escolher o instalador de acordo com o sistema operacional.</w:t>
      </w:r>
      <w:r w:rsidR="004F5D6F" w:rsidRPr="006C3223">
        <w:rPr>
          <w:rFonts w:ascii="Times New Roman" w:eastAsia="Times New Roman" w:hAnsi="Times New Roman" w:cs="Times New Roman"/>
          <w:bCs/>
        </w:rPr>
        <w:t xml:space="preserve"> </w:t>
      </w:r>
    </w:p>
    <w:p w14:paraId="3F3719F3" w14:textId="1CE95D18" w:rsidR="00613065" w:rsidRDefault="003438CB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2A19E3" wp14:editId="325DAC0A">
            <wp:simplePos x="0" y="0"/>
            <wp:positionH relativeFrom="column">
              <wp:posOffset>1172210</wp:posOffset>
            </wp:positionH>
            <wp:positionV relativeFrom="paragraph">
              <wp:posOffset>292735</wp:posOffset>
            </wp:positionV>
            <wp:extent cx="3462020" cy="1826895"/>
            <wp:effectExtent l="0" t="0" r="5080" b="1905"/>
            <wp:wrapTopAndBottom/>
            <wp:docPr id="16757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933" name="Imagem 167579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437AD" w14:textId="77777777" w:rsidR="00613065" w:rsidRDefault="00613065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31800E78" w14:textId="3E5883A5" w:rsidR="00933972" w:rsidRPr="00933972" w:rsidRDefault="00E81E98" w:rsidP="0093397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E81E98">
        <w:rPr>
          <w:rFonts w:ascii="Times New Roman" w:eastAsia="Times New Roman" w:hAnsi="Times New Roman" w:cs="Times New Roman"/>
        </w:rPr>
        <w:t xml:space="preserve">Assim que a instalação for concluída, ao abrirmos o Anaconda </w:t>
      </w:r>
      <w:proofErr w:type="spellStart"/>
      <w:r w:rsidRPr="00E81E98">
        <w:rPr>
          <w:rFonts w:ascii="Times New Roman" w:eastAsia="Times New Roman" w:hAnsi="Times New Roman" w:cs="Times New Roman"/>
        </w:rPr>
        <w:t>Navigator</w:t>
      </w:r>
      <w:proofErr w:type="spellEnd"/>
      <w:r w:rsidRPr="00E81E98">
        <w:rPr>
          <w:rFonts w:ascii="Times New Roman" w:eastAsia="Times New Roman" w:hAnsi="Times New Roman" w:cs="Times New Roman"/>
        </w:rPr>
        <w:t xml:space="preserve">, o </w:t>
      </w:r>
      <w:proofErr w:type="spellStart"/>
      <w:r w:rsidRPr="00E81E98">
        <w:rPr>
          <w:rFonts w:ascii="Times New Roman" w:eastAsia="Times New Roman" w:hAnsi="Times New Roman" w:cs="Times New Roman"/>
        </w:rPr>
        <w:t>Jupyter</w:t>
      </w:r>
      <w:proofErr w:type="spellEnd"/>
      <w:r w:rsidRPr="00E81E98">
        <w:rPr>
          <w:rFonts w:ascii="Times New Roman" w:eastAsia="Times New Roman" w:hAnsi="Times New Roman" w:cs="Times New Roman"/>
        </w:rPr>
        <w:t xml:space="preserve"> Notebook estará pronto para uso.</w:t>
      </w:r>
      <w:r w:rsidR="00933972" w:rsidRPr="00933972">
        <w:rPr>
          <w:rFonts w:ascii="Times New Roman" w:eastAsia="Times New Roman" w:hAnsi="Times New Roman" w:cs="Times New Roman"/>
        </w:rPr>
        <w:t xml:space="preserve"> </w:t>
      </w:r>
    </w:p>
    <w:p w14:paraId="18B7DD6D" w14:textId="77777777" w:rsidR="00933972" w:rsidRPr="00933972" w:rsidRDefault="00933972" w:rsidP="0093397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60B64B2E" w14:textId="4C5DFFD9" w:rsidR="00933972" w:rsidRPr="00933972" w:rsidRDefault="00933972" w:rsidP="0093397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933972">
        <w:rPr>
          <w:rFonts w:ascii="Times New Roman" w:eastAsia="Times New Roman" w:hAnsi="Times New Roman" w:cs="Times New Roman"/>
        </w:rPr>
        <w:t xml:space="preserve">No Anaconda </w:t>
      </w:r>
      <w:proofErr w:type="spellStart"/>
      <w:r w:rsidRPr="00933972">
        <w:rPr>
          <w:rFonts w:ascii="Times New Roman" w:eastAsia="Times New Roman" w:hAnsi="Times New Roman" w:cs="Times New Roman"/>
        </w:rPr>
        <w:t>Navigator</w:t>
      </w:r>
      <w:proofErr w:type="spellEnd"/>
      <w:r w:rsidRPr="00933972">
        <w:rPr>
          <w:rFonts w:ascii="Times New Roman" w:eastAsia="Times New Roman" w:hAnsi="Times New Roman" w:cs="Times New Roman"/>
        </w:rPr>
        <w:t xml:space="preserve">, </w:t>
      </w:r>
      <w:r w:rsidR="00E56311">
        <w:rPr>
          <w:rFonts w:ascii="Times New Roman" w:eastAsia="Times New Roman" w:hAnsi="Times New Roman" w:cs="Times New Roman"/>
        </w:rPr>
        <w:t xml:space="preserve">terá </w:t>
      </w:r>
      <w:r w:rsidRPr="00933972">
        <w:rPr>
          <w:rFonts w:ascii="Times New Roman" w:eastAsia="Times New Roman" w:hAnsi="Times New Roman" w:cs="Times New Roman"/>
        </w:rPr>
        <w:t xml:space="preserve">várias opções, incluindo o </w:t>
      </w:r>
      <w:proofErr w:type="spellStart"/>
      <w:r w:rsidRPr="00933972">
        <w:rPr>
          <w:rFonts w:ascii="Times New Roman" w:eastAsia="Times New Roman" w:hAnsi="Times New Roman" w:cs="Times New Roman"/>
        </w:rPr>
        <w:t>Jupyter</w:t>
      </w:r>
      <w:proofErr w:type="spellEnd"/>
      <w:r w:rsidRPr="009339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3972">
        <w:rPr>
          <w:rFonts w:ascii="Times New Roman" w:eastAsia="Times New Roman" w:hAnsi="Times New Roman" w:cs="Times New Roman"/>
        </w:rPr>
        <w:t>Noteb</w:t>
      </w:r>
      <w:r w:rsidR="00E56311">
        <w:rPr>
          <w:rFonts w:ascii="Times New Roman" w:eastAsia="Times New Roman" w:hAnsi="Times New Roman" w:cs="Times New Roman"/>
        </w:rPr>
        <w:t>pronto</w:t>
      </w:r>
      <w:proofErr w:type="spellEnd"/>
      <w:r w:rsidR="00E56311">
        <w:rPr>
          <w:rFonts w:ascii="Times New Roman" w:eastAsia="Times New Roman" w:hAnsi="Times New Roman" w:cs="Times New Roman"/>
        </w:rPr>
        <w:t>. Clicar</w:t>
      </w:r>
      <w:r w:rsidRPr="00933972">
        <w:rPr>
          <w:rFonts w:ascii="Times New Roman" w:eastAsia="Times New Roman" w:hAnsi="Times New Roman" w:cs="Times New Roman"/>
        </w:rPr>
        <w:t xml:space="preserve"> no botão "</w:t>
      </w:r>
      <w:proofErr w:type="spellStart"/>
      <w:r w:rsidRPr="00933972">
        <w:rPr>
          <w:rFonts w:ascii="Times New Roman" w:eastAsia="Times New Roman" w:hAnsi="Times New Roman" w:cs="Times New Roman"/>
        </w:rPr>
        <w:t>Launch</w:t>
      </w:r>
      <w:proofErr w:type="spellEnd"/>
      <w:r w:rsidRPr="00933972">
        <w:rPr>
          <w:rFonts w:ascii="Times New Roman" w:eastAsia="Times New Roman" w:hAnsi="Times New Roman" w:cs="Times New Roman"/>
        </w:rPr>
        <w:t xml:space="preserve">" (ou "Iniciar") ao lado do </w:t>
      </w:r>
      <w:proofErr w:type="spellStart"/>
      <w:r w:rsidRPr="00933972">
        <w:rPr>
          <w:rFonts w:ascii="Times New Roman" w:eastAsia="Times New Roman" w:hAnsi="Times New Roman" w:cs="Times New Roman"/>
        </w:rPr>
        <w:t>Jupyter</w:t>
      </w:r>
      <w:proofErr w:type="spellEnd"/>
      <w:r w:rsidRPr="00933972">
        <w:rPr>
          <w:rFonts w:ascii="Times New Roman" w:eastAsia="Times New Roman" w:hAnsi="Times New Roman" w:cs="Times New Roman"/>
        </w:rPr>
        <w:t xml:space="preserve"> Notebook.</w:t>
      </w:r>
    </w:p>
    <w:p w14:paraId="06535F2C" w14:textId="5F4AF8E2" w:rsidR="003438CB" w:rsidRDefault="00933972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933972">
        <w:rPr>
          <w:rFonts w:ascii="Times New Roman" w:eastAsia="Times New Roman" w:hAnsi="Times New Roman" w:cs="Times New Roman"/>
        </w:rPr>
        <w:t xml:space="preserve">Isso abrirá o </w:t>
      </w:r>
      <w:proofErr w:type="spellStart"/>
      <w:r w:rsidRPr="00933972">
        <w:rPr>
          <w:rFonts w:ascii="Times New Roman" w:eastAsia="Times New Roman" w:hAnsi="Times New Roman" w:cs="Times New Roman"/>
        </w:rPr>
        <w:t>Jupyter</w:t>
      </w:r>
      <w:proofErr w:type="spellEnd"/>
      <w:r w:rsidRPr="00933972">
        <w:rPr>
          <w:rFonts w:ascii="Times New Roman" w:eastAsia="Times New Roman" w:hAnsi="Times New Roman" w:cs="Times New Roman"/>
        </w:rPr>
        <w:t xml:space="preserve"> Notebook no seu navegador padrão.</w:t>
      </w:r>
    </w:p>
    <w:p w14:paraId="34AF57BF" w14:textId="5A3ADE7A" w:rsidR="00F32BB2" w:rsidRDefault="00217F70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0B2936" wp14:editId="04B1FCE4">
            <wp:simplePos x="0" y="0"/>
            <wp:positionH relativeFrom="column">
              <wp:posOffset>1129665</wp:posOffset>
            </wp:positionH>
            <wp:positionV relativeFrom="paragraph">
              <wp:posOffset>106045</wp:posOffset>
            </wp:positionV>
            <wp:extent cx="3448050" cy="1682115"/>
            <wp:effectExtent l="0" t="0" r="0" b="0"/>
            <wp:wrapTopAndBottom/>
            <wp:docPr id="1778798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873" name="Imagem 1778798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CBCFE" w14:textId="09AA2BB4" w:rsidR="004F5D6F" w:rsidRDefault="00954CF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4F5D6F">
        <w:rPr>
          <w:rFonts w:ascii="Times New Roman" w:eastAsia="Times New Roman" w:hAnsi="Times New Roman" w:cs="Times New Roman"/>
        </w:rPr>
        <w:t xml:space="preserve">2 </w:t>
      </w:r>
      <w:r w:rsidR="00D27BF6">
        <w:rPr>
          <w:rFonts w:ascii="Times New Roman" w:eastAsia="Times New Roman" w:hAnsi="Times New Roman" w:cs="Times New Roman"/>
        </w:rPr>
        <w:t>PIP (GERENCIADOR DE PACOTES DO PYTHON)</w:t>
      </w:r>
    </w:p>
    <w:p w14:paraId="0B55DA69" w14:textId="70A65578" w:rsidR="00E82D20" w:rsidRDefault="0081373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4813EE4" wp14:editId="37000731">
            <wp:simplePos x="0" y="0"/>
            <wp:positionH relativeFrom="column">
              <wp:posOffset>-62865</wp:posOffset>
            </wp:positionH>
            <wp:positionV relativeFrom="paragraph">
              <wp:posOffset>842010</wp:posOffset>
            </wp:positionV>
            <wp:extent cx="5733415" cy="886460"/>
            <wp:effectExtent l="0" t="0" r="635" b="8890"/>
            <wp:wrapTopAndBottom/>
            <wp:docPr id="1739562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62471" name="Imagem 1739562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D20" w:rsidRPr="00E82D20">
        <w:rPr>
          <w:rFonts w:ascii="Times New Roman" w:eastAsia="Times New Roman" w:hAnsi="Times New Roman" w:cs="Times New Roman"/>
        </w:rPr>
        <w:t xml:space="preserve">Outra forma de instalar é através do </w:t>
      </w:r>
      <w:proofErr w:type="spellStart"/>
      <w:r w:rsidR="00E82D20" w:rsidRPr="00E82D20">
        <w:rPr>
          <w:rFonts w:ascii="Times New Roman" w:eastAsia="Times New Roman" w:hAnsi="Times New Roman" w:cs="Times New Roman"/>
        </w:rPr>
        <w:t>pip</w:t>
      </w:r>
      <w:proofErr w:type="spellEnd"/>
      <w:r w:rsidR="00E82D20" w:rsidRPr="00E82D20">
        <w:rPr>
          <w:rFonts w:ascii="Times New Roman" w:eastAsia="Times New Roman" w:hAnsi="Times New Roman" w:cs="Times New Roman"/>
        </w:rPr>
        <w:t xml:space="preserve"> (Gerenciador de pacotes do </w:t>
      </w:r>
      <w:proofErr w:type="spellStart"/>
      <w:r w:rsidR="00E82D20" w:rsidRPr="00E82D20">
        <w:rPr>
          <w:rFonts w:ascii="Times New Roman" w:eastAsia="Times New Roman" w:hAnsi="Times New Roman" w:cs="Times New Roman"/>
        </w:rPr>
        <w:t>python</w:t>
      </w:r>
      <w:proofErr w:type="spellEnd"/>
      <w:r w:rsidR="00E82D20" w:rsidRPr="00E82D20">
        <w:rPr>
          <w:rFonts w:ascii="Times New Roman" w:eastAsia="Times New Roman" w:hAnsi="Times New Roman" w:cs="Times New Roman"/>
        </w:rPr>
        <w:t>). Nesse caso, precisamos instalar o Python em nosso computador e através do terminal do sistema operacional, digitamos o comando:</w:t>
      </w:r>
    </w:p>
    <w:p w14:paraId="7748A9F1" w14:textId="6A01F1AF" w:rsidR="0060571E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1E0CA1">
        <w:rPr>
          <w:rFonts w:ascii="Times New Roman" w:eastAsia="Times New Roman" w:hAnsi="Times New Roman" w:cs="Times New Roman"/>
        </w:rPr>
        <w:t>Ou</w:t>
      </w:r>
      <w:r w:rsidR="007120DE">
        <w:rPr>
          <w:rFonts w:ascii="Times New Roman" w:eastAsia="Times New Roman" w:hAnsi="Times New Roman" w:cs="Times New Roman"/>
        </w:rPr>
        <w:t xml:space="preserve">, se não </w:t>
      </w:r>
      <w:r w:rsidR="009945AF">
        <w:rPr>
          <w:rFonts w:ascii="Times New Roman" w:eastAsia="Times New Roman" w:hAnsi="Times New Roman" w:cs="Times New Roman"/>
        </w:rPr>
        <w:t>ter Python instalado, é preciso instalar pelo site oficial</w:t>
      </w:r>
      <w:r w:rsidR="00C3227A">
        <w:rPr>
          <w:rFonts w:ascii="Times New Roman" w:eastAsia="Times New Roman" w:hAnsi="Times New Roman" w:cs="Times New Roman"/>
        </w:rPr>
        <w:t>.</w:t>
      </w:r>
    </w:p>
    <w:p w14:paraId="39015B8C" w14:textId="41BF45E5" w:rsidR="00BD7E9D" w:rsidRDefault="006755DD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6755DD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006755DD">
        <w:rPr>
          <w:rFonts w:ascii="Times New Roman" w:eastAsia="Times New Roman" w:hAnsi="Times New Roman" w:cs="Times New Roman"/>
        </w:rPr>
        <w:t>Jupyter</w:t>
      </w:r>
      <w:proofErr w:type="spellEnd"/>
      <w:r w:rsidRPr="006755DD">
        <w:rPr>
          <w:rFonts w:ascii="Times New Roman" w:eastAsia="Times New Roman" w:hAnsi="Times New Roman" w:cs="Times New Roman"/>
        </w:rPr>
        <w:t xml:space="preserve"> Notebook é aberto no navegador, mas funciona localmente. A página inicial dá acesso às pastas do nosso sistema, onde conseguimos abrir Notebooks criados anteriormente e criar novos Notebooks.</w:t>
      </w:r>
    </w:p>
    <w:p w14:paraId="28B4FC33" w14:textId="61D2DB68" w:rsidR="00C3227A" w:rsidRDefault="00C3227A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213DB890" w14:textId="5BA1722F" w:rsidR="004F5D6F" w:rsidRDefault="008617F0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0CE36CE" wp14:editId="7C736508">
            <wp:simplePos x="0" y="0"/>
            <wp:positionH relativeFrom="column">
              <wp:posOffset>812165</wp:posOffset>
            </wp:positionH>
            <wp:positionV relativeFrom="paragraph">
              <wp:posOffset>0</wp:posOffset>
            </wp:positionV>
            <wp:extent cx="3843020" cy="1772920"/>
            <wp:effectExtent l="0" t="0" r="5080" b="0"/>
            <wp:wrapTopAndBottom/>
            <wp:docPr id="552102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0246" name="Imagem 552102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37EDE" w14:textId="40898802" w:rsidR="00451F3B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603545">
        <w:rPr>
          <w:rFonts w:ascii="Times New Roman" w:eastAsia="Times New Roman" w:hAnsi="Times New Roman" w:cs="Times New Roman"/>
        </w:rPr>
        <w:t xml:space="preserve">3.3 PROGRAMAÇÃO </w:t>
      </w:r>
    </w:p>
    <w:p w14:paraId="0D1FA2D0" w14:textId="590E52F4" w:rsidR="00603545" w:rsidRDefault="00DE592B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DE592B">
        <w:rPr>
          <w:rFonts w:ascii="Times New Roman" w:eastAsia="Times New Roman" w:hAnsi="Times New Roman" w:cs="Times New Roman"/>
        </w:rPr>
        <w:lastRenderedPageBreak/>
        <w:t xml:space="preserve">Ao criarmos um novo Notebook, temos acesso às ferramentas de maneira rápida. Na imagem a seguir podemos ver células do tipo </w:t>
      </w:r>
      <w:proofErr w:type="spellStart"/>
      <w:r w:rsidRPr="00DE592B">
        <w:rPr>
          <w:rFonts w:ascii="Times New Roman" w:eastAsia="Times New Roman" w:hAnsi="Times New Roman" w:cs="Times New Roman"/>
        </w:rPr>
        <w:t>Markdown</w:t>
      </w:r>
      <w:proofErr w:type="spellEnd"/>
      <w:r w:rsidRPr="00DE592B">
        <w:rPr>
          <w:rFonts w:ascii="Times New Roman" w:eastAsia="Times New Roman" w:hAnsi="Times New Roman" w:cs="Times New Roman"/>
        </w:rPr>
        <w:t>, células de código e saída dos respectivos códigos, inclusive de gráficos. Temos acesso aos botões de criar novas células, rodar o código, mudar o tipo de célula e diversas outras funcionalidades.</w:t>
      </w:r>
    </w:p>
    <w:p w14:paraId="7F1E3E46" w14:textId="43FB6BF5" w:rsidR="00DE592B" w:rsidRDefault="00C412AA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F69704B" wp14:editId="4B5FE48F">
            <wp:simplePos x="0" y="0"/>
            <wp:positionH relativeFrom="column">
              <wp:posOffset>1416685</wp:posOffset>
            </wp:positionH>
            <wp:positionV relativeFrom="paragraph">
              <wp:posOffset>40640</wp:posOffset>
            </wp:positionV>
            <wp:extent cx="3315335" cy="1821815"/>
            <wp:effectExtent l="0" t="0" r="0" b="6985"/>
            <wp:wrapTopAndBottom/>
            <wp:docPr id="2779351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35195" name="Imagem 2779351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5E162" w14:textId="69569B73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>Há ainda alguns atalhos que agilizam o processo. Dentre eles, os mais usados:</w:t>
      </w:r>
    </w:p>
    <w:p w14:paraId="5A707E53" w14:textId="77777777" w:rsid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>‘</w:t>
      </w:r>
      <w:proofErr w:type="spellStart"/>
      <w:r w:rsidRPr="00886D8D">
        <w:rPr>
          <w:rFonts w:ascii="Times New Roman" w:eastAsia="Times New Roman" w:hAnsi="Times New Roman" w:cs="Times New Roman"/>
        </w:rPr>
        <w:t>Ctrl</w:t>
      </w:r>
      <w:proofErr w:type="spellEnd"/>
      <w:r w:rsidRPr="00886D8D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886D8D">
        <w:rPr>
          <w:rFonts w:ascii="Times New Roman" w:eastAsia="Times New Roman" w:hAnsi="Times New Roman" w:cs="Times New Roman"/>
        </w:rPr>
        <w:t>Enter</w:t>
      </w:r>
      <w:proofErr w:type="spellEnd"/>
      <w:r w:rsidRPr="00886D8D">
        <w:rPr>
          <w:rFonts w:ascii="Times New Roman" w:eastAsia="Times New Roman" w:hAnsi="Times New Roman" w:cs="Times New Roman"/>
        </w:rPr>
        <w:t>’ : Executa a célula selecionada</w:t>
      </w:r>
    </w:p>
    <w:p w14:paraId="146919DD" w14:textId="57F483C8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 xml:space="preserve">‘Shift + </w:t>
      </w:r>
      <w:proofErr w:type="spellStart"/>
      <w:r w:rsidRPr="00886D8D">
        <w:rPr>
          <w:rFonts w:ascii="Times New Roman" w:eastAsia="Times New Roman" w:hAnsi="Times New Roman" w:cs="Times New Roman"/>
        </w:rPr>
        <w:t>Enter</w:t>
      </w:r>
      <w:proofErr w:type="spellEnd"/>
      <w:r w:rsidRPr="00886D8D">
        <w:rPr>
          <w:rFonts w:ascii="Times New Roman" w:eastAsia="Times New Roman" w:hAnsi="Times New Roman" w:cs="Times New Roman"/>
        </w:rPr>
        <w:t>’ : Executa a célula selecionada e seleciona a próxima célula. Se for a - última célula do Notebook, uma nova célula é criada automaticamente.</w:t>
      </w:r>
    </w:p>
    <w:p w14:paraId="1F11F620" w14:textId="77777777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>‘a’ : Cria uma célula antes da célula selecionada</w:t>
      </w:r>
    </w:p>
    <w:p w14:paraId="0F1BDE01" w14:textId="77777777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>‘b’ : Cria uma célula depois da célula selecionada</w:t>
      </w:r>
    </w:p>
    <w:p w14:paraId="3B207E91" w14:textId="77777777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>‘d + d : Deleta a célula selecionada</w:t>
      </w:r>
    </w:p>
    <w:p w14:paraId="68A44EF9" w14:textId="77777777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>‘t’ : Transforma a célula em uma célula de código</w:t>
      </w:r>
    </w:p>
    <w:p w14:paraId="02769F8C" w14:textId="77777777" w:rsidR="00886D8D" w:rsidRPr="00886D8D" w:rsidRDefault="00886D8D" w:rsidP="00886D8D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886D8D">
        <w:rPr>
          <w:rFonts w:ascii="Times New Roman" w:eastAsia="Times New Roman" w:hAnsi="Times New Roman" w:cs="Times New Roman"/>
        </w:rPr>
        <w:t xml:space="preserve">‘m’ : Transforma a célula em uma célula do tipo </w:t>
      </w:r>
      <w:proofErr w:type="spellStart"/>
      <w:r w:rsidRPr="00886D8D">
        <w:rPr>
          <w:rFonts w:ascii="Times New Roman" w:eastAsia="Times New Roman" w:hAnsi="Times New Roman" w:cs="Times New Roman"/>
        </w:rPr>
        <w:t>Markdown</w:t>
      </w:r>
      <w:proofErr w:type="spellEnd"/>
    </w:p>
    <w:p w14:paraId="7C079EB1" w14:textId="752752B0" w:rsidR="00CE4907" w:rsidRDefault="003E6228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049035" wp14:editId="744E86CF">
            <wp:simplePos x="0" y="0"/>
            <wp:positionH relativeFrom="column">
              <wp:posOffset>1130300</wp:posOffset>
            </wp:positionH>
            <wp:positionV relativeFrom="paragraph">
              <wp:posOffset>584200</wp:posOffset>
            </wp:positionV>
            <wp:extent cx="3573780" cy="1905000"/>
            <wp:effectExtent l="0" t="0" r="7620" b="0"/>
            <wp:wrapTopAndBottom/>
            <wp:docPr id="4213099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9927" name="Imagem 4213099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EC0">
        <w:rPr>
          <w:rFonts w:ascii="Times New Roman" w:eastAsia="Times New Roman" w:hAnsi="Times New Roman" w:cs="Times New Roman"/>
        </w:rPr>
        <w:t>P</w:t>
      </w:r>
      <w:r w:rsidR="00886D8D" w:rsidRPr="00886D8D">
        <w:rPr>
          <w:rFonts w:ascii="Times New Roman" w:eastAsia="Times New Roman" w:hAnsi="Times New Roman" w:cs="Times New Roman"/>
        </w:rPr>
        <w:t>ara usar alguns dos comandos, a célula precisa estar selecionada mas não pode estar sendo editada, caso contrário estaríamos digitando dentro da célula.</w:t>
      </w:r>
    </w:p>
    <w:p w14:paraId="248D7827" w14:textId="4930EE00" w:rsidR="00F1741F" w:rsidRDefault="00F1741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72BE6B3B" w14:textId="79BBF5FE" w:rsidR="002F3384" w:rsidRPr="00FF0DEC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C70B29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="00BC7A38">
        <w:rPr>
          <w:rFonts w:ascii="Times New Roman" w:eastAsia="Times New Roman" w:hAnsi="Times New Roman" w:cs="Times New Roman"/>
          <w:b/>
        </w:rPr>
        <w:t>APLICACAO</w:t>
      </w:r>
    </w:p>
    <w:p w14:paraId="05DEEAEB" w14:textId="5E4939A7" w:rsidR="004F5D6F" w:rsidRDefault="00CA0EE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4F5D6F">
        <w:rPr>
          <w:rFonts w:ascii="Times New Roman" w:eastAsia="Times New Roman" w:hAnsi="Times New Roman" w:cs="Times New Roman"/>
        </w:rPr>
        <w:t xml:space="preserve">.1 </w:t>
      </w:r>
      <w:r w:rsidR="00B311F8">
        <w:rPr>
          <w:rFonts w:ascii="Times New Roman" w:eastAsia="Times New Roman" w:hAnsi="Times New Roman" w:cs="Times New Roman"/>
        </w:rPr>
        <w:t xml:space="preserve">ARTIGO CIENTÍFICO </w:t>
      </w:r>
    </w:p>
    <w:p w14:paraId="03E6A150" w14:textId="6DE7F26E" w:rsidR="00317498" w:rsidRDefault="00317498" w:rsidP="00B52E0F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Titulo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: Usando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Jupyter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Notebooks para promover habilidades computacionais e pratica profissional em um curso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introdutorio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laboratorio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fisica</w:t>
      </w:r>
      <w:proofErr w:type="spellEnd"/>
    </w:p>
    <w:p w14:paraId="2021AAB4" w14:textId="77777777" w:rsidR="00AA3B77" w:rsidRDefault="00317498" w:rsidP="00B52E0F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Descrição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: </w:t>
      </w:r>
      <w:r w:rsidR="00AA3B77" w:rsidRPr="00AA3B77">
        <w:rPr>
          <w:rFonts w:ascii="Times New Roman" w:eastAsia="Times New Roman" w:hAnsi="Times New Roman" w:cs="Times New Roman"/>
          <w:sz w:val="21"/>
          <w:szCs w:val="21"/>
          <w:u w:val="single"/>
        </w:rPr>
        <w:t>O artigo explora a introdução da análise de dados utilizando Python em um curso de laboratório de física para estudantes do primeiro ano.</w:t>
      </w:r>
    </w:p>
    <w:p w14:paraId="5EA2499D" w14:textId="77777777" w:rsidR="00690B5E" w:rsidRDefault="00A11411" w:rsidP="00B52E0F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A11411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O artigo descreve a integração da análise de dados em Python em um curso de laboratório de física para calouros, sem grandes mudanças na estrutura existente. Foram criadas metas específicas de aprendizado computacional e atividades para alcançar esses objetivos. </w:t>
      </w:r>
      <w:proofErr w:type="spellStart"/>
      <w:r w:rsidRPr="00A11411">
        <w:rPr>
          <w:rFonts w:ascii="Times New Roman" w:eastAsia="Times New Roman" w:hAnsi="Times New Roman" w:cs="Times New Roman"/>
          <w:sz w:val="21"/>
          <w:szCs w:val="21"/>
          <w:u w:val="single"/>
        </w:rPr>
        <w:t>Jupyter</w:t>
      </w:r>
      <w:proofErr w:type="spellEnd"/>
      <w:r w:rsidRPr="00A11411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Notebooks personalizados, contendo exercícios e exemplos aplicados à física, foram utilizados para ensinar os alunos a programar e analisar dados dentro do ambiente de laboratório.</w:t>
      </w:r>
    </w:p>
    <w:p w14:paraId="3D4EA48C" w14:textId="228642D6" w:rsidR="00317498" w:rsidRPr="00690B5E" w:rsidRDefault="00A11411" w:rsidP="00B52E0F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A11411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Esses Notebooks foram fundamentais para guiar os alunos nos princípios básicos de manipulação e análise de dados em Python durante as atividades experimentais. O estudo avalia os benefícios e desafios dessa integração, oferecendo insights valiosos para educadores em física. Em resumo, o </w:t>
      </w:r>
      <w:proofErr w:type="spellStart"/>
      <w:r w:rsidRPr="00A11411">
        <w:rPr>
          <w:rFonts w:ascii="Times New Roman" w:eastAsia="Times New Roman" w:hAnsi="Times New Roman" w:cs="Times New Roman"/>
          <w:sz w:val="21"/>
          <w:szCs w:val="21"/>
          <w:u w:val="single"/>
        </w:rPr>
        <w:t>Jupyter</w:t>
      </w:r>
      <w:proofErr w:type="spellEnd"/>
      <w:r w:rsidRPr="00A11411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Notebook foi aplicado como uma ferramenta de ensino para desenvolver habilidades computacionais nos alunos, facilitando sua compreensão e prática na análise de dados.</w:t>
      </w:r>
      <w:r w:rsidR="00317498">
        <w:rPr>
          <w:rFonts w:ascii="Times New Roman" w:eastAsia="Times New Roman" w:hAnsi="Times New Roman" w:cs="Times New Roman"/>
          <w:sz w:val="21"/>
          <w:szCs w:val="21"/>
          <w:u w:val="single"/>
        </w:rPr>
        <w:t>.</w:t>
      </w:r>
    </w:p>
    <w:p w14:paraId="0D0B53CC" w14:textId="184C3466" w:rsidR="00317498" w:rsidRPr="004464F4" w:rsidRDefault="00317498" w:rsidP="00B52E0F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r w:rsidR="00E164C1" w:rsidRPr="00E164C1">
        <w:rPr>
          <w:rFonts w:ascii="Times New Roman" w:eastAsia="Times New Roman" w:hAnsi="Times New Roman" w:cs="Times New Roman"/>
        </w:rPr>
        <w:t>https://arxiv.org/pdf/2405.16675</w:t>
      </w:r>
    </w:p>
    <w:p w14:paraId="069A70C9" w14:textId="256AB837" w:rsidR="00317498" w:rsidRDefault="007B4521" w:rsidP="00B52E0F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198E4" wp14:editId="67D05D10">
                <wp:simplePos x="0" y="0"/>
                <wp:positionH relativeFrom="column">
                  <wp:posOffset>-209550</wp:posOffset>
                </wp:positionH>
                <wp:positionV relativeFrom="paragraph">
                  <wp:posOffset>382905</wp:posOffset>
                </wp:positionV>
                <wp:extent cx="3482975" cy="187960"/>
                <wp:effectExtent l="0" t="0" r="22225" b="21590"/>
                <wp:wrapNone/>
                <wp:docPr id="21138335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18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02A4A" id="Retângulo 1" o:spid="_x0000_s1026" style="position:absolute;margin-left:-16.5pt;margin-top:30.15pt;width:274.25pt;height:1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" filled="f" strokecolor="#47d459 [1942]" strokeweight="1pt"/>
            </w:pict>
          </mc:Fallback>
        </mc:AlternateContent>
      </w:r>
    </w:p>
    <w:p w14:paraId="6DE580EB" w14:textId="7D3CED5B" w:rsidR="00317498" w:rsidRDefault="00317498" w:rsidP="00B52E0F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9A235B">
        <w:rPr>
          <w:rFonts w:ascii="Times New Roman" w:eastAsia="Times New Roman" w:hAnsi="Times New Roman" w:cs="Times New Roman"/>
          <w:b/>
        </w:rPr>
        <w:t>OUTRO QUE ACHEI INTERESSANTE</w:t>
      </w:r>
    </w:p>
    <w:p w14:paraId="42BD12E1" w14:textId="264F9A55" w:rsidR="004F5D6F" w:rsidRDefault="00E47D63" w:rsidP="00B86022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6F71F3">
        <w:rPr>
          <w:rFonts w:ascii="Times New Roman" w:eastAsia="Times New Roman" w:hAnsi="Times New Roman" w:cs="Times New Roman"/>
          <w:sz w:val="21"/>
          <w:szCs w:val="21"/>
          <w:u w:val="single"/>
        </w:rPr>
        <w:t>ESTA DENTRO DO REPOSITORIO DO GITHUB</w:t>
      </w:r>
    </w:p>
    <w:p w14:paraId="44664526" w14:textId="1BCB6537" w:rsidR="00B75DB1" w:rsidRDefault="008117D7" w:rsidP="00B86022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lastRenderedPageBreak/>
        <w:t>Titulo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: COVID-19 Data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Analysis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Using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and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Jupyter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Notebook</w:t>
      </w:r>
    </w:p>
    <w:p w14:paraId="2180CF91" w14:textId="77777777" w:rsidR="0091417D" w:rsidRDefault="00BC652F" w:rsidP="00B86022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Descrição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>: Um artigo</w:t>
      </w:r>
      <w:r w:rsidR="00620721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focado na análise de dados </w:t>
      </w:r>
      <w:r w:rsidR="00FD1C40">
        <w:rPr>
          <w:rFonts w:ascii="Times New Roman" w:eastAsia="Times New Roman" w:hAnsi="Times New Roman" w:cs="Times New Roman"/>
          <w:sz w:val="21"/>
          <w:szCs w:val="21"/>
          <w:u w:val="single"/>
        </w:rPr>
        <w:t>relacionados à pandemia de COVID-19.</w:t>
      </w:r>
      <w:r w:rsidR="00BB3FC6"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</w:t>
      </w:r>
    </w:p>
    <w:p w14:paraId="383499BF" w14:textId="017D0E69" w:rsidR="00BC652F" w:rsidRDefault="00BB3FC6" w:rsidP="00B86022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Este artigo concentra-se na análise de dados da pandemia de COVID-19, utilizando o </w:t>
      </w:r>
      <w:proofErr w:type="spellStart"/>
      <w:r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>Jupyter</w:t>
      </w:r>
      <w:proofErr w:type="spellEnd"/>
      <w:r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Notebook como ferramenta principal. Os autores do estudo coletaram dados abrangentes</w:t>
      </w:r>
      <w:r w:rsidR="009A747C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, </w:t>
      </w:r>
      <w:r w:rsidR="0033265A">
        <w:rPr>
          <w:rFonts w:ascii="Times New Roman" w:eastAsia="Times New Roman" w:hAnsi="Times New Roman" w:cs="Times New Roman"/>
          <w:sz w:val="21"/>
          <w:szCs w:val="21"/>
          <w:u w:val="single"/>
        </w:rPr>
        <w:t>globais,</w:t>
      </w:r>
      <w:r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sobre a pandemia, incluindo casos confirmados, mortes e recuperações, com informações provenientes de fontes confiáveis como a Universidade </w:t>
      </w:r>
      <w:proofErr w:type="spellStart"/>
      <w:r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>Johns</w:t>
      </w:r>
      <w:proofErr w:type="spellEnd"/>
      <w:r w:rsidRPr="00BB3FC6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Hopkins.</w:t>
      </w:r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O estudo usa bibliotecas Python como Pandas para manipulação de dados, </w:t>
      </w:r>
      <w:proofErr w:type="spellStart"/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>Matplotlib</w:t>
      </w:r>
      <w:proofErr w:type="spellEnd"/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e </w:t>
      </w:r>
      <w:proofErr w:type="spellStart"/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>Seaborn</w:t>
      </w:r>
      <w:proofErr w:type="spellEnd"/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para visualizações, e </w:t>
      </w:r>
      <w:proofErr w:type="spellStart"/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>Scikit-learn</w:t>
      </w:r>
      <w:proofErr w:type="spellEnd"/>
      <w:r w:rsidR="00316C85" w:rsidRPr="00316C85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para modelagem preditiva.</w:t>
      </w:r>
    </w:p>
    <w:p w14:paraId="4B0266CF" w14:textId="7BA1AC09" w:rsidR="00335E58" w:rsidRPr="00BC652F" w:rsidRDefault="00C741F8" w:rsidP="00B86022">
      <w:pPr>
        <w:spacing w:before="240" w:after="24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 xml:space="preserve">Uso do </w:t>
      </w:r>
      <w:proofErr w:type="spellStart"/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Jupyter</w:t>
      </w:r>
      <w:proofErr w:type="spellEnd"/>
      <w:r w:rsidRPr="00C741F8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 xml:space="preserve"> Notebook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: Os autores utilizam 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</w:rPr>
        <w:t>Jupyter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Notebook para organizar o código, visualizações e explicações, tornando o processo transparente e reprodutível.</w:t>
      </w:r>
    </w:p>
    <w:p w14:paraId="32AD485E" w14:textId="6BD00250" w:rsidR="004F5D6F" w:rsidRDefault="007E790B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r w:rsidR="00693AF2" w:rsidRPr="00693AF2">
        <w:rPr>
          <w:rFonts w:ascii="Times New Roman" w:eastAsia="Times New Roman" w:hAnsi="Times New Roman" w:cs="Times New Roman"/>
        </w:rPr>
        <w:t>https://github.com/datasets/covid-19</w:t>
      </w:r>
    </w:p>
    <w:p w14:paraId="16776D6C" w14:textId="1DEEDA1A" w:rsidR="004F5D6F" w:rsidRDefault="004F5D6F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849838" w14:textId="77777777" w:rsidR="00623BE3" w:rsidRDefault="00CA0EE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4F5D6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2</w:t>
      </w:r>
      <w:r w:rsidR="004F5D6F">
        <w:rPr>
          <w:rFonts w:ascii="Times New Roman" w:eastAsia="Times New Roman" w:hAnsi="Times New Roman" w:cs="Times New Roman"/>
        </w:rPr>
        <w:t xml:space="preserve"> </w:t>
      </w:r>
      <w:r w:rsidR="00676AE9">
        <w:rPr>
          <w:rFonts w:ascii="Times New Roman" w:eastAsia="Times New Roman" w:hAnsi="Times New Roman" w:cs="Times New Roman"/>
        </w:rPr>
        <w:t>GITHUB</w:t>
      </w:r>
    </w:p>
    <w:p w14:paraId="15921EE3" w14:textId="715183D3" w:rsidR="00623BE3" w:rsidRPr="00307B50" w:rsidRDefault="00623BE3" w:rsidP="00623BE3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307B50">
        <w:rPr>
          <w:rFonts w:ascii="Times New Roman" w:eastAsia="Times New Roman" w:hAnsi="Times New Roman" w:cs="Times New Roman"/>
          <w:b/>
          <w:bCs/>
          <w:u w:val="single"/>
        </w:rPr>
        <w:t>Jogo de UNO em Python</w:t>
      </w:r>
    </w:p>
    <w:p w14:paraId="21B7B22C" w14:textId="77777777" w:rsidR="00623BE3" w:rsidRPr="00623BE3" w:rsidRDefault="00623BE3" w:rsidP="00623BE3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126145F2" w14:textId="3E1B655E" w:rsidR="00307B50" w:rsidRDefault="007D7409" w:rsidP="00623BE3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7D7409">
        <w:rPr>
          <w:rFonts w:ascii="Times New Roman" w:eastAsia="Times New Roman" w:hAnsi="Times New Roman" w:cs="Times New Roman"/>
          <w:b/>
          <w:bCs/>
          <w:u w:val="single"/>
        </w:rPr>
        <w:t>Relatório</w:t>
      </w:r>
      <w:r>
        <w:rPr>
          <w:rFonts w:ascii="Times New Roman" w:eastAsia="Times New Roman" w:hAnsi="Times New Roman" w:cs="Times New Roman"/>
        </w:rPr>
        <w:t xml:space="preserve">: O </w:t>
      </w:r>
      <w:r w:rsidR="00623BE3" w:rsidRPr="00623BE3">
        <w:rPr>
          <w:rFonts w:ascii="Times New Roman" w:eastAsia="Times New Roman" w:hAnsi="Times New Roman" w:cs="Times New Roman"/>
        </w:rPr>
        <w:t xml:space="preserve">código </w:t>
      </w:r>
      <w:r w:rsidR="00307B50">
        <w:rPr>
          <w:rFonts w:ascii="Times New Roman" w:eastAsia="Times New Roman" w:hAnsi="Times New Roman" w:cs="Times New Roman"/>
        </w:rPr>
        <w:t>traz</w:t>
      </w:r>
      <w:r w:rsidR="00623BE3" w:rsidRPr="00623BE3">
        <w:rPr>
          <w:rFonts w:ascii="Times New Roman" w:eastAsia="Times New Roman" w:hAnsi="Times New Roman" w:cs="Times New Roman"/>
        </w:rPr>
        <w:t xml:space="preserve"> um jogo de UNO em Python, simulando uma partida entre um jogador e um computador. O jogo utiliza classes para representar cartas, baralhos e mãos dos jogadores, e possui uma lógica que permite alternar entre as jogadas do jogador e do computador. </w:t>
      </w:r>
    </w:p>
    <w:p w14:paraId="7C51DD6A" w14:textId="77777777" w:rsidR="009D52E9" w:rsidRDefault="00623BE3" w:rsidP="00623BE3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623BE3">
        <w:rPr>
          <w:rFonts w:ascii="Times New Roman" w:eastAsia="Times New Roman" w:hAnsi="Times New Roman" w:cs="Times New Roman"/>
        </w:rPr>
        <w:t>As cartas são divididas em categorias, como números e ações, e o jogo inclui regras para jogar cartas de acordo com o topo da pilha e efeitos especiais de cartas</w:t>
      </w:r>
      <w:r w:rsidR="009D52E9">
        <w:rPr>
          <w:rFonts w:ascii="Times New Roman" w:eastAsia="Times New Roman" w:hAnsi="Times New Roman" w:cs="Times New Roman"/>
        </w:rPr>
        <w:t xml:space="preserve">. </w:t>
      </w:r>
    </w:p>
    <w:p w14:paraId="1F3B154F" w14:textId="125C5C69" w:rsidR="00623BE3" w:rsidRPr="00623BE3" w:rsidRDefault="00623BE3" w:rsidP="00623BE3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623BE3">
        <w:rPr>
          <w:rFonts w:ascii="Times New Roman" w:eastAsia="Times New Roman" w:hAnsi="Times New Roman" w:cs="Times New Roman"/>
        </w:rPr>
        <w:t>A interação com o jogador é realizada via terminal, onde ele pode escolher entre jogar uma carta ou pegar uma do baralho. O objetivo do jogo é ser o primeiro a se livrar de todas as cartas, e o jogo termina quando um dos participantes ganha ou se um jogador não pode mais fazer uma jogada válida.</w:t>
      </w:r>
    </w:p>
    <w:p w14:paraId="38AD2A94" w14:textId="77777777" w:rsidR="00623BE3" w:rsidRPr="00623BE3" w:rsidRDefault="00623BE3" w:rsidP="00623BE3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66C227A9" w14:textId="46353455" w:rsidR="00623BE3" w:rsidRDefault="00623BE3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623BE3">
        <w:rPr>
          <w:rFonts w:ascii="Times New Roman" w:eastAsia="Times New Roman" w:hAnsi="Times New Roman" w:cs="Times New Roman"/>
        </w:rPr>
        <w:t xml:space="preserve">A aplicação do </w:t>
      </w:r>
      <w:proofErr w:type="spellStart"/>
      <w:r w:rsidRPr="00623BE3">
        <w:rPr>
          <w:rFonts w:ascii="Times New Roman" w:eastAsia="Times New Roman" w:hAnsi="Times New Roman" w:cs="Times New Roman"/>
        </w:rPr>
        <w:t>Jupyter</w:t>
      </w:r>
      <w:proofErr w:type="spellEnd"/>
      <w:r w:rsidRPr="00623BE3">
        <w:rPr>
          <w:rFonts w:ascii="Times New Roman" w:eastAsia="Times New Roman" w:hAnsi="Times New Roman" w:cs="Times New Roman"/>
        </w:rPr>
        <w:t xml:space="preserve"> Notebook </w:t>
      </w:r>
      <w:r w:rsidR="009D52E9">
        <w:rPr>
          <w:rFonts w:ascii="Times New Roman" w:eastAsia="Times New Roman" w:hAnsi="Times New Roman" w:cs="Times New Roman"/>
        </w:rPr>
        <w:t>neste</w:t>
      </w:r>
      <w:r w:rsidRPr="00623BE3">
        <w:rPr>
          <w:rFonts w:ascii="Times New Roman" w:eastAsia="Times New Roman" w:hAnsi="Times New Roman" w:cs="Times New Roman"/>
        </w:rPr>
        <w:t xml:space="preserve"> código é relevante para demonstrar como ferramentas de desenvolvimento interativo podem ser utilizadas para testar e explorar o código. O </w:t>
      </w:r>
      <w:proofErr w:type="spellStart"/>
      <w:r w:rsidRPr="00623BE3">
        <w:rPr>
          <w:rFonts w:ascii="Times New Roman" w:eastAsia="Times New Roman" w:hAnsi="Times New Roman" w:cs="Times New Roman"/>
        </w:rPr>
        <w:t>Jupyter</w:t>
      </w:r>
      <w:proofErr w:type="spellEnd"/>
      <w:r w:rsidRPr="00623BE3">
        <w:rPr>
          <w:rFonts w:ascii="Times New Roman" w:eastAsia="Times New Roman" w:hAnsi="Times New Roman" w:cs="Times New Roman"/>
        </w:rPr>
        <w:t xml:space="preserve"> Notebook permite a execução passo a passo do código, o que facilita a visualização dos </w:t>
      </w:r>
      <w:r w:rsidRPr="00623BE3">
        <w:rPr>
          <w:rFonts w:ascii="Times New Roman" w:eastAsia="Times New Roman" w:hAnsi="Times New Roman" w:cs="Times New Roman"/>
        </w:rPr>
        <w:lastRenderedPageBreak/>
        <w:t xml:space="preserve">resultados das operações realizadas pelo jogo. Além disso, o </w:t>
      </w:r>
      <w:proofErr w:type="spellStart"/>
      <w:r w:rsidRPr="00623BE3">
        <w:rPr>
          <w:rFonts w:ascii="Times New Roman" w:eastAsia="Times New Roman" w:hAnsi="Times New Roman" w:cs="Times New Roman"/>
        </w:rPr>
        <w:t>Jupyter</w:t>
      </w:r>
      <w:proofErr w:type="spellEnd"/>
      <w:r w:rsidRPr="00623BE3">
        <w:rPr>
          <w:rFonts w:ascii="Times New Roman" w:eastAsia="Times New Roman" w:hAnsi="Times New Roman" w:cs="Times New Roman"/>
        </w:rPr>
        <w:t xml:space="preserve"> Notebook oferece uma interface interativa onde é possível integrar explicações, visualizações e o código em um único documento, facilitando a análise e a documentação do desenvolvimento do projeto. Para este caso, o Notebook poderia ser usado para experimentar diferentes variantes do jogo, modificar as regras ou adicionar novas funcionalidades, enquanto mantém um registro claro e documentado das alterações realizadas.</w:t>
      </w:r>
    </w:p>
    <w:p w14:paraId="6D0B4974" w14:textId="7F1AC757" w:rsidR="00D52CCB" w:rsidRDefault="00E441E7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60D69" wp14:editId="433EAC05">
                <wp:simplePos x="0" y="0"/>
                <wp:positionH relativeFrom="column">
                  <wp:posOffset>0</wp:posOffset>
                </wp:positionH>
                <wp:positionV relativeFrom="paragraph">
                  <wp:posOffset>405130</wp:posOffset>
                </wp:positionV>
                <wp:extent cx="3708400" cy="266700"/>
                <wp:effectExtent l="0" t="0" r="25400" b="19050"/>
                <wp:wrapNone/>
                <wp:docPr id="59667662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80D5" id="Retângulo 1" o:spid="_x0000_s1026" style="position:absolute;margin-left:0;margin-top:31.9pt;width:292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" filled="f" strokecolor="#47d459 [1942]" strokeweight="1pt"/>
            </w:pict>
          </mc:Fallback>
        </mc:AlternateContent>
      </w:r>
    </w:p>
    <w:p w14:paraId="60F83225" w14:textId="220D9BB2" w:rsidR="00D52CCB" w:rsidRPr="00D52CCB" w:rsidRDefault="00D52CCB" w:rsidP="00B86022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OUTRO </w:t>
      </w:r>
      <w:r w:rsidR="00680C5D">
        <w:rPr>
          <w:rFonts w:ascii="Times New Roman" w:eastAsia="Times New Roman" w:hAnsi="Times New Roman" w:cs="Times New Roman"/>
          <w:b/>
          <w:bCs/>
        </w:rPr>
        <w:t>CODIGO</w:t>
      </w:r>
      <w:r>
        <w:rPr>
          <w:rFonts w:ascii="Times New Roman" w:eastAsia="Times New Roman" w:hAnsi="Times New Roman" w:cs="Times New Roman"/>
          <w:b/>
          <w:bCs/>
        </w:rPr>
        <w:t xml:space="preserve"> EM QUE ME INTERESSEI</w:t>
      </w:r>
    </w:p>
    <w:p w14:paraId="6233127C" w14:textId="12D093C8" w:rsidR="004F5D6F" w:rsidRDefault="00676AE9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proofErr w:type="spellStart"/>
      <w:r w:rsidRPr="009B0364">
        <w:rPr>
          <w:rFonts w:ascii="Times New Roman" w:eastAsia="Times New Roman" w:hAnsi="Times New Roman" w:cs="Times New Roman"/>
          <w:b/>
          <w:bCs/>
          <w:u w:val="single"/>
        </w:rPr>
        <w:t>Relatorio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0A16E7">
        <w:rPr>
          <w:rFonts w:ascii="Times New Roman" w:eastAsia="Times New Roman" w:hAnsi="Times New Roman" w:cs="Times New Roman"/>
        </w:rPr>
        <w:t xml:space="preserve"> </w:t>
      </w:r>
      <w:r w:rsidR="00C808EF" w:rsidRPr="00C808EF">
        <w:rPr>
          <w:rFonts w:ascii="Times New Roman" w:eastAsia="Times New Roman" w:hAnsi="Times New Roman" w:cs="Times New Roman"/>
        </w:rPr>
        <w:t xml:space="preserve">Este projeto tem como objetivo mostrar como criar animações básicas em um </w:t>
      </w:r>
      <w:proofErr w:type="spellStart"/>
      <w:r w:rsidR="00C808EF" w:rsidRPr="00C808EF">
        <w:rPr>
          <w:rFonts w:ascii="Times New Roman" w:eastAsia="Times New Roman" w:hAnsi="Times New Roman" w:cs="Times New Roman"/>
        </w:rPr>
        <w:t>Jupyter</w:t>
      </w:r>
      <w:proofErr w:type="spellEnd"/>
      <w:r w:rsidR="00C808EF" w:rsidRPr="00C808EF">
        <w:rPr>
          <w:rFonts w:ascii="Times New Roman" w:eastAsia="Times New Roman" w:hAnsi="Times New Roman" w:cs="Times New Roman"/>
        </w:rPr>
        <w:t xml:space="preserve"> Notebook</w:t>
      </w:r>
      <w:r w:rsidR="00C808EF">
        <w:rPr>
          <w:rFonts w:ascii="Times New Roman" w:eastAsia="Times New Roman" w:hAnsi="Times New Roman" w:cs="Times New Roman"/>
        </w:rPr>
        <w:t xml:space="preserve">. </w:t>
      </w:r>
      <w:r w:rsidR="00C808EF" w:rsidRPr="00C808EF">
        <w:rPr>
          <w:rFonts w:ascii="Times New Roman" w:eastAsia="Times New Roman" w:hAnsi="Times New Roman" w:cs="Times New Roman"/>
        </w:rPr>
        <w:t>A animação é feita limpando e atualizando a área de saída do notebook de forma que as informações apareçam de forma sequencial, como um contador ou gráfico que muda ao longo do tempo.</w:t>
      </w:r>
    </w:p>
    <w:p w14:paraId="5C58FDAE" w14:textId="56E50158" w:rsidR="004F5D6F" w:rsidRDefault="0014312D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 w:rsidRPr="0014312D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0014312D">
        <w:rPr>
          <w:rFonts w:ascii="Times New Roman" w:eastAsia="Times New Roman" w:hAnsi="Times New Roman" w:cs="Times New Roman"/>
        </w:rPr>
        <w:t>Jupyter</w:t>
      </w:r>
      <w:proofErr w:type="spellEnd"/>
      <w:r w:rsidRPr="0014312D">
        <w:rPr>
          <w:rFonts w:ascii="Times New Roman" w:eastAsia="Times New Roman" w:hAnsi="Times New Roman" w:cs="Times New Roman"/>
        </w:rPr>
        <w:t xml:space="preserve"> Notebook é utilizado neste projeto para criar e demonstrar animações simples e atualizações dinâmicas de saída. A função </w:t>
      </w:r>
      <w:proofErr w:type="spellStart"/>
      <w:r w:rsidRPr="0014312D">
        <w:rPr>
          <w:rFonts w:ascii="Times New Roman" w:eastAsia="Times New Roman" w:hAnsi="Times New Roman" w:cs="Times New Roman"/>
        </w:rPr>
        <w:t>clear_output</w:t>
      </w:r>
      <w:proofErr w:type="spellEnd"/>
      <w:r w:rsidRPr="0014312D">
        <w:rPr>
          <w:rFonts w:ascii="Times New Roman" w:eastAsia="Times New Roman" w:hAnsi="Times New Roman" w:cs="Times New Roman"/>
        </w:rPr>
        <w:t xml:space="preserve"> é essencial para essas atualizações, pois permite que a área de saída seja limpa e atualizada eficientemente. Essas técnicas são úteis para criar visualizações interativas e dinâmicas, como contadores animados e atualizações de gráficos em tempo real, proporcionando uma experiência mais fluida para a visualização de dados e resultados de cálculos.</w:t>
      </w:r>
    </w:p>
    <w:p w14:paraId="310267AF" w14:textId="2F4D739E" w:rsidR="004F5D6F" w:rsidRDefault="00AC3322" w:rsidP="00B8602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Link: </w:t>
      </w:r>
      <w:hyperlink r:id="rId12" w:history="1">
        <w:r w:rsidR="00C21FE2" w:rsidRPr="00004C10">
          <w:rPr>
            <w:rStyle w:val="Hyperlink"/>
            <w:rFonts w:ascii="Times New Roman" w:eastAsia="Times New Roman" w:hAnsi="Times New Roman" w:cs="Times New Roman"/>
          </w:rPr>
          <w:t>https://github.com/odewahn/ipynb-examples/blob/d14146dbebd1cc7bb82663badf1beaf46b5067e0/Animations%20Using%20clear_output.ipynb</w:t>
        </w:r>
      </w:hyperlink>
      <w:r w:rsidR="00C21FE2">
        <w:rPr>
          <w:rFonts w:ascii="Times New Roman" w:eastAsia="Times New Roman" w:hAnsi="Times New Roman" w:cs="Times New Roman"/>
        </w:rPr>
        <w:t xml:space="preserve"> (</w:t>
      </w:r>
      <w:r w:rsidR="00B50FA8">
        <w:rPr>
          <w:rFonts w:ascii="Times New Roman" w:eastAsia="Times New Roman" w:hAnsi="Times New Roman" w:cs="Times New Roman"/>
        </w:rPr>
        <w:t>não conseguir baixar, este é só um incremento).</w:t>
      </w:r>
    </w:p>
    <w:p w14:paraId="4450677C" w14:textId="77777777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</w:rPr>
      </w:pPr>
    </w:p>
    <w:p w14:paraId="5B9EE1C1" w14:textId="77777777" w:rsidR="004F5D6F" w:rsidRDefault="004F5D6F" w:rsidP="00B8602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477D8E" w14:textId="77777777" w:rsidR="004F5D6F" w:rsidRDefault="004F5D6F" w:rsidP="00B86022"/>
    <w:p w14:paraId="46A8A5A0" w14:textId="77777777" w:rsidR="004F5D6F" w:rsidRDefault="004F5D6F" w:rsidP="00B86022"/>
    <w:p w14:paraId="38690177" w14:textId="77777777" w:rsidR="00B50FA8" w:rsidRDefault="00B50FA8" w:rsidP="00B86022"/>
    <w:p w14:paraId="52C910D7" w14:textId="77777777" w:rsidR="000F3840" w:rsidRDefault="000F3840" w:rsidP="00B86022"/>
    <w:p w14:paraId="7E0ABAA5" w14:textId="77777777" w:rsidR="00B50FA8" w:rsidRDefault="00B50FA8" w:rsidP="00B86022"/>
    <w:p w14:paraId="49198F59" w14:textId="77777777" w:rsidR="004F5D6F" w:rsidRDefault="004F5D6F" w:rsidP="00B86022"/>
    <w:p w14:paraId="749D2D95" w14:textId="77777777" w:rsidR="004F5D6F" w:rsidRDefault="004F5D6F" w:rsidP="00B86022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REFERÊNCIAS</w:t>
      </w:r>
    </w:p>
    <w:p w14:paraId="4CEAAEAE" w14:textId="77777777" w:rsidR="004F5D6F" w:rsidRDefault="004F5D6F" w:rsidP="00B86022">
      <w:pPr>
        <w:spacing w:before="240" w:after="200" w:line="360" w:lineRule="auto"/>
        <w:jc w:val="center"/>
        <w:rPr>
          <w:rFonts w:ascii="Times New Roman" w:eastAsia="Times New Roman" w:hAnsi="Times New Roman" w:cs="Times New Roman"/>
        </w:rPr>
      </w:pPr>
    </w:p>
    <w:p w14:paraId="623C254C" w14:textId="3734876B" w:rsidR="004F5D6F" w:rsidRDefault="00260243" w:rsidP="00B86022">
      <w:pPr>
        <w:spacing w:before="240"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EBAC</w:t>
      </w:r>
      <w:r w:rsidR="004F5D6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41A23">
        <w:rPr>
          <w:rFonts w:ascii="Times New Roman" w:eastAsia="Times New Roman" w:hAnsi="Times New Roman" w:cs="Times New Roman"/>
          <w:b/>
        </w:rPr>
        <w:t>Jupyter</w:t>
      </w:r>
      <w:proofErr w:type="spellEnd"/>
      <w:r w:rsidR="00641A23">
        <w:rPr>
          <w:rFonts w:ascii="Times New Roman" w:eastAsia="Times New Roman" w:hAnsi="Times New Roman" w:cs="Times New Roman"/>
          <w:b/>
        </w:rPr>
        <w:t xml:space="preserve"> Notebook: o que é e como usa. </w:t>
      </w:r>
      <w:r w:rsidR="004F5D6F">
        <w:rPr>
          <w:rFonts w:ascii="Times New Roman" w:eastAsia="Times New Roman" w:hAnsi="Times New Roman" w:cs="Times New Roman"/>
        </w:rPr>
        <w:t>Disponível em: &lt;</w:t>
      </w:r>
      <w:r w:rsidR="0002519A" w:rsidRPr="0002519A">
        <w:rPr>
          <w:rFonts w:ascii="Times New Roman" w:eastAsia="Times New Roman" w:hAnsi="Times New Roman" w:cs="Times New Roman"/>
        </w:rPr>
        <w:t>https://ebaconline.com.br/blog/jupyter-notebook-o-que-e-e-como-se-usa-seo</w:t>
      </w:r>
      <w:r w:rsidR="004F5D6F">
        <w:rPr>
          <w:rFonts w:ascii="Times New Roman" w:eastAsia="Times New Roman" w:hAnsi="Times New Roman" w:cs="Times New Roman"/>
        </w:rPr>
        <w:t>&gt;.</w:t>
      </w:r>
    </w:p>
    <w:p w14:paraId="386FB784" w14:textId="0EE36AB9" w:rsidR="004F5D6F" w:rsidRDefault="008F592C" w:rsidP="00B86022">
      <w:pPr>
        <w:spacing w:before="240"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MEDIUM</w:t>
      </w:r>
      <w:r w:rsidR="00AB36EF">
        <w:rPr>
          <w:rFonts w:ascii="Times New Roman" w:eastAsia="Times New Roman" w:hAnsi="Times New Roman" w:cs="Times New Roman"/>
        </w:rPr>
        <w:t xml:space="preserve">, Mota, </w:t>
      </w:r>
      <w:r w:rsidR="00113A30">
        <w:rPr>
          <w:rFonts w:ascii="Times New Roman" w:eastAsia="Times New Roman" w:hAnsi="Times New Roman" w:cs="Times New Roman"/>
        </w:rPr>
        <w:t>S.</w:t>
      </w:r>
      <w:r w:rsidR="004F5D6F">
        <w:rPr>
          <w:rFonts w:ascii="Times New Roman" w:eastAsia="Times New Roman" w:hAnsi="Times New Roman" w:cs="Times New Roman"/>
        </w:rPr>
        <w:t xml:space="preserve"> </w:t>
      </w:r>
      <w:r w:rsidR="00AF1556">
        <w:rPr>
          <w:rFonts w:ascii="Times New Roman" w:eastAsia="Times New Roman" w:hAnsi="Times New Roman" w:cs="Times New Roman"/>
          <w:b/>
        </w:rPr>
        <w:t xml:space="preserve">Por que usar </w:t>
      </w:r>
      <w:proofErr w:type="spellStart"/>
      <w:r w:rsidR="00AF1556">
        <w:rPr>
          <w:rFonts w:ascii="Times New Roman" w:eastAsia="Times New Roman" w:hAnsi="Times New Roman" w:cs="Times New Roman"/>
          <w:b/>
        </w:rPr>
        <w:t>Jupyter</w:t>
      </w:r>
      <w:proofErr w:type="spellEnd"/>
      <w:r w:rsidR="00AF1556">
        <w:rPr>
          <w:rFonts w:ascii="Times New Roman" w:eastAsia="Times New Roman" w:hAnsi="Times New Roman" w:cs="Times New Roman"/>
          <w:b/>
        </w:rPr>
        <w:t xml:space="preserve"> Notebook? </w:t>
      </w:r>
      <w:r w:rsidR="00113A30">
        <w:rPr>
          <w:rFonts w:ascii="Times New Roman" w:eastAsia="Times New Roman" w:hAnsi="Times New Roman" w:cs="Times New Roman"/>
        </w:rPr>
        <w:t>Di</w:t>
      </w:r>
      <w:r w:rsidR="004F5D6F">
        <w:rPr>
          <w:rFonts w:ascii="Times New Roman" w:eastAsia="Times New Roman" w:hAnsi="Times New Roman" w:cs="Times New Roman"/>
        </w:rPr>
        <w:t>sponível em: &lt;</w:t>
      </w:r>
      <w:r w:rsidR="004C233D" w:rsidRPr="004C233D">
        <w:rPr>
          <w:rFonts w:ascii="Times New Roman" w:eastAsia="Times New Roman" w:hAnsi="Times New Roman" w:cs="Times New Roman"/>
        </w:rPr>
        <w:t>https://suzana-svm.medium.com/por-que-usar-jupyter-notebook-77d5a59b42a1</w:t>
      </w:r>
      <w:r w:rsidR="004F5D6F">
        <w:rPr>
          <w:rFonts w:ascii="Times New Roman" w:eastAsia="Times New Roman" w:hAnsi="Times New Roman" w:cs="Times New Roman"/>
        </w:rPr>
        <w:t>/&gt;.</w:t>
      </w:r>
    </w:p>
    <w:p w14:paraId="30E013CD" w14:textId="3F26D590" w:rsidR="004F5D6F" w:rsidRDefault="004268EA" w:rsidP="00B86022">
      <w:pPr>
        <w:spacing w:before="240"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ALURA</w:t>
      </w:r>
      <w:r w:rsidR="004F5D6F">
        <w:rPr>
          <w:rFonts w:ascii="Times New Roman" w:eastAsia="Times New Roman" w:hAnsi="Times New Roman" w:cs="Times New Roman"/>
        </w:rPr>
        <w:t>.</w:t>
      </w:r>
      <w:r w:rsidR="004F5D6F" w:rsidRPr="00082F3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B76493" w:rsidRPr="00082F3F">
        <w:rPr>
          <w:rFonts w:ascii="Times New Roman" w:eastAsia="Times New Roman" w:hAnsi="Times New Roman" w:cs="Times New Roman"/>
          <w:b/>
          <w:bCs/>
        </w:rPr>
        <w:t>Jupyter</w:t>
      </w:r>
      <w:proofErr w:type="spellEnd"/>
      <w:r w:rsidR="00B76493" w:rsidRPr="00082F3F">
        <w:rPr>
          <w:rFonts w:ascii="Times New Roman" w:eastAsia="Times New Roman" w:hAnsi="Times New Roman" w:cs="Times New Roman"/>
          <w:b/>
          <w:bCs/>
        </w:rPr>
        <w:t xml:space="preserve"> Notebook: exemplos de códigos e como usar</w:t>
      </w:r>
      <w:r w:rsidR="00B76493">
        <w:rPr>
          <w:rFonts w:ascii="Times New Roman" w:eastAsia="Times New Roman" w:hAnsi="Times New Roman" w:cs="Times New Roman"/>
        </w:rPr>
        <w:t>.</w:t>
      </w:r>
      <w:r w:rsidR="004F5D6F">
        <w:rPr>
          <w:rFonts w:ascii="Times New Roman" w:eastAsia="Times New Roman" w:hAnsi="Times New Roman" w:cs="Times New Roman"/>
        </w:rPr>
        <w:t xml:space="preserve"> Disponível em: &lt;</w:t>
      </w:r>
      <w:r w:rsidR="00DF5E69" w:rsidRPr="00DF5E69">
        <w:rPr>
          <w:rFonts w:ascii="Times New Roman" w:eastAsia="Times New Roman" w:hAnsi="Times New Roman" w:cs="Times New Roman"/>
        </w:rPr>
        <w:t>https://www.alura.com.br/artigos/conhecendo-o-jupyter-notebook?srsltid=AfmBOoqJhA6Cn6oTHk8zUeOE0WlmCEFmdjEbhUKIvBfWEuN46t5SeMkZ#o-que-e-jupyter-notebook</w:t>
      </w:r>
      <w:r w:rsidR="004F5D6F">
        <w:rPr>
          <w:rFonts w:ascii="Times New Roman" w:eastAsia="Times New Roman" w:hAnsi="Times New Roman" w:cs="Times New Roman"/>
        </w:rPr>
        <w:t>/&gt;.</w:t>
      </w:r>
    </w:p>
    <w:p w14:paraId="71B68938" w14:textId="77777777" w:rsidR="009B001F" w:rsidRDefault="00E00F0C" w:rsidP="00B86022">
      <w:pPr>
        <w:spacing w:before="240"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ARXIV</w:t>
      </w:r>
      <w:r w:rsidR="004F5D6F">
        <w:rPr>
          <w:rFonts w:ascii="Times New Roman" w:eastAsia="Times New Roman" w:hAnsi="Times New Roman" w:cs="Times New Roman"/>
        </w:rPr>
        <w:t xml:space="preserve"> </w:t>
      </w:r>
      <w:r w:rsidR="009B001F">
        <w:rPr>
          <w:rFonts w:ascii="Times New Roman" w:eastAsia="Times New Roman" w:hAnsi="Times New Roman" w:cs="Times New Roman"/>
          <w:b/>
        </w:rPr>
        <w:t xml:space="preserve">Artigos </w:t>
      </w:r>
      <w:r w:rsidR="004F5D6F">
        <w:rPr>
          <w:rFonts w:ascii="Times New Roman" w:eastAsia="Times New Roman" w:hAnsi="Times New Roman" w:cs="Times New Roman"/>
        </w:rPr>
        <w:t xml:space="preserve"> Disponível em:</w:t>
      </w:r>
    </w:p>
    <w:p w14:paraId="3E5C2049" w14:textId="38630FF0" w:rsidR="004F5D6F" w:rsidRDefault="004F5D6F" w:rsidP="00B86022">
      <w:pPr>
        <w:spacing w:before="240"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&lt;</w:t>
      </w:r>
      <w:r w:rsidR="00DF6963" w:rsidRPr="00DF6963">
        <w:rPr>
          <w:rFonts w:ascii="Times New Roman" w:eastAsia="Times New Roman" w:hAnsi="Times New Roman" w:cs="Times New Roman"/>
        </w:rPr>
        <w:t xml:space="preserve"> https://arxiv.org/pdf/2405.16675</w:t>
      </w:r>
      <w:r>
        <w:rPr>
          <w:rFonts w:ascii="Times New Roman" w:eastAsia="Times New Roman" w:hAnsi="Times New Roman" w:cs="Times New Roman"/>
        </w:rPr>
        <w:t>/&gt;.</w:t>
      </w:r>
    </w:p>
    <w:p w14:paraId="6F4F705A" w14:textId="77777777" w:rsidR="004F5D6F" w:rsidRDefault="004F5D6F" w:rsidP="00B8602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59612BF" w14:textId="77777777" w:rsidR="004F5D6F" w:rsidRDefault="004F5D6F" w:rsidP="00B8602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795A125C" w14:textId="77777777" w:rsidR="004F5D6F" w:rsidRDefault="004F5D6F" w:rsidP="00B86022"/>
    <w:p w14:paraId="0F7F3F9F" w14:textId="77777777" w:rsidR="004F5D6F" w:rsidRDefault="004F5D6F"/>
    <w:sectPr w:rsidR="004F5D6F" w:rsidSect="004F5D6F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1BCEC" w14:textId="77777777" w:rsidR="00FF068E" w:rsidRDefault="00FF068E">
      <w:pPr>
        <w:spacing w:after="0" w:line="240" w:lineRule="auto"/>
      </w:pPr>
      <w:r>
        <w:separator/>
      </w:r>
    </w:p>
  </w:endnote>
  <w:endnote w:type="continuationSeparator" w:id="0">
    <w:p w14:paraId="6CAEB36F" w14:textId="77777777" w:rsidR="00FF068E" w:rsidRDefault="00FF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95B29" w14:textId="77777777" w:rsidR="0096643E" w:rsidRDefault="009664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DA9A0" w14:textId="77777777" w:rsidR="00FF068E" w:rsidRDefault="00FF068E">
      <w:pPr>
        <w:spacing w:after="0" w:line="240" w:lineRule="auto"/>
      </w:pPr>
      <w:r>
        <w:separator/>
      </w:r>
    </w:p>
  </w:footnote>
  <w:footnote w:type="continuationSeparator" w:id="0">
    <w:p w14:paraId="13090E41" w14:textId="77777777" w:rsidR="00FF068E" w:rsidRDefault="00FF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6F"/>
    <w:rsid w:val="0000324D"/>
    <w:rsid w:val="00005BD7"/>
    <w:rsid w:val="0002519A"/>
    <w:rsid w:val="00030096"/>
    <w:rsid w:val="00082F3F"/>
    <w:rsid w:val="000A04B9"/>
    <w:rsid w:val="000A16E7"/>
    <w:rsid w:val="000A76C9"/>
    <w:rsid w:val="000E7233"/>
    <w:rsid w:val="000F3840"/>
    <w:rsid w:val="000F527E"/>
    <w:rsid w:val="001025C3"/>
    <w:rsid w:val="001048E1"/>
    <w:rsid w:val="00107153"/>
    <w:rsid w:val="00113A30"/>
    <w:rsid w:val="0014312D"/>
    <w:rsid w:val="00176953"/>
    <w:rsid w:val="00182330"/>
    <w:rsid w:val="001B33D8"/>
    <w:rsid w:val="001C7066"/>
    <w:rsid w:val="001E0CA1"/>
    <w:rsid w:val="00217F70"/>
    <w:rsid w:val="00241326"/>
    <w:rsid w:val="00260243"/>
    <w:rsid w:val="00273846"/>
    <w:rsid w:val="002757AB"/>
    <w:rsid w:val="002C627A"/>
    <w:rsid w:val="002D2078"/>
    <w:rsid w:val="002D2183"/>
    <w:rsid w:val="002D758C"/>
    <w:rsid w:val="002F3384"/>
    <w:rsid w:val="0030478D"/>
    <w:rsid w:val="00307B50"/>
    <w:rsid w:val="00316C85"/>
    <w:rsid w:val="00317498"/>
    <w:rsid w:val="00320CE6"/>
    <w:rsid w:val="0033265A"/>
    <w:rsid w:val="00335E58"/>
    <w:rsid w:val="003438CB"/>
    <w:rsid w:val="003644E2"/>
    <w:rsid w:val="003825EE"/>
    <w:rsid w:val="003856AD"/>
    <w:rsid w:val="00390EF3"/>
    <w:rsid w:val="003A19D7"/>
    <w:rsid w:val="003E6228"/>
    <w:rsid w:val="004268EA"/>
    <w:rsid w:val="004464F4"/>
    <w:rsid w:val="00451F3B"/>
    <w:rsid w:val="004533E9"/>
    <w:rsid w:val="0049732C"/>
    <w:rsid w:val="004C233D"/>
    <w:rsid w:val="004F5D6F"/>
    <w:rsid w:val="004F7E63"/>
    <w:rsid w:val="00517B80"/>
    <w:rsid w:val="005345A8"/>
    <w:rsid w:val="0056622E"/>
    <w:rsid w:val="00574673"/>
    <w:rsid w:val="005C1462"/>
    <w:rsid w:val="005C521A"/>
    <w:rsid w:val="005D2671"/>
    <w:rsid w:val="005E0391"/>
    <w:rsid w:val="005E74F1"/>
    <w:rsid w:val="0060113B"/>
    <w:rsid w:val="00603545"/>
    <w:rsid w:val="0060571E"/>
    <w:rsid w:val="00613065"/>
    <w:rsid w:val="00620721"/>
    <w:rsid w:val="00623BE3"/>
    <w:rsid w:val="00641A23"/>
    <w:rsid w:val="006755DD"/>
    <w:rsid w:val="00676AE9"/>
    <w:rsid w:val="00680C5D"/>
    <w:rsid w:val="00690B5E"/>
    <w:rsid w:val="00693AF2"/>
    <w:rsid w:val="006A555F"/>
    <w:rsid w:val="006B4E9B"/>
    <w:rsid w:val="006C3223"/>
    <w:rsid w:val="006F71F3"/>
    <w:rsid w:val="007120DE"/>
    <w:rsid w:val="007B4521"/>
    <w:rsid w:val="007C5D3A"/>
    <w:rsid w:val="007D7409"/>
    <w:rsid w:val="007E790B"/>
    <w:rsid w:val="008117D7"/>
    <w:rsid w:val="00813733"/>
    <w:rsid w:val="00816E98"/>
    <w:rsid w:val="008617F0"/>
    <w:rsid w:val="00886D8D"/>
    <w:rsid w:val="008A13A3"/>
    <w:rsid w:val="008B1435"/>
    <w:rsid w:val="008D131D"/>
    <w:rsid w:val="008F592C"/>
    <w:rsid w:val="00902BBB"/>
    <w:rsid w:val="00904173"/>
    <w:rsid w:val="00907E3B"/>
    <w:rsid w:val="0091417D"/>
    <w:rsid w:val="00925DCC"/>
    <w:rsid w:val="00933972"/>
    <w:rsid w:val="00953EC0"/>
    <w:rsid w:val="00954CF3"/>
    <w:rsid w:val="0096643E"/>
    <w:rsid w:val="009945AF"/>
    <w:rsid w:val="009A235B"/>
    <w:rsid w:val="009A747C"/>
    <w:rsid w:val="009B001F"/>
    <w:rsid w:val="009B0364"/>
    <w:rsid w:val="009D52E9"/>
    <w:rsid w:val="009E0126"/>
    <w:rsid w:val="00A11411"/>
    <w:rsid w:val="00A11CE4"/>
    <w:rsid w:val="00A32070"/>
    <w:rsid w:val="00A34025"/>
    <w:rsid w:val="00A46C52"/>
    <w:rsid w:val="00A71588"/>
    <w:rsid w:val="00A92833"/>
    <w:rsid w:val="00AA3B77"/>
    <w:rsid w:val="00AB36EF"/>
    <w:rsid w:val="00AC3322"/>
    <w:rsid w:val="00AC3AF8"/>
    <w:rsid w:val="00AF1556"/>
    <w:rsid w:val="00B20E56"/>
    <w:rsid w:val="00B311F8"/>
    <w:rsid w:val="00B50FA8"/>
    <w:rsid w:val="00B723EE"/>
    <w:rsid w:val="00B75DB1"/>
    <w:rsid w:val="00B76493"/>
    <w:rsid w:val="00BB1D8A"/>
    <w:rsid w:val="00BB3FC6"/>
    <w:rsid w:val="00BC652F"/>
    <w:rsid w:val="00BC7A38"/>
    <w:rsid w:val="00BD7E9D"/>
    <w:rsid w:val="00BF45B1"/>
    <w:rsid w:val="00C21FE2"/>
    <w:rsid w:val="00C3227A"/>
    <w:rsid w:val="00C412AA"/>
    <w:rsid w:val="00C53A14"/>
    <w:rsid w:val="00C70B29"/>
    <w:rsid w:val="00C741F8"/>
    <w:rsid w:val="00C77D3D"/>
    <w:rsid w:val="00C808EF"/>
    <w:rsid w:val="00C95C58"/>
    <w:rsid w:val="00C97EEE"/>
    <w:rsid w:val="00CA0EE3"/>
    <w:rsid w:val="00CE33E1"/>
    <w:rsid w:val="00CE4907"/>
    <w:rsid w:val="00D27BF6"/>
    <w:rsid w:val="00D415F3"/>
    <w:rsid w:val="00D52CCB"/>
    <w:rsid w:val="00D5362D"/>
    <w:rsid w:val="00DE2F5A"/>
    <w:rsid w:val="00DE592B"/>
    <w:rsid w:val="00DF5E69"/>
    <w:rsid w:val="00DF6963"/>
    <w:rsid w:val="00E00F0C"/>
    <w:rsid w:val="00E164C1"/>
    <w:rsid w:val="00E2426D"/>
    <w:rsid w:val="00E441E7"/>
    <w:rsid w:val="00E47D63"/>
    <w:rsid w:val="00E56311"/>
    <w:rsid w:val="00E74432"/>
    <w:rsid w:val="00E81A25"/>
    <w:rsid w:val="00E81E98"/>
    <w:rsid w:val="00E828B2"/>
    <w:rsid w:val="00E82D20"/>
    <w:rsid w:val="00E96E62"/>
    <w:rsid w:val="00F1741F"/>
    <w:rsid w:val="00F30C2F"/>
    <w:rsid w:val="00F32BB2"/>
    <w:rsid w:val="00F5077F"/>
    <w:rsid w:val="00F71A7F"/>
    <w:rsid w:val="00F71EA0"/>
    <w:rsid w:val="00F85CD9"/>
    <w:rsid w:val="00FC33EB"/>
    <w:rsid w:val="00FC4D3D"/>
    <w:rsid w:val="00FD1C40"/>
    <w:rsid w:val="00FF068E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498"/>
  <w15:chartTrackingRefBased/>
  <w15:docId w15:val="{46AEC728-A8E7-9C46-9A62-6551C12B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D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D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D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D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D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D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D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D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1F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yperlink" Target="https://github.com/odewahn/ipynb-examples/blob/d14146dbebd1cc7bb82663badf1beaf46b5067e0/Animations%20Using%20clear_output.ipynb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Batista</dc:creator>
  <cp:keywords/>
  <dc:description/>
  <cp:lastModifiedBy>Isabella Batista</cp:lastModifiedBy>
  <cp:revision>2</cp:revision>
  <dcterms:created xsi:type="dcterms:W3CDTF">2024-08-29T23:25:00Z</dcterms:created>
  <dcterms:modified xsi:type="dcterms:W3CDTF">2024-08-29T23:25:00Z</dcterms:modified>
</cp:coreProperties>
</file>